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1F91A" w14:textId="222F14BA" w:rsidR="003214C7" w:rsidRDefault="003214C7" w:rsidP="003214C7">
      <w:r>
        <w:t>Hello, I am going to provide you with a rule book</w:t>
      </w:r>
      <w:r w:rsidR="00990C3A">
        <w:t xml:space="preserve"> of the LC100 Index</w:t>
      </w:r>
      <w:r>
        <w:t xml:space="preserve"> that contains all the rules with regard to the construction of </w:t>
      </w:r>
      <w:r w:rsidR="00871763">
        <w:t>this</w:t>
      </w:r>
      <w:r>
        <w:t xml:space="preserve"> security market Index. I am going to provide you with additional context about the data and construction of the index. I would like you to generate the code that does the Review Selection, Periodical </w:t>
      </w:r>
      <w:r w:rsidR="00871763">
        <w:t>weighting and capping procedures. Important: We are doing the annual review.</w:t>
      </w:r>
    </w:p>
    <w:p w14:paraId="2E8E3363" w14:textId="77777777" w:rsidR="003214C7" w:rsidRDefault="003214C7" w:rsidP="003214C7">
      <w:r w:rsidRPr="00A63A6D">
        <w:t>Relevant data will be p</w:t>
      </w:r>
      <w:r>
        <w:t xml:space="preserve">ulled via </w:t>
      </w:r>
      <w:proofErr w:type="spellStart"/>
      <w:r>
        <w:t>load_reference_data</w:t>
      </w:r>
      <w:proofErr w:type="spellEnd"/>
      <w:r>
        <w:t xml:space="preserve"> and </w:t>
      </w:r>
      <w:proofErr w:type="spellStart"/>
      <w:r>
        <w:t>load_eod_data</w:t>
      </w:r>
      <w:proofErr w:type="spellEnd"/>
      <w:r>
        <w:t>:</w:t>
      </w:r>
    </w:p>
    <w:p w14:paraId="205627BF" w14:textId="68D1EB9A" w:rsidR="003214C7" w:rsidRDefault="003214C7" w:rsidP="003214C7">
      <w:pPr>
        <w:rPr>
          <w:b/>
          <w:bCs/>
        </w:rPr>
      </w:pPr>
      <w:r w:rsidRPr="00AA2026">
        <w:rPr>
          <w:b/>
          <w:bCs/>
        </w:rPr>
        <w:t>Step 1 Gather Data:</w:t>
      </w:r>
      <w:r w:rsidR="0048098E">
        <w:rPr>
          <w:b/>
          <w:bCs/>
        </w:rPr>
        <w:t xml:space="preserve"> I want all data columns to be appended to </w:t>
      </w:r>
      <w:proofErr w:type="spellStart"/>
      <w:r w:rsidR="0048098E">
        <w:rPr>
          <w:b/>
          <w:bCs/>
        </w:rPr>
        <w:t>universe_df</w:t>
      </w:r>
      <w:proofErr w:type="spellEnd"/>
      <w:r w:rsidR="00760F4C">
        <w:rPr>
          <w:b/>
          <w:bCs/>
        </w:rPr>
        <w:t>.</w:t>
      </w:r>
    </w:p>
    <w:p w14:paraId="243F8881" w14:textId="571A1465" w:rsidR="003214C7" w:rsidRDefault="003214C7" w:rsidP="003214C7">
      <w:r>
        <w:t>Developed Market.xlsx– This will be the base universe and the ‘ISIN’ column is used match and gather data from o</w:t>
      </w:r>
      <w:r w:rsidR="00336A97">
        <w:t>th</w:t>
      </w:r>
      <w:r>
        <w:t xml:space="preserve">er Datasets, call this </w:t>
      </w:r>
      <w:proofErr w:type="spellStart"/>
      <w:r>
        <w:t>universe_df</w:t>
      </w:r>
      <w:proofErr w:type="spellEnd"/>
      <w:r>
        <w:t>. It has following headers that I need:</w:t>
      </w:r>
    </w:p>
    <w:p w14:paraId="34648698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‘Ticker’</w:t>
      </w:r>
    </w:p>
    <w:p w14:paraId="0F8C44DF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‘Name’ -&gt; Rename to ‘Company’</w:t>
      </w:r>
    </w:p>
    <w:p w14:paraId="133AD5B6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‘ISIN’ -&gt; Rename to ‘ISIN Code’</w:t>
      </w:r>
    </w:p>
    <w:p w14:paraId="53257185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‘MIC’</w:t>
      </w:r>
    </w:p>
    <w:p w14:paraId="5E80E351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‘NOSH’ -&gt; Rename to ‘Number of Shares’</w:t>
      </w:r>
    </w:p>
    <w:p w14:paraId="119D78C3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‘Price (EUR)’</w:t>
      </w:r>
    </w:p>
    <w:p w14:paraId="612E9E9D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‘Currency (Local)’ -&gt; Rename to ‘Currency’</w:t>
      </w:r>
    </w:p>
    <w:p w14:paraId="5487DBB4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</w:t>
      </w:r>
      <w:proofErr w:type="spellStart"/>
      <w:r>
        <w:t>Mcap</w:t>
      </w:r>
      <w:proofErr w:type="spellEnd"/>
      <w:r>
        <w:t xml:space="preserve"> in EUR’</w:t>
      </w:r>
    </w:p>
    <w:p w14:paraId="7B046D17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‘index’</w:t>
      </w:r>
    </w:p>
    <w:p w14:paraId="73DA105A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‘3 months ADTV’</w:t>
      </w:r>
    </w:p>
    <w:p w14:paraId="0FB2366C" w14:textId="77777777" w:rsidR="003214C7" w:rsidRDefault="003214C7" w:rsidP="003214C7">
      <w:proofErr w:type="spellStart"/>
      <w:r>
        <w:t>stock_eod_df</w:t>
      </w:r>
      <w:proofErr w:type="spellEnd"/>
      <w:r>
        <w:t xml:space="preserve">: this is the data from Review Weighting Announcement Date (It contains all indices with their stock constituents) ISIN from </w:t>
      </w:r>
      <w:proofErr w:type="spellStart"/>
      <w:r>
        <w:t>universe_df</w:t>
      </w:r>
      <w:proofErr w:type="spellEnd"/>
      <w:r>
        <w:t xml:space="preserve"> should be matched with ‘</w:t>
      </w:r>
      <w:proofErr w:type="spellStart"/>
      <w:r>
        <w:t>IsinCode</w:t>
      </w:r>
      <w:proofErr w:type="spellEnd"/>
      <w:r>
        <w:t>’. It has the following headers that I need</w:t>
      </w:r>
    </w:p>
    <w:p w14:paraId="42DE8C19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 xml:space="preserve">‘Close </w:t>
      </w:r>
      <w:proofErr w:type="spellStart"/>
      <w:r>
        <w:t>Prc</w:t>
      </w:r>
      <w:proofErr w:type="spellEnd"/>
      <w:r>
        <w:t>’</w:t>
      </w:r>
    </w:p>
    <w:p w14:paraId="6EB18421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‘FX/Index Ccy’</w:t>
      </w:r>
    </w:p>
    <w:p w14:paraId="2B26D928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‘Currency’</w:t>
      </w:r>
    </w:p>
    <w:p w14:paraId="0C658E0E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‘Index’</w:t>
      </w:r>
    </w:p>
    <w:p w14:paraId="2F075D3E" w14:textId="77777777" w:rsidR="003214C7" w:rsidRDefault="003214C7" w:rsidP="003214C7">
      <w:proofErr w:type="spellStart"/>
      <w:r>
        <w:t>stock_co_df</w:t>
      </w:r>
      <w:proofErr w:type="spellEnd"/>
      <w:r>
        <w:t>: this is the data from the Review Cut-off date. It has the following headers that I need:</w:t>
      </w:r>
    </w:p>
    <w:p w14:paraId="4890E92B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 xml:space="preserve">‘Close </w:t>
      </w:r>
      <w:proofErr w:type="spellStart"/>
      <w:r>
        <w:t>Prc</w:t>
      </w:r>
      <w:proofErr w:type="spellEnd"/>
      <w:r>
        <w:t>’</w:t>
      </w:r>
    </w:p>
    <w:p w14:paraId="7A4DE1B2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‘FX/Index Ccy’</w:t>
      </w:r>
    </w:p>
    <w:p w14:paraId="18D86A05" w14:textId="77777777" w:rsidR="003214C7" w:rsidRDefault="003214C7" w:rsidP="003214C7">
      <w:proofErr w:type="spellStart"/>
      <w:r>
        <w:t>index_eod_df</w:t>
      </w:r>
      <w:proofErr w:type="spellEnd"/>
      <w:r>
        <w:t>: this is the data from Review Weighting Announcement Date(It contains just data in Indices)</w:t>
      </w:r>
    </w:p>
    <w:p w14:paraId="4167FB23" w14:textId="77777777" w:rsidR="003214C7" w:rsidRDefault="003214C7" w:rsidP="003214C7">
      <w:pPr>
        <w:pStyle w:val="ListParagraph"/>
        <w:numPr>
          <w:ilvl w:val="0"/>
          <w:numId w:val="3"/>
        </w:numPr>
      </w:pPr>
      <w:r>
        <w:t>‘</w:t>
      </w:r>
      <w:proofErr w:type="spellStart"/>
      <w:r>
        <w:t>Curr</w:t>
      </w:r>
      <w:proofErr w:type="spellEnd"/>
      <w:r>
        <w:t>’</w:t>
      </w:r>
    </w:p>
    <w:p w14:paraId="4D1A45D4" w14:textId="77777777" w:rsidR="003214C7" w:rsidRDefault="003214C7" w:rsidP="003214C7">
      <w:r>
        <w:t xml:space="preserve">FF.xlsx – I need matched with ‘ISIN’ from </w:t>
      </w:r>
      <w:proofErr w:type="spellStart"/>
      <w:r>
        <w:t>universe_df</w:t>
      </w:r>
      <w:proofErr w:type="spellEnd"/>
      <w:r>
        <w:t xml:space="preserve"> on ‘ISIN Code:’</w:t>
      </w:r>
    </w:p>
    <w:p w14:paraId="03F5C73C" w14:textId="77777777" w:rsidR="003214C7" w:rsidRDefault="003214C7" w:rsidP="003214C7">
      <w:pPr>
        <w:pStyle w:val="ListParagraph"/>
        <w:numPr>
          <w:ilvl w:val="0"/>
          <w:numId w:val="2"/>
        </w:numPr>
      </w:pPr>
      <w:r>
        <w:t>‘Free Float Round:’ -&gt; Rename to ‘Free Float’</w:t>
      </w:r>
    </w:p>
    <w:p w14:paraId="39C5CD00" w14:textId="77777777" w:rsidR="00302072" w:rsidRDefault="00302072" w:rsidP="00302072">
      <w:r>
        <w:t xml:space="preserve">ICB.xlsx I need matched with ‘ISIN’ from </w:t>
      </w:r>
      <w:proofErr w:type="spellStart"/>
      <w:r>
        <w:t>universe_df</w:t>
      </w:r>
      <w:proofErr w:type="spellEnd"/>
      <w:r>
        <w:t xml:space="preserve"> on ‘ISIN Code’</w:t>
      </w:r>
    </w:p>
    <w:p w14:paraId="7456425A" w14:textId="703F27F8" w:rsidR="00302072" w:rsidRDefault="00302072" w:rsidP="00302072">
      <w:pPr>
        <w:pStyle w:val="ListParagraph"/>
        <w:numPr>
          <w:ilvl w:val="0"/>
          <w:numId w:val="1"/>
        </w:numPr>
      </w:pPr>
      <w:r>
        <w:t>‘</w:t>
      </w:r>
      <w:r w:rsidR="00AE0880">
        <w:t>Sub</w:t>
      </w:r>
      <w:r>
        <w:t>sector Code’</w:t>
      </w:r>
    </w:p>
    <w:p w14:paraId="00735B18" w14:textId="77777777" w:rsidR="000E413F" w:rsidRDefault="000E413F" w:rsidP="000E413F">
      <w:pPr>
        <w:ind w:left="720" w:hanging="720"/>
      </w:pPr>
      <w:r w:rsidRPr="00EB6536">
        <w:lastRenderedPageBreak/>
        <w:t xml:space="preserve">CDP Climate.xlsx – I need </w:t>
      </w:r>
      <w:r>
        <w:t xml:space="preserve">matched with ‘ISIN’ from </w:t>
      </w:r>
      <w:proofErr w:type="spellStart"/>
      <w:r>
        <w:t>universe_df</w:t>
      </w:r>
      <w:proofErr w:type="spellEnd"/>
      <w:r>
        <w:t xml:space="preserve"> on ‘ISIN 1’ </w:t>
      </w:r>
    </w:p>
    <w:p w14:paraId="647A4D68" w14:textId="01B88D01" w:rsidR="000E413F" w:rsidRDefault="00BA6057" w:rsidP="000E413F">
      <w:pPr>
        <w:pStyle w:val="ListParagraph"/>
        <w:numPr>
          <w:ilvl w:val="0"/>
          <w:numId w:val="1"/>
        </w:numPr>
      </w:pPr>
      <w:r>
        <w:t>‘</w:t>
      </w:r>
      <w:r w:rsidR="000E413F" w:rsidRPr="000E413F">
        <w:t>itr_scope123_target</w:t>
      </w:r>
      <w:r>
        <w:t>’</w:t>
      </w:r>
    </w:p>
    <w:p w14:paraId="42F876A2" w14:textId="1CCE3C5E" w:rsidR="000E413F" w:rsidRDefault="00BA6057" w:rsidP="000E413F">
      <w:pPr>
        <w:pStyle w:val="ListParagraph"/>
        <w:numPr>
          <w:ilvl w:val="0"/>
          <w:numId w:val="1"/>
        </w:numPr>
      </w:pPr>
      <w:r>
        <w:t>‘</w:t>
      </w:r>
      <w:r w:rsidR="000E413F" w:rsidRPr="000E413F">
        <w:t>itr_scope12_trend</w:t>
      </w:r>
      <w:r>
        <w:t>’</w:t>
      </w:r>
    </w:p>
    <w:p w14:paraId="77402E05" w14:textId="30026284" w:rsidR="00BA6057" w:rsidRPr="00EB6536" w:rsidRDefault="00BA6057" w:rsidP="000E413F">
      <w:pPr>
        <w:pStyle w:val="ListParagraph"/>
        <w:numPr>
          <w:ilvl w:val="0"/>
          <w:numId w:val="1"/>
        </w:numPr>
      </w:pPr>
      <w:r>
        <w:t>‘</w:t>
      </w:r>
      <w:proofErr w:type="spellStart"/>
      <w:r w:rsidRPr="00BA6057">
        <w:t>CDP_climate_score</w:t>
      </w:r>
      <w:proofErr w:type="spellEnd"/>
      <w:r>
        <w:t>’</w:t>
      </w:r>
    </w:p>
    <w:p w14:paraId="06E90DE2" w14:textId="5041EDA1" w:rsidR="003214C7" w:rsidRDefault="003214C7" w:rsidP="003214C7">
      <w:proofErr w:type="spellStart"/>
      <w:r>
        <w:t>Oekom</w:t>
      </w:r>
      <w:proofErr w:type="spellEnd"/>
      <w:r>
        <w:t xml:space="preserve"> Trust&amp;Carbon.xlsx – I need matched with ‘ISIN’ from </w:t>
      </w:r>
      <w:proofErr w:type="spellStart"/>
      <w:r>
        <w:t>universe_df</w:t>
      </w:r>
      <w:proofErr w:type="spellEnd"/>
      <w:r>
        <w:t xml:space="preserve"> on ‘ISIN’</w:t>
      </w:r>
    </w:p>
    <w:p w14:paraId="35C65CB6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 xml:space="preserve">‘NBR Overall Flag’ </w:t>
      </w:r>
    </w:p>
    <w:p w14:paraId="69A0A1FB" w14:textId="77777777" w:rsidR="002050EA" w:rsidRDefault="002050EA" w:rsidP="002050EA">
      <w:pPr>
        <w:pStyle w:val="ListParagraph"/>
        <w:numPr>
          <w:ilvl w:val="0"/>
          <w:numId w:val="1"/>
        </w:numPr>
      </w:pPr>
      <w:r>
        <w:t>‘</w:t>
      </w:r>
      <w:r w:rsidRPr="008F71BC">
        <w:t>Tobacco - Production Maximum Percentage of Revenues (%)</w:t>
      </w:r>
      <w:r>
        <w:t>’</w:t>
      </w:r>
    </w:p>
    <w:p w14:paraId="0A7C9D06" w14:textId="795C4199" w:rsidR="002050EA" w:rsidRDefault="002050EA" w:rsidP="002050EA">
      <w:pPr>
        <w:pStyle w:val="ListParagraph"/>
        <w:numPr>
          <w:ilvl w:val="0"/>
          <w:numId w:val="1"/>
        </w:numPr>
      </w:pPr>
      <w:r>
        <w:t>‘</w:t>
      </w:r>
      <w:r w:rsidRPr="008F71BC">
        <w:t>Tobacco - Distribution Maximum Percentage of Revenues (%)</w:t>
      </w:r>
      <w:r>
        <w:t>’</w:t>
      </w:r>
    </w:p>
    <w:p w14:paraId="15DF8225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‘</w:t>
      </w:r>
      <w:r w:rsidRPr="00DC1311">
        <w:t>Biological Weapons - Overall Flag</w:t>
      </w:r>
      <w:r>
        <w:t>’</w:t>
      </w:r>
    </w:p>
    <w:p w14:paraId="3A90789E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‘</w:t>
      </w:r>
      <w:r w:rsidRPr="00DC1311">
        <w:t>Chemical Weapons - Overall Flag</w:t>
      </w:r>
      <w:r>
        <w:t>’</w:t>
      </w:r>
    </w:p>
    <w:p w14:paraId="5370218F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‘</w:t>
      </w:r>
      <w:r w:rsidRPr="00DC1311">
        <w:t>Nuclear Weapons Outside NPT - Overall Flag</w:t>
      </w:r>
      <w:r>
        <w:t>’</w:t>
      </w:r>
    </w:p>
    <w:p w14:paraId="0FC454D3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‘</w:t>
      </w:r>
      <w:r w:rsidRPr="00DC1311">
        <w:t>Nuclear Weapons Inside NPT - Overall Flag</w:t>
      </w:r>
      <w:r>
        <w:t>’</w:t>
      </w:r>
    </w:p>
    <w:p w14:paraId="79F6EF60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‘</w:t>
      </w:r>
      <w:r w:rsidRPr="00DC1311">
        <w:t>Cluster Munitions - Overall Flag</w:t>
      </w:r>
      <w:r>
        <w:t>’</w:t>
      </w:r>
    </w:p>
    <w:p w14:paraId="114A3615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‘</w:t>
      </w:r>
      <w:r w:rsidRPr="00DC1311">
        <w:t>Depleted Uranium - Overall Flag</w:t>
      </w:r>
      <w:r>
        <w:t>’</w:t>
      </w:r>
    </w:p>
    <w:p w14:paraId="67096F03" w14:textId="77777777" w:rsidR="003214C7" w:rsidRDefault="003214C7" w:rsidP="003214C7">
      <w:pPr>
        <w:pStyle w:val="ListParagraph"/>
        <w:numPr>
          <w:ilvl w:val="0"/>
          <w:numId w:val="1"/>
        </w:numPr>
      </w:pPr>
      <w:r>
        <w:t>‘</w:t>
      </w:r>
      <w:r w:rsidRPr="00DC1311">
        <w:t>Anti-personnel Mines - Overall Flag</w:t>
      </w:r>
      <w:r>
        <w:t>’</w:t>
      </w:r>
    </w:p>
    <w:p w14:paraId="6A164023" w14:textId="61DD323E" w:rsidR="00DC2A98" w:rsidRDefault="00DC2A98" w:rsidP="00DC2A98">
      <w:pPr>
        <w:pStyle w:val="ListParagraph"/>
        <w:numPr>
          <w:ilvl w:val="0"/>
          <w:numId w:val="1"/>
        </w:numPr>
      </w:pPr>
      <w:r>
        <w:t>‘</w:t>
      </w:r>
      <w:r w:rsidR="00CC727F" w:rsidRPr="00CC727F">
        <w:t>coal_mining_and_power_gen_maximum_percentage_of_revenues-values</w:t>
      </w:r>
      <w:r>
        <w:t>’</w:t>
      </w:r>
    </w:p>
    <w:p w14:paraId="72A75DA5" w14:textId="77777777" w:rsidR="00DC2A98" w:rsidRDefault="00DC2A98" w:rsidP="00DC2A98">
      <w:pPr>
        <w:pStyle w:val="ListParagraph"/>
        <w:numPr>
          <w:ilvl w:val="0"/>
          <w:numId w:val="1"/>
        </w:numPr>
      </w:pPr>
      <w:r>
        <w:t>‘</w:t>
      </w:r>
      <w:r w:rsidRPr="008F71BC">
        <w:t>Fossil Fuel - Total Maximum Percentage of Revenues (%)</w:t>
      </w:r>
      <w:r>
        <w:t>’</w:t>
      </w:r>
    </w:p>
    <w:p w14:paraId="19C08877" w14:textId="08284869" w:rsidR="00DC2A98" w:rsidRDefault="00DC2A98" w:rsidP="00DC2A98">
      <w:pPr>
        <w:pStyle w:val="ListParagraph"/>
        <w:numPr>
          <w:ilvl w:val="0"/>
          <w:numId w:val="1"/>
        </w:numPr>
      </w:pPr>
      <w:r>
        <w:t>‘</w:t>
      </w:r>
      <w:r w:rsidR="006E33A0" w:rsidRPr="006E33A0">
        <w:t>power_generation_thermal_maximum_percentage_of_revenues-values</w:t>
      </w:r>
      <w:r>
        <w:t>’</w:t>
      </w:r>
    </w:p>
    <w:p w14:paraId="4987BD8A" w14:textId="1A075788" w:rsidR="00DC2A98" w:rsidRDefault="00104D20" w:rsidP="003214C7">
      <w:pPr>
        <w:pStyle w:val="ListParagraph"/>
        <w:numPr>
          <w:ilvl w:val="0"/>
          <w:numId w:val="1"/>
        </w:numPr>
      </w:pPr>
      <w:r>
        <w:t>‘</w:t>
      </w:r>
      <w:proofErr w:type="spellStart"/>
      <w:r w:rsidR="004E17C0" w:rsidRPr="004E17C0">
        <w:t>shale_oil_and_or_gas_involvement_tie</w:t>
      </w:r>
      <w:proofErr w:type="spellEnd"/>
      <w:r>
        <w:t>’</w:t>
      </w:r>
    </w:p>
    <w:p w14:paraId="25796822" w14:textId="24304C1D" w:rsidR="004E17C0" w:rsidRDefault="00D41532" w:rsidP="003214C7">
      <w:pPr>
        <w:pStyle w:val="ListParagraph"/>
        <w:numPr>
          <w:ilvl w:val="0"/>
          <w:numId w:val="1"/>
        </w:numPr>
      </w:pPr>
      <w:r>
        <w:t>‘</w:t>
      </w:r>
      <w:proofErr w:type="spellStart"/>
      <w:r w:rsidR="008817AB" w:rsidRPr="008817AB">
        <w:t>arctic_drilling_involvement</w:t>
      </w:r>
      <w:proofErr w:type="spellEnd"/>
      <w:r>
        <w:t>’</w:t>
      </w:r>
    </w:p>
    <w:p w14:paraId="246076CB" w14:textId="777958FE" w:rsidR="009C48B1" w:rsidRDefault="009C48B1" w:rsidP="003214C7">
      <w:pPr>
        <w:pStyle w:val="ListParagraph"/>
        <w:numPr>
          <w:ilvl w:val="0"/>
          <w:numId w:val="1"/>
        </w:numPr>
      </w:pPr>
      <w:r>
        <w:t>‘</w:t>
      </w:r>
      <w:proofErr w:type="spellStart"/>
      <w:r w:rsidRPr="009C48B1">
        <w:t>deepwater_drilling_involvement</w:t>
      </w:r>
      <w:proofErr w:type="spellEnd"/>
      <w:r>
        <w:t>’</w:t>
      </w:r>
    </w:p>
    <w:p w14:paraId="0D95D386" w14:textId="16219DD3" w:rsidR="005D5C48" w:rsidRDefault="005D5C48" w:rsidP="003214C7">
      <w:pPr>
        <w:pStyle w:val="ListParagraph"/>
        <w:numPr>
          <w:ilvl w:val="0"/>
          <w:numId w:val="1"/>
        </w:numPr>
      </w:pPr>
      <w:r>
        <w:t>‘</w:t>
      </w:r>
      <w:proofErr w:type="spellStart"/>
      <w:r w:rsidRPr="005D5C48">
        <w:t>HydraulicFracturingInvolvement</w:t>
      </w:r>
      <w:proofErr w:type="spellEnd"/>
      <w:r>
        <w:t>’</w:t>
      </w:r>
    </w:p>
    <w:p w14:paraId="4A5C577A" w14:textId="710227A3" w:rsidR="0089326D" w:rsidRDefault="0089326D" w:rsidP="003214C7">
      <w:pPr>
        <w:pStyle w:val="ListParagraph"/>
        <w:numPr>
          <w:ilvl w:val="0"/>
          <w:numId w:val="1"/>
        </w:numPr>
      </w:pPr>
      <w:r>
        <w:t>‘</w:t>
      </w:r>
      <w:proofErr w:type="spellStart"/>
      <w:r w:rsidRPr="0089326D">
        <w:t>CoalMiningExpInvolved</w:t>
      </w:r>
      <w:proofErr w:type="spellEnd"/>
      <w:r>
        <w:t>’</w:t>
      </w:r>
    </w:p>
    <w:p w14:paraId="70CC4DB3" w14:textId="636F129E" w:rsidR="0089326D" w:rsidRDefault="00C56C6A" w:rsidP="003214C7">
      <w:pPr>
        <w:pStyle w:val="ListParagraph"/>
        <w:numPr>
          <w:ilvl w:val="0"/>
          <w:numId w:val="1"/>
        </w:numPr>
      </w:pPr>
      <w:r>
        <w:t>‘</w:t>
      </w:r>
      <w:proofErr w:type="spellStart"/>
      <w:r w:rsidRPr="00C56C6A">
        <w:t>OilGasExtractExpInvolved</w:t>
      </w:r>
      <w:proofErr w:type="spellEnd"/>
      <w:r>
        <w:t>’</w:t>
      </w:r>
    </w:p>
    <w:p w14:paraId="696D4312" w14:textId="18D3A3DC" w:rsidR="00C56C6A" w:rsidRDefault="00C56C6A" w:rsidP="003214C7">
      <w:pPr>
        <w:pStyle w:val="ListParagraph"/>
        <w:numPr>
          <w:ilvl w:val="0"/>
          <w:numId w:val="1"/>
        </w:numPr>
      </w:pPr>
      <w:r>
        <w:t>‘</w:t>
      </w:r>
      <w:proofErr w:type="spellStart"/>
      <w:r w:rsidRPr="00C56C6A">
        <w:t>OtherFFInfraInvolved</w:t>
      </w:r>
      <w:proofErr w:type="spellEnd"/>
      <w:r>
        <w:t>’</w:t>
      </w:r>
    </w:p>
    <w:p w14:paraId="646AFE3A" w14:textId="5101B027" w:rsidR="005D5C48" w:rsidRDefault="0050217A" w:rsidP="00A6119D">
      <w:pPr>
        <w:pStyle w:val="ListParagraph"/>
        <w:numPr>
          <w:ilvl w:val="0"/>
          <w:numId w:val="1"/>
        </w:numPr>
      </w:pPr>
      <w:r>
        <w:t>‘</w:t>
      </w:r>
      <w:proofErr w:type="spellStart"/>
      <w:r w:rsidR="000507F4" w:rsidRPr="000507F4">
        <w:t>NuclearPowerInvolvement</w:t>
      </w:r>
      <w:proofErr w:type="spellEnd"/>
      <w:r w:rsidR="000507F4">
        <w:t>’</w:t>
      </w:r>
    </w:p>
    <w:p w14:paraId="60EB93DF" w14:textId="0305FA27" w:rsidR="000507F4" w:rsidRDefault="000507F4" w:rsidP="00A6119D">
      <w:pPr>
        <w:pStyle w:val="ListParagraph"/>
        <w:numPr>
          <w:ilvl w:val="0"/>
          <w:numId w:val="1"/>
        </w:numPr>
      </w:pPr>
      <w:r>
        <w:t>‘</w:t>
      </w:r>
      <w:proofErr w:type="spellStart"/>
      <w:r w:rsidRPr="000507F4">
        <w:t>NuclearPowerRevShareMax</w:t>
      </w:r>
      <w:proofErr w:type="spellEnd"/>
      <w:r w:rsidRPr="000507F4">
        <w:t>-values</w:t>
      </w:r>
      <w:r>
        <w:t>’</w:t>
      </w:r>
    </w:p>
    <w:p w14:paraId="7E437195" w14:textId="5C2D3508" w:rsidR="000507F4" w:rsidRDefault="000507F4" w:rsidP="00A6119D">
      <w:pPr>
        <w:pStyle w:val="ListParagraph"/>
        <w:numPr>
          <w:ilvl w:val="0"/>
          <w:numId w:val="1"/>
        </w:numPr>
      </w:pPr>
      <w:r>
        <w:t>‘</w:t>
      </w:r>
      <w:proofErr w:type="spellStart"/>
      <w:r w:rsidRPr="000507F4">
        <w:t>NuclearPowerUraniumRevShareMax</w:t>
      </w:r>
      <w:proofErr w:type="spellEnd"/>
      <w:r w:rsidRPr="000507F4">
        <w:t>-values</w:t>
      </w:r>
      <w:r>
        <w:t>’</w:t>
      </w:r>
    </w:p>
    <w:p w14:paraId="0359264B" w14:textId="685E7D4B" w:rsidR="00EE6E7A" w:rsidRDefault="00EE6E7A" w:rsidP="00A6119D">
      <w:pPr>
        <w:pStyle w:val="ListParagraph"/>
        <w:numPr>
          <w:ilvl w:val="0"/>
          <w:numId w:val="1"/>
        </w:numPr>
      </w:pPr>
      <w:r>
        <w:t>‘</w:t>
      </w:r>
      <w:proofErr w:type="spellStart"/>
      <w:r w:rsidRPr="00EE6E7A">
        <w:t>CivFAProdServMaxRev</w:t>
      </w:r>
      <w:proofErr w:type="spellEnd"/>
      <w:r w:rsidRPr="00EE6E7A">
        <w:t>-values</w:t>
      </w:r>
      <w:r>
        <w:t>’</w:t>
      </w:r>
    </w:p>
    <w:p w14:paraId="0806ADF0" w14:textId="742794FB" w:rsidR="0050217A" w:rsidRDefault="00EE6E7A" w:rsidP="00300133">
      <w:pPr>
        <w:pStyle w:val="ListParagraph"/>
        <w:numPr>
          <w:ilvl w:val="0"/>
          <w:numId w:val="1"/>
        </w:numPr>
      </w:pPr>
      <w:r>
        <w:t>‘</w:t>
      </w:r>
      <w:proofErr w:type="spellStart"/>
      <w:r w:rsidRPr="00EE6E7A">
        <w:t>MilitaryEqmtDistMaxRev</w:t>
      </w:r>
      <w:proofErr w:type="spellEnd"/>
      <w:r w:rsidRPr="00EE6E7A">
        <w:t>-values</w:t>
      </w:r>
      <w:r>
        <w:t>’</w:t>
      </w:r>
    </w:p>
    <w:p w14:paraId="198FB554" w14:textId="6129E133" w:rsidR="00910576" w:rsidRDefault="00910576" w:rsidP="00910576">
      <w:r>
        <w:t>NACE.xlsx</w:t>
      </w:r>
      <w:r w:rsidR="00BD3B5F">
        <w:t xml:space="preserve"> - I need matched with ‘ISIN’ from </w:t>
      </w:r>
      <w:proofErr w:type="spellStart"/>
      <w:r w:rsidR="00BD3B5F">
        <w:t>universe_df</w:t>
      </w:r>
      <w:proofErr w:type="spellEnd"/>
      <w:r w:rsidR="00BD3B5F">
        <w:t xml:space="preserve"> on ‘ISIN’</w:t>
      </w:r>
      <w:r w:rsidR="005272F5">
        <w:t>. Please also add an extra column with a flag 1 if the value is A B C D E F G H or L, and 0 if it is not</w:t>
      </w:r>
    </w:p>
    <w:p w14:paraId="59BE7463" w14:textId="70C37EE6" w:rsidR="00BD3B5F" w:rsidRDefault="00BD3B5F" w:rsidP="00BD3B5F">
      <w:pPr>
        <w:pStyle w:val="ListParagraph"/>
        <w:numPr>
          <w:ilvl w:val="0"/>
          <w:numId w:val="1"/>
        </w:numPr>
      </w:pPr>
      <w:r>
        <w:t>‘NACE’</w:t>
      </w:r>
    </w:p>
    <w:p w14:paraId="1ABBB2E7" w14:textId="0653F57E" w:rsidR="00910576" w:rsidRDefault="00910576" w:rsidP="0051254E">
      <w:r w:rsidRPr="00910576">
        <w:t>EuTaxonomyPocket_after_Committee</w:t>
      </w:r>
      <w:r w:rsidR="00EE18A1">
        <w:t>.xlsx</w:t>
      </w:r>
      <w:r w:rsidR="005D2734">
        <w:t xml:space="preserve"> </w:t>
      </w:r>
      <w:r w:rsidR="00155592">
        <w:t>in Sheet ‘Europe’</w:t>
      </w:r>
      <w:r w:rsidR="00E75279">
        <w:t xml:space="preserve"> </w:t>
      </w:r>
      <w:r w:rsidR="005D2734">
        <w:t xml:space="preserve">- I need matched with ‘ISIN’ from </w:t>
      </w:r>
      <w:proofErr w:type="spellStart"/>
      <w:r w:rsidR="005D2734">
        <w:t>universe_df</w:t>
      </w:r>
      <w:proofErr w:type="spellEnd"/>
      <w:r w:rsidR="005D2734">
        <w:t xml:space="preserve"> on ‘ISIN’ a </w:t>
      </w:r>
      <w:r w:rsidR="000720E0">
        <w:t xml:space="preserve">column with </w:t>
      </w:r>
      <w:r w:rsidR="005D2734">
        <w:t>flag of 1 if a match is found</w:t>
      </w:r>
      <w:r w:rsidR="002465A2">
        <w:t xml:space="preserve"> and these are EU Taxonomy</w:t>
      </w:r>
      <w:r w:rsidR="00AB3E3D">
        <w:t xml:space="preserve"> </w:t>
      </w:r>
    </w:p>
    <w:p w14:paraId="03DD7B98" w14:textId="1D59F0C3" w:rsidR="0051254E" w:rsidRDefault="00B03586" w:rsidP="0051254E">
      <w:r>
        <w:t xml:space="preserve">For the following 3 files I need you to check if any of the values in the ‘Code’ column is equal to </w:t>
      </w:r>
      <w:r w:rsidR="00756B5F">
        <w:t xml:space="preserve">the first 2 characters of ‘ISIN’ in </w:t>
      </w:r>
      <w:proofErr w:type="spellStart"/>
      <w:r w:rsidR="00756B5F">
        <w:t>universe_df</w:t>
      </w:r>
      <w:proofErr w:type="spellEnd"/>
      <w:r w:rsidR="00756B5F">
        <w:t xml:space="preserve">. If this is the case create a column </w:t>
      </w:r>
      <w:r w:rsidR="009A06F6">
        <w:t>called GAFI/Fiscal that has a 1 if it is true.</w:t>
      </w:r>
    </w:p>
    <w:p w14:paraId="7802DF11" w14:textId="0C6C61BC" w:rsidR="00756B5F" w:rsidRPr="0030302A" w:rsidRDefault="00756B5F" w:rsidP="00756B5F">
      <w:r w:rsidRPr="0030302A">
        <w:t>-</w:t>
      </w:r>
      <w:r w:rsidRPr="0030302A">
        <w:tab/>
      </w:r>
      <w:r w:rsidR="0051254E" w:rsidRPr="0030302A">
        <w:t>20250221_GAFI_Black_List.</w:t>
      </w:r>
      <w:r w:rsidR="000B3CBB" w:rsidRPr="0030302A">
        <w:t>xlsx</w:t>
      </w:r>
      <w:r w:rsidR="00387781" w:rsidRPr="0030302A">
        <w:t xml:space="preserve"> </w:t>
      </w:r>
      <w:r w:rsidR="0030302A" w:rsidRPr="0030302A">
        <w:t>–</w:t>
      </w:r>
      <w:r w:rsidR="00387781" w:rsidRPr="0030302A">
        <w:t xml:space="preserve"> Sheet</w:t>
      </w:r>
      <w:r w:rsidR="0030302A" w:rsidRPr="0030302A">
        <w:t xml:space="preserve"> nam</w:t>
      </w:r>
      <w:r w:rsidR="0030302A">
        <w:t>e: ‘</w:t>
      </w:r>
      <w:r w:rsidR="0030302A" w:rsidRPr="0030302A">
        <w:t>20250221_GAFI_Black_List</w:t>
      </w:r>
      <w:r w:rsidR="0030302A">
        <w:t>’</w:t>
      </w:r>
    </w:p>
    <w:p w14:paraId="549BFFF2" w14:textId="52AF9231" w:rsidR="00756B5F" w:rsidRDefault="00756B5F" w:rsidP="00756B5F">
      <w:r>
        <w:lastRenderedPageBreak/>
        <w:t>-</w:t>
      </w:r>
      <w:r>
        <w:tab/>
      </w:r>
      <w:r w:rsidR="0051254E" w:rsidRPr="0051254E">
        <w:t>20250221_GAFI_</w:t>
      </w:r>
      <w:r w:rsidR="0051254E">
        <w:t>Grey</w:t>
      </w:r>
      <w:r w:rsidR="0051254E" w:rsidRPr="0051254E">
        <w:t>_List</w:t>
      </w:r>
      <w:r w:rsidR="0051254E">
        <w:t>.</w:t>
      </w:r>
      <w:r w:rsidR="000B3CBB">
        <w:t>xlsx</w:t>
      </w:r>
      <w:r w:rsidR="0051254E">
        <w:t xml:space="preserve"> </w:t>
      </w:r>
      <w:r w:rsidR="00387781">
        <w:t>– Sheet name: ‘</w:t>
      </w:r>
      <w:r w:rsidR="00387781" w:rsidRPr="00387781">
        <w:t>20250221_GAFI_Grey_List</w:t>
      </w:r>
      <w:r w:rsidR="00387781">
        <w:t>’</w:t>
      </w:r>
    </w:p>
    <w:p w14:paraId="0EF7CB07" w14:textId="3D7F48F3" w:rsidR="0051254E" w:rsidRDefault="00756B5F" w:rsidP="0030302A">
      <w:pPr>
        <w:ind w:left="720" w:hanging="720"/>
      </w:pPr>
      <w:r>
        <w:t>-</w:t>
      </w:r>
      <w:r>
        <w:tab/>
      </w:r>
      <w:r w:rsidR="00481AE0" w:rsidRPr="00481AE0">
        <w:t>20250221_Non_Fiscally_Cooperative_with_EU</w:t>
      </w:r>
      <w:r w:rsidR="00481AE0">
        <w:t>.</w:t>
      </w:r>
      <w:r w:rsidR="000B3CBB">
        <w:t xml:space="preserve">xlsx – Sheet name: </w:t>
      </w:r>
      <w:r w:rsidR="00B03586">
        <w:t xml:space="preserve"> </w:t>
      </w:r>
      <w:r w:rsidR="0030302A">
        <w:t>‘</w:t>
      </w:r>
      <w:r w:rsidR="0030302A" w:rsidRPr="0030302A">
        <w:t>20250221_Non_Fiscally_Cooperati</w:t>
      </w:r>
      <w:r w:rsidR="0030302A">
        <w:t>’</w:t>
      </w:r>
    </w:p>
    <w:p w14:paraId="31309D78" w14:textId="77777777" w:rsidR="009E208D" w:rsidRPr="00EB6536" w:rsidRDefault="009E208D" w:rsidP="00EB6536"/>
    <w:p w14:paraId="133AEF97" w14:textId="55682AE1" w:rsidR="003214C7" w:rsidRPr="00942CF0" w:rsidRDefault="007562D5" w:rsidP="003214C7">
      <w:pPr>
        <w:rPr>
          <w:b/>
          <w:bCs/>
        </w:rPr>
      </w:pPr>
      <w:r>
        <w:rPr>
          <w:b/>
          <w:bCs/>
        </w:rPr>
        <w:t xml:space="preserve">2.2 </w:t>
      </w:r>
      <w:r w:rsidR="003214C7" w:rsidRPr="00942CF0">
        <w:rPr>
          <w:b/>
          <w:bCs/>
        </w:rPr>
        <w:t>Review Selection:</w:t>
      </w:r>
    </w:p>
    <w:p w14:paraId="57062F46" w14:textId="7CB6D6B8" w:rsidR="003214C7" w:rsidRDefault="003214C7" w:rsidP="003214C7">
      <w:r>
        <w:t>Step 1</w:t>
      </w:r>
      <w:r w:rsidR="00E1099F">
        <w:t>: Index Universe</w:t>
      </w:r>
    </w:p>
    <w:p w14:paraId="23506BD8" w14:textId="1809AE42" w:rsidR="003214C7" w:rsidRPr="00861E47" w:rsidRDefault="00861E47" w:rsidP="003214C7">
      <w:pPr>
        <w:rPr>
          <w:lang w:val="fr-FR"/>
        </w:rPr>
      </w:pPr>
      <w:proofErr w:type="spellStart"/>
      <w:r w:rsidRPr="00861E47">
        <w:rPr>
          <w:lang w:val="fr-FR"/>
        </w:rPr>
        <w:t>where</w:t>
      </w:r>
      <w:proofErr w:type="spellEnd"/>
      <w:r w:rsidRPr="00861E47">
        <w:rPr>
          <w:lang w:val="fr-FR"/>
        </w:rPr>
        <w:t xml:space="preserve"> ‘index’ </w:t>
      </w:r>
      <w:proofErr w:type="spellStart"/>
      <w:r w:rsidRPr="00861E47">
        <w:rPr>
          <w:lang w:val="fr-FR"/>
        </w:rPr>
        <w:t>contains</w:t>
      </w:r>
      <w:proofErr w:type="spellEnd"/>
      <w:r w:rsidRPr="00861E47">
        <w:rPr>
          <w:lang w:val="fr-FR"/>
        </w:rPr>
        <w:t xml:space="preserve"> ‘EU500’</w:t>
      </w:r>
      <w:r w:rsidRPr="00861E47">
        <w:rPr>
          <w:lang w:val="fr-FR"/>
        </w:rPr>
        <w:t xml:space="preserve"> in </w:t>
      </w:r>
      <w:proofErr w:type="spellStart"/>
      <w:r w:rsidRPr="00861E47">
        <w:rPr>
          <w:lang w:val="fr-FR"/>
        </w:rPr>
        <w:t>un</w:t>
      </w:r>
      <w:r>
        <w:rPr>
          <w:lang w:val="fr-FR"/>
        </w:rPr>
        <w:t>iverse_df</w:t>
      </w:r>
      <w:proofErr w:type="spellEnd"/>
    </w:p>
    <w:p w14:paraId="5F460805" w14:textId="77777777" w:rsidR="003214C7" w:rsidRDefault="003214C7" w:rsidP="003214C7">
      <w:r>
        <w:t>Step 2:</w:t>
      </w:r>
    </w:p>
    <w:p w14:paraId="1CAE9DC2" w14:textId="0BF0FC0A" w:rsidR="003214C7" w:rsidRDefault="003214C7" w:rsidP="003214C7">
      <w:r>
        <w:t xml:space="preserve">Proceed with applying the Exclusion Criteria. For each criteria I want you to add a column to </w:t>
      </w:r>
      <w:proofErr w:type="spellStart"/>
      <w:r>
        <w:t>universe_df</w:t>
      </w:r>
      <w:proofErr w:type="spellEnd"/>
      <w:r>
        <w:t xml:space="preserve"> and add exclude_*** and replace the stars with the criteria that is used to exclude the company.</w:t>
      </w:r>
      <w:r w:rsidR="00543DE1">
        <w:t xml:space="preserve"> Also add all columns </w:t>
      </w:r>
      <w:r w:rsidR="00F1035F">
        <w:t>that you use for visibility and analysis sake.</w:t>
      </w:r>
    </w:p>
    <w:p w14:paraId="71E6CB34" w14:textId="77777777" w:rsidR="003214C7" w:rsidRDefault="003214C7" w:rsidP="003214C7">
      <w:r>
        <w:t>Step 3:</w:t>
      </w:r>
    </w:p>
    <w:p w14:paraId="5B09E40F" w14:textId="650C800E" w:rsidR="00A2458F" w:rsidRDefault="00A2458F" w:rsidP="00A2458F">
      <w:r>
        <w:t xml:space="preserve">This is based on </w:t>
      </w:r>
      <w:r w:rsidRPr="000E413F">
        <w:t>itr_scope123_target</w:t>
      </w:r>
      <w:r>
        <w:t xml:space="preserve"> and </w:t>
      </w:r>
      <w:r w:rsidRPr="000E413F">
        <w:t>itr_scope12_trend</w:t>
      </w:r>
      <w:r w:rsidR="003279AD">
        <w:t>,</w:t>
      </w:r>
      <w:r w:rsidR="00BA6057">
        <w:t xml:space="preserve"> p</w:t>
      </w:r>
      <w:r w:rsidR="00F35DE7">
        <w:t>lease assign scores of 3.4 to empty values, even though the rulebook says 3.2</w:t>
      </w:r>
    </w:p>
    <w:p w14:paraId="5BC2AAA1" w14:textId="52E85B8E" w:rsidR="00F1035F" w:rsidRDefault="00BA6057" w:rsidP="003214C7">
      <w:proofErr w:type="spellStart"/>
      <w:r w:rsidRPr="00BA6057">
        <w:t>CDP_climate_score</w:t>
      </w:r>
      <w:proofErr w:type="spellEnd"/>
      <w:r>
        <w:t xml:space="preserve"> is the score with A through F, please determine a bonus score </w:t>
      </w:r>
      <w:r w:rsidR="0099304D">
        <w:t xml:space="preserve">and create a column with a final score summing the average of the first 2 with the </w:t>
      </w:r>
      <w:proofErr w:type="spellStart"/>
      <w:r w:rsidR="0099304D">
        <w:t>CDP_climate_score</w:t>
      </w:r>
      <w:proofErr w:type="spellEnd"/>
      <w:r w:rsidR="0099304D">
        <w:t xml:space="preserve"> per ISIN</w:t>
      </w:r>
    </w:p>
    <w:p w14:paraId="4D227FEB" w14:textId="5451A8B9" w:rsidR="003214C7" w:rsidRDefault="003214C7" w:rsidP="003214C7">
      <w:r>
        <w:t>Step 4:</w:t>
      </w:r>
    </w:p>
    <w:p w14:paraId="3F923C3A" w14:textId="77777777" w:rsidR="003214C7" w:rsidRDefault="003214C7" w:rsidP="003214C7">
      <w:r>
        <w:t>Select top 40</w:t>
      </w:r>
    </w:p>
    <w:p w14:paraId="6CB63466" w14:textId="77777777" w:rsidR="003214C7" w:rsidRPr="000A0987" w:rsidRDefault="003214C7" w:rsidP="003214C7"/>
    <w:p w14:paraId="4497ABCD" w14:textId="77777777" w:rsidR="00022804" w:rsidRDefault="00022804"/>
    <w:sectPr w:rsidR="0002280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AD84A" w14:textId="77777777" w:rsidR="00B81DB0" w:rsidRDefault="00B81DB0" w:rsidP="003214C7">
      <w:pPr>
        <w:spacing w:after="0" w:line="240" w:lineRule="auto"/>
      </w:pPr>
      <w:r>
        <w:separator/>
      </w:r>
    </w:p>
  </w:endnote>
  <w:endnote w:type="continuationSeparator" w:id="0">
    <w:p w14:paraId="29D585A2" w14:textId="77777777" w:rsidR="00B81DB0" w:rsidRDefault="00B81DB0" w:rsidP="00321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0AFCB" w14:textId="69194A12" w:rsidR="003214C7" w:rsidRDefault="003214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3B7281" wp14:editId="4569C2F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2" name="Text Box 2" descr="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A66A6" w14:textId="6570B82F" w:rsidR="003214C7" w:rsidRPr="003214C7" w:rsidRDefault="003214C7" w:rsidP="003214C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</w:pPr>
                          <w:r w:rsidRPr="003214C7"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  <w:t>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3B72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RIVAT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32EA66A6" w14:textId="6570B82F" w:rsidR="003214C7" w:rsidRPr="003214C7" w:rsidRDefault="003214C7" w:rsidP="003214C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</w:pPr>
                    <w:r w:rsidRPr="003214C7"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  <w:t>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FA300" w14:textId="2D69A8C2" w:rsidR="003214C7" w:rsidRDefault="003214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7BE57B" wp14:editId="4EC48B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3" name="Text Box 3" descr="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354109" w14:textId="280CC8C4" w:rsidR="003214C7" w:rsidRPr="003214C7" w:rsidRDefault="003214C7" w:rsidP="003214C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</w:pPr>
                          <w:r w:rsidRPr="003214C7"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  <w:t>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BE57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RIVATE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3A354109" w14:textId="280CC8C4" w:rsidR="003214C7" w:rsidRPr="003214C7" w:rsidRDefault="003214C7" w:rsidP="003214C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</w:pPr>
                    <w:r w:rsidRPr="003214C7"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  <w:t>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1C4D2" w14:textId="7ECB775E" w:rsidR="003214C7" w:rsidRDefault="003214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AF4A4E" wp14:editId="6D7B9EB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1" name="Text Box 1" descr="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971931" w14:textId="53AE2AB1" w:rsidR="003214C7" w:rsidRPr="003214C7" w:rsidRDefault="003214C7" w:rsidP="003214C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</w:pPr>
                          <w:r w:rsidRPr="003214C7">
                            <w:rPr>
                              <w:rFonts w:ascii="Calibri" w:eastAsia="Calibri" w:hAnsi="Calibri" w:cs="Calibri"/>
                              <w:noProof/>
                              <w:color w:val="FFEF00"/>
                              <w:sz w:val="20"/>
                              <w:szCs w:val="20"/>
                            </w:rPr>
                            <w:t>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F4A4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RIVAT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24971931" w14:textId="53AE2AB1" w:rsidR="003214C7" w:rsidRPr="003214C7" w:rsidRDefault="003214C7" w:rsidP="003214C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</w:pPr>
                    <w:r w:rsidRPr="003214C7">
                      <w:rPr>
                        <w:rFonts w:ascii="Calibri" w:eastAsia="Calibri" w:hAnsi="Calibri" w:cs="Calibri"/>
                        <w:noProof/>
                        <w:color w:val="FFEF00"/>
                        <w:sz w:val="20"/>
                        <w:szCs w:val="20"/>
                      </w:rPr>
                      <w:t>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25F3F" w14:textId="77777777" w:rsidR="00B81DB0" w:rsidRDefault="00B81DB0" w:rsidP="003214C7">
      <w:pPr>
        <w:spacing w:after="0" w:line="240" w:lineRule="auto"/>
      </w:pPr>
      <w:r>
        <w:separator/>
      </w:r>
    </w:p>
  </w:footnote>
  <w:footnote w:type="continuationSeparator" w:id="0">
    <w:p w14:paraId="2CD6E3B9" w14:textId="77777777" w:rsidR="00B81DB0" w:rsidRDefault="00B81DB0" w:rsidP="00321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B1EF9"/>
    <w:multiLevelType w:val="hybridMultilevel"/>
    <w:tmpl w:val="24B828E8"/>
    <w:lvl w:ilvl="0" w:tplc="1BB41E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D1AF4"/>
    <w:multiLevelType w:val="hybridMultilevel"/>
    <w:tmpl w:val="037ABA76"/>
    <w:lvl w:ilvl="0" w:tplc="48A2DBDC">
      <w:start w:val="3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B043D"/>
    <w:multiLevelType w:val="hybridMultilevel"/>
    <w:tmpl w:val="1AAE0052"/>
    <w:lvl w:ilvl="0" w:tplc="EF308648">
      <w:start w:val="3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558BD"/>
    <w:multiLevelType w:val="hybridMultilevel"/>
    <w:tmpl w:val="17BCD8A0"/>
    <w:lvl w:ilvl="0" w:tplc="0F30EC2C">
      <w:start w:val="3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040143">
    <w:abstractNumId w:val="3"/>
  </w:num>
  <w:num w:numId="2" w16cid:durableId="1631666894">
    <w:abstractNumId w:val="2"/>
  </w:num>
  <w:num w:numId="3" w16cid:durableId="312755994">
    <w:abstractNumId w:val="1"/>
  </w:num>
  <w:num w:numId="4" w16cid:durableId="116169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6D"/>
    <w:rsid w:val="00022804"/>
    <w:rsid w:val="000507F4"/>
    <w:rsid w:val="0006509A"/>
    <w:rsid w:val="000720E0"/>
    <w:rsid w:val="000B3CBB"/>
    <w:rsid w:val="000E413F"/>
    <w:rsid w:val="00104D20"/>
    <w:rsid w:val="00155592"/>
    <w:rsid w:val="001B5065"/>
    <w:rsid w:val="002050EA"/>
    <w:rsid w:val="002465A2"/>
    <w:rsid w:val="00300133"/>
    <w:rsid w:val="00302072"/>
    <w:rsid w:val="0030302A"/>
    <w:rsid w:val="003214C7"/>
    <w:rsid w:val="003279AD"/>
    <w:rsid w:val="00336A97"/>
    <w:rsid w:val="00387781"/>
    <w:rsid w:val="0048098E"/>
    <w:rsid w:val="00481AE0"/>
    <w:rsid w:val="004E17C0"/>
    <w:rsid w:val="0050217A"/>
    <w:rsid w:val="0051254E"/>
    <w:rsid w:val="005272F5"/>
    <w:rsid w:val="00543DE1"/>
    <w:rsid w:val="005D2734"/>
    <w:rsid w:val="005D5C48"/>
    <w:rsid w:val="006E2DFC"/>
    <w:rsid w:val="006E33A0"/>
    <w:rsid w:val="007562D5"/>
    <w:rsid w:val="00756B5F"/>
    <w:rsid w:val="00760F4C"/>
    <w:rsid w:val="00764C3D"/>
    <w:rsid w:val="00861E47"/>
    <w:rsid w:val="00871763"/>
    <w:rsid w:val="008817AB"/>
    <w:rsid w:val="0089326D"/>
    <w:rsid w:val="00910576"/>
    <w:rsid w:val="00921A73"/>
    <w:rsid w:val="009574C3"/>
    <w:rsid w:val="00990C3A"/>
    <w:rsid w:val="0099304D"/>
    <w:rsid w:val="009A06F6"/>
    <w:rsid w:val="009A5188"/>
    <w:rsid w:val="009C48B1"/>
    <w:rsid w:val="009E208D"/>
    <w:rsid w:val="00A2458F"/>
    <w:rsid w:val="00A64779"/>
    <w:rsid w:val="00A65A6D"/>
    <w:rsid w:val="00AB3E3D"/>
    <w:rsid w:val="00AE0880"/>
    <w:rsid w:val="00B03586"/>
    <w:rsid w:val="00B43F6F"/>
    <w:rsid w:val="00B81DB0"/>
    <w:rsid w:val="00BA6057"/>
    <w:rsid w:val="00BD3B5F"/>
    <w:rsid w:val="00C47B01"/>
    <w:rsid w:val="00C56C6A"/>
    <w:rsid w:val="00CC727F"/>
    <w:rsid w:val="00D41532"/>
    <w:rsid w:val="00DC2A98"/>
    <w:rsid w:val="00E1099F"/>
    <w:rsid w:val="00E113F6"/>
    <w:rsid w:val="00E30794"/>
    <w:rsid w:val="00E75279"/>
    <w:rsid w:val="00EB6536"/>
    <w:rsid w:val="00EE18A1"/>
    <w:rsid w:val="00EE6E7A"/>
    <w:rsid w:val="00F1035F"/>
    <w:rsid w:val="00F3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1D3CC6"/>
  <w15:chartTrackingRefBased/>
  <w15:docId w15:val="{D2620096-B985-4B87-BEFE-A0F71A33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4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4C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21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3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Coen Sonneveld</dc:creator>
  <cp:keywords/>
  <dc:description/>
  <cp:lastModifiedBy>Coen Sonneveld</cp:lastModifiedBy>
  <cp:revision>67</cp:revision>
  <dcterms:created xsi:type="dcterms:W3CDTF">2025-04-03T11:55:00Z</dcterms:created>
  <dcterms:modified xsi:type="dcterms:W3CDTF">2025-04-08T15:00:00Z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#ffef00,10,Calibri</vt:lpwstr>
  </property>
  <property fmtid="{D5CDD505-2E9C-101B-9397-08002B2CF9AE}" pid="4" name="ClassificationContentMarkingFooterText">
    <vt:lpwstr>PRIVATE</vt:lpwstr>
  </property>
  <property fmtid="{D5CDD505-2E9C-101B-9397-08002B2CF9AE}" pid="5" name="MSIP_Label_ac0b9ce6-6e99-42a1-af95-429494370cbc_Enabled">
    <vt:lpwstr>true</vt:lpwstr>
  </property>
  <property fmtid="{D5CDD505-2E9C-101B-9397-08002B2CF9AE}" pid="6" name="MSIP_Label_ac0b9ce6-6e99-42a1-af95-429494370cbc_SetDate">
    <vt:lpwstr>2025-04-03T11:57:15Z</vt:lpwstr>
  </property>
  <property fmtid="{D5CDD505-2E9C-101B-9397-08002B2CF9AE}" pid="7" name="MSIP_Label_ac0b9ce6-6e99-42a1-af95-429494370cbc_Method">
    <vt:lpwstr>Standard</vt:lpwstr>
  </property>
  <property fmtid="{D5CDD505-2E9C-101B-9397-08002B2CF9AE}" pid="8" name="MSIP_Label_ac0b9ce6-6e99-42a1-af95-429494370cbc_Name">
    <vt:lpwstr>ac0b9ce6-6e99-42a1-af95-429494370cbc</vt:lpwstr>
  </property>
  <property fmtid="{D5CDD505-2E9C-101B-9397-08002B2CF9AE}" pid="9" name="MSIP_Label_ac0b9ce6-6e99-42a1-af95-429494370cbc_SiteId">
    <vt:lpwstr>315b1ee5-c224-498b-871e-c140611d6d07</vt:lpwstr>
  </property>
  <property fmtid="{D5CDD505-2E9C-101B-9397-08002B2CF9AE}" pid="10" name="MSIP_Label_ac0b9ce6-6e99-42a1-af95-429494370cbc_ActionId">
    <vt:lpwstr>04849b71-5562-4060-961f-823947ba1bc1</vt:lpwstr>
  </property>
  <property fmtid="{D5CDD505-2E9C-101B-9397-08002B2CF9AE}" pid="11" name="MSIP_Label_ac0b9ce6-6e99-42a1-af95-429494370cbc_ContentBits">
    <vt:lpwstr>2</vt:lpwstr>
  </property>
</Properties>
</file>