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7497BE57">
      <w:r>
        <w:rPr/>
        <w:t>Inleiding</w:t>
      </w:r>
    </w:p>
    <w:p w:rsidR="15B9734C" w:rsidP="2AC00222" w:rsidRDefault="15B9734C" w14:paraId="02419FD3" w14:textId="31A63F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Bedankt dat je tijd hebt voor dit interview!</w:t>
      </w:r>
    </w:p>
    <w:p w:rsidR="15B9734C" w:rsidP="2AC00222" w:rsidRDefault="15B9734C" w14:paraId="64FDE798" w14:textId="495DF729">
      <w:pPr>
        <w:pStyle w:val="ListParagraph"/>
        <w:numPr>
          <w:ilvl w:val="0"/>
          <w:numId w:val="1"/>
        </w:numPr>
        <w:rPr>
          <w:noProof w:val="0"/>
          <w:lang w:val="nl-NL"/>
        </w:rPr>
      </w:pPr>
      <w:r>
        <w:rPr>
          <w:noProof w:val="0"/>
          <w:lang w:val="nl-NL"/>
        </w:rPr>
        <w:t>Wij onderzoeken hoe mensen luxe artikelen van merken zoals Louis Vuitton, Chanel en Hermès kopen, en welke ervaringen ze daarbij hebben.</w:t>
      </w:r>
    </w:p>
    <w:p w:rsidR="15B9734C" w:rsidP="2AC00222" w:rsidRDefault="15B9734C" w14:paraId="44D43BA5" w14:textId="0325C674">
      <w:pPr>
        <w:pStyle w:val="ListParagraph"/>
        <w:numPr>
          <w:ilvl w:val="0"/>
          <w:numId w:val="1"/>
        </w:numPr>
        <w:rPr>
          <w:noProof w:val="0"/>
          <w:lang w:val="nl-NL"/>
        </w:rPr>
      </w:pPr>
      <w:r>
        <w:rPr>
          <w:noProof w:val="0"/>
          <w:lang w:val="nl-NL"/>
        </w:rPr>
        <w:t>We zijn benieuwd waar je tegenaan loopt bij het kopen van luxe artikelen en wat er volgens jou beter zou kunnen. Er zijn geen goede of foute antwoorden.</w:t>
      </w:r>
    </w:p>
    <w:p w:rsidR="15B9734C" w:rsidP="2AC00222" w:rsidRDefault="15B9734C" w14:paraId="6637A21E" w14:textId="15283E95">
      <w:pPr>
        <w:pStyle w:val="Normal"/>
        <w:ind w:left="0"/>
      </w:pPr>
      <w:r>
        <w:rPr>
          <w:noProof w:val="0"/>
          <w:lang w:val="nl-NL"/>
        </w:rPr>
        <w:t>Doel</w:t>
      </w:r>
    </w:p>
    <w:p w:rsidR="69AA4A64" w:rsidP="2AC00222" w:rsidRDefault="69AA4A64" w14:paraId="4820C726" w14:textId="1480F331">
      <w:pPr>
        <w:pStyle w:val="ListParagraph"/>
        <w:numPr>
          <w:ilvl w:val="0"/>
          <w:numId w:val="2"/>
        </w:numPr>
        <w:rPr>
          <w:noProof w:val="0"/>
          <w:lang w:val="nl-NL"/>
        </w:rPr>
      </w:pPr>
      <w:r>
        <w:rPr>
          <w:noProof w:val="0"/>
          <w:lang w:val="nl-NL"/>
        </w:rPr>
        <w:t xml:space="preserve">Kun je kort vertellen hoe vaak je luxe artikelen koopt en van welke merken?</w:t>
      </w:r>
    </w:p>
    <w:p w:rsidR="69AA4A64" w:rsidP="2AC00222" w:rsidRDefault="69AA4A64" w14:paraId="773487FA" w14:textId="15944DAA">
      <w:pPr>
        <w:pStyle w:val="ListParagraph"/>
        <w:numPr>
          <w:ilvl w:val="0"/>
          <w:numId w:val="2"/>
        </w:numPr>
        <w:rPr>
          <w:noProof w:val="0"/>
          <w:lang w:val="nl-NL"/>
        </w:rPr>
      </w:pPr>
      <w:r>
        <w:rPr>
          <w:noProof w:val="0"/>
          <w:lang w:val="nl-NL"/>
        </w:rPr>
        <w:t>Wanneer heb je voor het laatst een luxe artikel gekocht, en hoe ging dat van begin tot eind?</w:t>
      </w:r>
    </w:p>
    <w:p w:rsidR="2AC00222" w:rsidP="2AC00222" w:rsidRDefault="2AC00222" w14:paraId="6FDE9709" w14:textId="428509A7">
      <w:pPr>
        <w:pStyle w:val="ListParagraph"/>
        <w:ind w:left="720"/>
        <w:rPr>
          <w:noProof w:val="0"/>
          <w:lang w:val="nl-NL"/>
        </w:rPr>
      </w:pPr>
    </w:p>
    <w:p w:rsidR="1575AA7C" w:rsidP="2AC00222" w:rsidRDefault="1575AA7C" w14:paraId="273751E4" w14:textId="5EB9F85B">
      <w:pPr>
        <w:pStyle w:val="Normal"/>
        <w:ind w:left="0"/>
      </w:pPr>
      <w:r>
        <w:rPr>
          <w:noProof w:val="0"/>
          <w:lang w:val="nl-NL"/>
        </w:rPr>
        <w:t>Context probleemgebied</w:t>
      </w:r>
    </w:p>
    <w:p w:rsidR="1575AA7C" w:rsidP="2AC00222" w:rsidRDefault="1575AA7C" w14:paraId="783A6857" w14:textId="4B149A9E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Waar koop je je luxe artikelen meestal: in de winkel, online, in het buitenland of via tweedehands/resale?</w:t>
      </w:r>
    </w:p>
    <w:p w:rsidR="1575AA7C" w:rsidP="2AC00222" w:rsidRDefault="1575AA7C" w14:paraId="584FD05B" w14:textId="1B287C61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Wat vind je het lastigste of meest vervelende aan het kopen van luxe artikelen?</w:t>
      </w:r>
    </w:p>
    <w:p w:rsidR="1575AA7C" w:rsidP="2AC00222" w:rsidRDefault="1575AA7C" w14:paraId="24927D7A" w14:textId="0DCBEDB6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Heb je weleens een item niet kunnen krijgen omdat het uitverkocht was, er een wachtlijst was of het alleen voor vaste klanten beschikbaar was? Wat heb je toen gedaan?</w:t>
      </w:r>
    </w:p>
    <w:p w:rsidR="1D43A92B" w:rsidP="2AC00222" w:rsidRDefault="1D43A92B" w14:paraId="1EF98E0D" w14:textId="67977A2D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Hoeveel tijd en moeite steek je gemiddeld in het vinden en kopen van een specifiek item?</w:t>
      </w:r>
    </w:p>
    <w:p w:rsidR="2AC00222" w:rsidP="2AC00222" w:rsidRDefault="2AC00222" w14:paraId="296373AF" w14:textId="7072819C">
      <w:pPr>
        <w:pStyle w:val="Normal"/>
        <w:ind w:left="708"/>
        <w:rPr>
          <w:noProof w:val="0"/>
          <w:lang w:val="nl-NL"/>
        </w:rPr>
      </w:pPr>
    </w:p>
    <w:p w:rsidR="1575AA7C" w:rsidP="2AC00222" w:rsidRDefault="1575AA7C" w14:paraId="60D6AB37" w14:textId="54C70A9A">
      <w:pPr>
        <w:pStyle w:val="Normal"/>
        <w:ind w:left="0"/>
      </w:pPr>
      <w:r>
        <w:rPr>
          <w:noProof w:val="0"/>
          <w:lang w:val="nl-NL"/>
        </w:rPr>
        <w:t>Gevolgen &amp; impact probleem</w:t>
      </w:r>
    </w:p>
    <w:p w:rsidR="03982772" w:rsidP="2AC00222" w:rsidRDefault="03982772" w14:paraId="414F1581" w14:textId="692B244C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>Wat zijn de gevolgen wanneer je een gewenst item niet (op tijd) kunt bemachtigen?</w:t>
      </w:r>
    </w:p>
    <w:p w:rsidR="143BD8D4" w:rsidP="2AC00222" w:rsidRDefault="143BD8D4" w14:paraId="3DA36C59" w14:textId="16B27CDB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 xml:space="preserve">Heb je weleens meer betaald dan de winkelprijs, bijvoorbeeld via resale, om een item toch te krijgen? Zo ja, hoeveel meer?</w:t>
      </w:r>
    </w:p>
    <w:p w:rsidR="3B718A57" w:rsidP="2AC00222" w:rsidRDefault="3B718A57" w14:paraId="4B0696E9" w14:textId="59A94809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>Heb je weleens getwijfeld aan de echtheid van een item of een slechte ervaring gehad met een aankoop? Wat gebeurde er toen?</w:t>
      </w:r>
    </w:p>
    <w:p w:rsidR="2AC00222" w:rsidP="2AC00222" w:rsidRDefault="2AC00222" w14:paraId="6EE7CC91" w14:textId="684776B6">
      <w:pPr>
        <w:pStyle w:val="ListParagraph"/>
        <w:ind w:left="720"/>
        <w:rPr>
          <w:noProof w:val="0"/>
          <w:lang w:val="nl-NL"/>
        </w:rPr>
      </w:pPr>
    </w:p>
    <w:p w:rsidR="5C9CA82D" w:rsidP="2AC00222" w:rsidRDefault="5C9CA82D" w14:paraId="577DAADE" w14:textId="1896C61D">
      <w:pPr>
        <w:pStyle w:val="Normal"/>
        <w:ind w:left="0"/>
      </w:pPr>
      <w:r>
        <w:rPr>
          <w:noProof w:val="0"/>
          <w:lang w:val="nl-NL"/>
        </w:rPr>
        <w:t>Huidige aanpak</w:t>
      </w:r>
    </w:p>
    <w:p w:rsidR="1ECD7D16" w:rsidP="2AC00222" w:rsidRDefault="1ECD7D16" w14:paraId="1564B651" w14:textId="237F69F5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Welke kanalen gebruik je nu om luxe items te vinden (bijv. websites, apps, social media of resale-platforms)?</w:t>
      </w:r>
    </w:p>
    <w:p w:rsidR="1ECD7D16" w:rsidP="2AC00222" w:rsidRDefault="1ECD7D16" w14:paraId="7EC251F9" w14:textId="7B8FADCC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Heb je contact met een vaste sales associate bij een merk of winkel? Zo ja, hoe helpt die je?</w:t>
      </w:r>
    </w:p>
    <w:p w:rsidR="1ECD7D16" w:rsidP="2AC00222" w:rsidRDefault="1ECD7D16" w14:paraId="7ADA0D56" w14:textId="2A67F1BA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Heb je weleens een personal shopper ingeschakeld of iemand anders gevraagd een item voor je te kopen? Zo ja, hoe ging dat? Zo nee, waarom niet?</w:t>
      </w:r>
    </w:p>
    <w:p w:rsidR="2AC00222" w:rsidP="2AC00222" w:rsidRDefault="2AC00222" w14:paraId="1958A02A" w14:textId="0209FD2A">
      <w:pPr>
        <w:pStyle w:val="Normal"/>
        <w:rPr>
          <w:noProof w:val="0"/>
          <w:lang w:val="nl-NL"/>
        </w:rPr>
      </w:pPr>
    </w:p>
    <w:p w:rsidR="1ECD7D16" w:rsidP="2AC00222" w:rsidRDefault="1ECD7D16" w14:paraId="645E2B69" w14:textId="12CEB3C7">
      <w:pPr>
        <w:pStyle w:val="Normal"/>
      </w:pPr>
      <w:r>
        <w:rPr>
          <w:noProof w:val="0"/>
          <w:lang w:val="nl-NL"/>
        </w:rPr>
        <w:t>Behoeften &amp; wensen</w:t>
      </w:r>
    </w:p>
    <w:p w:rsidR="4B2FFC75" w:rsidP="2AC00222" w:rsidRDefault="4B2FFC75" w14:paraId="045342C0" w14:textId="55B0AFC6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Als je één ding zou kunnen veranderen aan hoe je luxe artikelen koopt, wat zou dat zijn?</w:t>
      </w:r>
    </w:p>
    <w:p w:rsidR="4B2FFC75" w:rsidP="2AC00222" w:rsidRDefault="4B2FFC75" w14:paraId="5945C1F1" w14:textId="5B9B5653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Wat zou voor jou het belangrijkste zijn bij een personal shopper? Tijd besparen, toegang tot schaarse items, een betere prijs of zekerheid over echtheid?</w:t>
      </w:r>
    </w:p>
    <w:p w:rsidR="4B2FFC75" w:rsidP="2AC00222" w:rsidRDefault="4B2FFC75" w14:paraId="02A7B1B8" w14:textId="2E95D28C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Hoeveel zou je bereid zijn te betalen voor zo’n dienst, bijvoorbeeld een vast bedrag of een percentage van de aankoopprijs?</w:t>
      </w:r>
    </w:p>
    <w:p w:rsidR="4B2FFC75" w:rsidP="2AC00222" w:rsidRDefault="4B2FFC75" w14:paraId="0A0B9E7F" w14:textId="0CE81691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Wat zou ervoor zorgen dat je een personal shopper genoeg vertrouwt om een duur item via hem of haar te kopen?</w:t>
      </w:r>
    </w:p>
    <w:p w:rsidR="2AC00222" w:rsidP="2AC00222" w:rsidRDefault="2AC00222" w14:paraId="246955A4" w14:textId="1ECEBE62">
      <w:pPr>
        <w:pStyle w:val="Normal"/>
        <w:rPr>
          <w:noProof w:val="0"/>
          <w:lang w:val="nl-NL"/>
        </w:rPr>
      </w:pPr>
    </w:p>
    <w:p w:rsidR="4B2FFC75" w:rsidP="2AC00222" w:rsidRDefault="4B2FFC75" w14:paraId="1A985A1D" w14:textId="51517D47">
      <w:pPr>
        <w:pStyle w:val="Normal"/>
      </w:pPr>
      <w:r>
        <w:rPr>
          <w:noProof w:val="0"/>
          <w:lang w:val="nl-NL"/>
        </w:rPr>
        <w:t>Afronding</w:t>
      </w:r>
    </w:p>
    <w:p w:rsidR="4B2FFC75" w:rsidP="2AC00222" w:rsidRDefault="4B2FFC75" w14:paraId="78283420" w14:textId="46DC3836">
      <w:pPr>
        <w:pStyle w:val="ListParagraph"/>
        <w:numPr>
          <w:ilvl w:val="0"/>
          <w:numId w:val="8"/>
        </w:numPr>
        <w:rPr>
          <w:noProof w:val="0"/>
          <w:lang w:val="nl-NL"/>
        </w:rPr>
      </w:pPr>
      <w:r>
        <w:rPr>
          <w:noProof w:val="0"/>
          <w:lang w:val="nl-NL"/>
        </w:rPr>
        <w:t>Bedankt voor je tijd en antwoorden! Zou ik je in het vervolg nog een keer mogen benaderen voor een gesprek?</w:t>
      </w:r>
    </w:p>
    <w:p w:rsidR="2AC00222" w:rsidP="2AC00222" w:rsidRDefault="2AC00222" w14:paraId="285D7C2A" w14:textId="2905CFD2">
      <w:pPr>
        <w:pStyle w:val="ListParagraph"/>
        <w:ind w:left="720"/>
        <w:rPr>
          <w:noProof w:val="0"/>
          <w:lang w:val="nl-N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2d03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d8f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647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6dd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bca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259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f8f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75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67E3F"/>
    <w:rsid w:val="01523027"/>
    <w:rsid w:val="02B98F3C"/>
    <w:rsid w:val="03982772"/>
    <w:rsid w:val="06513B6E"/>
    <w:rsid w:val="06F2664F"/>
    <w:rsid w:val="083B5617"/>
    <w:rsid w:val="08983B50"/>
    <w:rsid w:val="0A559508"/>
    <w:rsid w:val="0CAAB6FC"/>
    <w:rsid w:val="0EF92EFB"/>
    <w:rsid w:val="111F63A3"/>
    <w:rsid w:val="116C162C"/>
    <w:rsid w:val="143BD8D4"/>
    <w:rsid w:val="1575AA7C"/>
    <w:rsid w:val="15B9734C"/>
    <w:rsid w:val="1A6AC7A7"/>
    <w:rsid w:val="1D43A92B"/>
    <w:rsid w:val="1ECD7D16"/>
    <w:rsid w:val="1F620F44"/>
    <w:rsid w:val="2AC00222"/>
    <w:rsid w:val="2E94EF72"/>
    <w:rsid w:val="313A812E"/>
    <w:rsid w:val="332C47C8"/>
    <w:rsid w:val="34263A5A"/>
    <w:rsid w:val="3483CBFA"/>
    <w:rsid w:val="36BC14A2"/>
    <w:rsid w:val="385A745D"/>
    <w:rsid w:val="3B718A57"/>
    <w:rsid w:val="3F7E0A7E"/>
    <w:rsid w:val="40E7FF77"/>
    <w:rsid w:val="42C67E3F"/>
    <w:rsid w:val="432CED58"/>
    <w:rsid w:val="470C1CB6"/>
    <w:rsid w:val="4B2FFC75"/>
    <w:rsid w:val="4BCD3202"/>
    <w:rsid w:val="4DCA0F55"/>
    <w:rsid w:val="520A08FE"/>
    <w:rsid w:val="52BED373"/>
    <w:rsid w:val="5B5D78C7"/>
    <w:rsid w:val="5C9CA82D"/>
    <w:rsid w:val="61E75577"/>
    <w:rsid w:val="63A4E751"/>
    <w:rsid w:val="63B62C71"/>
    <w:rsid w:val="6832869C"/>
    <w:rsid w:val="69AA4A64"/>
    <w:rsid w:val="6DC0549D"/>
    <w:rsid w:val="6EDBF2AE"/>
    <w:rsid w:val="70B9D8A8"/>
    <w:rsid w:val="7B9319C7"/>
    <w:rsid w:val="7F60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0DD6"/>
  <w15:chartTrackingRefBased/>
  <w15:docId w15:val="{86D0D917-980B-42DB-92B7-79515778F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C002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4bcca2d4ec49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2026-09-19T17:25:57.0667322Z</dcterms:created>
  <dcterms:modified xsi:type="dcterms:W3CDTF">2026-09-20T17:05:58.3963438Z</dcterms:modified>
  <dc:creator>Coen Kerkhoff</dc:creator>
  <lastModifiedBy>Coen Kerkhoff</lastModifiedBy>
</coreProperties>
</file>