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A694" w14:textId="77777777" w:rsidR="0003615A" w:rsidRDefault="0003615A" w:rsidP="00AF499B">
      <w:pPr>
        <w:jc w:val="center"/>
        <w:rPr>
          <w:sz w:val="72"/>
          <w:szCs w:val="72"/>
        </w:rPr>
      </w:pPr>
    </w:p>
    <w:p w14:paraId="64E1F28B" w14:textId="1DF5B441" w:rsidR="005064EC" w:rsidRPr="0066615B" w:rsidRDefault="0003615A" w:rsidP="00AF499B">
      <w:pPr>
        <w:jc w:val="center"/>
        <w:rPr>
          <w:sz w:val="72"/>
          <w:szCs w:val="72"/>
        </w:rPr>
      </w:pPr>
      <w:r>
        <w:rPr>
          <w:sz w:val="72"/>
          <w:szCs w:val="72"/>
        </w:rPr>
        <w:t>Ondernemer 1</w:t>
      </w:r>
      <w:r w:rsidR="00B30AAC">
        <w:rPr>
          <w:sz w:val="72"/>
          <w:szCs w:val="72"/>
        </w:rPr>
        <w:t>:</w:t>
      </w:r>
      <w:r w:rsidR="00B30AAC">
        <w:rPr>
          <w:sz w:val="72"/>
          <w:szCs w:val="72"/>
        </w:rPr>
        <w:br/>
        <w:t>Ondernemers Talent</w:t>
      </w:r>
    </w:p>
    <w:p w14:paraId="34E5F492" w14:textId="77777777" w:rsidR="006E0459" w:rsidRDefault="006E0459" w:rsidP="00AF499B">
      <w:pPr>
        <w:jc w:val="center"/>
      </w:pPr>
    </w:p>
    <w:p w14:paraId="0F3423CB" w14:textId="61B34188" w:rsidR="00AF499B" w:rsidRPr="0066615B" w:rsidRDefault="00B53715" w:rsidP="00AF499B">
      <w:pPr>
        <w:jc w:val="center"/>
      </w:pPr>
      <w:r>
        <w:br/>
      </w:r>
      <w:r w:rsidR="006E0459">
        <w:rPr>
          <w:noProof/>
        </w:rPr>
        <w:drawing>
          <wp:inline distT="0" distB="0" distL="0" distR="0" wp14:anchorId="228CC6C4" wp14:editId="7E51CC9E">
            <wp:extent cx="5460317" cy="3276190"/>
            <wp:effectExtent l="0" t="0" r="7620" b="63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1">
                      <a:extLst>
                        <a:ext uri="{28A0092B-C50C-407E-A947-70E740481C1C}">
                          <a14:useLocalDpi xmlns:a14="http://schemas.microsoft.com/office/drawing/2010/main" val="0"/>
                        </a:ext>
                      </a:extLst>
                    </a:blip>
                    <a:stretch>
                      <a:fillRect/>
                    </a:stretch>
                  </pic:blipFill>
                  <pic:spPr>
                    <a:xfrm>
                      <a:off x="0" y="0"/>
                      <a:ext cx="5460317" cy="3276190"/>
                    </a:xfrm>
                    <a:prstGeom prst="rect">
                      <a:avLst/>
                    </a:prstGeom>
                  </pic:spPr>
                </pic:pic>
              </a:graphicData>
            </a:graphic>
          </wp:inline>
        </w:drawing>
      </w:r>
    </w:p>
    <w:p w14:paraId="2F1F6004" w14:textId="77777777" w:rsidR="006E0459" w:rsidRDefault="006E0459" w:rsidP="00AF499B">
      <w:pPr>
        <w:jc w:val="center"/>
        <w:rPr>
          <w:sz w:val="28"/>
          <w:szCs w:val="28"/>
          <w:lang w:val="en-US"/>
        </w:rPr>
      </w:pPr>
    </w:p>
    <w:p w14:paraId="3A9F34EC" w14:textId="265B61CC" w:rsidR="005F1F2E" w:rsidRDefault="00C4063B" w:rsidP="00793BA1">
      <w:pPr>
        <w:jc w:val="center"/>
        <w:rPr>
          <w:sz w:val="28"/>
          <w:szCs w:val="28"/>
        </w:rPr>
      </w:pPr>
      <w:r>
        <w:rPr>
          <w:sz w:val="28"/>
          <w:szCs w:val="28"/>
        </w:rPr>
        <w:t>Portfolio van:</w:t>
      </w:r>
    </w:p>
    <w:p w14:paraId="5A475CB9" w14:textId="77777777" w:rsidR="00C4063B" w:rsidRPr="006E0459" w:rsidRDefault="00C4063B" w:rsidP="00793BA1">
      <w:pPr>
        <w:jc w:val="center"/>
        <w:rPr>
          <w:sz w:val="48"/>
          <w:szCs w:val="48"/>
        </w:rPr>
      </w:pPr>
    </w:p>
    <w:p w14:paraId="69DB3489" w14:textId="77777777" w:rsidR="00391A4C" w:rsidRPr="006E0459" w:rsidRDefault="00391A4C" w:rsidP="00A9234B"/>
    <w:p w14:paraId="5D2E2906" w14:textId="77777777" w:rsidR="00A15060" w:rsidRPr="006E0459" w:rsidRDefault="00A15060" w:rsidP="00A9234B"/>
    <w:p w14:paraId="77E362CA" w14:textId="1378AF09" w:rsidR="005F1153" w:rsidRPr="0066615B" w:rsidRDefault="005F1153" w:rsidP="00A9234B">
      <w:pPr>
        <w:rPr>
          <w:sz w:val="22"/>
        </w:rPr>
      </w:pPr>
      <w:r w:rsidRPr="0066615B">
        <w:rPr>
          <w:sz w:val="22"/>
        </w:rPr>
        <w:t>Naam:</w:t>
      </w:r>
      <w:r w:rsidR="009A0119">
        <w:rPr>
          <w:sz w:val="22"/>
        </w:rPr>
        <w:t xml:space="preserve"> Coen Kerkhoff</w:t>
      </w:r>
    </w:p>
    <w:p w14:paraId="56029407" w14:textId="1CA282BB" w:rsidR="005F1153" w:rsidRDefault="005F1153" w:rsidP="00A9234B">
      <w:pPr>
        <w:rPr>
          <w:sz w:val="22"/>
        </w:rPr>
      </w:pPr>
      <w:r w:rsidRPr="0066615B">
        <w:rPr>
          <w:sz w:val="22"/>
        </w:rPr>
        <w:t xml:space="preserve">Studentnummer: </w:t>
      </w:r>
      <w:r w:rsidR="009A0119">
        <w:rPr>
          <w:sz w:val="22"/>
        </w:rPr>
        <w:t xml:space="preserve"> 2266882</w:t>
      </w:r>
    </w:p>
    <w:p w14:paraId="22DC148F" w14:textId="77777777" w:rsidR="006E0459" w:rsidRPr="0066615B" w:rsidRDefault="006E0459" w:rsidP="00A9234B">
      <w:pPr>
        <w:rPr>
          <w:sz w:val="22"/>
        </w:rPr>
      </w:pPr>
    </w:p>
    <w:p w14:paraId="24620212" w14:textId="0D8EF6BD" w:rsidR="005D0157" w:rsidRPr="0066615B" w:rsidRDefault="006A57A0" w:rsidP="00A9234B">
      <w:r w:rsidRPr="0066615B">
        <w:rPr>
          <w:sz w:val="32"/>
          <w:szCs w:val="32"/>
        </w:rPr>
        <w:t>Inhoudsopgave:</w:t>
      </w:r>
    </w:p>
    <w:p w14:paraId="10934705" w14:textId="27076D08" w:rsidR="006A57A0" w:rsidRPr="0066615B" w:rsidRDefault="006A57A0" w:rsidP="00A9234B">
      <w:pPr>
        <w:rPr>
          <w:sz w:val="22"/>
        </w:rPr>
      </w:pPr>
      <w:r w:rsidRPr="0066615B">
        <w:rPr>
          <w:sz w:val="22"/>
        </w:rPr>
        <w:t>Typ hier een helder overzicht van de kopjes met paginanummers</w:t>
      </w:r>
      <w:r w:rsidR="00DD4894">
        <w:rPr>
          <w:sz w:val="22"/>
        </w:rPr>
        <w:t>.</w:t>
      </w:r>
    </w:p>
    <w:p w14:paraId="173A9021" w14:textId="77777777" w:rsidR="00D438AE" w:rsidRDefault="00D438AE" w:rsidP="00A9234B"/>
    <w:p w14:paraId="2902DB64" w14:textId="77A70F88" w:rsidR="00672E0B" w:rsidRPr="0066615B" w:rsidRDefault="00672E0B" w:rsidP="00A9234B">
      <w:pPr>
        <w:sectPr w:rsidR="00672E0B" w:rsidRPr="0066615B">
          <w:headerReference w:type="default" r:id="rId12"/>
          <w:footerReference w:type="default" r:id="rId13"/>
          <w:pgSz w:w="11906" w:h="16838"/>
          <w:pgMar w:top="1417" w:right="1417" w:bottom="1417" w:left="1417" w:header="708" w:footer="708" w:gutter="0"/>
          <w:cols w:space="708"/>
          <w:docGrid w:linePitch="360"/>
        </w:sectPr>
      </w:pPr>
    </w:p>
    <w:p w14:paraId="72F018B6" w14:textId="560D069A" w:rsidR="00B82501" w:rsidRDefault="00B82501" w:rsidP="00B82501">
      <w:pPr>
        <w:rPr>
          <w:sz w:val="32"/>
          <w:szCs w:val="32"/>
        </w:rPr>
      </w:pPr>
      <w:bookmarkStart w:id="0" w:name="_Toc118709415"/>
      <w:bookmarkStart w:id="1" w:name="_Toc105664497"/>
      <w:r>
        <w:rPr>
          <w:sz w:val="32"/>
          <w:szCs w:val="32"/>
        </w:rPr>
        <w:t xml:space="preserve">1. </w:t>
      </w:r>
      <w:r w:rsidR="00F47101">
        <w:rPr>
          <w:sz w:val="32"/>
          <w:szCs w:val="32"/>
        </w:rPr>
        <w:t xml:space="preserve">Ondernemers </w:t>
      </w:r>
      <w:r w:rsidR="008207F7">
        <w:rPr>
          <w:sz w:val="32"/>
          <w:szCs w:val="32"/>
        </w:rPr>
        <w:t>Talent</w:t>
      </w:r>
    </w:p>
    <w:p w14:paraId="46101438" w14:textId="08348701" w:rsidR="00B82501" w:rsidRDefault="00B82501" w:rsidP="004432DD">
      <w:pPr>
        <w:rPr>
          <w:sz w:val="22"/>
        </w:rPr>
      </w:pPr>
      <w:r w:rsidRPr="00647A0F">
        <w:rPr>
          <w:sz w:val="22"/>
        </w:rPr>
        <w:t xml:space="preserve">Je </w:t>
      </w:r>
      <w:r w:rsidR="008207F7">
        <w:rPr>
          <w:sz w:val="22"/>
        </w:rPr>
        <w:t xml:space="preserve">vat in dit portfolio samen </w:t>
      </w:r>
      <w:r w:rsidR="00EB1506">
        <w:rPr>
          <w:sz w:val="22"/>
        </w:rPr>
        <w:t>waar je talenten liggen, in hoeverre ze in lijn zijn met je business</w:t>
      </w:r>
      <w:r w:rsidR="004432DD">
        <w:rPr>
          <w:sz w:val="22"/>
        </w:rPr>
        <w:t>idee</w:t>
      </w:r>
      <w:r w:rsidR="00EB1506">
        <w:rPr>
          <w:sz w:val="22"/>
        </w:rPr>
        <w:t xml:space="preserve"> en hoe je </w:t>
      </w:r>
      <w:r w:rsidR="004432DD">
        <w:rPr>
          <w:sz w:val="22"/>
        </w:rPr>
        <w:t xml:space="preserve">je ontwikkelt in je ondernemers </w:t>
      </w:r>
      <w:proofErr w:type="spellStart"/>
      <w:r w:rsidR="004432DD">
        <w:rPr>
          <w:sz w:val="22"/>
        </w:rPr>
        <w:t>mindset</w:t>
      </w:r>
      <w:proofErr w:type="spellEnd"/>
      <w:r w:rsidR="00987E5A">
        <w:rPr>
          <w:sz w:val="22"/>
        </w:rPr>
        <w:t xml:space="preserve">. </w:t>
      </w:r>
      <w:r w:rsidR="007F41C9">
        <w:rPr>
          <w:sz w:val="22"/>
        </w:rPr>
        <w:br/>
      </w:r>
    </w:p>
    <w:p w14:paraId="45D364DC" w14:textId="77777777" w:rsidR="008C5B17" w:rsidRDefault="00740B2D" w:rsidP="008C5B17">
      <w:pPr>
        <w:ind w:firstLine="708"/>
        <w:rPr>
          <w:sz w:val="24"/>
          <w:szCs w:val="24"/>
          <w:u w:val="single"/>
        </w:rPr>
      </w:pPr>
      <w:r>
        <w:rPr>
          <w:rStyle w:val="Heading4Char"/>
          <w:rFonts w:asciiTheme="minorHAnsi" w:hAnsiTheme="minorHAnsi" w:cstheme="minorHAnsi"/>
          <w:color w:val="000000" w:themeColor="text1"/>
          <w:spacing w:val="0"/>
          <w:sz w:val="24"/>
          <w:szCs w:val="24"/>
          <w:u w:val="single"/>
        </w:rPr>
        <w:t>1</w:t>
      </w:r>
      <w:r w:rsidRPr="001938DB">
        <w:rPr>
          <w:rStyle w:val="Heading4Char"/>
          <w:rFonts w:asciiTheme="minorHAnsi" w:hAnsiTheme="minorHAnsi" w:cstheme="minorHAnsi"/>
          <w:color w:val="000000" w:themeColor="text1"/>
          <w:spacing w:val="0"/>
          <w:sz w:val="24"/>
          <w:szCs w:val="24"/>
          <w:u w:val="single"/>
        </w:rPr>
        <w:t xml:space="preserve">. </w:t>
      </w:r>
      <w:r w:rsidR="00EB1506">
        <w:rPr>
          <w:sz w:val="24"/>
          <w:szCs w:val="24"/>
          <w:u w:val="single"/>
        </w:rPr>
        <w:t>Talenten</w:t>
      </w:r>
      <w:r w:rsidR="00521C49">
        <w:rPr>
          <w:sz w:val="24"/>
          <w:szCs w:val="24"/>
          <w:u w:val="single"/>
        </w:rPr>
        <w:t xml:space="preserve"> &amp; interesses</w:t>
      </w:r>
    </w:p>
    <w:p w14:paraId="5D241C40" w14:textId="718BBDB2" w:rsidR="006945BB" w:rsidRPr="00400931" w:rsidRDefault="005E6F78" w:rsidP="000B04A7">
      <w:pPr>
        <w:ind w:left="708"/>
        <w:rPr>
          <w:b/>
          <w:bCs/>
          <w:sz w:val="24"/>
          <w:szCs w:val="24"/>
        </w:rPr>
      </w:pPr>
      <w:r>
        <w:rPr>
          <w:bCs/>
          <w:sz w:val="24"/>
          <w:szCs w:val="24"/>
        </w:rPr>
        <w:t>a.</w:t>
      </w:r>
      <w:r w:rsidR="008C5B17">
        <w:rPr>
          <w:bCs/>
          <w:sz w:val="24"/>
          <w:szCs w:val="24"/>
        </w:rPr>
        <w:tab/>
      </w:r>
      <w:r>
        <w:rPr>
          <w:bCs/>
          <w:sz w:val="24"/>
          <w:szCs w:val="24"/>
        </w:rPr>
        <w:t xml:space="preserve"> </w:t>
      </w:r>
      <w:r w:rsidR="008838A0">
        <w:rPr>
          <w:bCs/>
          <w:sz w:val="24"/>
          <w:szCs w:val="24"/>
        </w:rPr>
        <w:t>Omschrijf jezelf en jouw interesses in relatie tot je business idee. Waar komt je business idee en je interesse in het ondernemerschap vandaan?</w:t>
      </w:r>
      <w:r w:rsidR="00F86C23">
        <w:rPr>
          <w:bCs/>
          <w:sz w:val="24"/>
          <w:szCs w:val="24"/>
        </w:rPr>
        <w:br/>
      </w:r>
      <w:r>
        <w:rPr>
          <w:bCs/>
          <w:sz w:val="24"/>
          <w:szCs w:val="24"/>
        </w:rPr>
        <w:t xml:space="preserve">b. </w:t>
      </w:r>
      <w:r w:rsidR="008C5B17">
        <w:rPr>
          <w:bCs/>
          <w:sz w:val="24"/>
          <w:szCs w:val="24"/>
        </w:rPr>
        <w:tab/>
      </w:r>
      <w:r w:rsidR="00B221BB">
        <w:rPr>
          <w:bCs/>
          <w:sz w:val="24"/>
          <w:szCs w:val="24"/>
        </w:rPr>
        <w:t>Geef een s</w:t>
      </w:r>
      <w:r w:rsidR="00740B2D">
        <w:rPr>
          <w:bCs/>
          <w:sz w:val="24"/>
          <w:szCs w:val="24"/>
        </w:rPr>
        <w:t xml:space="preserve">amenvatting van </w:t>
      </w:r>
      <w:r w:rsidR="00CF06EC">
        <w:rPr>
          <w:bCs/>
          <w:sz w:val="24"/>
          <w:szCs w:val="24"/>
        </w:rPr>
        <w:t xml:space="preserve">de </w:t>
      </w:r>
      <w:r w:rsidR="002B0FCB">
        <w:rPr>
          <w:bCs/>
          <w:sz w:val="24"/>
          <w:szCs w:val="24"/>
        </w:rPr>
        <w:t>talenten-</w:t>
      </w:r>
      <w:r w:rsidR="00CF06EC">
        <w:rPr>
          <w:bCs/>
          <w:sz w:val="24"/>
          <w:szCs w:val="24"/>
        </w:rPr>
        <w:t xml:space="preserve">les: </w:t>
      </w:r>
      <w:r w:rsidR="00163451">
        <w:rPr>
          <w:bCs/>
          <w:sz w:val="24"/>
          <w:szCs w:val="24"/>
        </w:rPr>
        <w:t>voeg</w:t>
      </w:r>
      <w:r w:rsidR="00030C8D">
        <w:rPr>
          <w:bCs/>
          <w:sz w:val="24"/>
          <w:szCs w:val="24"/>
        </w:rPr>
        <w:t xml:space="preserve"> </w:t>
      </w:r>
      <w:r w:rsidR="00163451">
        <w:rPr>
          <w:bCs/>
          <w:sz w:val="24"/>
          <w:szCs w:val="24"/>
        </w:rPr>
        <w:t>je talent</w:t>
      </w:r>
      <w:r w:rsidR="00030C8D">
        <w:rPr>
          <w:bCs/>
          <w:sz w:val="24"/>
          <w:szCs w:val="24"/>
        </w:rPr>
        <w:t>-</w:t>
      </w:r>
      <w:r w:rsidR="00163451">
        <w:rPr>
          <w:bCs/>
          <w:sz w:val="24"/>
          <w:szCs w:val="24"/>
        </w:rPr>
        <w:t>kaartjes</w:t>
      </w:r>
      <w:r w:rsidR="002075EE">
        <w:rPr>
          <w:bCs/>
          <w:sz w:val="24"/>
          <w:szCs w:val="24"/>
        </w:rPr>
        <w:t xml:space="preserve"> en</w:t>
      </w:r>
      <w:r w:rsidR="00163451">
        <w:rPr>
          <w:bCs/>
          <w:sz w:val="24"/>
          <w:szCs w:val="24"/>
        </w:rPr>
        <w:t xml:space="preserve"> </w:t>
      </w:r>
      <w:proofErr w:type="spellStart"/>
      <w:r w:rsidR="00163451">
        <w:rPr>
          <w:bCs/>
          <w:sz w:val="24"/>
          <w:szCs w:val="24"/>
        </w:rPr>
        <w:t>mindmaps</w:t>
      </w:r>
      <w:proofErr w:type="spellEnd"/>
      <w:r w:rsidR="00163451">
        <w:rPr>
          <w:bCs/>
          <w:sz w:val="24"/>
          <w:szCs w:val="24"/>
        </w:rPr>
        <w:t xml:space="preserve"> toe</w:t>
      </w:r>
      <w:r w:rsidR="002075EE">
        <w:rPr>
          <w:bCs/>
          <w:sz w:val="24"/>
          <w:szCs w:val="24"/>
        </w:rPr>
        <w:t>.</w:t>
      </w:r>
      <w:r w:rsidR="00710A4E">
        <w:rPr>
          <w:bCs/>
          <w:sz w:val="24"/>
          <w:szCs w:val="24"/>
        </w:rPr>
        <w:t xml:space="preserve"> </w:t>
      </w:r>
      <w:r w:rsidR="002075EE">
        <w:rPr>
          <w:bCs/>
          <w:sz w:val="24"/>
          <w:szCs w:val="24"/>
        </w:rPr>
        <w:t>L</w:t>
      </w:r>
      <w:r w:rsidR="00710A4E">
        <w:rPr>
          <w:bCs/>
          <w:sz w:val="24"/>
          <w:szCs w:val="24"/>
        </w:rPr>
        <w:t>icht toe w</w:t>
      </w:r>
      <w:r w:rsidR="004F3337">
        <w:rPr>
          <w:bCs/>
          <w:sz w:val="24"/>
          <w:szCs w:val="24"/>
        </w:rPr>
        <w:t xml:space="preserve">elke </w:t>
      </w:r>
      <w:r w:rsidR="00521C49">
        <w:rPr>
          <w:bCs/>
          <w:sz w:val="24"/>
          <w:szCs w:val="24"/>
        </w:rPr>
        <w:t>krachte</w:t>
      </w:r>
      <w:r w:rsidR="00CD0E97">
        <w:rPr>
          <w:bCs/>
          <w:sz w:val="24"/>
          <w:szCs w:val="24"/>
        </w:rPr>
        <w:t xml:space="preserve">n en </w:t>
      </w:r>
      <w:r w:rsidR="00CF06EC">
        <w:rPr>
          <w:bCs/>
          <w:sz w:val="24"/>
          <w:szCs w:val="24"/>
        </w:rPr>
        <w:t>talenten je in jezelf</w:t>
      </w:r>
      <w:r w:rsidR="00BD115E">
        <w:rPr>
          <w:bCs/>
          <w:sz w:val="24"/>
          <w:szCs w:val="24"/>
        </w:rPr>
        <w:t xml:space="preserve"> herkent. </w:t>
      </w:r>
      <w:r w:rsidR="00BD115E" w:rsidRPr="00FB6D11">
        <w:rPr>
          <w:bCs/>
          <w:sz w:val="24"/>
          <w:szCs w:val="24"/>
          <w:u w:val="single"/>
        </w:rPr>
        <w:t xml:space="preserve">Geef </w:t>
      </w:r>
      <w:r w:rsidR="00030C8D" w:rsidRPr="00FB6D11">
        <w:rPr>
          <w:bCs/>
          <w:sz w:val="24"/>
          <w:szCs w:val="24"/>
          <w:u w:val="single"/>
        </w:rPr>
        <w:t>bij elk talen</w:t>
      </w:r>
      <w:r w:rsidR="005B1D16" w:rsidRPr="00FB6D11">
        <w:rPr>
          <w:bCs/>
          <w:sz w:val="24"/>
          <w:szCs w:val="24"/>
          <w:u w:val="single"/>
        </w:rPr>
        <w:t>t</w:t>
      </w:r>
      <w:r w:rsidR="00030C8D" w:rsidRPr="00FB6D11">
        <w:rPr>
          <w:bCs/>
          <w:sz w:val="24"/>
          <w:szCs w:val="24"/>
          <w:u w:val="single"/>
        </w:rPr>
        <w:t xml:space="preserve"> een </w:t>
      </w:r>
      <w:r w:rsidR="00BD115E" w:rsidRPr="00FB6D11">
        <w:rPr>
          <w:bCs/>
          <w:sz w:val="24"/>
          <w:szCs w:val="24"/>
          <w:u w:val="single"/>
        </w:rPr>
        <w:t>concre</w:t>
      </w:r>
      <w:r w:rsidR="00030C8D" w:rsidRPr="00FB6D11">
        <w:rPr>
          <w:bCs/>
          <w:sz w:val="24"/>
          <w:szCs w:val="24"/>
          <w:u w:val="single"/>
        </w:rPr>
        <w:t>et</w:t>
      </w:r>
      <w:r w:rsidR="00BD115E" w:rsidRPr="00FB6D11">
        <w:rPr>
          <w:bCs/>
          <w:sz w:val="24"/>
          <w:szCs w:val="24"/>
          <w:u w:val="single"/>
        </w:rPr>
        <w:t xml:space="preserve"> voorbeeld </w:t>
      </w:r>
      <w:r w:rsidR="00030C8D" w:rsidRPr="00FB6D11">
        <w:rPr>
          <w:bCs/>
          <w:sz w:val="24"/>
          <w:szCs w:val="24"/>
          <w:u w:val="single"/>
        </w:rPr>
        <w:t xml:space="preserve">van een </w:t>
      </w:r>
      <w:r w:rsidR="00BD115E" w:rsidRPr="00FB6D11">
        <w:rPr>
          <w:bCs/>
          <w:sz w:val="24"/>
          <w:szCs w:val="24"/>
          <w:u w:val="single"/>
        </w:rPr>
        <w:t>praktijk</w:t>
      </w:r>
      <w:r w:rsidR="00030C8D" w:rsidRPr="00FB6D11">
        <w:rPr>
          <w:bCs/>
          <w:sz w:val="24"/>
          <w:szCs w:val="24"/>
          <w:u w:val="single"/>
        </w:rPr>
        <w:t>situatie</w:t>
      </w:r>
      <w:r w:rsidR="00BD115E" w:rsidRPr="00FB6D11">
        <w:rPr>
          <w:bCs/>
          <w:sz w:val="24"/>
          <w:szCs w:val="24"/>
          <w:u w:val="single"/>
        </w:rPr>
        <w:t xml:space="preserve">: </w:t>
      </w:r>
      <w:r w:rsidR="005B1D16" w:rsidRPr="00FB6D11">
        <w:rPr>
          <w:bCs/>
          <w:sz w:val="24"/>
          <w:szCs w:val="24"/>
          <w:u w:val="single"/>
        </w:rPr>
        <w:t xml:space="preserve">wanneer </w:t>
      </w:r>
      <w:r w:rsidR="00BD115E" w:rsidRPr="00FB6D11">
        <w:rPr>
          <w:bCs/>
          <w:sz w:val="24"/>
          <w:szCs w:val="24"/>
          <w:u w:val="single"/>
        </w:rPr>
        <w:t xml:space="preserve">zie je </w:t>
      </w:r>
      <w:r w:rsidR="006B05DB" w:rsidRPr="00FB6D11">
        <w:rPr>
          <w:bCs/>
          <w:sz w:val="24"/>
          <w:szCs w:val="24"/>
          <w:u w:val="single"/>
        </w:rPr>
        <w:t xml:space="preserve">ze </w:t>
      </w:r>
      <w:r w:rsidR="00BD115E" w:rsidRPr="00FB6D11">
        <w:rPr>
          <w:bCs/>
          <w:sz w:val="24"/>
          <w:szCs w:val="24"/>
          <w:u w:val="single"/>
        </w:rPr>
        <w:t>terug?</w:t>
      </w:r>
      <w:r w:rsidR="00CF06EC">
        <w:rPr>
          <w:bCs/>
          <w:sz w:val="24"/>
          <w:szCs w:val="24"/>
        </w:rPr>
        <w:t xml:space="preserve"> </w:t>
      </w:r>
      <w:r w:rsidR="00F86C23">
        <w:rPr>
          <w:bCs/>
          <w:sz w:val="24"/>
          <w:szCs w:val="24"/>
        </w:rPr>
        <w:br/>
      </w:r>
      <w:r w:rsidR="002B0FCB" w:rsidRPr="47CB6022">
        <w:rPr>
          <w:sz w:val="24"/>
          <w:szCs w:val="24"/>
        </w:rPr>
        <w:t xml:space="preserve">c. </w:t>
      </w:r>
      <w:r w:rsidR="008C5B17">
        <w:rPr>
          <w:sz w:val="24"/>
          <w:szCs w:val="24"/>
        </w:rPr>
        <w:tab/>
      </w:r>
      <w:r w:rsidR="00477172" w:rsidRPr="006274FB">
        <w:rPr>
          <w:sz w:val="24"/>
          <w:szCs w:val="24"/>
        </w:rPr>
        <w:t>D</w:t>
      </w:r>
      <w:r w:rsidR="00CD0E97" w:rsidRPr="006274FB">
        <w:rPr>
          <w:sz w:val="24"/>
          <w:szCs w:val="24"/>
        </w:rPr>
        <w:t>oe d</w:t>
      </w:r>
      <w:r w:rsidR="00477172" w:rsidRPr="006274FB">
        <w:rPr>
          <w:sz w:val="24"/>
          <w:szCs w:val="24"/>
        </w:rPr>
        <w:t>rie i</w:t>
      </w:r>
      <w:r w:rsidR="00B221BB" w:rsidRPr="006274FB">
        <w:rPr>
          <w:sz w:val="24"/>
          <w:szCs w:val="24"/>
        </w:rPr>
        <w:t>nterview</w:t>
      </w:r>
      <w:r w:rsidR="62C93763" w:rsidRPr="006274FB">
        <w:rPr>
          <w:sz w:val="24"/>
          <w:szCs w:val="24"/>
        </w:rPr>
        <w:t>s</w:t>
      </w:r>
      <w:r w:rsidR="62C93763" w:rsidRPr="47CB6022">
        <w:rPr>
          <w:sz w:val="24"/>
          <w:szCs w:val="24"/>
        </w:rPr>
        <w:t xml:space="preserve"> met</w:t>
      </w:r>
      <w:r w:rsidR="00B221BB" w:rsidRPr="47CB6022">
        <w:rPr>
          <w:sz w:val="24"/>
          <w:szCs w:val="24"/>
        </w:rPr>
        <w:t xml:space="preserve"> 1 vriend</w:t>
      </w:r>
      <w:r w:rsidR="002B0FCB" w:rsidRPr="47CB6022">
        <w:rPr>
          <w:sz w:val="24"/>
          <w:szCs w:val="24"/>
        </w:rPr>
        <w:t>,</w:t>
      </w:r>
      <w:r w:rsidR="00B221BB" w:rsidRPr="47CB6022">
        <w:rPr>
          <w:sz w:val="24"/>
          <w:szCs w:val="24"/>
        </w:rPr>
        <w:t xml:space="preserve"> 1 ouder</w:t>
      </w:r>
      <w:r w:rsidR="002B0FCB" w:rsidRPr="47CB6022">
        <w:rPr>
          <w:sz w:val="24"/>
          <w:szCs w:val="24"/>
        </w:rPr>
        <w:t xml:space="preserve"> en 1 collega </w:t>
      </w:r>
      <w:r w:rsidR="575D1152" w:rsidRPr="47CB6022">
        <w:rPr>
          <w:sz w:val="24"/>
          <w:szCs w:val="24"/>
        </w:rPr>
        <w:t>(</w:t>
      </w:r>
      <w:r w:rsidR="006B05DB">
        <w:rPr>
          <w:sz w:val="24"/>
          <w:szCs w:val="24"/>
        </w:rPr>
        <w:t xml:space="preserve">van </w:t>
      </w:r>
      <w:r w:rsidR="002B0FCB" w:rsidRPr="47CB6022">
        <w:rPr>
          <w:sz w:val="24"/>
          <w:szCs w:val="24"/>
        </w:rPr>
        <w:t xml:space="preserve">bijbaan </w:t>
      </w:r>
      <w:r w:rsidR="006B05DB">
        <w:rPr>
          <w:sz w:val="24"/>
          <w:szCs w:val="24"/>
        </w:rPr>
        <w:t>of</w:t>
      </w:r>
      <w:r w:rsidR="002B0FCB" w:rsidRPr="47CB6022">
        <w:rPr>
          <w:sz w:val="24"/>
          <w:szCs w:val="24"/>
        </w:rPr>
        <w:t xml:space="preserve"> sportteam</w:t>
      </w:r>
      <w:r w:rsidR="424F4090" w:rsidRPr="47CB6022">
        <w:rPr>
          <w:sz w:val="24"/>
          <w:szCs w:val="24"/>
        </w:rPr>
        <w:t>)</w:t>
      </w:r>
      <w:r w:rsidR="00B71CE2" w:rsidRPr="47CB6022">
        <w:rPr>
          <w:sz w:val="24"/>
          <w:szCs w:val="24"/>
        </w:rPr>
        <w:t xml:space="preserve">: </w:t>
      </w:r>
      <w:r w:rsidR="00CD0E97">
        <w:rPr>
          <w:sz w:val="24"/>
          <w:szCs w:val="24"/>
        </w:rPr>
        <w:t xml:space="preserve">Hoe omschrijven ze jouw </w:t>
      </w:r>
      <w:r w:rsidR="006274FB">
        <w:rPr>
          <w:sz w:val="24"/>
          <w:szCs w:val="24"/>
        </w:rPr>
        <w:t>karaktereigenschappen en w</w:t>
      </w:r>
      <w:r w:rsidR="00DF4E7B" w:rsidRPr="47CB6022">
        <w:rPr>
          <w:sz w:val="24"/>
          <w:szCs w:val="24"/>
        </w:rPr>
        <w:t xml:space="preserve">elke </w:t>
      </w:r>
      <w:r w:rsidR="000B04A7">
        <w:rPr>
          <w:sz w:val="24"/>
          <w:szCs w:val="24"/>
        </w:rPr>
        <w:t xml:space="preserve">talenten </w:t>
      </w:r>
      <w:r w:rsidR="006274FB">
        <w:rPr>
          <w:sz w:val="24"/>
          <w:szCs w:val="24"/>
        </w:rPr>
        <w:t>wijzen</w:t>
      </w:r>
      <w:r w:rsidR="00DF4E7B" w:rsidRPr="47CB6022">
        <w:rPr>
          <w:sz w:val="24"/>
          <w:szCs w:val="24"/>
        </w:rPr>
        <w:t xml:space="preserve"> </w:t>
      </w:r>
      <w:r w:rsidR="002B0FCB" w:rsidRPr="47CB6022">
        <w:rPr>
          <w:sz w:val="24"/>
          <w:szCs w:val="24"/>
        </w:rPr>
        <w:t>z</w:t>
      </w:r>
      <w:r w:rsidR="00FB6D11">
        <w:rPr>
          <w:sz w:val="24"/>
          <w:szCs w:val="24"/>
        </w:rPr>
        <w:t>í</w:t>
      </w:r>
      <w:r w:rsidR="002B0FCB" w:rsidRPr="47CB6022">
        <w:rPr>
          <w:sz w:val="24"/>
          <w:szCs w:val="24"/>
        </w:rPr>
        <w:t xml:space="preserve">j </w:t>
      </w:r>
      <w:r w:rsidR="00DF4E7B" w:rsidRPr="47CB6022">
        <w:rPr>
          <w:sz w:val="24"/>
          <w:szCs w:val="24"/>
        </w:rPr>
        <w:t>jou</w:t>
      </w:r>
      <w:r w:rsidR="006274FB">
        <w:rPr>
          <w:sz w:val="24"/>
          <w:szCs w:val="24"/>
        </w:rPr>
        <w:t xml:space="preserve"> toe</w:t>
      </w:r>
      <w:r w:rsidR="004F3337" w:rsidRPr="47CB6022">
        <w:rPr>
          <w:sz w:val="24"/>
          <w:szCs w:val="24"/>
        </w:rPr>
        <w:t>?</w:t>
      </w:r>
      <w:r w:rsidR="00D04F1A" w:rsidRPr="47CB6022">
        <w:rPr>
          <w:sz w:val="24"/>
          <w:szCs w:val="24"/>
        </w:rPr>
        <w:t xml:space="preserve"> </w:t>
      </w:r>
      <w:r w:rsidR="00A22822">
        <w:rPr>
          <w:sz w:val="24"/>
          <w:szCs w:val="24"/>
        </w:rPr>
        <w:t>W</w:t>
      </w:r>
      <w:r w:rsidR="00474F33">
        <w:rPr>
          <w:sz w:val="24"/>
          <w:szCs w:val="24"/>
        </w:rPr>
        <w:t>elke input levert dit op</w:t>
      </w:r>
      <w:r w:rsidR="00A22822">
        <w:rPr>
          <w:sz w:val="24"/>
          <w:szCs w:val="24"/>
        </w:rPr>
        <w:t xml:space="preserve"> en komt dit overeen met wat jij dacht?</w:t>
      </w:r>
      <w:r w:rsidR="00645E61">
        <w:rPr>
          <w:sz w:val="24"/>
          <w:szCs w:val="24"/>
        </w:rPr>
        <w:br/>
      </w:r>
      <w:r w:rsidR="00645E61" w:rsidRPr="006274FB">
        <w:rPr>
          <w:sz w:val="24"/>
          <w:szCs w:val="24"/>
        </w:rPr>
        <w:t>d.</w:t>
      </w:r>
      <w:r w:rsidR="00645E61" w:rsidRPr="006274FB">
        <w:rPr>
          <w:sz w:val="24"/>
          <w:szCs w:val="24"/>
        </w:rPr>
        <w:tab/>
        <w:t>Welke conclusie trek je over jouw talenten</w:t>
      </w:r>
      <w:r w:rsidR="006945BB" w:rsidRPr="006274FB">
        <w:rPr>
          <w:sz w:val="24"/>
          <w:szCs w:val="24"/>
        </w:rPr>
        <w:t xml:space="preserve">? </w:t>
      </w:r>
      <w:r w:rsidR="006945BB" w:rsidRPr="005903D5">
        <w:rPr>
          <w:sz w:val="24"/>
          <w:szCs w:val="24"/>
        </w:rPr>
        <w:t xml:space="preserve">Verwijs </w:t>
      </w:r>
      <w:r w:rsidR="005F0ABC">
        <w:rPr>
          <w:sz w:val="24"/>
          <w:szCs w:val="24"/>
        </w:rPr>
        <w:t xml:space="preserve">in je conclusies zowel </w:t>
      </w:r>
      <w:r w:rsidR="006945BB" w:rsidRPr="005903D5">
        <w:rPr>
          <w:sz w:val="24"/>
          <w:szCs w:val="24"/>
        </w:rPr>
        <w:t xml:space="preserve">naar de uitkomsten </w:t>
      </w:r>
      <w:r w:rsidR="00400931" w:rsidRPr="005903D5">
        <w:rPr>
          <w:sz w:val="24"/>
          <w:szCs w:val="24"/>
        </w:rPr>
        <w:t xml:space="preserve">van </w:t>
      </w:r>
      <w:r w:rsidR="006945BB" w:rsidRPr="005903D5">
        <w:rPr>
          <w:sz w:val="24"/>
          <w:szCs w:val="24"/>
        </w:rPr>
        <w:t xml:space="preserve">de </w:t>
      </w:r>
      <w:r w:rsidR="005A3DF9" w:rsidRPr="005903D5">
        <w:rPr>
          <w:sz w:val="24"/>
          <w:szCs w:val="24"/>
        </w:rPr>
        <w:t xml:space="preserve">test </w:t>
      </w:r>
      <w:r w:rsidR="00400931" w:rsidRPr="005903D5">
        <w:rPr>
          <w:sz w:val="24"/>
          <w:szCs w:val="24"/>
        </w:rPr>
        <w:t>als</w:t>
      </w:r>
      <w:r w:rsidR="006945BB" w:rsidRPr="005903D5">
        <w:rPr>
          <w:sz w:val="24"/>
          <w:szCs w:val="24"/>
        </w:rPr>
        <w:t xml:space="preserve"> je interviews</w:t>
      </w:r>
      <w:r w:rsidR="005A3DF9" w:rsidRPr="005903D5">
        <w:rPr>
          <w:sz w:val="24"/>
          <w:szCs w:val="24"/>
        </w:rPr>
        <w:t>!</w:t>
      </w:r>
    </w:p>
    <w:p w14:paraId="0211C4BD" w14:textId="2F975EFF" w:rsidR="004955D6" w:rsidRPr="006945BB" w:rsidRDefault="00194BC0" w:rsidP="006945BB">
      <w:pPr>
        <w:ind w:left="708"/>
        <w:rPr>
          <w:sz w:val="24"/>
          <w:szCs w:val="24"/>
        </w:rPr>
      </w:pPr>
      <w:r>
        <w:rPr>
          <w:bCs/>
          <w:sz w:val="24"/>
          <w:szCs w:val="24"/>
          <w:u w:val="single"/>
        </w:rPr>
        <w:br/>
      </w:r>
      <w:r w:rsidR="004955D6" w:rsidRPr="00A31908">
        <w:rPr>
          <w:bCs/>
          <w:sz w:val="24"/>
          <w:szCs w:val="24"/>
          <w:u w:val="single"/>
        </w:rPr>
        <w:t xml:space="preserve">2. </w:t>
      </w:r>
      <w:r w:rsidR="002000E8">
        <w:rPr>
          <w:bCs/>
          <w:sz w:val="24"/>
          <w:szCs w:val="24"/>
          <w:u w:val="single"/>
        </w:rPr>
        <w:t>Persoonlijkheid</w:t>
      </w:r>
    </w:p>
    <w:p w14:paraId="3EC994F4" w14:textId="77777777" w:rsidR="00492B84" w:rsidRDefault="005D6547" w:rsidP="00A1111B">
      <w:pPr>
        <w:ind w:left="708"/>
        <w:rPr>
          <w:bCs/>
          <w:sz w:val="24"/>
          <w:szCs w:val="24"/>
        </w:rPr>
      </w:pPr>
      <w:r w:rsidRPr="005D6547">
        <w:rPr>
          <w:bCs/>
          <w:sz w:val="24"/>
          <w:szCs w:val="24"/>
        </w:rPr>
        <w:t xml:space="preserve">Je </w:t>
      </w:r>
      <w:r w:rsidR="00E916AB">
        <w:rPr>
          <w:bCs/>
          <w:sz w:val="24"/>
          <w:szCs w:val="24"/>
        </w:rPr>
        <w:t xml:space="preserve">plaatst hier </w:t>
      </w:r>
      <w:r w:rsidRPr="00A22822">
        <w:rPr>
          <w:bCs/>
          <w:sz w:val="24"/>
          <w:szCs w:val="24"/>
          <w:u w:val="single"/>
        </w:rPr>
        <w:t>2</w:t>
      </w:r>
      <w:r w:rsidR="00E916AB" w:rsidRPr="00A22822">
        <w:rPr>
          <w:bCs/>
          <w:sz w:val="24"/>
          <w:szCs w:val="24"/>
          <w:u w:val="single"/>
        </w:rPr>
        <w:t xml:space="preserve"> volledig ingevulde</w:t>
      </w:r>
      <w:r w:rsidRPr="00A22822">
        <w:rPr>
          <w:bCs/>
          <w:sz w:val="24"/>
          <w:szCs w:val="24"/>
          <w:u w:val="single"/>
        </w:rPr>
        <w:t xml:space="preserve"> kernkwadranten</w:t>
      </w:r>
      <w:r w:rsidR="00E916AB">
        <w:rPr>
          <w:bCs/>
          <w:sz w:val="24"/>
          <w:szCs w:val="24"/>
        </w:rPr>
        <w:t xml:space="preserve"> over jouw eigen kwaliteiten</w:t>
      </w:r>
      <w:r w:rsidRPr="005D6547">
        <w:rPr>
          <w:bCs/>
          <w:sz w:val="24"/>
          <w:szCs w:val="24"/>
        </w:rPr>
        <w:t>.</w:t>
      </w:r>
      <w:r w:rsidR="00AC63FF">
        <w:rPr>
          <w:bCs/>
          <w:sz w:val="24"/>
          <w:szCs w:val="24"/>
        </w:rPr>
        <w:br/>
      </w:r>
      <w:r w:rsidRPr="005D6547">
        <w:rPr>
          <w:bCs/>
          <w:sz w:val="24"/>
          <w:szCs w:val="24"/>
        </w:rPr>
        <w:t>Beschrijf in het kernkwadrant jouw belangrijkste kwaliteit, valkuil, uitdaging en allergie. Beantwoord onder elk kwadrant</w:t>
      </w:r>
      <w:r w:rsidR="007D6C89">
        <w:rPr>
          <w:bCs/>
          <w:sz w:val="24"/>
          <w:szCs w:val="24"/>
        </w:rPr>
        <w:t xml:space="preserve"> de </w:t>
      </w:r>
      <w:r w:rsidR="007D6C89" w:rsidRPr="005D6547">
        <w:rPr>
          <w:bCs/>
          <w:sz w:val="24"/>
          <w:szCs w:val="24"/>
        </w:rPr>
        <w:t>onderstaande vragen</w:t>
      </w:r>
      <w:r w:rsidRPr="005D6547">
        <w:rPr>
          <w:bCs/>
          <w:sz w:val="24"/>
          <w:szCs w:val="24"/>
        </w:rPr>
        <w:t>:</w:t>
      </w:r>
      <w:r>
        <w:rPr>
          <w:bCs/>
          <w:sz w:val="24"/>
          <w:szCs w:val="24"/>
        </w:rPr>
        <w:br/>
      </w:r>
      <w:r w:rsidR="00E916AB">
        <w:rPr>
          <w:bCs/>
          <w:sz w:val="24"/>
          <w:szCs w:val="24"/>
        </w:rPr>
        <w:t>a.</w:t>
      </w:r>
      <w:r w:rsidRPr="005D6547">
        <w:rPr>
          <w:bCs/>
          <w:sz w:val="24"/>
          <w:szCs w:val="24"/>
        </w:rPr>
        <w:tab/>
        <w:t>Wat vind je fijn aan deze kwaliteit</w:t>
      </w:r>
      <w:r w:rsidR="00A1111B">
        <w:rPr>
          <w:bCs/>
          <w:sz w:val="24"/>
          <w:szCs w:val="24"/>
        </w:rPr>
        <w:t>?</w:t>
      </w:r>
      <w:r w:rsidRPr="005D6547">
        <w:rPr>
          <w:bCs/>
          <w:sz w:val="24"/>
          <w:szCs w:val="24"/>
        </w:rPr>
        <w:t xml:space="preserve"> Wat levert deze kwaliteit je op en geef daar ook een </w:t>
      </w:r>
      <w:r w:rsidRPr="007D6C89">
        <w:rPr>
          <w:bCs/>
          <w:sz w:val="24"/>
          <w:szCs w:val="24"/>
          <w:u w:val="single"/>
        </w:rPr>
        <w:t xml:space="preserve">voorbeeld </w:t>
      </w:r>
      <w:r w:rsidR="00BC3E64" w:rsidRPr="007D6C89">
        <w:rPr>
          <w:bCs/>
          <w:sz w:val="24"/>
          <w:szCs w:val="24"/>
          <w:u w:val="single"/>
        </w:rPr>
        <w:t>van een concrete situatie</w:t>
      </w:r>
      <w:r w:rsidR="007D6C89" w:rsidRPr="007D6C89">
        <w:rPr>
          <w:bCs/>
          <w:sz w:val="24"/>
          <w:szCs w:val="24"/>
        </w:rPr>
        <w:t xml:space="preserve"> bij</w:t>
      </w:r>
      <w:r w:rsidR="00BC3E64">
        <w:rPr>
          <w:bCs/>
          <w:sz w:val="24"/>
          <w:szCs w:val="24"/>
        </w:rPr>
        <w:t xml:space="preserve"> waarin deze kwaliteit je hielp</w:t>
      </w:r>
      <w:r w:rsidRPr="005D6547">
        <w:rPr>
          <w:bCs/>
          <w:sz w:val="24"/>
          <w:szCs w:val="24"/>
        </w:rPr>
        <w:t>.</w:t>
      </w:r>
    </w:p>
    <w:p w14:paraId="10A2C18D" w14:textId="77777777" w:rsidR="0084047D" w:rsidRDefault="0084047D" w:rsidP="00A1111B">
      <w:pPr>
        <w:ind w:left="708"/>
        <w:rPr>
          <w:bCs/>
          <w:sz w:val="24"/>
          <w:szCs w:val="24"/>
        </w:rPr>
      </w:pPr>
    </w:p>
    <w:p w14:paraId="6C5D3830" w14:textId="351A21D8" w:rsidR="00492B84" w:rsidRDefault="00492B84" w:rsidP="00492B84">
      <w:pPr>
        <w:spacing w:after="0" w:line="240" w:lineRule="auto"/>
        <w:rPr>
          <w:rFonts w:asciiTheme="majorHAnsi" w:eastAsia="Times New Roman" w:hAnsiTheme="majorHAnsi" w:cstheme="majorHAnsi"/>
          <w:sz w:val="24"/>
          <w:szCs w:val="24"/>
          <w:lang w:eastAsia="nl-NL"/>
        </w:rPr>
      </w:pPr>
      <w:r>
        <w:rPr>
          <w:rFonts w:ascii="Times New Roman" w:eastAsia="Times New Roman" w:hAnsi="Symbol" w:cs="Times New Roman"/>
          <w:sz w:val="24"/>
          <w:szCs w:val="24"/>
          <w:lang w:eastAsia="nl-NL"/>
        </w:rPr>
        <w:t xml:space="preserve">    </w:t>
      </w:r>
      <w:r w:rsidRPr="00FC6830">
        <w:rPr>
          <w:rFonts w:asciiTheme="majorHAnsi" w:eastAsia="Times New Roman" w:hAnsiTheme="majorHAnsi" w:cstheme="majorHAnsi"/>
          <w:sz w:val="24"/>
          <w:szCs w:val="24"/>
          <w:lang w:eastAsia="nl-NL"/>
        </w:rPr>
        <w:t xml:space="preserve">        </w:t>
      </w:r>
      <w:r w:rsidRPr="00492B84">
        <w:rPr>
          <w:rFonts w:asciiTheme="majorHAnsi" w:eastAsia="Times New Roman" w:hAnsiTheme="majorHAnsi" w:cstheme="majorHAnsi"/>
          <w:sz w:val="24"/>
          <w:szCs w:val="24"/>
          <w:lang w:eastAsia="nl-NL"/>
        </w:rPr>
        <w:t xml:space="preserve"> </w:t>
      </w:r>
      <w:r w:rsidRPr="00492B84">
        <w:rPr>
          <w:rFonts w:asciiTheme="majorHAnsi" w:eastAsia="Times New Roman" w:hAnsiTheme="majorHAnsi" w:cstheme="majorHAnsi"/>
          <w:b/>
          <w:bCs/>
          <w:sz w:val="24"/>
          <w:szCs w:val="24"/>
          <w:lang w:eastAsia="nl-NL"/>
        </w:rPr>
        <w:t>Kernkwaliteit:</w:t>
      </w:r>
      <w:r w:rsidRPr="00492B84">
        <w:rPr>
          <w:rFonts w:asciiTheme="majorHAnsi" w:eastAsia="Times New Roman" w:hAnsiTheme="majorHAnsi" w:cstheme="majorHAnsi"/>
          <w:sz w:val="24"/>
          <w:szCs w:val="24"/>
          <w:lang w:eastAsia="nl-NL"/>
        </w:rPr>
        <w:t xml:space="preserve"> Zelfverzekerdheid </w:t>
      </w:r>
    </w:p>
    <w:p w14:paraId="26CC57E6" w14:textId="77777777" w:rsidR="005A2304" w:rsidRDefault="001331F1" w:rsidP="00492B84">
      <w:pPr>
        <w:spacing w:after="0" w:line="240" w:lineRule="auto"/>
        <w:rPr>
          <w:rFonts w:asciiTheme="majorHAnsi" w:eastAsia="Times New Roman" w:hAnsiTheme="majorHAnsi" w:cstheme="majorHAnsi"/>
          <w:sz w:val="24"/>
          <w:szCs w:val="24"/>
          <w:lang w:eastAsia="nl-NL"/>
        </w:rPr>
      </w:pPr>
      <w:r>
        <w:rPr>
          <w:rFonts w:asciiTheme="majorHAnsi" w:eastAsia="Times New Roman" w:hAnsiTheme="majorHAnsi" w:cstheme="majorHAnsi"/>
          <w:sz w:val="24"/>
          <w:szCs w:val="24"/>
          <w:lang w:eastAsia="nl-NL"/>
        </w:rPr>
        <w:t xml:space="preserve">             </w:t>
      </w:r>
    </w:p>
    <w:p w14:paraId="494F6FE7" w14:textId="5E28569C" w:rsidR="001331F1" w:rsidRPr="00907ECE" w:rsidRDefault="001331F1" w:rsidP="00492B84">
      <w:pPr>
        <w:spacing w:after="0" w:line="240" w:lineRule="auto"/>
        <w:rPr>
          <w:rFonts w:asciiTheme="majorHAnsi" w:eastAsia="Times New Roman" w:hAnsiTheme="majorHAnsi" w:cstheme="majorHAnsi"/>
          <w:color w:val="EE0000"/>
          <w:sz w:val="24"/>
          <w:szCs w:val="24"/>
          <w:lang w:eastAsia="nl-NL"/>
        </w:rPr>
      </w:pPr>
      <w:r w:rsidRPr="00907ECE">
        <w:rPr>
          <w:rFonts w:asciiTheme="majorHAnsi" w:eastAsia="Times New Roman" w:hAnsiTheme="majorHAnsi" w:cstheme="majorHAnsi"/>
          <w:color w:val="EE0000"/>
          <w:sz w:val="24"/>
          <w:szCs w:val="24"/>
          <w:lang w:eastAsia="nl-NL"/>
        </w:rPr>
        <w:t xml:space="preserve">Het fijne aan deze kwaliteit vind ik dat je </w:t>
      </w:r>
      <w:r w:rsidR="005A2304" w:rsidRPr="00907ECE">
        <w:rPr>
          <w:rFonts w:asciiTheme="majorHAnsi" w:eastAsia="Times New Roman" w:hAnsiTheme="majorHAnsi" w:cstheme="majorHAnsi"/>
          <w:color w:val="EE0000"/>
          <w:sz w:val="24"/>
          <w:szCs w:val="24"/>
          <w:lang w:eastAsia="nl-NL"/>
        </w:rPr>
        <w:t xml:space="preserve">je goed voelt over jezelf wat </w:t>
      </w:r>
      <w:r w:rsidR="009103D9" w:rsidRPr="00907ECE">
        <w:rPr>
          <w:rFonts w:asciiTheme="majorHAnsi" w:eastAsia="Times New Roman" w:hAnsiTheme="majorHAnsi" w:cstheme="majorHAnsi"/>
          <w:color w:val="EE0000"/>
          <w:sz w:val="24"/>
          <w:szCs w:val="24"/>
          <w:lang w:eastAsia="nl-NL"/>
        </w:rPr>
        <w:t>superbelangrijk</w:t>
      </w:r>
      <w:r w:rsidR="005A2304" w:rsidRPr="00907ECE">
        <w:rPr>
          <w:rFonts w:asciiTheme="majorHAnsi" w:eastAsia="Times New Roman" w:hAnsiTheme="majorHAnsi" w:cstheme="majorHAnsi"/>
          <w:color w:val="EE0000"/>
          <w:sz w:val="24"/>
          <w:szCs w:val="24"/>
          <w:lang w:eastAsia="nl-NL"/>
        </w:rPr>
        <w:t xml:space="preserve">                       is. </w:t>
      </w:r>
      <w:r w:rsidR="009103D9" w:rsidRPr="00907ECE">
        <w:rPr>
          <w:rFonts w:asciiTheme="majorHAnsi" w:eastAsia="Times New Roman" w:hAnsiTheme="majorHAnsi" w:cstheme="majorHAnsi"/>
          <w:color w:val="EE0000"/>
          <w:sz w:val="24"/>
          <w:szCs w:val="24"/>
          <w:lang w:eastAsia="nl-NL"/>
        </w:rPr>
        <w:t>Ook</w:t>
      </w:r>
      <w:r w:rsidR="00A62C55" w:rsidRPr="00907ECE">
        <w:rPr>
          <w:rFonts w:asciiTheme="majorHAnsi" w:eastAsia="Times New Roman" w:hAnsiTheme="majorHAnsi" w:cstheme="majorHAnsi"/>
          <w:color w:val="EE0000"/>
          <w:sz w:val="24"/>
          <w:szCs w:val="24"/>
          <w:lang w:eastAsia="nl-NL"/>
        </w:rPr>
        <w:t xml:space="preserve"> als mensen m</w:t>
      </w:r>
      <w:r w:rsidR="009103D9" w:rsidRPr="00907ECE">
        <w:rPr>
          <w:rFonts w:asciiTheme="majorHAnsi" w:eastAsia="Times New Roman" w:hAnsiTheme="majorHAnsi" w:cstheme="majorHAnsi"/>
          <w:color w:val="EE0000"/>
          <w:sz w:val="24"/>
          <w:szCs w:val="24"/>
          <w:lang w:eastAsia="nl-NL"/>
        </w:rPr>
        <w:t>ij</w:t>
      </w:r>
      <w:r w:rsidR="00A62C55" w:rsidRPr="00907ECE">
        <w:rPr>
          <w:rFonts w:asciiTheme="majorHAnsi" w:eastAsia="Times New Roman" w:hAnsiTheme="majorHAnsi" w:cstheme="majorHAnsi"/>
          <w:color w:val="EE0000"/>
          <w:sz w:val="24"/>
          <w:szCs w:val="24"/>
          <w:lang w:eastAsia="nl-NL"/>
        </w:rPr>
        <w:t xml:space="preserve"> bijvoorbeeld proberen af te kraken heb ik hier een voordeel mee want ik blijf </w:t>
      </w:r>
      <w:r w:rsidR="009103D9" w:rsidRPr="00907ECE">
        <w:rPr>
          <w:rFonts w:asciiTheme="majorHAnsi" w:eastAsia="Times New Roman" w:hAnsiTheme="majorHAnsi" w:cstheme="majorHAnsi"/>
          <w:color w:val="EE0000"/>
          <w:sz w:val="24"/>
          <w:szCs w:val="24"/>
          <w:lang w:eastAsia="nl-NL"/>
        </w:rPr>
        <w:t>mezelf goed voelen.</w:t>
      </w:r>
    </w:p>
    <w:p w14:paraId="5378E5A6" w14:textId="77777777" w:rsidR="008E2A90" w:rsidRPr="00492B84" w:rsidRDefault="008E2A90" w:rsidP="00492B84">
      <w:pPr>
        <w:spacing w:after="0" w:line="240" w:lineRule="auto"/>
        <w:rPr>
          <w:rFonts w:asciiTheme="majorHAnsi" w:eastAsia="Times New Roman" w:hAnsiTheme="majorHAnsi" w:cstheme="majorHAnsi"/>
          <w:sz w:val="24"/>
          <w:szCs w:val="24"/>
          <w:lang w:eastAsia="nl-NL"/>
        </w:rPr>
      </w:pPr>
    </w:p>
    <w:p w14:paraId="4F416DC4" w14:textId="60C9B4EB" w:rsidR="00492B84" w:rsidRPr="00FC6830" w:rsidRDefault="00492B84" w:rsidP="00492B84">
      <w:pPr>
        <w:spacing w:after="0" w:line="240" w:lineRule="auto"/>
        <w:rPr>
          <w:rFonts w:asciiTheme="majorHAnsi" w:eastAsia="Times New Roman" w:hAnsiTheme="majorHAnsi" w:cstheme="majorHAnsi"/>
          <w:sz w:val="24"/>
          <w:szCs w:val="24"/>
          <w:lang w:eastAsia="nl-NL"/>
        </w:rPr>
      </w:pPr>
      <w:r w:rsidRPr="00FC6830">
        <w:rPr>
          <w:rFonts w:asciiTheme="majorHAnsi" w:eastAsia="Times New Roman" w:hAnsiTheme="majorHAnsi" w:cstheme="majorHAnsi"/>
          <w:sz w:val="24"/>
          <w:szCs w:val="24"/>
          <w:lang w:eastAsia="nl-NL"/>
        </w:rPr>
        <w:t xml:space="preserve">             </w:t>
      </w:r>
      <w:r w:rsidRPr="00492B84">
        <w:rPr>
          <w:rFonts w:asciiTheme="majorHAnsi" w:eastAsia="Times New Roman" w:hAnsiTheme="majorHAnsi" w:cstheme="majorHAnsi"/>
          <w:b/>
          <w:bCs/>
          <w:sz w:val="24"/>
          <w:szCs w:val="24"/>
          <w:lang w:eastAsia="nl-NL"/>
        </w:rPr>
        <w:t>Valkuil (te veel):</w:t>
      </w:r>
      <w:r w:rsidRPr="00492B84">
        <w:rPr>
          <w:rFonts w:asciiTheme="majorHAnsi" w:eastAsia="Times New Roman" w:hAnsiTheme="majorHAnsi" w:cstheme="majorHAnsi"/>
          <w:sz w:val="24"/>
          <w:szCs w:val="24"/>
          <w:lang w:eastAsia="nl-NL"/>
        </w:rPr>
        <w:t xml:space="preserve"> Egoïsme </w:t>
      </w:r>
    </w:p>
    <w:p w14:paraId="661536D1" w14:textId="77777777" w:rsidR="008E2A90" w:rsidRPr="00492B84" w:rsidRDefault="008E2A90" w:rsidP="00492B84">
      <w:pPr>
        <w:spacing w:after="0" w:line="240" w:lineRule="auto"/>
        <w:rPr>
          <w:rFonts w:asciiTheme="majorHAnsi" w:eastAsia="Times New Roman" w:hAnsiTheme="majorHAnsi" w:cstheme="majorHAnsi"/>
          <w:sz w:val="24"/>
          <w:szCs w:val="24"/>
          <w:lang w:eastAsia="nl-NL"/>
        </w:rPr>
      </w:pPr>
    </w:p>
    <w:p w14:paraId="1C1CDA70" w14:textId="60BCD98C" w:rsidR="00492B84" w:rsidRPr="00FC6830" w:rsidRDefault="00492B84" w:rsidP="00492B84">
      <w:pPr>
        <w:spacing w:after="0" w:line="240" w:lineRule="auto"/>
        <w:rPr>
          <w:rFonts w:asciiTheme="majorHAnsi" w:eastAsia="Times New Roman" w:hAnsiTheme="majorHAnsi" w:cstheme="majorHAnsi"/>
          <w:sz w:val="24"/>
          <w:szCs w:val="24"/>
          <w:lang w:eastAsia="nl-NL"/>
        </w:rPr>
      </w:pPr>
      <w:r w:rsidRPr="00FC6830">
        <w:rPr>
          <w:rFonts w:asciiTheme="majorHAnsi" w:eastAsia="Times New Roman" w:hAnsiTheme="majorHAnsi" w:cstheme="majorHAnsi"/>
          <w:sz w:val="24"/>
          <w:szCs w:val="24"/>
          <w:lang w:eastAsia="nl-NL"/>
        </w:rPr>
        <w:t xml:space="preserve">             </w:t>
      </w:r>
      <w:r w:rsidRPr="00492B84">
        <w:rPr>
          <w:rFonts w:asciiTheme="majorHAnsi" w:eastAsia="Times New Roman" w:hAnsiTheme="majorHAnsi" w:cstheme="majorHAnsi"/>
          <w:b/>
          <w:bCs/>
          <w:sz w:val="24"/>
          <w:szCs w:val="24"/>
          <w:lang w:eastAsia="nl-NL"/>
        </w:rPr>
        <w:t>Uitdaging (tegenovergestelde van valkuil):</w:t>
      </w:r>
      <w:r w:rsidRPr="00492B84">
        <w:rPr>
          <w:rFonts w:asciiTheme="majorHAnsi" w:eastAsia="Times New Roman" w:hAnsiTheme="majorHAnsi" w:cstheme="majorHAnsi"/>
          <w:sz w:val="24"/>
          <w:szCs w:val="24"/>
          <w:lang w:eastAsia="nl-NL"/>
        </w:rPr>
        <w:t xml:space="preserve"> </w:t>
      </w:r>
      <w:r w:rsidRPr="00492B84">
        <w:rPr>
          <w:rFonts w:asciiTheme="majorHAnsi" w:eastAsia="Times New Roman" w:hAnsiTheme="majorHAnsi" w:cstheme="majorHAnsi"/>
          <w:b/>
          <w:bCs/>
          <w:sz w:val="24"/>
          <w:szCs w:val="24"/>
          <w:lang w:eastAsia="nl-NL"/>
        </w:rPr>
        <w:t>Bescheidenheid</w:t>
      </w:r>
      <w:r w:rsidRPr="00492B84">
        <w:rPr>
          <w:rFonts w:asciiTheme="majorHAnsi" w:eastAsia="Times New Roman" w:hAnsiTheme="majorHAnsi" w:cstheme="majorHAnsi"/>
          <w:sz w:val="24"/>
          <w:szCs w:val="24"/>
          <w:lang w:eastAsia="nl-NL"/>
        </w:rPr>
        <w:t xml:space="preserve"> </w:t>
      </w:r>
    </w:p>
    <w:p w14:paraId="245EFBE2" w14:textId="77777777" w:rsidR="008E2A90" w:rsidRPr="00492B84" w:rsidRDefault="008E2A90" w:rsidP="00492B84">
      <w:pPr>
        <w:spacing w:after="0" w:line="240" w:lineRule="auto"/>
        <w:rPr>
          <w:rFonts w:asciiTheme="majorHAnsi" w:eastAsia="Times New Roman" w:hAnsiTheme="majorHAnsi" w:cstheme="majorHAnsi"/>
          <w:sz w:val="24"/>
          <w:szCs w:val="24"/>
          <w:lang w:eastAsia="nl-NL"/>
        </w:rPr>
      </w:pPr>
    </w:p>
    <w:p w14:paraId="4502F714" w14:textId="31D22653" w:rsidR="00492B84" w:rsidRDefault="00492B84" w:rsidP="00492B84">
      <w:pPr>
        <w:ind w:left="708"/>
        <w:rPr>
          <w:rFonts w:asciiTheme="majorHAnsi" w:eastAsia="Times New Roman" w:hAnsiTheme="majorHAnsi" w:cstheme="majorHAnsi"/>
          <w:sz w:val="24"/>
          <w:szCs w:val="24"/>
          <w:lang w:eastAsia="nl-NL"/>
        </w:rPr>
      </w:pPr>
      <w:r w:rsidRPr="00FC6830">
        <w:rPr>
          <w:rFonts w:asciiTheme="majorHAnsi" w:eastAsia="Times New Roman" w:hAnsiTheme="majorHAnsi" w:cstheme="majorHAnsi"/>
          <w:sz w:val="24"/>
          <w:szCs w:val="24"/>
          <w:lang w:eastAsia="nl-NL"/>
        </w:rPr>
        <w:t xml:space="preserve"> </w:t>
      </w:r>
      <w:r w:rsidRPr="00FC6830">
        <w:rPr>
          <w:rFonts w:asciiTheme="majorHAnsi" w:eastAsia="Times New Roman" w:hAnsiTheme="majorHAnsi" w:cstheme="majorHAnsi"/>
          <w:b/>
          <w:bCs/>
          <w:sz w:val="24"/>
          <w:szCs w:val="24"/>
          <w:lang w:eastAsia="nl-NL"/>
        </w:rPr>
        <w:t>Allergie (te veel van uitdaging):</w:t>
      </w:r>
      <w:r w:rsidRPr="00FC6830">
        <w:rPr>
          <w:rFonts w:asciiTheme="majorHAnsi" w:eastAsia="Times New Roman" w:hAnsiTheme="majorHAnsi" w:cstheme="majorHAnsi"/>
          <w:sz w:val="24"/>
          <w:szCs w:val="24"/>
          <w:lang w:eastAsia="nl-NL"/>
        </w:rPr>
        <w:t xml:space="preserve"> Onzekerheid</w:t>
      </w:r>
    </w:p>
    <w:p w14:paraId="309F2ED1" w14:textId="182CA8D3" w:rsidR="00E061EC" w:rsidRDefault="00E061EC" w:rsidP="004C11DF">
      <w:pPr>
        <w:rPr>
          <w:rFonts w:asciiTheme="majorHAnsi" w:eastAsia="Times New Roman" w:hAnsiTheme="majorHAnsi" w:cstheme="majorHAnsi"/>
          <w:sz w:val="24"/>
          <w:szCs w:val="24"/>
          <w:lang w:eastAsia="nl-NL"/>
        </w:rPr>
      </w:pPr>
    </w:p>
    <w:p w14:paraId="5DC1BD91" w14:textId="77777777" w:rsidR="009103D9" w:rsidRDefault="004C11DF" w:rsidP="004C11DF">
      <w:pPr>
        <w:rPr>
          <w:rFonts w:asciiTheme="majorHAnsi" w:eastAsia="Times New Roman" w:hAnsiTheme="majorHAnsi" w:cstheme="majorHAnsi"/>
          <w:sz w:val="24"/>
          <w:szCs w:val="24"/>
          <w:lang w:eastAsia="nl-NL"/>
        </w:rPr>
      </w:pPr>
      <w:r>
        <w:rPr>
          <w:rFonts w:asciiTheme="majorHAnsi" w:eastAsia="Times New Roman" w:hAnsiTheme="majorHAnsi" w:cstheme="majorHAnsi"/>
          <w:sz w:val="24"/>
          <w:szCs w:val="24"/>
          <w:lang w:eastAsia="nl-NL"/>
        </w:rPr>
        <w:t xml:space="preserve">              </w:t>
      </w:r>
    </w:p>
    <w:p w14:paraId="4514972C" w14:textId="77777777" w:rsidR="009103D9" w:rsidRDefault="009103D9" w:rsidP="004C11DF">
      <w:pPr>
        <w:rPr>
          <w:rFonts w:asciiTheme="majorHAnsi" w:eastAsia="Times New Roman" w:hAnsiTheme="majorHAnsi" w:cstheme="majorHAnsi"/>
          <w:sz w:val="24"/>
          <w:szCs w:val="24"/>
          <w:lang w:eastAsia="nl-NL"/>
        </w:rPr>
      </w:pPr>
    </w:p>
    <w:p w14:paraId="7B7C3EBF" w14:textId="3485125F" w:rsidR="004C11DF" w:rsidRDefault="009103D9" w:rsidP="004C11DF">
      <w:pPr>
        <w:rPr>
          <w:rFonts w:asciiTheme="majorHAnsi" w:eastAsia="Times New Roman" w:hAnsiTheme="majorHAnsi" w:cstheme="majorHAnsi"/>
          <w:sz w:val="24"/>
          <w:szCs w:val="24"/>
          <w:lang w:eastAsia="nl-NL"/>
        </w:rPr>
      </w:pPr>
      <w:r>
        <w:rPr>
          <w:rFonts w:asciiTheme="majorHAnsi" w:eastAsia="Times New Roman" w:hAnsiTheme="majorHAnsi" w:cstheme="majorHAnsi"/>
          <w:sz w:val="24"/>
          <w:szCs w:val="24"/>
          <w:lang w:eastAsia="nl-NL"/>
        </w:rPr>
        <w:t xml:space="preserve">             </w:t>
      </w:r>
      <w:r w:rsidR="004C11DF">
        <w:rPr>
          <w:rFonts w:asciiTheme="majorHAnsi" w:eastAsia="Times New Roman" w:hAnsiTheme="majorHAnsi" w:cstheme="majorHAnsi"/>
          <w:sz w:val="24"/>
          <w:szCs w:val="24"/>
          <w:lang w:eastAsia="nl-NL"/>
        </w:rPr>
        <w:t>Kernkwaliteit: Doorzettingsvermogen</w:t>
      </w:r>
    </w:p>
    <w:p w14:paraId="37E9816F" w14:textId="742A97D1" w:rsidR="009103D9" w:rsidRPr="00907ECE" w:rsidRDefault="009103D9" w:rsidP="004C11DF">
      <w:pPr>
        <w:rPr>
          <w:rFonts w:asciiTheme="majorHAnsi" w:eastAsia="Times New Roman" w:hAnsiTheme="majorHAnsi" w:cstheme="majorHAnsi"/>
          <w:color w:val="EE0000"/>
          <w:sz w:val="24"/>
          <w:szCs w:val="24"/>
          <w:lang w:eastAsia="nl-NL"/>
        </w:rPr>
      </w:pPr>
      <w:r w:rsidRPr="00907ECE">
        <w:rPr>
          <w:rFonts w:asciiTheme="majorHAnsi" w:eastAsia="Times New Roman" w:hAnsiTheme="majorHAnsi" w:cstheme="majorHAnsi"/>
          <w:color w:val="EE0000"/>
          <w:sz w:val="24"/>
          <w:szCs w:val="24"/>
          <w:lang w:eastAsia="nl-NL"/>
        </w:rPr>
        <w:t xml:space="preserve">Het fijne een deze kwaliteit is het feit dat je niet zomaar zult opgeven, waar andere dat wel zouden doen. </w:t>
      </w:r>
      <w:r w:rsidR="00FA40B0" w:rsidRPr="00907ECE">
        <w:rPr>
          <w:rFonts w:asciiTheme="majorHAnsi" w:eastAsia="Times New Roman" w:hAnsiTheme="majorHAnsi" w:cstheme="majorHAnsi"/>
          <w:color w:val="EE0000"/>
          <w:sz w:val="24"/>
          <w:szCs w:val="24"/>
          <w:lang w:eastAsia="nl-NL"/>
        </w:rPr>
        <w:t>Bijvoorbeeld met school stond ik er slecht voor en</w:t>
      </w:r>
      <w:r w:rsidR="00F47CF6" w:rsidRPr="00907ECE">
        <w:rPr>
          <w:rFonts w:asciiTheme="majorHAnsi" w:eastAsia="Times New Roman" w:hAnsiTheme="majorHAnsi" w:cstheme="majorHAnsi"/>
          <w:color w:val="EE0000"/>
          <w:sz w:val="24"/>
          <w:szCs w:val="24"/>
          <w:lang w:eastAsia="nl-NL"/>
        </w:rPr>
        <w:t xml:space="preserve"> zat ik te denken aan opgeven maar ik bleef doorgaan en veel leren waardoor ik uiteindelijk mijn Havodiploma heb gehaald.</w:t>
      </w:r>
    </w:p>
    <w:p w14:paraId="177168D2" w14:textId="1DAFB04A" w:rsidR="004C11DF" w:rsidRDefault="004C11DF" w:rsidP="004C11DF">
      <w:pPr>
        <w:rPr>
          <w:rFonts w:asciiTheme="majorHAnsi" w:eastAsia="Times New Roman" w:hAnsiTheme="majorHAnsi" w:cstheme="majorHAnsi"/>
          <w:sz w:val="24"/>
          <w:szCs w:val="24"/>
          <w:lang w:eastAsia="nl-NL"/>
        </w:rPr>
      </w:pPr>
      <w:r>
        <w:rPr>
          <w:rFonts w:asciiTheme="majorHAnsi" w:eastAsia="Times New Roman" w:hAnsiTheme="majorHAnsi" w:cstheme="majorHAnsi"/>
          <w:sz w:val="24"/>
          <w:szCs w:val="24"/>
          <w:lang w:eastAsia="nl-NL"/>
        </w:rPr>
        <w:t xml:space="preserve">              </w:t>
      </w:r>
      <w:r w:rsidR="00EA3037">
        <w:rPr>
          <w:rFonts w:asciiTheme="majorHAnsi" w:eastAsia="Times New Roman" w:hAnsiTheme="majorHAnsi" w:cstheme="majorHAnsi"/>
          <w:sz w:val="24"/>
          <w:szCs w:val="24"/>
          <w:lang w:eastAsia="nl-NL"/>
        </w:rPr>
        <w:t>Valkuil: Koppigheid</w:t>
      </w:r>
    </w:p>
    <w:p w14:paraId="5A86C7E5" w14:textId="2ABC1731" w:rsidR="00EA3037" w:rsidRDefault="00EA3037" w:rsidP="004C11DF">
      <w:pPr>
        <w:rPr>
          <w:rFonts w:asciiTheme="majorHAnsi" w:eastAsia="Times New Roman" w:hAnsiTheme="majorHAnsi" w:cstheme="majorHAnsi"/>
          <w:sz w:val="24"/>
          <w:szCs w:val="24"/>
          <w:lang w:eastAsia="nl-NL"/>
        </w:rPr>
      </w:pPr>
      <w:r>
        <w:rPr>
          <w:rFonts w:asciiTheme="majorHAnsi" w:eastAsia="Times New Roman" w:hAnsiTheme="majorHAnsi" w:cstheme="majorHAnsi"/>
          <w:sz w:val="24"/>
          <w:szCs w:val="24"/>
          <w:lang w:eastAsia="nl-NL"/>
        </w:rPr>
        <w:t xml:space="preserve">              Uitdaging: Flexibiliteit</w:t>
      </w:r>
    </w:p>
    <w:p w14:paraId="024819D3" w14:textId="43044F75" w:rsidR="00EA3037" w:rsidRPr="00FC6830" w:rsidRDefault="00EA3037" w:rsidP="004C11DF">
      <w:pPr>
        <w:rPr>
          <w:rFonts w:asciiTheme="majorHAnsi" w:eastAsia="Times New Roman" w:hAnsiTheme="majorHAnsi" w:cstheme="majorHAnsi"/>
          <w:sz w:val="24"/>
          <w:szCs w:val="24"/>
          <w:lang w:eastAsia="nl-NL"/>
        </w:rPr>
      </w:pPr>
      <w:r>
        <w:rPr>
          <w:rFonts w:asciiTheme="majorHAnsi" w:eastAsia="Times New Roman" w:hAnsiTheme="majorHAnsi" w:cstheme="majorHAnsi"/>
          <w:sz w:val="24"/>
          <w:szCs w:val="24"/>
          <w:lang w:eastAsia="nl-NL"/>
        </w:rPr>
        <w:t xml:space="preserve">             </w:t>
      </w:r>
      <w:r w:rsidR="003465DB">
        <w:rPr>
          <w:rFonts w:asciiTheme="majorHAnsi" w:eastAsia="Times New Roman" w:hAnsiTheme="majorHAnsi" w:cstheme="majorHAnsi"/>
          <w:sz w:val="24"/>
          <w:szCs w:val="24"/>
          <w:lang w:eastAsia="nl-NL"/>
        </w:rPr>
        <w:t xml:space="preserve"> Allergie: </w:t>
      </w:r>
      <w:r w:rsidR="000702E5">
        <w:rPr>
          <w:rFonts w:asciiTheme="majorHAnsi" w:eastAsia="Times New Roman" w:hAnsiTheme="majorHAnsi" w:cstheme="majorHAnsi"/>
          <w:sz w:val="24"/>
          <w:szCs w:val="24"/>
          <w:lang w:eastAsia="nl-NL"/>
        </w:rPr>
        <w:t>Opgeven</w:t>
      </w:r>
    </w:p>
    <w:p w14:paraId="69C9B144" w14:textId="77777777" w:rsidR="00FC6830" w:rsidRDefault="00FC6830" w:rsidP="00763617">
      <w:pPr>
        <w:rPr>
          <w:rFonts w:ascii="Times New Roman" w:eastAsia="Times New Roman" w:hAnsi="Times New Roman" w:cs="Times New Roman"/>
          <w:sz w:val="24"/>
          <w:szCs w:val="24"/>
          <w:lang w:eastAsia="nl-NL"/>
        </w:rPr>
      </w:pPr>
    </w:p>
    <w:p w14:paraId="505B7430" w14:textId="05B4742B" w:rsidR="00034DDB" w:rsidRDefault="00D4316F" w:rsidP="00034DDB">
      <w:pPr>
        <w:ind w:left="708"/>
        <w:rPr>
          <w:bCs/>
          <w:sz w:val="24"/>
          <w:szCs w:val="24"/>
        </w:rPr>
      </w:pPr>
      <w:r>
        <w:rPr>
          <w:bCs/>
          <w:sz w:val="24"/>
          <w:szCs w:val="24"/>
        </w:rPr>
        <w:br/>
      </w:r>
      <w:r w:rsidR="00E916AB">
        <w:rPr>
          <w:bCs/>
          <w:sz w:val="24"/>
          <w:szCs w:val="24"/>
        </w:rPr>
        <w:t xml:space="preserve">b. </w:t>
      </w:r>
      <w:r w:rsidR="005D6547" w:rsidRPr="005D6547">
        <w:rPr>
          <w:bCs/>
          <w:sz w:val="24"/>
          <w:szCs w:val="24"/>
        </w:rPr>
        <w:tab/>
        <w:t>Geef een voorbeeld van een situatie waarin je jouw kwaliteit te veel hebt laten zien en wat daar de gevolgen van waren.</w:t>
      </w:r>
      <w:r w:rsidR="00A1111B">
        <w:rPr>
          <w:bCs/>
          <w:sz w:val="24"/>
          <w:szCs w:val="24"/>
        </w:rPr>
        <w:t xml:space="preserve"> </w:t>
      </w:r>
      <w:r w:rsidR="009F4918">
        <w:rPr>
          <w:bCs/>
          <w:sz w:val="24"/>
          <w:szCs w:val="24"/>
        </w:rPr>
        <w:t>Omschrijf daarbij w</w:t>
      </w:r>
      <w:r w:rsidR="005D6547" w:rsidRPr="005D6547">
        <w:rPr>
          <w:bCs/>
          <w:sz w:val="24"/>
          <w:szCs w:val="24"/>
        </w:rPr>
        <w:t xml:space="preserve">at </w:t>
      </w:r>
      <w:r w:rsidR="009F4918">
        <w:rPr>
          <w:bCs/>
          <w:sz w:val="24"/>
          <w:szCs w:val="24"/>
        </w:rPr>
        <w:t xml:space="preserve">je achteraf gezien </w:t>
      </w:r>
      <w:r w:rsidR="005D6547" w:rsidRPr="005D6547">
        <w:rPr>
          <w:bCs/>
          <w:sz w:val="24"/>
          <w:szCs w:val="24"/>
        </w:rPr>
        <w:t>anders</w:t>
      </w:r>
      <w:r w:rsidR="009F4918">
        <w:rPr>
          <w:bCs/>
          <w:sz w:val="24"/>
          <w:szCs w:val="24"/>
        </w:rPr>
        <w:t xml:space="preserve"> had</w:t>
      </w:r>
      <w:r w:rsidR="005D6547" w:rsidRPr="005D6547">
        <w:rPr>
          <w:bCs/>
          <w:sz w:val="24"/>
          <w:szCs w:val="24"/>
        </w:rPr>
        <w:t xml:space="preserve"> kunnen doen in deze situatie?</w:t>
      </w:r>
      <w:r w:rsidR="005D6547" w:rsidRPr="001B4BF5">
        <w:rPr>
          <w:bCs/>
          <w:sz w:val="24"/>
          <w:szCs w:val="24"/>
        </w:rPr>
        <w:t xml:space="preserve"> </w:t>
      </w:r>
    </w:p>
    <w:p w14:paraId="0612F592" w14:textId="77777777" w:rsidR="00034DDB" w:rsidRDefault="00034DDB" w:rsidP="00034DDB">
      <w:pPr>
        <w:ind w:left="708"/>
        <w:rPr>
          <w:bCs/>
          <w:sz w:val="24"/>
          <w:szCs w:val="24"/>
        </w:rPr>
      </w:pPr>
    </w:p>
    <w:p w14:paraId="0CF5B793" w14:textId="015483A7" w:rsidR="00650D47" w:rsidRPr="00034DDB" w:rsidRDefault="008B1844" w:rsidP="008B1844">
      <w:pPr>
        <w:rPr>
          <w:rFonts w:asciiTheme="majorHAnsi" w:hAnsiTheme="majorHAnsi" w:cstheme="majorHAnsi"/>
          <w:color w:val="EE0000"/>
          <w:sz w:val="24"/>
          <w:szCs w:val="24"/>
        </w:rPr>
      </w:pPr>
      <w:r w:rsidRPr="00034DDB">
        <w:rPr>
          <w:rFonts w:asciiTheme="majorHAnsi" w:hAnsiTheme="majorHAnsi" w:cstheme="majorHAnsi"/>
          <w:color w:val="EE0000"/>
          <w:sz w:val="24"/>
          <w:szCs w:val="24"/>
        </w:rPr>
        <w:t xml:space="preserve">Zelfverzekerdheid: Tijdens een groepsopdracht nam ik soms te snel de leiding, waardoor ik minder naar anderen luisterde. Achteraf had ik meer ruimte </w:t>
      </w:r>
      <w:r w:rsidR="00643A28" w:rsidRPr="00034DDB">
        <w:rPr>
          <w:rFonts w:asciiTheme="majorHAnsi" w:hAnsiTheme="majorHAnsi" w:cstheme="majorHAnsi"/>
          <w:color w:val="EE0000"/>
          <w:sz w:val="24"/>
          <w:szCs w:val="24"/>
        </w:rPr>
        <w:t>kunnen</w:t>
      </w:r>
      <w:r w:rsidRPr="00034DDB">
        <w:rPr>
          <w:rFonts w:asciiTheme="majorHAnsi" w:hAnsiTheme="majorHAnsi" w:cstheme="majorHAnsi"/>
          <w:color w:val="EE0000"/>
          <w:sz w:val="24"/>
          <w:szCs w:val="24"/>
        </w:rPr>
        <w:t xml:space="preserve"> geven aan de ideeën van mijn </w:t>
      </w:r>
      <w:r w:rsidR="00643A28" w:rsidRPr="00034DDB">
        <w:rPr>
          <w:rFonts w:asciiTheme="majorHAnsi" w:hAnsiTheme="majorHAnsi" w:cstheme="majorHAnsi"/>
          <w:color w:val="EE0000"/>
          <w:sz w:val="24"/>
          <w:szCs w:val="24"/>
        </w:rPr>
        <w:t>klasgenoten</w:t>
      </w:r>
      <w:r w:rsidRPr="00034DDB">
        <w:rPr>
          <w:rFonts w:asciiTheme="majorHAnsi" w:hAnsiTheme="majorHAnsi" w:cstheme="majorHAnsi"/>
          <w:color w:val="EE0000"/>
          <w:sz w:val="24"/>
          <w:szCs w:val="24"/>
        </w:rPr>
        <w:t>.</w:t>
      </w:r>
    </w:p>
    <w:p w14:paraId="00E7764E" w14:textId="3C116696" w:rsidR="00643A28" w:rsidRPr="00034DDB" w:rsidRDefault="00034DDB" w:rsidP="008B1844">
      <w:pPr>
        <w:rPr>
          <w:rFonts w:asciiTheme="majorHAnsi" w:hAnsiTheme="majorHAnsi" w:cstheme="majorHAnsi"/>
          <w:bCs/>
          <w:color w:val="EE0000"/>
          <w:sz w:val="24"/>
          <w:szCs w:val="24"/>
        </w:rPr>
      </w:pPr>
      <w:r w:rsidRPr="00034DDB">
        <w:rPr>
          <w:rFonts w:asciiTheme="majorHAnsi" w:hAnsiTheme="majorHAnsi" w:cstheme="majorHAnsi"/>
          <w:color w:val="EE0000"/>
          <w:sz w:val="24"/>
          <w:szCs w:val="24"/>
        </w:rPr>
        <w:t>Doorzettingsvermogen: Bij een moeilijke opdracht bleef ik te lang doorgaan waardoor ik tijd verloor. Achteraf had ik eerder om hulp kunnen vragen of mijn aanpak kunnen aanpassen.</w:t>
      </w:r>
    </w:p>
    <w:p w14:paraId="0D839140" w14:textId="5E4E62E7" w:rsidR="00A31908" w:rsidRDefault="00A1111B" w:rsidP="00492B84">
      <w:pPr>
        <w:ind w:left="708"/>
        <w:rPr>
          <w:b/>
          <w:sz w:val="24"/>
          <w:szCs w:val="24"/>
        </w:rPr>
      </w:pPr>
      <w:r w:rsidRPr="001B4BF5">
        <w:rPr>
          <w:bCs/>
          <w:sz w:val="24"/>
          <w:szCs w:val="24"/>
        </w:rPr>
        <w:br/>
      </w:r>
      <w:r w:rsidR="00AD0874" w:rsidRPr="001B4BF5">
        <w:rPr>
          <w:bCs/>
          <w:sz w:val="24"/>
          <w:szCs w:val="24"/>
        </w:rPr>
        <w:t>c</w:t>
      </w:r>
      <w:r w:rsidRPr="001B4BF5">
        <w:rPr>
          <w:bCs/>
          <w:sz w:val="24"/>
          <w:szCs w:val="24"/>
        </w:rPr>
        <w:t xml:space="preserve">. </w:t>
      </w:r>
      <w:r w:rsidRPr="001B4BF5">
        <w:rPr>
          <w:bCs/>
          <w:sz w:val="24"/>
          <w:szCs w:val="24"/>
        </w:rPr>
        <w:tab/>
      </w:r>
      <w:r w:rsidR="00342DC5" w:rsidRPr="001B4BF5">
        <w:rPr>
          <w:bCs/>
          <w:sz w:val="24"/>
          <w:szCs w:val="24"/>
        </w:rPr>
        <w:t xml:space="preserve">Schrijf </w:t>
      </w:r>
      <w:r w:rsidR="00C8706F" w:rsidRPr="001B4BF5">
        <w:rPr>
          <w:bCs/>
          <w:sz w:val="24"/>
          <w:szCs w:val="24"/>
        </w:rPr>
        <w:t>een advies voor jezelf:</w:t>
      </w:r>
      <w:r w:rsidR="00342DC5" w:rsidRPr="00400931">
        <w:rPr>
          <w:b/>
          <w:sz w:val="24"/>
          <w:szCs w:val="24"/>
        </w:rPr>
        <w:t xml:space="preserve"> </w:t>
      </w:r>
      <w:r w:rsidR="00342DC5" w:rsidRPr="005903D5">
        <w:rPr>
          <w:bCs/>
          <w:sz w:val="24"/>
          <w:szCs w:val="24"/>
        </w:rPr>
        <w:t>w</w:t>
      </w:r>
      <w:r w:rsidR="00360501" w:rsidRPr="005903D5">
        <w:rPr>
          <w:bCs/>
          <w:sz w:val="24"/>
          <w:szCs w:val="24"/>
        </w:rPr>
        <w:t xml:space="preserve">at </w:t>
      </w:r>
      <w:r w:rsidR="00342DC5" w:rsidRPr="005903D5">
        <w:rPr>
          <w:bCs/>
          <w:sz w:val="24"/>
          <w:szCs w:val="24"/>
        </w:rPr>
        <w:t xml:space="preserve">kun je </w:t>
      </w:r>
      <w:r w:rsidR="00360501" w:rsidRPr="005903D5">
        <w:rPr>
          <w:bCs/>
          <w:sz w:val="24"/>
          <w:szCs w:val="24"/>
        </w:rPr>
        <w:t>uit</w:t>
      </w:r>
      <w:r w:rsidR="00342DC5" w:rsidRPr="005903D5">
        <w:rPr>
          <w:bCs/>
          <w:sz w:val="24"/>
          <w:szCs w:val="24"/>
        </w:rPr>
        <w:t xml:space="preserve"> al het bovenstaande vaststellen over je</w:t>
      </w:r>
      <w:r w:rsidR="00C8706F" w:rsidRPr="005903D5">
        <w:rPr>
          <w:bCs/>
          <w:sz w:val="24"/>
          <w:szCs w:val="24"/>
        </w:rPr>
        <w:t xml:space="preserve"> persoonlijkheid</w:t>
      </w:r>
      <w:r w:rsidR="00360501" w:rsidRPr="005903D5">
        <w:rPr>
          <w:bCs/>
          <w:sz w:val="24"/>
          <w:szCs w:val="24"/>
        </w:rPr>
        <w:t xml:space="preserve">? </w:t>
      </w:r>
      <w:r w:rsidR="003F5640" w:rsidRPr="005903D5">
        <w:rPr>
          <w:bCs/>
          <w:sz w:val="24"/>
          <w:szCs w:val="24"/>
        </w:rPr>
        <w:t>Wat v</w:t>
      </w:r>
      <w:r w:rsidR="006839EC">
        <w:rPr>
          <w:bCs/>
          <w:sz w:val="24"/>
          <w:szCs w:val="24"/>
        </w:rPr>
        <w:t>alt</w:t>
      </w:r>
      <w:r w:rsidR="003F5640" w:rsidRPr="005903D5">
        <w:rPr>
          <w:bCs/>
          <w:sz w:val="24"/>
          <w:szCs w:val="24"/>
        </w:rPr>
        <w:t xml:space="preserve"> je op? </w:t>
      </w:r>
      <w:r w:rsidR="00360501" w:rsidRPr="005903D5">
        <w:rPr>
          <w:bCs/>
          <w:sz w:val="24"/>
          <w:szCs w:val="24"/>
        </w:rPr>
        <w:t xml:space="preserve">En </w:t>
      </w:r>
      <w:r w:rsidR="00C8706F" w:rsidRPr="005903D5">
        <w:rPr>
          <w:bCs/>
          <w:sz w:val="24"/>
          <w:szCs w:val="24"/>
        </w:rPr>
        <w:t>w</w:t>
      </w:r>
      <w:r w:rsidR="00DB37E8" w:rsidRPr="005903D5">
        <w:rPr>
          <w:bCs/>
          <w:sz w:val="24"/>
          <w:szCs w:val="24"/>
        </w:rPr>
        <w:t xml:space="preserve">elk advies </w:t>
      </w:r>
      <w:r w:rsidR="00CF0ED1">
        <w:rPr>
          <w:bCs/>
          <w:sz w:val="24"/>
          <w:szCs w:val="24"/>
        </w:rPr>
        <w:t xml:space="preserve">geef </w:t>
      </w:r>
      <w:r w:rsidR="00DB37E8" w:rsidRPr="005903D5">
        <w:rPr>
          <w:bCs/>
          <w:sz w:val="24"/>
          <w:szCs w:val="24"/>
        </w:rPr>
        <w:t>je jezelf met betrekking tot je persoonlijkheid</w:t>
      </w:r>
      <w:r w:rsidR="000D6837" w:rsidRPr="005903D5">
        <w:rPr>
          <w:bCs/>
          <w:sz w:val="24"/>
          <w:szCs w:val="24"/>
        </w:rPr>
        <w:t xml:space="preserve"> in relatie tot het ondernemerscha</w:t>
      </w:r>
      <w:r w:rsidR="004E2D62">
        <w:rPr>
          <w:bCs/>
          <w:sz w:val="24"/>
          <w:szCs w:val="24"/>
        </w:rPr>
        <w:t>p</w:t>
      </w:r>
      <w:r w:rsidR="002C6F21">
        <w:rPr>
          <w:bCs/>
          <w:sz w:val="24"/>
          <w:szCs w:val="24"/>
        </w:rPr>
        <w:t>;</w:t>
      </w:r>
      <w:r w:rsidR="004E2D62">
        <w:rPr>
          <w:bCs/>
          <w:sz w:val="24"/>
          <w:szCs w:val="24"/>
        </w:rPr>
        <w:t xml:space="preserve"> </w:t>
      </w:r>
      <w:r w:rsidR="005F0ABC">
        <w:rPr>
          <w:bCs/>
          <w:sz w:val="24"/>
          <w:szCs w:val="24"/>
        </w:rPr>
        <w:t xml:space="preserve">op </w:t>
      </w:r>
      <w:r w:rsidR="001904AF">
        <w:rPr>
          <w:bCs/>
          <w:sz w:val="24"/>
          <w:szCs w:val="24"/>
        </w:rPr>
        <w:t>welke vlakken moet je je nog verder in ontwikkelen</w:t>
      </w:r>
      <w:r w:rsidR="00DB37E8" w:rsidRPr="005903D5">
        <w:rPr>
          <w:bCs/>
          <w:sz w:val="24"/>
          <w:szCs w:val="24"/>
        </w:rPr>
        <w:t>?</w:t>
      </w:r>
      <w:r w:rsidR="00DB37E8" w:rsidRPr="00400931">
        <w:rPr>
          <w:b/>
          <w:sz w:val="24"/>
          <w:szCs w:val="24"/>
        </w:rPr>
        <w:t xml:space="preserve"> </w:t>
      </w:r>
    </w:p>
    <w:p w14:paraId="7D178BA0" w14:textId="2DF8CA17" w:rsidR="009B45F1" w:rsidRPr="009B45F1" w:rsidRDefault="009B45F1" w:rsidP="009B45F1">
      <w:pPr>
        <w:pStyle w:val="NormalWeb"/>
        <w:rPr>
          <w:rFonts w:asciiTheme="majorHAnsi" w:hAnsiTheme="majorHAnsi" w:cstheme="majorHAnsi"/>
        </w:rPr>
      </w:pPr>
      <w:r w:rsidRPr="009B45F1">
        <w:rPr>
          <w:rFonts w:asciiTheme="majorHAnsi" w:hAnsiTheme="majorHAnsi" w:cstheme="majorHAnsi"/>
        </w:rPr>
        <w:t xml:space="preserve">Uit mijn twee kwadranten merk ik dat ik zelfverzekerd en </w:t>
      </w:r>
      <w:r>
        <w:rPr>
          <w:rFonts w:asciiTheme="majorHAnsi" w:hAnsiTheme="majorHAnsi" w:cstheme="majorHAnsi"/>
        </w:rPr>
        <w:t>gedisciplineerd</w:t>
      </w:r>
      <w:r w:rsidRPr="009B45F1">
        <w:rPr>
          <w:rFonts w:asciiTheme="majorHAnsi" w:hAnsiTheme="majorHAnsi" w:cstheme="majorHAnsi"/>
        </w:rPr>
        <w:t xml:space="preserve"> ben. Dit kan goed van pas komen bij het ondernemerschap, omdat ik niet snel opgeef en vertrouwen heb in mijn eigen ideeën. Ik moet er wel op letten dat ik niet te veel mijn eigen zin wil doordrijven en beter luister naar anderen. Daarom wil ik mij verder ontwikkelen in flexibiliteit, luisteren en openstaan voor feedback.</w:t>
      </w:r>
    </w:p>
    <w:p w14:paraId="44E297AD" w14:textId="77777777" w:rsidR="009B45F1" w:rsidRPr="00400931" w:rsidRDefault="009B45F1" w:rsidP="009B45F1">
      <w:pPr>
        <w:rPr>
          <w:b/>
          <w:sz w:val="24"/>
          <w:szCs w:val="24"/>
        </w:rPr>
      </w:pPr>
    </w:p>
    <w:p w14:paraId="718447E7" w14:textId="67B5384D" w:rsidR="00594D43" w:rsidRPr="007413A9" w:rsidRDefault="00194BC0" w:rsidP="00594D43">
      <w:pPr>
        <w:ind w:left="708"/>
        <w:rPr>
          <w:bCs/>
          <w:sz w:val="24"/>
          <w:szCs w:val="24"/>
          <w:u w:val="single"/>
        </w:rPr>
      </w:pPr>
      <w:r>
        <w:rPr>
          <w:bCs/>
          <w:sz w:val="24"/>
          <w:szCs w:val="24"/>
          <w:u w:val="single"/>
        </w:rPr>
        <w:br/>
      </w:r>
      <w:r w:rsidR="00594D43">
        <w:rPr>
          <w:bCs/>
          <w:sz w:val="24"/>
          <w:szCs w:val="24"/>
          <w:u w:val="single"/>
        </w:rPr>
        <w:t>3</w:t>
      </w:r>
      <w:r w:rsidR="00594D43" w:rsidRPr="007413A9">
        <w:rPr>
          <w:bCs/>
          <w:sz w:val="24"/>
          <w:szCs w:val="24"/>
          <w:u w:val="single"/>
        </w:rPr>
        <w:t xml:space="preserve">. </w:t>
      </w:r>
      <w:r w:rsidR="00572901">
        <w:rPr>
          <w:bCs/>
          <w:sz w:val="24"/>
          <w:szCs w:val="24"/>
          <w:u w:val="single"/>
        </w:rPr>
        <w:t xml:space="preserve">Toekomst </w:t>
      </w:r>
      <w:r w:rsidR="008A14BD">
        <w:rPr>
          <w:bCs/>
          <w:sz w:val="24"/>
          <w:szCs w:val="24"/>
          <w:u w:val="single"/>
        </w:rPr>
        <w:t>doelen</w:t>
      </w:r>
    </w:p>
    <w:p w14:paraId="4D6482D7" w14:textId="77777777" w:rsidR="00B11B33" w:rsidRDefault="008A14BD" w:rsidP="00666EEB">
      <w:pPr>
        <w:ind w:left="708"/>
        <w:rPr>
          <w:bCs/>
          <w:sz w:val="24"/>
          <w:szCs w:val="24"/>
        </w:rPr>
      </w:pPr>
      <w:r w:rsidRPr="005D6547">
        <w:rPr>
          <w:bCs/>
          <w:sz w:val="24"/>
          <w:szCs w:val="24"/>
        </w:rPr>
        <w:t xml:space="preserve">Je </w:t>
      </w:r>
      <w:r>
        <w:rPr>
          <w:bCs/>
          <w:sz w:val="24"/>
          <w:szCs w:val="24"/>
        </w:rPr>
        <w:t xml:space="preserve">plaatst </w:t>
      </w:r>
      <w:r w:rsidR="00460A0D">
        <w:rPr>
          <w:bCs/>
          <w:sz w:val="24"/>
          <w:szCs w:val="24"/>
        </w:rPr>
        <w:t xml:space="preserve">de </w:t>
      </w:r>
      <w:r>
        <w:rPr>
          <w:bCs/>
          <w:sz w:val="24"/>
          <w:szCs w:val="24"/>
        </w:rPr>
        <w:t>volledig ingevulde</w:t>
      </w:r>
      <w:r w:rsidRPr="005D6547">
        <w:rPr>
          <w:bCs/>
          <w:sz w:val="24"/>
          <w:szCs w:val="24"/>
        </w:rPr>
        <w:t xml:space="preserve"> </w:t>
      </w:r>
      <w:r w:rsidR="00460A0D">
        <w:rPr>
          <w:bCs/>
          <w:sz w:val="24"/>
          <w:szCs w:val="24"/>
        </w:rPr>
        <w:t xml:space="preserve">tools en tests uit </w:t>
      </w:r>
      <w:r w:rsidR="008C6333">
        <w:rPr>
          <w:bCs/>
          <w:sz w:val="24"/>
          <w:szCs w:val="24"/>
        </w:rPr>
        <w:t xml:space="preserve">de </w:t>
      </w:r>
      <w:r w:rsidR="00460A0D">
        <w:rPr>
          <w:bCs/>
          <w:sz w:val="24"/>
          <w:szCs w:val="24"/>
        </w:rPr>
        <w:t>les over:</w:t>
      </w:r>
      <w:r w:rsidR="00460A0D">
        <w:rPr>
          <w:bCs/>
          <w:sz w:val="24"/>
          <w:szCs w:val="24"/>
        </w:rPr>
        <w:br/>
      </w:r>
    </w:p>
    <w:p w14:paraId="71E23D8A" w14:textId="09639C01" w:rsidR="00B11B33" w:rsidRDefault="00460A0D" w:rsidP="00666EEB">
      <w:pPr>
        <w:ind w:left="708"/>
        <w:rPr>
          <w:bCs/>
          <w:sz w:val="24"/>
          <w:szCs w:val="24"/>
        </w:rPr>
      </w:pPr>
      <w:r>
        <w:rPr>
          <w:bCs/>
          <w:sz w:val="24"/>
          <w:szCs w:val="24"/>
        </w:rPr>
        <w:t>a.</w:t>
      </w:r>
      <w:r>
        <w:rPr>
          <w:bCs/>
          <w:sz w:val="24"/>
          <w:szCs w:val="24"/>
        </w:rPr>
        <w:tab/>
      </w:r>
      <w:r w:rsidR="005F0ABC">
        <w:rPr>
          <w:bCs/>
          <w:sz w:val="24"/>
          <w:szCs w:val="24"/>
        </w:rPr>
        <w:t>O</w:t>
      </w:r>
      <w:r w:rsidR="00100670">
        <w:rPr>
          <w:bCs/>
          <w:sz w:val="24"/>
          <w:szCs w:val="24"/>
        </w:rPr>
        <w:t xml:space="preserve">pdracht A uit de </w:t>
      </w:r>
      <w:proofErr w:type="spellStart"/>
      <w:r w:rsidR="00100670">
        <w:rPr>
          <w:bCs/>
          <w:sz w:val="24"/>
          <w:szCs w:val="24"/>
        </w:rPr>
        <w:t>eLearning</w:t>
      </w:r>
      <w:proofErr w:type="spellEnd"/>
      <w:r w:rsidR="00100670">
        <w:rPr>
          <w:bCs/>
          <w:sz w:val="24"/>
          <w:szCs w:val="24"/>
        </w:rPr>
        <w:t xml:space="preserve"> </w:t>
      </w:r>
      <w:r w:rsidR="00FD0E01">
        <w:rPr>
          <w:bCs/>
          <w:sz w:val="24"/>
          <w:szCs w:val="24"/>
        </w:rPr>
        <w:t>é</w:t>
      </w:r>
      <w:r w:rsidR="00100670">
        <w:rPr>
          <w:bCs/>
          <w:sz w:val="24"/>
          <w:szCs w:val="24"/>
        </w:rPr>
        <w:t xml:space="preserve">n de </w:t>
      </w:r>
      <w:proofErr w:type="spellStart"/>
      <w:r w:rsidR="005F0ABC">
        <w:rPr>
          <w:bCs/>
          <w:sz w:val="24"/>
          <w:szCs w:val="24"/>
        </w:rPr>
        <w:t>growth</w:t>
      </w:r>
      <w:proofErr w:type="spellEnd"/>
      <w:r w:rsidR="005F0ABC">
        <w:rPr>
          <w:bCs/>
          <w:sz w:val="24"/>
          <w:szCs w:val="24"/>
        </w:rPr>
        <w:t xml:space="preserve"> </w:t>
      </w:r>
      <w:proofErr w:type="spellStart"/>
      <w:r w:rsidR="005F0ABC">
        <w:rPr>
          <w:bCs/>
          <w:sz w:val="24"/>
          <w:szCs w:val="24"/>
        </w:rPr>
        <w:t>mindset</w:t>
      </w:r>
      <w:proofErr w:type="spellEnd"/>
      <w:r w:rsidR="005F0ABC">
        <w:rPr>
          <w:bCs/>
          <w:sz w:val="24"/>
          <w:szCs w:val="24"/>
        </w:rPr>
        <w:t>-</w:t>
      </w:r>
      <w:r w:rsidR="00100670">
        <w:rPr>
          <w:bCs/>
          <w:sz w:val="24"/>
          <w:szCs w:val="24"/>
        </w:rPr>
        <w:t xml:space="preserve">test </w:t>
      </w:r>
      <w:r w:rsidR="00B715DB">
        <w:rPr>
          <w:bCs/>
          <w:sz w:val="24"/>
          <w:szCs w:val="24"/>
        </w:rPr>
        <w:t>uit de les</w:t>
      </w:r>
      <w:r w:rsidR="00022630">
        <w:rPr>
          <w:bCs/>
          <w:sz w:val="24"/>
          <w:szCs w:val="24"/>
        </w:rPr>
        <w:t>.</w:t>
      </w:r>
    </w:p>
    <w:p w14:paraId="46C63E59" w14:textId="77777777" w:rsidR="00B11B33" w:rsidRDefault="00B11B33" w:rsidP="00666EEB">
      <w:pPr>
        <w:ind w:left="708"/>
        <w:rPr>
          <w:bCs/>
          <w:sz w:val="24"/>
          <w:szCs w:val="24"/>
        </w:rPr>
      </w:pPr>
      <w:r>
        <w:rPr>
          <w:bCs/>
          <w:sz w:val="24"/>
          <w:szCs w:val="24"/>
        </w:rPr>
        <w:t xml:space="preserve">             </w:t>
      </w:r>
      <w:r w:rsidRPr="00B11B33">
        <w:rPr>
          <w:bCs/>
          <w:noProof/>
          <w:sz w:val="24"/>
          <w:szCs w:val="24"/>
        </w:rPr>
        <w:drawing>
          <wp:inline distT="0" distB="0" distL="0" distR="0" wp14:anchorId="4B133FF1" wp14:editId="7504C7B4">
            <wp:extent cx="2386853" cy="3182471"/>
            <wp:effectExtent l="0" t="0" r="1270" b="5715"/>
            <wp:docPr id="1504128673" name="Afbeelding 1" descr="Afbeelding met tekst, schermopname, Rechthoek,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28673" name="Afbeelding 1" descr="Afbeelding met tekst, schermopname, Rechthoek, Parallel&#10;&#10;Door AI gegenereerde inhoud is mogelijk onjuist."/>
                    <pic:cNvPicPr/>
                  </pic:nvPicPr>
                  <pic:blipFill>
                    <a:blip r:embed="rId14"/>
                    <a:stretch>
                      <a:fillRect/>
                    </a:stretch>
                  </pic:blipFill>
                  <pic:spPr>
                    <a:xfrm>
                      <a:off x="0" y="0"/>
                      <a:ext cx="2399679" cy="3199572"/>
                    </a:xfrm>
                    <a:prstGeom prst="rect">
                      <a:avLst/>
                    </a:prstGeom>
                  </pic:spPr>
                </pic:pic>
              </a:graphicData>
            </a:graphic>
          </wp:inline>
        </w:drawing>
      </w:r>
      <w:r w:rsidR="00984221">
        <w:rPr>
          <w:bCs/>
          <w:sz w:val="24"/>
          <w:szCs w:val="24"/>
        </w:rPr>
        <w:br/>
      </w:r>
    </w:p>
    <w:p w14:paraId="6B22302A" w14:textId="536E3A7A" w:rsidR="00F13F86" w:rsidRPr="00666EEB" w:rsidRDefault="00EE09FD" w:rsidP="00666EEB">
      <w:pPr>
        <w:ind w:left="708"/>
        <w:rPr>
          <w:bCs/>
          <w:sz w:val="24"/>
          <w:szCs w:val="24"/>
        </w:rPr>
      </w:pPr>
      <w:r w:rsidRPr="00F13F86">
        <w:rPr>
          <w:bCs/>
          <w:sz w:val="24"/>
          <w:szCs w:val="24"/>
        </w:rPr>
        <w:t>b.</w:t>
      </w:r>
      <w:r w:rsidRPr="00F13F86">
        <w:rPr>
          <w:bCs/>
          <w:sz w:val="24"/>
          <w:szCs w:val="24"/>
        </w:rPr>
        <w:tab/>
      </w:r>
      <w:r w:rsidR="00022630">
        <w:rPr>
          <w:bCs/>
          <w:sz w:val="24"/>
          <w:szCs w:val="24"/>
        </w:rPr>
        <w:t>De formats met j</w:t>
      </w:r>
      <w:r w:rsidR="00FD0E01">
        <w:rPr>
          <w:bCs/>
          <w:sz w:val="24"/>
          <w:szCs w:val="24"/>
        </w:rPr>
        <w:t>e resultaatd</w:t>
      </w:r>
      <w:r>
        <w:rPr>
          <w:bCs/>
          <w:sz w:val="24"/>
          <w:szCs w:val="24"/>
        </w:rPr>
        <w:t xml:space="preserve">oelen </w:t>
      </w:r>
      <w:r w:rsidR="00022630">
        <w:rPr>
          <w:bCs/>
          <w:sz w:val="24"/>
          <w:szCs w:val="24"/>
        </w:rPr>
        <w:t>é</w:t>
      </w:r>
      <w:r>
        <w:rPr>
          <w:bCs/>
          <w:sz w:val="24"/>
          <w:szCs w:val="24"/>
        </w:rPr>
        <w:t xml:space="preserve">n </w:t>
      </w:r>
      <w:r w:rsidR="00FD0E01">
        <w:rPr>
          <w:bCs/>
          <w:sz w:val="24"/>
          <w:szCs w:val="24"/>
        </w:rPr>
        <w:t>ontwikkeldoelen.</w:t>
      </w:r>
      <w:r>
        <w:rPr>
          <w:bCs/>
          <w:sz w:val="24"/>
          <w:szCs w:val="24"/>
        </w:rPr>
        <w:br/>
        <w:t xml:space="preserve">c. </w:t>
      </w:r>
      <w:r>
        <w:rPr>
          <w:bCs/>
          <w:sz w:val="24"/>
          <w:szCs w:val="24"/>
        </w:rPr>
        <w:tab/>
        <w:t xml:space="preserve">Longlist stageplekken &amp; </w:t>
      </w:r>
      <w:r w:rsidR="00B735FC">
        <w:rPr>
          <w:bCs/>
          <w:sz w:val="24"/>
          <w:szCs w:val="24"/>
        </w:rPr>
        <w:t xml:space="preserve">selectie </w:t>
      </w:r>
      <w:r>
        <w:rPr>
          <w:bCs/>
          <w:sz w:val="24"/>
          <w:szCs w:val="24"/>
        </w:rPr>
        <w:t>stageplek</w:t>
      </w:r>
      <w:r w:rsidR="00B735FC">
        <w:rPr>
          <w:bCs/>
          <w:sz w:val="24"/>
          <w:szCs w:val="24"/>
        </w:rPr>
        <w:t>: welke</w:t>
      </w:r>
      <w:r>
        <w:rPr>
          <w:bCs/>
          <w:sz w:val="24"/>
          <w:szCs w:val="24"/>
        </w:rPr>
        <w:t xml:space="preserve"> past </w:t>
      </w:r>
      <w:r w:rsidR="0007319D">
        <w:rPr>
          <w:bCs/>
          <w:sz w:val="24"/>
          <w:szCs w:val="24"/>
        </w:rPr>
        <w:t xml:space="preserve">het beste </w:t>
      </w:r>
      <w:r>
        <w:rPr>
          <w:bCs/>
          <w:sz w:val="24"/>
          <w:szCs w:val="24"/>
        </w:rPr>
        <w:t>bij</w:t>
      </w:r>
      <w:r w:rsidR="0007319D">
        <w:rPr>
          <w:bCs/>
          <w:sz w:val="24"/>
          <w:szCs w:val="24"/>
        </w:rPr>
        <w:t xml:space="preserve"> je doelen?</w:t>
      </w:r>
    </w:p>
    <w:p w14:paraId="5C69E0A6" w14:textId="77777777" w:rsidR="00FD33FB" w:rsidRDefault="00FD33FB" w:rsidP="00F67899">
      <w:pPr>
        <w:ind w:left="708"/>
        <w:rPr>
          <w:bCs/>
          <w:sz w:val="24"/>
          <w:szCs w:val="24"/>
          <w:u w:val="single"/>
        </w:rPr>
      </w:pPr>
    </w:p>
    <w:p w14:paraId="6BA74651" w14:textId="77777777" w:rsidR="00FD33FB" w:rsidRDefault="00FD33FB" w:rsidP="00F67899">
      <w:pPr>
        <w:ind w:left="708"/>
        <w:rPr>
          <w:bCs/>
          <w:sz w:val="24"/>
          <w:szCs w:val="24"/>
          <w:u w:val="single"/>
        </w:rPr>
      </w:pPr>
    </w:p>
    <w:p w14:paraId="54E5326A" w14:textId="64DC1F3D" w:rsidR="002B4682" w:rsidRDefault="00E01934" w:rsidP="00F67899">
      <w:pPr>
        <w:ind w:left="708"/>
        <w:rPr>
          <w:bCs/>
          <w:sz w:val="24"/>
          <w:szCs w:val="24"/>
          <w:u w:val="single"/>
        </w:rPr>
      </w:pPr>
      <w:r>
        <w:rPr>
          <w:bCs/>
          <w:sz w:val="24"/>
          <w:szCs w:val="24"/>
          <w:u w:val="single"/>
        </w:rPr>
        <w:t xml:space="preserve">4. Ondernemers </w:t>
      </w:r>
      <w:proofErr w:type="spellStart"/>
      <w:r>
        <w:rPr>
          <w:bCs/>
          <w:sz w:val="24"/>
          <w:szCs w:val="24"/>
          <w:u w:val="single"/>
        </w:rPr>
        <w:t>Mindse</w:t>
      </w:r>
      <w:r w:rsidR="00FD33FB">
        <w:rPr>
          <w:bCs/>
          <w:sz w:val="24"/>
          <w:szCs w:val="24"/>
          <w:u w:val="single"/>
        </w:rPr>
        <w:t>t</w:t>
      </w:r>
      <w:proofErr w:type="spellEnd"/>
    </w:p>
    <w:p w14:paraId="54B96DB9" w14:textId="0C068DCB" w:rsidR="00890218" w:rsidRPr="00687E89" w:rsidRDefault="000D3B10" w:rsidP="455FBF3C">
      <w:pPr>
        <w:pStyle w:val="ListParagraph"/>
        <w:numPr>
          <w:ilvl w:val="0"/>
          <w:numId w:val="12"/>
        </w:numPr>
        <w:rPr>
          <w:color w:val="auto"/>
          <w:sz w:val="24"/>
          <w:szCs w:val="24"/>
        </w:rPr>
      </w:pPr>
      <w:r w:rsidRPr="1E3F938E">
        <w:rPr>
          <w:color w:val="auto"/>
          <w:sz w:val="24"/>
          <w:szCs w:val="24"/>
        </w:rPr>
        <w:t>Plaats hier de resultaten van de mindset-oefeningen uit de</w:t>
      </w:r>
      <w:r w:rsidR="00C9405D" w:rsidRPr="1E3F938E">
        <w:rPr>
          <w:color w:val="auto"/>
          <w:sz w:val="24"/>
          <w:szCs w:val="24"/>
        </w:rPr>
        <w:t xml:space="preserve"> eLearning</w:t>
      </w:r>
      <w:r w:rsidR="00F10B33" w:rsidRPr="1E3F938E">
        <w:rPr>
          <w:color w:val="auto"/>
          <w:sz w:val="24"/>
          <w:szCs w:val="24"/>
        </w:rPr>
        <w:t>:</w:t>
      </w:r>
      <w:r>
        <w:br/>
      </w:r>
      <w:r w:rsidR="00890218" w:rsidRPr="1E3F938E">
        <w:rPr>
          <w:color w:val="auto"/>
          <w:sz w:val="24"/>
          <w:szCs w:val="24"/>
        </w:rPr>
        <w:t>• Oefening #1: creatief denken, 20 functies voor een bord</w:t>
      </w:r>
      <w:r w:rsidR="00345B70" w:rsidRPr="1E3F938E">
        <w:rPr>
          <w:color w:val="auto"/>
          <w:sz w:val="24"/>
          <w:szCs w:val="24"/>
        </w:rPr>
        <w:t>;</w:t>
      </w:r>
    </w:p>
    <w:p w14:paraId="4BA3E69E" w14:textId="21360AE9" w:rsidR="00890218" w:rsidRPr="00687E89" w:rsidRDefault="00890218" w:rsidP="1E3F938E">
      <w:pPr>
        <w:pStyle w:val="ListParagraph"/>
        <w:ind w:left="1068"/>
        <w:rPr>
          <w:color w:val="auto"/>
          <w:sz w:val="24"/>
          <w:szCs w:val="24"/>
        </w:rPr>
      </w:pPr>
    </w:p>
    <w:p w14:paraId="6F21438B" w14:textId="4B3F9437" w:rsidR="00890218" w:rsidRPr="00687E89" w:rsidRDefault="136924D0" w:rsidP="1E3F938E">
      <w:pPr>
        <w:pStyle w:val="ListParagraph"/>
        <w:ind w:left="1068"/>
      </w:pPr>
      <w:r w:rsidRPr="1E3F938E">
        <w:rPr>
          <w:color w:val="auto"/>
          <w:sz w:val="24"/>
          <w:szCs w:val="24"/>
        </w:rPr>
        <w:t>Frisbee</w:t>
      </w:r>
    </w:p>
    <w:p w14:paraId="56EF6FA6" w14:textId="38C898AD" w:rsidR="00890218" w:rsidRPr="00687E89" w:rsidRDefault="136924D0" w:rsidP="1E3F938E">
      <w:pPr>
        <w:pStyle w:val="ListParagraph"/>
        <w:ind w:left="1068"/>
      </w:pPr>
      <w:r w:rsidRPr="1E3F938E">
        <w:rPr>
          <w:color w:val="auto"/>
          <w:sz w:val="24"/>
          <w:szCs w:val="24"/>
        </w:rPr>
        <w:t>Dienblad</w:t>
      </w:r>
    </w:p>
    <w:p w14:paraId="3EE5FBD4" w14:textId="6C83F68E" w:rsidR="00890218" w:rsidRPr="00687E89" w:rsidRDefault="136924D0" w:rsidP="1E3F938E">
      <w:pPr>
        <w:pStyle w:val="ListParagraph"/>
        <w:ind w:left="1068"/>
      </w:pPr>
      <w:r w:rsidRPr="1E3F938E">
        <w:rPr>
          <w:color w:val="auto"/>
          <w:sz w:val="24"/>
          <w:szCs w:val="24"/>
        </w:rPr>
        <w:t>Spiegel</w:t>
      </w:r>
    </w:p>
    <w:p w14:paraId="66A5C329" w14:textId="40D83A8A" w:rsidR="00890218" w:rsidRPr="00687E89" w:rsidRDefault="136924D0" w:rsidP="1E3F938E">
      <w:pPr>
        <w:pStyle w:val="ListParagraph"/>
        <w:ind w:left="1068"/>
      </w:pPr>
      <w:r w:rsidRPr="1E3F938E">
        <w:rPr>
          <w:color w:val="auto"/>
          <w:sz w:val="24"/>
          <w:szCs w:val="24"/>
        </w:rPr>
        <w:t>Klok</w:t>
      </w:r>
    </w:p>
    <w:p w14:paraId="2D01A6EA" w14:textId="19D27ED6" w:rsidR="00890218" w:rsidRPr="00687E89" w:rsidRDefault="136924D0" w:rsidP="1E3F938E">
      <w:pPr>
        <w:pStyle w:val="ListParagraph"/>
        <w:ind w:left="1068"/>
      </w:pPr>
      <w:r w:rsidRPr="1E3F938E">
        <w:rPr>
          <w:color w:val="auto"/>
          <w:sz w:val="24"/>
          <w:szCs w:val="24"/>
        </w:rPr>
        <w:t>Muziekinstrument</w:t>
      </w:r>
    </w:p>
    <w:p w14:paraId="573E35A5" w14:textId="68EEC34A" w:rsidR="00890218" w:rsidRPr="00687E89" w:rsidRDefault="136924D0" w:rsidP="1E3F938E">
      <w:pPr>
        <w:pStyle w:val="ListParagraph"/>
        <w:ind w:left="1068"/>
      </w:pPr>
      <w:r w:rsidRPr="1E3F938E">
        <w:rPr>
          <w:color w:val="auto"/>
          <w:sz w:val="24"/>
          <w:szCs w:val="24"/>
        </w:rPr>
        <w:t>Fotolijst</w:t>
      </w:r>
    </w:p>
    <w:p w14:paraId="6796CA8B" w14:textId="7EED807A" w:rsidR="00890218" w:rsidRPr="00687E89" w:rsidRDefault="136924D0" w:rsidP="1E3F938E">
      <w:pPr>
        <w:pStyle w:val="ListParagraph"/>
        <w:ind w:left="1068"/>
      </w:pPr>
      <w:r w:rsidRPr="1E3F938E">
        <w:rPr>
          <w:color w:val="auto"/>
          <w:sz w:val="24"/>
          <w:szCs w:val="24"/>
        </w:rPr>
        <w:t>Plantenbak</w:t>
      </w:r>
    </w:p>
    <w:p w14:paraId="1243A440" w14:textId="4BF3FC1F" w:rsidR="00890218" w:rsidRPr="00687E89" w:rsidRDefault="136924D0" w:rsidP="1E3F938E">
      <w:pPr>
        <w:pStyle w:val="ListParagraph"/>
        <w:ind w:left="1068"/>
      </w:pPr>
      <w:r w:rsidRPr="1E3F938E">
        <w:rPr>
          <w:color w:val="auto"/>
          <w:sz w:val="24"/>
          <w:szCs w:val="24"/>
        </w:rPr>
        <w:t>Lampenkap</w:t>
      </w:r>
    </w:p>
    <w:p w14:paraId="6D0BDA0F" w14:textId="69BA3B36" w:rsidR="00890218" w:rsidRPr="00687E89" w:rsidRDefault="136924D0" w:rsidP="1E3F938E">
      <w:pPr>
        <w:pStyle w:val="ListParagraph"/>
        <w:ind w:left="1068"/>
      </w:pPr>
      <w:r w:rsidRPr="1E3F938E">
        <w:rPr>
          <w:color w:val="auto"/>
          <w:sz w:val="24"/>
          <w:szCs w:val="24"/>
        </w:rPr>
        <w:t>Onderzetter</w:t>
      </w:r>
    </w:p>
    <w:p w14:paraId="7B1A6FEC" w14:textId="32CDFBD7" w:rsidR="00890218" w:rsidRPr="00687E89" w:rsidRDefault="136924D0" w:rsidP="1E3F938E">
      <w:pPr>
        <w:pStyle w:val="ListParagraph"/>
        <w:ind w:left="1068"/>
      </w:pPr>
      <w:r w:rsidRPr="1E3F938E">
        <w:rPr>
          <w:color w:val="auto"/>
          <w:sz w:val="24"/>
          <w:szCs w:val="24"/>
        </w:rPr>
        <w:t>Vliegende schotel</w:t>
      </w:r>
    </w:p>
    <w:p w14:paraId="0BDA780C" w14:textId="1967C348" w:rsidR="00890218" w:rsidRPr="00687E89" w:rsidRDefault="136924D0" w:rsidP="1E3F938E">
      <w:pPr>
        <w:pStyle w:val="ListParagraph"/>
        <w:ind w:left="1068"/>
      </w:pPr>
      <w:r w:rsidRPr="1E3F938E">
        <w:rPr>
          <w:color w:val="auto"/>
          <w:sz w:val="24"/>
          <w:szCs w:val="24"/>
        </w:rPr>
        <w:t>Hondenvoerbak</w:t>
      </w:r>
    </w:p>
    <w:p w14:paraId="54B56F79" w14:textId="60087462" w:rsidR="00890218" w:rsidRPr="00687E89" w:rsidRDefault="136924D0" w:rsidP="1E3F938E">
      <w:pPr>
        <w:pStyle w:val="ListParagraph"/>
        <w:ind w:left="1068"/>
      </w:pPr>
      <w:r w:rsidRPr="1E3F938E">
        <w:rPr>
          <w:color w:val="auto"/>
          <w:sz w:val="24"/>
          <w:szCs w:val="24"/>
        </w:rPr>
        <w:t>Decoratie</w:t>
      </w:r>
    </w:p>
    <w:p w14:paraId="5F2EF0CF" w14:textId="62052852" w:rsidR="00890218" w:rsidRPr="00687E89" w:rsidRDefault="136924D0" w:rsidP="1E3F938E">
      <w:pPr>
        <w:pStyle w:val="ListParagraph"/>
        <w:ind w:left="1068"/>
      </w:pPr>
      <w:r w:rsidRPr="1E3F938E">
        <w:rPr>
          <w:color w:val="auto"/>
          <w:sz w:val="24"/>
          <w:szCs w:val="24"/>
        </w:rPr>
        <w:t>Namenbord</w:t>
      </w:r>
    </w:p>
    <w:p w14:paraId="1DA80A7D" w14:textId="23EEC87D" w:rsidR="00890218" w:rsidRPr="00687E89" w:rsidRDefault="136924D0" w:rsidP="1E3F938E">
      <w:pPr>
        <w:pStyle w:val="ListParagraph"/>
        <w:ind w:left="1068"/>
      </w:pPr>
      <w:r w:rsidRPr="1E3F938E">
        <w:rPr>
          <w:color w:val="auto"/>
          <w:sz w:val="24"/>
          <w:szCs w:val="24"/>
        </w:rPr>
        <w:t>Dartbord</w:t>
      </w:r>
    </w:p>
    <w:p w14:paraId="2B5C2D70" w14:textId="0646FB63" w:rsidR="00890218" w:rsidRPr="00687E89" w:rsidRDefault="136924D0" w:rsidP="1E3F938E">
      <w:pPr>
        <w:pStyle w:val="ListParagraph"/>
        <w:ind w:left="1068"/>
      </w:pPr>
      <w:r w:rsidRPr="1E3F938E">
        <w:rPr>
          <w:color w:val="auto"/>
          <w:sz w:val="24"/>
          <w:szCs w:val="24"/>
        </w:rPr>
        <w:t>Hoed</w:t>
      </w:r>
    </w:p>
    <w:p w14:paraId="7368263E" w14:textId="7EE38C1D" w:rsidR="00890218" w:rsidRPr="00687E89" w:rsidRDefault="136924D0" w:rsidP="1E3F938E">
      <w:pPr>
        <w:pStyle w:val="ListParagraph"/>
        <w:ind w:left="1068"/>
      </w:pPr>
      <w:r w:rsidRPr="1E3F938E">
        <w:rPr>
          <w:color w:val="auto"/>
          <w:sz w:val="24"/>
          <w:szCs w:val="24"/>
        </w:rPr>
        <w:t>Trommel</w:t>
      </w:r>
    </w:p>
    <w:p w14:paraId="4B16D237" w14:textId="3A158C4D" w:rsidR="00890218" w:rsidRPr="00687E89" w:rsidRDefault="136924D0" w:rsidP="1E3F938E">
      <w:pPr>
        <w:pStyle w:val="ListParagraph"/>
        <w:ind w:left="1068"/>
      </w:pPr>
      <w:r w:rsidRPr="1E3F938E">
        <w:rPr>
          <w:color w:val="auto"/>
          <w:sz w:val="24"/>
          <w:szCs w:val="24"/>
        </w:rPr>
        <w:t>Snijplank</w:t>
      </w:r>
    </w:p>
    <w:p w14:paraId="1B898D96" w14:textId="0731896C" w:rsidR="00890218" w:rsidRPr="00687E89" w:rsidRDefault="136924D0" w:rsidP="1E3F938E">
      <w:pPr>
        <w:pStyle w:val="ListParagraph"/>
        <w:ind w:left="1068"/>
      </w:pPr>
      <w:r w:rsidRPr="1E3F938E">
        <w:rPr>
          <w:color w:val="auto"/>
          <w:sz w:val="24"/>
          <w:szCs w:val="24"/>
        </w:rPr>
        <w:t>Schetsboek</w:t>
      </w:r>
    </w:p>
    <w:p w14:paraId="0D24496D" w14:textId="35557E77" w:rsidR="00890218" w:rsidRPr="00687E89" w:rsidRDefault="136924D0" w:rsidP="1E3F938E">
      <w:pPr>
        <w:pStyle w:val="ListParagraph"/>
        <w:ind w:left="1068"/>
      </w:pPr>
      <w:r w:rsidRPr="1E3F938E">
        <w:rPr>
          <w:color w:val="auto"/>
          <w:sz w:val="24"/>
          <w:szCs w:val="24"/>
        </w:rPr>
        <w:t>Nummerbord</w:t>
      </w:r>
    </w:p>
    <w:p w14:paraId="6208D3B8" w14:textId="1E95E5DD" w:rsidR="00890218" w:rsidRPr="00687E89" w:rsidRDefault="136924D0" w:rsidP="1E3F938E">
      <w:pPr>
        <w:pStyle w:val="ListParagraph"/>
        <w:ind w:left="1068"/>
      </w:pPr>
      <w:r w:rsidRPr="1E3F938E">
        <w:rPr>
          <w:color w:val="auto"/>
          <w:sz w:val="24"/>
          <w:szCs w:val="24"/>
        </w:rPr>
        <w:t>Parasol</w:t>
      </w:r>
    </w:p>
    <w:p w14:paraId="0E2EF8A2" w14:textId="119C8E32" w:rsidR="00890218" w:rsidRPr="00687E89" w:rsidRDefault="000D3B10" w:rsidP="1E3F938E">
      <w:pPr>
        <w:ind w:left="1068"/>
      </w:pPr>
      <w:r>
        <w:br/>
      </w:r>
      <w:r w:rsidR="00890218" w:rsidRPr="1E3F938E">
        <w:rPr>
          <w:sz w:val="24"/>
          <w:szCs w:val="24"/>
        </w:rPr>
        <w:t xml:space="preserve">• Oefening </w:t>
      </w:r>
      <w:r w:rsidR="00345B70" w:rsidRPr="1E3F938E">
        <w:rPr>
          <w:sz w:val="24"/>
          <w:szCs w:val="24"/>
        </w:rPr>
        <w:t>#2</w:t>
      </w:r>
      <w:r w:rsidR="00890218" w:rsidRPr="1E3F938E">
        <w:rPr>
          <w:sz w:val="24"/>
          <w:szCs w:val="24"/>
        </w:rPr>
        <w:t xml:space="preserve">: </w:t>
      </w:r>
      <w:r w:rsidR="00345B70" w:rsidRPr="1E3F938E">
        <w:rPr>
          <w:sz w:val="24"/>
          <w:szCs w:val="24"/>
        </w:rPr>
        <w:t>doorbreek patronen, je bucketlist;</w:t>
      </w:r>
    </w:p>
    <w:p w14:paraId="39454DF6" w14:textId="4002EFD4" w:rsidR="00890218" w:rsidRPr="00687E89" w:rsidRDefault="00890218" w:rsidP="1E3F938E">
      <w:pPr>
        <w:ind w:left="1068"/>
      </w:pPr>
    </w:p>
    <w:p w14:paraId="10E86EAF" w14:textId="6B1C3FC0" w:rsidR="00890218" w:rsidRPr="00687E89" w:rsidRDefault="3B724EAD" w:rsidP="1E3F938E">
      <w:pPr>
        <w:ind w:left="1068"/>
      </w:pPr>
      <w:r>
        <w:t>Een reis maken met vrienden, bijvoorbeeld Bali</w:t>
      </w:r>
    </w:p>
    <w:p w14:paraId="031B434F" w14:textId="29C8E15B" w:rsidR="00890218" w:rsidRPr="00687E89" w:rsidRDefault="3B724EAD" w:rsidP="1E3F938E">
      <w:pPr>
        <w:ind w:left="1068"/>
      </w:pPr>
      <w:r>
        <w:t>Skydiven</w:t>
      </w:r>
    </w:p>
    <w:p w14:paraId="1575ECAC" w14:textId="2FB7E8F2" w:rsidR="00890218" w:rsidRPr="00687E89" w:rsidRDefault="3B724EAD" w:rsidP="1E3F938E">
      <w:pPr>
        <w:ind w:left="1068"/>
      </w:pPr>
      <w:r>
        <w:t>Concert van Drake</w:t>
      </w:r>
    </w:p>
    <w:p w14:paraId="31D308E8" w14:textId="48B4DEFF" w:rsidR="00890218" w:rsidRPr="00687E89" w:rsidRDefault="3B724EAD" w:rsidP="1E3F938E">
      <w:pPr>
        <w:ind w:left="1068"/>
      </w:pPr>
      <w:r>
        <w:t>Ferrari huren</w:t>
      </w:r>
    </w:p>
    <w:p w14:paraId="7740BDF8" w14:textId="6C721A2E" w:rsidR="00890218" w:rsidRPr="00687E89" w:rsidRDefault="3B724EAD" w:rsidP="1E3F938E">
      <w:pPr>
        <w:ind w:left="1068"/>
      </w:pPr>
      <w:r>
        <w:t>Eigen bedrijf starten</w:t>
      </w:r>
    </w:p>
    <w:p w14:paraId="05F58C4B" w14:textId="6AB651B0" w:rsidR="00890218" w:rsidRPr="00687E89" w:rsidRDefault="3B724EAD" w:rsidP="1E3F938E">
      <w:pPr>
        <w:ind w:left="1068"/>
      </w:pPr>
      <w:r>
        <w:t>Mauritius bezoeken</w:t>
      </w:r>
    </w:p>
    <w:p w14:paraId="10D4C631" w14:textId="33C78DEA" w:rsidR="00890218" w:rsidRPr="00687E89" w:rsidRDefault="3B724EAD" w:rsidP="1E3F938E">
      <w:pPr>
        <w:ind w:left="1068"/>
      </w:pPr>
      <w:r>
        <w:t>Alleen op vakantie gaan</w:t>
      </w:r>
    </w:p>
    <w:p w14:paraId="34997DE3" w14:textId="6762F59A" w:rsidR="00890218" w:rsidRPr="00687E89" w:rsidRDefault="701D64AE" w:rsidP="1E3F938E">
      <w:pPr>
        <w:ind w:left="1068"/>
      </w:pPr>
      <w:r>
        <w:t>Bungeejumpen</w:t>
      </w:r>
    </w:p>
    <w:p w14:paraId="6A2C18EE" w14:textId="1582E141" w:rsidR="00890218" w:rsidRPr="00687E89" w:rsidRDefault="701D64AE" w:rsidP="1E3F938E">
      <w:pPr>
        <w:ind w:left="1068"/>
      </w:pPr>
      <w:r>
        <w:t>Real Madrid wedstrijd bezoeken</w:t>
      </w:r>
    </w:p>
    <w:p w14:paraId="375DCE5E" w14:textId="6127D6B4" w:rsidR="00890218" w:rsidRPr="00687E89" w:rsidRDefault="701D64AE" w:rsidP="1E3F938E">
      <w:pPr>
        <w:ind w:left="1068"/>
      </w:pPr>
      <w:r>
        <w:t>Naar Amerika reizen</w:t>
      </w:r>
    </w:p>
    <w:p w14:paraId="4EE0A93C" w14:textId="0CC62ACE" w:rsidR="00890218" w:rsidRPr="00687E89" w:rsidRDefault="000D3B10" w:rsidP="1E3F938E">
      <w:pPr>
        <w:ind w:left="1068"/>
      </w:pPr>
      <w:r>
        <w:br/>
      </w:r>
      <w:r w:rsidR="00345B70" w:rsidRPr="1E3F938E">
        <w:rPr>
          <w:sz w:val="24"/>
          <w:szCs w:val="24"/>
        </w:rPr>
        <w:t xml:space="preserve">• Oefening #3: </w:t>
      </w:r>
      <w:r w:rsidR="004D041A" w:rsidRPr="1E3F938E">
        <w:rPr>
          <w:sz w:val="24"/>
          <w:szCs w:val="24"/>
        </w:rPr>
        <w:t>durven dromen, je brief voor de toekomst</w:t>
      </w:r>
      <w:r w:rsidR="00345B70" w:rsidRPr="1E3F938E">
        <w:rPr>
          <w:sz w:val="24"/>
          <w:szCs w:val="24"/>
        </w:rPr>
        <w:t>;</w:t>
      </w:r>
    </w:p>
    <w:p w14:paraId="392F32B6" w14:textId="2C93DB2E" w:rsidR="00890218" w:rsidRPr="00687E89" w:rsidRDefault="00890218" w:rsidP="1E3F938E">
      <w:pPr>
        <w:ind w:left="1068"/>
      </w:pPr>
    </w:p>
    <w:p w14:paraId="43A54E08" w14:textId="6C9C09DE" w:rsidR="00890218" w:rsidRPr="00687E89" w:rsidRDefault="32F10B73" w:rsidP="1E3F938E">
      <w:pPr>
        <w:spacing w:before="240" w:after="240"/>
      </w:pPr>
      <w:r w:rsidRPr="1E3F938E">
        <w:rPr>
          <w:rFonts w:ascii="Calibri" w:eastAsia="Calibri" w:hAnsi="Calibri" w:cs="Calibri"/>
          <w:szCs w:val="21"/>
        </w:rPr>
        <w:t>Hoi Coen,</w:t>
      </w:r>
    </w:p>
    <w:p w14:paraId="24A9AD0F" w14:textId="2914878B" w:rsidR="00890218" w:rsidRPr="00687E89" w:rsidRDefault="32F10B73" w:rsidP="1E3F938E">
      <w:pPr>
        <w:spacing w:before="240" w:after="240"/>
      </w:pPr>
      <w:r w:rsidRPr="1E3F938E">
        <w:rPr>
          <w:rFonts w:ascii="Calibri" w:eastAsia="Calibri" w:hAnsi="Calibri" w:cs="Calibri"/>
          <w:szCs w:val="21"/>
        </w:rPr>
        <w:t>Ik ben benieuwd waar je nu staat. Hopelijk heb je je opleiding afgerond en ben je goed bezig met je eigen bedrijf. Ik hoop dat je financieel onafhankelijk bent en veel mooie dingen meemaakt. Blijf hard werken, nieuwe dingen proberen en vooral genieten van het leven. Vergeet niet waar je vandaan komt en blijf altijd dromen van grotere doelen!</w:t>
      </w:r>
    </w:p>
    <w:p w14:paraId="26CB40FF" w14:textId="1B51F384" w:rsidR="00890218" w:rsidRPr="00687E89" w:rsidRDefault="32F10B73" w:rsidP="1E3F938E">
      <w:pPr>
        <w:spacing w:before="240" w:after="240"/>
      </w:pPr>
      <w:r w:rsidRPr="1E3F938E">
        <w:rPr>
          <w:rFonts w:ascii="Calibri" w:eastAsia="Calibri" w:hAnsi="Calibri" w:cs="Calibri"/>
          <w:szCs w:val="21"/>
        </w:rPr>
        <w:t>Groetjes,</w:t>
      </w:r>
      <w:r w:rsidR="000D3B10">
        <w:br/>
      </w:r>
      <w:r w:rsidRPr="1E3F938E">
        <w:rPr>
          <w:rFonts w:ascii="Calibri" w:eastAsia="Calibri" w:hAnsi="Calibri" w:cs="Calibri"/>
          <w:szCs w:val="21"/>
        </w:rPr>
        <w:t xml:space="preserve"> Coen (2026)</w:t>
      </w:r>
    </w:p>
    <w:p w14:paraId="657E5AA4" w14:textId="3A27BCBD" w:rsidR="00890218" w:rsidRPr="00687E89" w:rsidRDefault="00890218" w:rsidP="1E3F938E">
      <w:pPr>
        <w:ind w:left="1068"/>
      </w:pPr>
    </w:p>
    <w:p w14:paraId="6943A6F7" w14:textId="3AE8B7CA" w:rsidR="00890218" w:rsidRPr="00687E89" w:rsidRDefault="000D3B10" w:rsidP="1E3F938E">
      <w:pPr>
        <w:ind w:left="1068"/>
      </w:pPr>
      <w:r>
        <w:br/>
      </w:r>
      <w:r w:rsidR="004D041A" w:rsidRPr="1E3F938E">
        <w:rPr>
          <w:sz w:val="24"/>
          <w:szCs w:val="24"/>
        </w:rPr>
        <w:t xml:space="preserve">• Oefening #4: </w:t>
      </w:r>
      <w:r w:rsidR="00F10B33" w:rsidRPr="1E3F938E">
        <w:rPr>
          <w:sz w:val="24"/>
          <w:szCs w:val="24"/>
        </w:rPr>
        <w:t>beantwoord de vragen na het beluisteren van de podcast</w:t>
      </w:r>
      <w:r w:rsidR="004D041A" w:rsidRPr="1E3F938E">
        <w:rPr>
          <w:sz w:val="24"/>
          <w:szCs w:val="24"/>
        </w:rPr>
        <w:t>;</w:t>
      </w:r>
      <w:r>
        <w:br/>
      </w:r>
      <w:r w:rsidR="00F10B33" w:rsidRPr="1E3F938E">
        <w:rPr>
          <w:sz w:val="24"/>
          <w:szCs w:val="24"/>
        </w:rPr>
        <w:t xml:space="preserve">• Oefening #5: </w:t>
      </w:r>
      <w:r w:rsidR="0027086A" w:rsidRPr="1E3F938E">
        <w:rPr>
          <w:sz w:val="24"/>
          <w:szCs w:val="24"/>
        </w:rPr>
        <w:t>wat is waar</w:t>
      </w:r>
      <w:r w:rsidR="00F10B33" w:rsidRPr="1E3F938E">
        <w:rPr>
          <w:sz w:val="24"/>
          <w:szCs w:val="24"/>
        </w:rPr>
        <w:t xml:space="preserve">, </w:t>
      </w:r>
      <w:r w:rsidR="00811D4D" w:rsidRPr="1E3F938E">
        <w:rPr>
          <w:sz w:val="24"/>
          <w:szCs w:val="24"/>
        </w:rPr>
        <w:t xml:space="preserve">vragen toepassen op fake news en </w:t>
      </w:r>
      <w:r w:rsidR="00396FFE" w:rsidRPr="1E3F938E">
        <w:rPr>
          <w:sz w:val="24"/>
          <w:szCs w:val="24"/>
        </w:rPr>
        <w:t>2</w:t>
      </w:r>
      <w:r w:rsidR="00811D4D" w:rsidRPr="1E3F938E">
        <w:rPr>
          <w:sz w:val="24"/>
          <w:szCs w:val="24"/>
        </w:rPr>
        <w:t xml:space="preserve"> social posts;</w:t>
      </w:r>
    </w:p>
    <w:p w14:paraId="27378D46" w14:textId="3F717778" w:rsidR="1E3F938E" w:rsidRDefault="1E3F938E" w:rsidP="1E3F938E">
      <w:pPr>
        <w:ind w:left="1068"/>
        <w:rPr>
          <w:sz w:val="24"/>
          <w:szCs w:val="24"/>
        </w:rPr>
      </w:pPr>
    </w:p>
    <w:p w14:paraId="40B442E7" w14:textId="7405F3FA" w:rsidR="1E3F938E" w:rsidRDefault="1E3F938E" w:rsidP="1E3F938E">
      <w:pPr>
        <w:ind w:left="1068"/>
        <w:rPr>
          <w:sz w:val="24"/>
          <w:szCs w:val="24"/>
        </w:rPr>
      </w:pPr>
    </w:p>
    <w:p w14:paraId="63946896" w14:textId="1E780D06" w:rsidR="1E3F938E" w:rsidRDefault="1E3F938E" w:rsidP="1E3F938E">
      <w:pPr>
        <w:ind w:left="1068"/>
        <w:rPr>
          <w:sz w:val="24"/>
          <w:szCs w:val="24"/>
        </w:rPr>
      </w:pPr>
    </w:p>
    <w:p w14:paraId="672C4A9E" w14:textId="112EA18A" w:rsidR="00B61908" w:rsidRPr="00342910" w:rsidRDefault="00A65E65" w:rsidP="00836420">
      <w:pPr>
        <w:ind w:left="1416" w:hanging="708"/>
        <w:rPr>
          <w:bCs/>
          <w:sz w:val="24"/>
          <w:szCs w:val="24"/>
        </w:rPr>
      </w:pPr>
      <w:r>
        <w:rPr>
          <w:bCs/>
          <w:sz w:val="24"/>
          <w:szCs w:val="24"/>
        </w:rPr>
        <w:t xml:space="preserve">Beantwoord </w:t>
      </w:r>
      <w:r w:rsidR="00CD4022">
        <w:rPr>
          <w:bCs/>
          <w:sz w:val="24"/>
          <w:szCs w:val="24"/>
        </w:rPr>
        <w:t>hierna</w:t>
      </w:r>
      <w:r w:rsidR="00FD33FB">
        <w:rPr>
          <w:bCs/>
          <w:sz w:val="24"/>
          <w:szCs w:val="24"/>
        </w:rPr>
        <w:t xml:space="preserve"> de volgende vragen</w:t>
      </w:r>
      <w:r w:rsidR="00DB6826">
        <w:rPr>
          <w:bCs/>
          <w:sz w:val="24"/>
          <w:szCs w:val="24"/>
        </w:rPr>
        <w:t>:</w:t>
      </w:r>
      <w:r w:rsidR="00DB6826" w:rsidRPr="00342910">
        <w:rPr>
          <w:bCs/>
          <w:sz w:val="24"/>
          <w:szCs w:val="24"/>
        </w:rPr>
        <w:t xml:space="preserve"> </w:t>
      </w:r>
    </w:p>
    <w:p w14:paraId="67C7F489" w14:textId="7CFD17E3" w:rsidR="00FD33FB" w:rsidRPr="00342910" w:rsidRDefault="000B1FCE" w:rsidP="00FD33FB">
      <w:pPr>
        <w:pStyle w:val="ListParagraph"/>
        <w:numPr>
          <w:ilvl w:val="0"/>
          <w:numId w:val="12"/>
        </w:numPr>
        <w:rPr>
          <w:bCs/>
          <w:color w:val="auto"/>
          <w:sz w:val="24"/>
          <w:szCs w:val="24"/>
        </w:rPr>
      </w:pPr>
      <w:r w:rsidRPr="00342910">
        <w:rPr>
          <w:bCs/>
          <w:color w:val="auto"/>
          <w:sz w:val="24"/>
          <w:szCs w:val="24"/>
        </w:rPr>
        <w:t>In hoeverre past d</w:t>
      </w:r>
      <w:r w:rsidR="00AA1100" w:rsidRPr="00342910">
        <w:rPr>
          <w:bCs/>
          <w:color w:val="auto"/>
          <w:sz w:val="24"/>
          <w:szCs w:val="24"/>
        </w:rPr>
        <w:t xml:space="preserve">it </w:t>
      </w:r>
      <w:r w:rsidR="00CD4022" w:rsidRPr="00342910">
        <w:rPr>
          <w:bCs/>
          <w:color w:val="auto"/>
          <w:sz w:val="24"/>
          <w:szCs w:val="24"/>
        </w:rPr>
        <w:t xml:space="preserve">creatieve </w:t>
      </w:r>
      <w:r w:rsidR="00AA1100" w:rsidRPr="00342910">
        <w:rPr>
          <w:bCs/>
          <w:color w:val="auto"/>
          <w:sz w:val="24"/>
          <w:szCs w:val="24"/>
        </w:rPr>
        <w:t>deel van de ondernemers</w:t>
      </w:r>
      <w:r w:rsidRPr="00342910">
        <w:rPr>
          <w:bCs/>
          <w:color w:val="auto"/>
          <w:sz w:val="24"/>
          <w:szCs w:val="24"/>
        </w:rPr>
        <w:t xml:space="preserve"> </w:t>
      </w:r>
      <w:proofErr w:type="spellStart"/>
      <w:r w:rsidRPr="00342910">
        <w:rPr>
          <w:bCs/>
          <w:color w:val="auto"/>
          <w:sz w:val="24"/>
          <w:szCs w:val="24"/>
        </w:rPr>
        <w:t>mindset</w:t>
      </w:r>
      <w:proofErr w:type="spellEnd"/>
      <w:r w:rsidRPr="00342910">
        <w:rPr>
          <w:bCs/>
          <w:color w:val="auto"/>
          <w:sz w:val="24"/>
          <w:szCs w:val="24"/>
        </w:rPr>
        <w:t xml:space="preserve"> bij jou?</w:t>
      </w:r>
      <w:r w:rsidR="00EF6FB7" w:rsidRPr="00342910">
        <w:rPr>
          <w:bCs/>
          <w:color w:val="auto"/>
          <w:sz w:val="24"/>
          <w:szCs w:val="24"/>
        </w:rPr>
        <w:t xml:space="preserve"> </w:t>
      </w:r>
    </w:p>
    <w:p w14:paraId="5A41B27F" w14:textId="1E636FE2" w:rsidR="00EF6FB7" w:rsidRPr="00342910" w:rsidRDefault="00EF6FB7" w:rsidP="00FD33FB">
      <w:pPr>
        <w:pStyle w:val="ListParagraph"/>
        <w:ind w:left="1068" w:firstLine="0"/>
        <w:rPr>
          <w:bCs/>
          <w:color w:val="auto"/>
          <w:sz w:val="24"/>
          <w:szCs w:val="24"/>
        </w:rPr>
      </w:pPr>
      <w:r w:rsidRPr="00342910">
        <w:rPr>
          <w:bCs/>
          <w:color w:val="auto"/>
          <w:sz w:val="24"/>
          <w:szCs w:val="24"/>
        </w:rPr>
        <w:t>W</w:t>
      </w:r>
      <w:r w:rsidR="00D96480" w:rsidRPr="00342910">
        <w:rPr>
          <w:bCs/>
          <w:color w:val="auto"/>
          <w:sz w:val="24"/>
          <w:szCs w:val="24"/>
        </w:rPr>
        <w:t>aarom wel/niet?</w:t>
      </w:r>
    </w:p>
    <w:p w14:paraId="38C4AB34" w14:textId="6BE8B5A4" w:rsidR="00FD33FB" w:rsidRPr="00342910" w:rsidRDefault="00D96480" w:rsidP="00FD33FB">
      <w:pPr>
        <w:pStyle w:val="ListParagraph"/>
        <w:numPr>
          <w:ilvl w:val="0"/>
          <w:numId w:val="12"/>
        </w:numPr>
        <w:rPr>
          <w:bCs/>
          <w:color w:val="auto"/>
          <w:sz w:val="24"/>
          <w:szCs w:val="24"/>
        </w:rPr>
      </w:pPr>
      <w:r w:rsidRPr="00342910">
        <w:rPr>
          <w:bCs/>
          <w:color w:val="auto"/>
          <w:sz w:val="24"/>
          <w:szCs w:val="24"/>
        </w:rPr>
        <w:t>Hoe heb je in het dagelijks leven en i</w:t>
      </w:r>
      <w:r w:rsidR="00DB6826" w:rsidRPr="00342910">
        <w:rPr>
          <w:bCs/>
          <w:color w:val="auto"/>
          <w:sz w:val="24"/>
          <w:szCs w:val="24"/>
        </w:rPr>
        <w:t xml:space="preserve">n </w:t>
      </w:r>
      <w:r w:rsidR="00876FE1" w:rsidRPr="00342910">
        <w:rPr>
          <w:bCs/>
          <w:color w:val="auto"/>
          <w:sz w:val="24"/>
          <w:szCs w:val="24"/>
        </w:rPr>
        <w:t xml:space="preserve">welke </w:t>
      </w:r>
      <w:r w:rsidR="00DB6826" w:rsidRPr="00342910">
        <w:rPr>
          <w:bCs/>
          <w:color w:val="auto"/>
          <w:sz w:val="24"/>
          <w:szCs w:val="24"/>
        </w:rPr>
        <w:t xml:space="preserve">concrete situaties </w:t>
      </w:r>
      <w:r w:rsidR="00EE23E5" w:rsidRPr="00342910">
        <w:rPr>
          <w:bCs/>
          <w:color w:val="auto"/>
          <w:sz w:val="24"/>
          <w:szCs w:val="24"/>
        </w:rPr>
        <w:t>buiten school</w:t>
      </w:r>
    </w:p>
    <w:p w14:paraId="35EEE7D5" w14:textId="70744D41" w:rsidR="00EF6FB7" w:rsidRPr="00342910" w:rsidRDefault="00100E0F" w:rsidP="00342910">
      <w:pPr>
        <w:pStyle w:val="ListParagraph"/>
        <w:ind w:left="1068" w:firstLine="0"/>
        <w:rPr>
          <w:bCs/>
          <w:color w:val="auto"/>
          <w:sz w:val="24"/>
          <w:szCs w:val="24"/>
        </w:rPr>
      </w:pPr>
      <w:r w:rsidRPr="00342910">
        <w:rPr>
          <w:bCs/>
          <w:color w:val="auto"/>
          <w:sz w:val="24"/>
          <w:szCs w:val="24"/>
        </w:rPr>
        <w:t>(</w:t>
      </w:r>
      <w:r w:rsidR="009C0632" w:rsidRPr="00342910">
        <w:rPr>
          <w:bCs/>
          <w:color w:val="auto"/>
          <w:sz w:val="24"/>
          <w:szCs w:val="24"/>
        </w:rPr>
        <w:t xml:space="preserve">je </w:t>
      </w:r>
      <w:r w:rsidRPr="00342910">
        <w:rPr>
          <w:bCs/>
          <w:color w:val="auto"/>
          <w:sz w:val="24"/>
          <w:szCs w:val="24"/>
        </w:rPr>
        <w:t>bedrijf, bijbaan, met vrienden</w:t>
      </w:r>
      <w:r w:rsidR="009C0632" w:rsidRPr="00342910">
        <w:rPr>
          <w:bCs/>
          <w:color w:val="auto"/>
          <w:sz w:val="24"/>
          <w:szCs w:val="24"/>
        </w:rPr>
        <w:t>, sport</w:t>
      </w:r>
      <w:r w:rsidRPr="00342910">
        <w:rPr>
          <w:bCs/>
          <w:color w:val="auto"/>
          <w:sz w:val="24"/>
          <w:szCs w:val="24"/>
        </w:rPr>
        <w:t xml:space="preserve">) </w:t>
      </w:r>
      <w:r w:rsidR="00DB6826" w:rsidRPr="00342910">
        <w:rPr>
          <w:bCs/>
          <w:color w:val="auto"/>
          <w:sz w:val="24"/>
          <w:szCs w:val="24"/>
        </w:rPr>
        <w:t>deze</w:t>
      </w:r>
      <w:r w:rsidR="000B1FCE" w:rsidRPr="00342910">
        <w:rPr>
          <w:bCs/>
          <w:color w:val="auto"/>
          <w:sz w:val="24"/>
          <w:szCs w:val="24"/>
        </w:rPr>
        <w:t xml:space="preserve"> </w:t>
      </w:r>
      <w:proofErr w:type="spellStart"/>
      <w:r w:rsidR="00DB6826" w:rsidRPr="00342910">
        <w:rPr>
          <w:bCs/>
          <w:color w:val="auto"/>
          <w:sz w:val="24"/>
          <w:szCs w:val="24"/>
        </w:rPr>
        <w:t>mindset</w:t>
      </w:r>
      <w:proofErr w:type="spellEnd"/>
      <w:r w:rsidR="00DB6826" w:rsidRPr="00342910">
        <w:rPr>
          <w:bCs/>
          <w:color w:val="auto"/>
          <w:sz w:val="24"/>
          <w:szCs w:val="24"/>
        </w:rPr>
        <w:t xml:space="preserve"> </w:t>
      </w:r>
      <w:r w:rsidR="00BE771C" w:rsidRPr="00342910">
        <w:rPr>
          <w:bCs/>
          <w:color w:val="auto"/>
          <w:sz w:val="24"/>
          <w:szCs w:val="24"/>
        </w:rPr>
        <w:t>toe</w:t>
      </w:r>
      <w:r w:rsidR="00CD4022" w:rsidRPr="00342910">
        <w:rPr>
          <w:bCs/>
          <w:color w:val="auto"/>
          <w:sz w:val="24"/>
          <w:szCs w:val="24"/>
        </w:rPr>
        <w:t>ge</w:t>
      </w:r>
      <w:r w:rsidR="00BE771C" w:rsidRPr="00342910">
        <w:rPr>
          <w:bCs/>
          <w:color w:val="auto"/>
          <w:sz w:val="24"/>
          <w:szCs w:val="24"/>
        </w:rPr>
        <w:t>pas</w:t>
      </w:r>
      <w:r w:rsidR="00CD4022" w:rsidRPr="00342910">
        <w:rPr>
          <w:bCs/>
          <w:color w:val="auto"/>
          <w:sz w:val="24"/>
          <w:szCs w:val="24"/>
        </w:rPr>
        <w:t>t</w:t>
      </w:r>
      <w:r w:rsidR="0033683B" w:rsidRPr="00342910">
        <w:rPr>
          <w:bCs/>
          <w:color w:val="auto"/>
          <w:sz w:val="24"/>
          <w:szCs w:val="24"/>
        </w:rPr>
        <w:t xml:space="preserve"> en ermee geoefend</w:t>
      </w:r>
      <w:r w:rsidR="009C0632" w:rsidRPr="00342910">
        <w:rPr>
          <w:bCs/>
          <w:color w:val="auto"/>
          <w:sz w:val="24"/>
          <w:szCs w:val="24"/>
        </w:rPr>
        <w:t xml:space="preserve"> om in te groeien</w:t>
      </w:r>
      <w:r w:rsidR="000A1DBB" w:rsidRPr="00342910">
        <w:rPr>
          <w:bCs/>
          <w:color w:val="auto"/>
          <w:sz w:val="24"/>
          <w:szCs w:val="24"/>
        </w:rPr>
        <w:t>?</w:t>
      </w:r>
      <w:r w:rsidR="00260B9C" w:rsidRPr="00342910">
        <w:rPr>
          <w:bCs/>
          <w:color w:val="auto"/>
          <w:sz w:val="24"/>
          <w:szCs w:val="24"/>
        </w:rPr>
        <w:t xml:space="preserve"> </w:t>
      </w:r>
    </w:p>
    <w:p w14:paraId="5A9E2B80" w14:textId="00F7B2A8" w:rsidR="00342910" w:rsidRPr="00342910" w:rsidRDefault="0033683B" w:rsidP="00342910">
      <w:pPr>
        <w:pStyle w:val="ListParagraph"/>
        <w:numPr>
          <w:ilvl w:val="0"/>
          <w:numId w:val="12"/>
        </w:numPr>
        <w:rPr>
          <w:bCs/>
          <w:color w:val="auto"/>
          <w:sz w:val="24"/>
          <w:szCs w:val="24"/>
        </w:rPr>
      </w:pPr>
      <w:r w:rsidRPr="00342910">
        <w:rPr>
          <w:bCs/>
          <w:color w:val="auto"/>
          <w:sz w:val="24"/>
          <w:szCs w:val="24"/>
        </w:rPr>
        <w:t>En h</w:t>
      </w:r>
      <w:r w:rsidR="00260B9C" w:rsidRPr="00342910">
        <w:rPr>
          <w:bCs/>
          <w:color w:val="auto"/>
          <w:sz w:val="24"/>
          <w:szCs w:val="24"/>
        </w:rPr>
        <w:t xml:space="preserve">oe ga je </w:t>
      </w:r>
      <w:r w:rsidR="001F5E97" w:rsidRPr="00342910">
        <w:rPr>
          <w:bCs/>
          <w:color w:val="auto"/>
          <w:sz w:val="24"/>
          <w:szCs w:val="24"/>
        </w:rPr>
        <w:t>hi</w:t>
      </w:r>
      <w:r w:rsidR="00260B9C" w:rsidRPr="00342910">
        <w:rPr>
          <w:bCs/>
          <w:color w:val="auto"/>
          <w:sz w:val="24"/>
          <w:szCs w:val="24"/>
        </w:rPr>
        <w:t>ermee verder</w:t>
      </w:r>
      <w:r w:rsidRPr="00342910">
        <w:rPr>
          <w:bCs/>
          <w:color w:val="auto"/>
          <w:sz w:val="24"/>
          <w:szCs w:val="24"/>
        </w:rPr>
        <w:t xml:space="preserve">: benoem 3 momenten die je dit </w:t>
      </w:r>
      <w:r w:rsidR="00D51E94" w:rsidRPr="00342910">
        <w:rPr>
          <w:bCs/>
          <w:color w:val="auto"/>
          <w:sz w:val="24"/>
          <w:szCs w:val="24"/>
        </w:rPr>
        <w:t>na</w:t>
      </w:r>
      <w:r w:rsidRPr="00342910">
        <w:rPr>
          <w:bCs/>
          <w:color w:val="auto"/>
          <w:sz w:val="24"/>
          <w:szCs w:val="24"/>
        </w:rPr>
        <w:t xml:space="preserve">jaar </w:t>
      </w:r>
      <w:r w:rsidR="00D51E94" w:rsidRPr="00342910">
        <w:rPr>
          <w:bCs/>
          <w:color w:val="auto"/>
          <w:sz w:val="24"/>
          <w:szCs w:val="24"/>
        </w:rPr>
        <w:t xml:space="preserve">in </w:t>
      </w:r>
      <w:r w:rsidRPr="00342910">
        <w:rPr>
          <w:bCs/>
          <w:color w:val="auto"/>
          <w:sz w:val="24"/>
          <w:szCs w:val="24"/>
        </w:rPr>
        <w:t>je agenda</w:t>
      </w:r>
    </w:p>
    <w:p w14:paraId="530FC4F1" w14:textId="10B3BE74" w:rsidR="00F36217" w:rsidRPr="00342910" w:rsidRDefault="0033683B" w:rsidP="00342910">
      <w:pPr>
        <w:pStyle w:val="ListParagraph"/>
        <w:ind w:left="1068" w:firstLine="0"/>
        <w:rPr>
          <w:bCs/>
          <w:color w:val="auto"/>
          <w:sz w:val="24"/>
          <w:szCs w:val="24"/>
        </w:rPr>
      </w:pPr>
      <w:r w:rsidRPr="00342910">
        <w:rPr>
          <w:bCs/>
          <w:color w:val="auto"/>
          <w:sz w:val="24"/>
          <w:szCs w:val="24"/>
        </w:rPr>
        <w:t xml:space="preserve">hebt staan en waarin je </w:t>
      </w:r>
      <w:r w:rsidR="00475F87" w:rsidRPr="00342910">
        <w:rPr>
          <w:bCs/>
          <w:color w:val="auto"/>
          <w:sz w:val="24"/>
          <w:szCs w:val="24"/>
        </w:rPr>
        <w:t xml:space="preserve">deze creatieve </w:t>
      </w:r>
      <w:proofErr w:type="spellStart"/>
      <w:r w:rsidR="00475F87" w:rsidRPr="00342910">
        <w:rPr>
          <w:bCs/>
          <w:color w:val="auto"/>
          <w:sz w:val="24"/>
          <w:szCs w:val="24"/>
        </w:rPr>
        <w:t>mindset</w:t>
      </w:r>
      <w:proofErr w:type="spellEnd"/>
      <w:r w:rsidR="00475F87" w:rsidRPr="00342910">
        <w:rPr>
          <w:bCs/>
          <w:color w:val="auto"/>
          <w:sz w:val="24"/>
          <w:szCs w:val="24"/>
        </w:rPr>
        <w:t xml:space="preserve"> bewust gaat inzetten</w:t>
      </w:r>
      <w:r w:rsidR="00D51E94" w:rsidRPr="00342910">
        <w:rPr>
          <w:bCs/>
          <w:color w:val="auto"/>
          <w:sz w:val="24"/>
          <w:szCs w:val="24"/>
        </w:rPr>
        <w:t>!</w:t>
      </w:r>
    </w:p>
    <w:p w14:paraId="5C215503" w14:textId="362F5FCD" w:rsidR="004B4B08" w:rsidRPr="007413A9" w:rsidRDefault="00A4131B" w:rsidP="004B4B08">
      <w:pPr>
        <w:ind w:left="708"/>
        <w:rPr>
          <w:bCs/>
          <w:sz w:val="24"/>
          <w:szCs w:val="24"/>
          <w:u w:val="single"/>
        </w:rPr>
      </w:pPr>
      <w:r w:rsidRPr="00342910">
        <w:rPr>
          <w:bCs/>
          <w:sz w:val="24"/>
          <w:szCs w:val="24"/>
          <w:u w:val="single"/>
        </w:rPr>
        <w:br/>
      </w:r>
      <w:r w:rsidR="004B4B08">
        <w:rPr>
          <w:bCs/>
          <w:sz w:val="24"/>
          <w:szCs w:val="24"/>
          <w:u w:val="single"/>
        </w:rPr>
        <w:t>5</w:t>
      </w:r>
      <w:r w:rsidR="004B4B08" w:rsidRPr="007413A9">
        <w:rPr>
          <w:bCs/>
          <w:sz w:val="24"/>
          <w:szCs w:val="24"/>
          <w:u w:val="single"/>
        </w:rPr>
        <w:t>. Coach</w:t>
      </w:r>
      <w:r w:rsidR="004B4B08">
        <w:rPr>
          <w:bCs/>
          <w:sz w:val="24"/>
          <w:szCs w:val="24"/>
          <w:u w:val="single"/>
        </w:rPr>
        <w:t>ing</w:t>
      </w:r>
    </w:p>
    <w:p w14:paraId="05C73533" w14:textId="77777777" w:rsidR="004B4B08" w:rsidRDefault="004B4B08" w:rsidP="004B4B08">
      <w:pPr>
        <w:ind w:left="708"/>
        <w:rPr>
          <w:bCs/>
          <w:sz w:val="24"/>
          <w:szCs w:val="24"/>
        </w:rPr>
      </w:pPr>
      <w:r>
        <w:rPr>
          <w:bCs/>
          <w:sz w:val="24"/>
          <w:szCs w:val="24"/>
        </w:rPr>
        <w:t xml:space="preserve">a. </w:t>
      </w:r>
      <w:r>
        <w:rPr>
          <w:bCs/>
          <w:sz w:val="24"/>
          <w:szCs w:val="24"/>
        </w:rPr>
        <w:tab/>
        <w:t xml:space="preserve">Plaats hier je ingevulde Coach-formulier en </w:t>
      </w:r>
      <w:r w:rsidRPr="00ED08BC">
        <w:rPr>
          <w:b/>
          <w:sz w:val="24"/>
          <w:szCs w:val="24"/>
        </w:rPr>
        <w:t>het verslag van het gesprek</w:t>
      </w:r>
      <w:r>
        <w:rPr>
          <w:bCs/>
          <w:sz w:val="24"/>
          <w:szCs w:val="24"/>
        </w:rPr>
        <w:t xml:space="preserve"> met je coach met de actiepunten die uit het gesprek kwamen en waarmee jij jouw skills als ondernemer verder kunt helpen. Mét een planning: wat ga je doen, hoe ga je het doen en wanneer ga je het doen, met welk zichtbaar en concreet resultaat?</w:t>
      </w:r>
    </w:p>
    <w:p w14:paraId="485ABD6A" w14:textId="4650A897" w:rsidR="004B4B08" w:rsidRDefault="004B4B08" w:rsidP="004B4B08">
      <w:pPr>
        <w:ind w:left="1416" w:hanging="708"/>
        <w:rPr>
          <w:bCs/>
          <w:sz w:val="24"/>
          <w:szCs w:val="24"/>
        </w:rPr>
      </w:pPr>
      <w:r>
        <w:rPr>
          <w:bCs/>
          <w:sz w:val="24"/>
          <w:szCs w:val="24"/>
        </w:rPr>
        <w:t xml:space="preserve">b. </w:t>
      </w:r>
      <w:r>
        <w:rPr>
          <w:bCs/>
          <w:sz w:val="24"/>
          <w:szCs w:val="24"/>
        </w:rPr>
        <w:tab/>
        <w:t xml:space="preserve">Plaats </w:t>
      </w:r>
      <w:r w:rsidRPr="00EA333F">
        <w:rPr>
          <w:b/>
          <w:sz w:val="24"/>
          <w:szCs w:val="24"/>
        </w:rPr>
        <w:t>een link naar je vlog</w:t>
      </w:r>
      <w:r>
        <w:rPr>
          <w:bCs/>
          <w:sz w:val="24"/>
          <w:szCs w:val="24"/>
        </w:rPr>
        <w:t xml:space="preserve"> na het Peer assessment van week 6.</w:t>
      </w:r>
    </w:p>
    <w:p w14:paraId="305955AA" w14:textId="04988440" w:rsidR="00EF6FB7" w:rsidRPr="00FC26DF" w:rsidRDefault="00EF6FB7" w:rsidP="004B4B08">
      <w:pPr>
        <w:ind w:left="1416" w:hanging="708"/>
        <w:rPr>
          <w:bCs/>
          <w:sz w:val="24"/>
          <w:szCs w:val="24"/>
        </w:rPr>
      </w:pPr>
      <w:r>
        <w:rPr>
          <w:bCs/>
          <w:sz w:val="24"/>
          <w:szCs w:val="24"/>
        </w:rPr>
        <w:t>c.</w:t>
      </w:r>
      <w:r>
        <w:rPr>
          <w:bCs/>
          <w:sz w:val="24"/>
          <w:szCs w:val="24"/>
        </w:rPr>
        <w:tab/>
        <w:t xml:space="preserve">Plaats op de volgende pagina </w:t>
      </w:r>
      <w:r w:rsidR="00DF4942">
        <w:rPr>
          <w:bCs/>
          <w:sz w:val="24"/>
          <w:szCs w:val="24"/>
        </w:rPr>
        <w:t xml:space="preserve">bij elke </w:t>
      </w:r>
      <w:r>
        <w:rPr>
          <w:bCs/>
          <w:sz w:val="24"/>
          <w:szCs w:val="24"/>
        </w:rPr>
        <w:t>ondernemers-</w:t>
      </w:r>
      <w:proofErr w:type="spellStart"/>
      <w:r>
        <w:rPr>
          <w:bCs/>
          <w:sz w:val="24"/>
          <w:szCs w:val="24"/>
        </w:rPr>
        <w:t>skill</w:t>
      </w:r>
      <w:proofErr w:type="spellEnd"/>
      <w:r>
        <w:rPr>
          <w:bCs/>
          <w:sz w:val="24"/>
          <w:szCs w:val="24"/>
        </w:rPr>
        <w:t xml:space="preserve"> </w:t>
      </w:r>
      <w:r w:rsidR="000F5E5B">
        <w:rPr>
          <w:bCs/>
          <w:sz w:val="24"/>
          <w:szCs w:val="24"/>
        </w:rPr>
        <w:t>één STARRT-reflectie aan de hand van concrete situatie</w:t>
      </w:r>
      <w:r w:rsidR="007825EC">
        <w:rPr>
          <w:bCs/>
          <w:sz w:val="24"/>
          <w:szCs w:val="24"/>
        </w:rPr>
        <w:t>s</w:t>
      </w:r>
      <w:r w:rsidR="000F5E5B">
        <w:rPr>
          <w:bCs/>
          <w:sz w:val="24"/>
          <w:szCs w:val="24"/>
        </w:rPr>
        <w:t xml:space="preserve"> </w:t>
      </w:r>
      <w:r w:rsidR="00DF4942">
        <w:rPr>
          <w:bCs/>
          <w:sz w:val="24"/>
          <w:szCs w:val="24"/>
        </w:rPr>
        <w:t xml:space="preserve">uit </w:t>
      </w:r>
      <w:r w:rsidR="009E49C0">
        <w:rPr>
          <w:bCs/>
          <w:sz w:val="24"/>
          <w:szCs w:val="24"/>
        </w:rPr>
        <w:t xml:space="preserve">het </w:t>
      </w:r>
      <w:r w:rsidR="00DF4942">
        <w:rPr>
          <w:bCs/>
          <w:sz w:val="24"/>
          <w:szCs w:val="24"/>
        </w:rPr>
        <w:t>afgelopen blok.</w:t>
      </w:r>
    </w:p>
    <w:p w14:paraId="0FEB2A54" w14:textId="77777777" w:rsidR="004B4B08" w:rsidRDefault="004B4B08" w:rsidP="00F36217">
      <w:pPr>
        <w:ind w:left="1416" w:hanging="708"/>
        <w:rPr>
          <w:bCs/>
          <w:i/>
          <w:iCs/>
          <w:sz w:val="24"/>
          <w:szCs w:val="24"/>
          <w:u w:val="single"/>
        </w:rPr>
      </w:pPr>
    </w:p>
    <w:p w14:paraId="41AD924B" w14:textId="77777777" w:rsidR="004B4B08" w:rsidRDefault="004B4B08" w:rsidP="00F36217">
      <w:pPr>
        <w:ind w:left="1416" w:hanging="708"/>
        <w:rPr>
          <w:bCs/>
          <w:i/>
          <w:iCs/>
          <w:sz w:val="24"/>
          <w:szCs w:val="24"/>
          <w:u w:val="single"/>
        </w:rPr>
      </w:pPr>
    </w:p>
    <w:p w14:paraId="08498BA1" w14:textId="77777777" w:rsidR="00217384" w:rsidRDefault="00217384" w:rsidP="00F36217">
      <w:pPr>
        <w:ind w:left="1416" w:hanging="708"/>
        <w:rPr>
          <w:bCs/>
          <w:i/>
          <w:iCs/>
          <w:sz w:val="24"/>
          <w:szCs w:val="24"/>
          <w:u w:val="single"/>
        </w:rPr>
      </w:pPr>
    </w:p>
    <w:p w14:paraId="74C0E58B" w14:textId="77777777" w:rsidR="00342910" w:rsidRDefault="00342910" w:rsidP="00F36217">
      <w:pPr>
        <w:ind w:left="1416" w:hanging="708"/>
        <w:rPr>
          <w:bCs/>
          <w:i/>
          <w:iCs/>
          <w:sz w:val="24"/>
          <w:szCs w:val="24"/>
          <w:u w:val="single"/>
        </w:rPr>
      </w:pPr>
    </w:p>
    <w:p w14:paraId="60C394C4" w14:textId="77777777" w:rsidR="00342910" w:rsidRDefault="00342910" w:rsidP="00F36217">
      <w:pPr>
        <w:ind w:left="1416" w:hanging="708"/>
        <w:rPr>
          <w:bCs/>
          <w:i/>
          <w:iCs/>
          <w:sz w:val="24"/>
          <w:szCs w:val="24"/>
          <w:u w:val="single"/>
        </w:rPr>
      </w:pPr>
    </w:p>
    <w:p w14:paraId="5731722C" w14:textId="3AD20F2E" w:rsidR="00F36217" w:rsidRPr="004B4B08" w:rsidRDefault="00F36217" w:rsidP="00F36217">
      <w:pPr>
        <w:ind w:left="1416" w:hanging="708"/>
        <w:rPr>
          <w:bCs/>
          <w:i/>
          <w:iCs/>
          <w:sz w:val="24"/>
          <w:szCs w:val="24"/>
          <w:u w:val="single"/>
        </w:rPr>
      </w:pPr>
      <w:r w:rsidRPr="004B4B08">
        <w:rPr>
          <w:bCs/>
          <w:i/>
          <w:iCs/>
          <w:sz w:val="24"/>
          <w:szCs w:val="24"/>
          <w:u w:val="single"/>
        </w:rPr>
        <w:t>Ervaringspunten</w:t>
      </w:r>
    </w:p>
    <w:p w14:paraId="119777AD" w14:textId="05B9E34F" w:rsidR="00F36217" w:rsidRPr="004B4B08" w:rsidRDefault="00F36217" w:rsidP="00871193">
      <w:pPr>
        <w:ind w:left="1416"/>
        <w:rPr>
          <w:bCs/>
          <w:i/>
          <w:iCs/>
          <w:sz w:val="24"/>
          <w:szCs w:val="24"/>
        </w:rPr>
      </w:pPr>
      <w:r w:rsidRPr="004B4B08">
        <w:rPr>
          <w:bCs/>
          <w:i/>
          <w:iCs/>
          <w:sz w:val="24"/>
          <w:szCs w:val="24"/>
        </w:rPr>
        <w:t xml:space="preserve">Elk </w:t>
      </w:r>
      <w:r w:rsidR="00FC26DF" w:rsidRPr="004B4B08">
        <w:rPr>
          <w:bCs/>
          <w:i/>
          <w:iCs/>
          <w:sz w:val="24"/>
          <w:szCs w:val="24"/>
        </w:rPr>
        <w:t xml:space="preserve">half jaar </w:t>
      </w:r>
      <w:r w:rsidRPr="004B4B08">
        <w:rPr>
          <w:bCs/>
          <w:i/>
          <w:iCs/>
          <w:sz w:val="24"/>
          <w:szCs w:val="24"/>
        </w:rPr>
        <w:t xml:space="preserve">dien je 2 ervaringspunten te behalen. Dit kan onder meer </w:t>
      </w:r>
      <w:r w:rsidR="00871193" w:rsidRPr="004B4B08">
        <w:rPr>
          <w:bCs/>
          <w:i/>
          <w:iCs/>
          <w:sz w:val="24"/>
          <w:szCs w:val="24"/>
        </w:rPr>
        <w:t>door bv.</w:t>
      </w:r>
      <w:r w:rsidR="00FC26DF" w:rsidRPr="004B4B08">
        <w:rPr>
          <w:bCs/>
          <w:i/>
          <w:iCs/>
          <w:sz w:val="24"/>
          <w:szCs w:val="24"/>
        </w:rPr>
        <w:t xml:space="preserve"> een</w:t>
      </w:r>
      <w:r w:rsidR="00871193" w:rsidRPr="004B4B08">
        <w:rPr>
          <w:bCs/>
          <w:i/>
          <w:iCs/>
          <w:sz w:val="24"/>
          <w:szCs w:val="24"/>
        </w:rPr>
        <w:t xml:space="preserve"> </w:t>
      </w:r>
      <w:r w:rsidRPr="004B4B08">
        <w:rPr>
          <w:bCs/>
          <w:i/>
          <w:iCs/>
          <w:sz w:val="24"/>
          <w:szCs w:val="24"/>
        </w:rPr>
        <w:t>netwerkbijeenko</w:t>
      </w:r>
      <w:r w:rsidR="00871193" w:rsidRPr="004B4B08">
        <w:rPr>
          <w:bCs/>
          <w:i/>
          <w:iCs/>
          <w:sz w:val="24"/>
          <w:szCs w:val="24"/>
        </w:rPr>
        <w:t xml:space="preserve">mst bij te wonen of </w:t>
      </w:r>
      <w:r w:rsidR="009A3FC6" w:rsidRPr="004B4B08">
        <w:rPr>
          <w:bCs/>
          <w:i/>
          <w:iCs/>
          <w:sz w:val="24"/>
          <w:szCs w:val="24"/>
        </w:rPr>
        <w:t xml:space="preserve">voorlichtingsactiviteiten te doen voor je opleiding. </w:t>
      </w:r>
      <w:r w:rsidR="00A4131B">
        <w:rPr>
          <w:bCs/>
          <w:i/>
          <w:iCs/>
          <w:sz w:val="24"/>
          <w:szCs w:val="24"/>
        </w:rPr>
        <w:t xml:space="preserve">In </w:t>
      </w:r>
      <w:r w:rsidR="008D4DC2" w:rsidRPr="004B4B08">
        <w:rPr>
          <w:bCs/>
          <w:i/>
          <w:iCs/>
          <w:sz w:val="24"/>
          <w:szCs w:val="24"/>
        </w:rPr>
        <w:t xml:space="preserve">elk blok </w:t>
      </w:r>
      <w:r w:rsidR="00A4131B">
        <w:rPr>
          <w:bCs/>
          <w:i/>
          <w:iCs/>
          <w:sz w:val="24"/>
          <w:szCs w:val="24"/>
        </w:rPr>
        <w:t xml:space="preserve">dien </w:t>
      </w:r>
      <w:r w:rsidR="009A3FC6" w:rsidRPr="004B4B08">
        <w:rPr>
          <w:bCs/>
          <w:i/>
          <w:iCs/>
          <w:sz w:val="24"/>
          <w:szCs w:val="24"/>
        </w:rPr>
        <w:t xml:space="preserve">je </w:t>
      </w:r>
      <w:r w:rsidR="00A4131B">
        <w:rPr>
          <w:bCs/>
          <w:i/>
          <w:iCs/>
          <w:sz w:val="24"/>
          <w:szCs w:val="24"/>
        </w:rPr>
        <w:t xml:space="preserve">een </w:t>
      </w:r>
      <w:r w:rsidR="009A3FC6" w:rsidRPr="004B4B08">
        <w:rPr>
          <w:bCs/>
          <w:i/>
          <w:iCs/>
          <w:sz w:val="24"/>
          <w:szCs w:val="24"/>
        </w:rPr>
        <w:t xml:space="preserve">voorstel </w:t>
      </w:r>
      <w:r w:rsidR="009E3447" w:rsidRPr="004B4B08">
        <w:rPr>
          <w:bCs/>
          <w:i/>
          <w:iCs/>
          <w:sz w:val="24"/>
          <w:szCs w:val="24"/>
        </w:rPr>
        <w:t xml:space="preserve">hiervoor </w:t>
      </w:r>
      <w:r w:rsidR="009A3FC6" w:rsidRPr="004B4B08">
        <w:rPr>
          <w:bCs/>
          <w:i/>
          <w:iCs/>
          <w:sz w:val="24"/>
          <w:szCs w:val="24"/>
        </w:rPr>
        <w:t xml:space="preserve">in bij je </w:t>
      </w:r>
      <w:r w:rsidR="009E3447" w:rsidRPr="004B4B08">
        <w:rPr>
          <w:bCs/>
          <w:i/>
          <w:iCs/>
          <w:sz w:val="24"/>
          <w:szCs w:val="24"/>
        </w:rPr>
        <w:t xml:space="preserve">SLB-coach </w:t>
      </w:r>
      <w:r w:rsidR="00D43D2B">
        <w:rPr>
          <w:bCs/>
          <w:i/>
          <w:iCs/>
          <w:sz w:val="24"/>
          <w:szCs w:val="24"/>
        </w:rPr>
        <w:t xml:space="preserve">in het </w:t>
      </w:r>
      <w:proofErr w:type="spellStart"/>
      <w:r w:rsidR="00D43D2B">
        <w:rPr>
          <w:bCs/>
          <w:i/>
          <w:iCs/>
          <w:sz w:val="24"/>
          <w:szCs w:val="24"/>
        </w:rPr>
        <w:t>Coachingsformulier</w:t>
      </w:r>
      <w:proofErr w:type="spellEnd"/>
      <w:r w:rsidR="00D43D2B">
        <w:rPr>
          <w:bCs/>
          <w:i/>
          <w:iCs/>
          <w:sz w:val="24"/>
          <w:szCs w:val="24"/>
        </w:rPr>
        <w:t xml:space="preserve"> van week 4. </w:t>
      </w:r>
      <w:r w:rsidR="00A4131B">
        <w:rPr>
          <w:bCs/>
          <w:i/>
          <w:iCs/>
          <w:sz w:val="24"/>
          <w:szCs w:val="24"/>
        </w:rPr>
        <w:t>H</w:t>
      </w:r>
      <w:r w:rsidR="00C00BA9" w:rsidRPr="004B4B08">
        <w:rPr>
          <w:bCs/>
          <w:i/>
          <w:iCs/>
          <w:sz w:val="24"/>
          <w:szCs w:val="24"/>
        </w:rPr>
        <w:t>et verslag van de</w:t>
      </w:r>
      <w:r w:rsidR="00A4131B">
        <w:rPr>
          <w:bCs/>
          <w:i/>
          <w:iCs/>
          <w:sz w:val="24"/>
          <w:szCs w:val="24"/>
        </w:rPr>
        <w:t>ze</w:t>
      </w:r>
      <w:r w:rsidR="00C00BA9" w:rsidRPr="004B4B08">
        <w:rPr>
          <w:bCs/>
          <w:i/>
          <w:iCs/>
          <w:sz w:val="24"/>
          <w:szCs w:val="24"/>
        </w:rPr>
        <w:t xml:space="preserve"> activiteit</w:t>
      </w:r>
      <w:r w:rsidR="00A4131B">
        <w:rPr>
          <w:bCs/>
          <w:i/>
          <w:iCs/>
          <w:sz w:val="24"/>
          <w:szCs w:val="24"/>
        </w:rPr>
        <w:t>en</w:t>
      </w:r>
      <w:r w:rsidR="00041960">
        <w:rPr>
          <w:bCs/>
          <w:i/>
          <w:iCs/>
          <w:sz w:val="24"/>
          <w:szCs w:val="24"/>
        </w:rPr>
        <w:t xml:space="preserve"> lever je</w:t>
      </w:r>
      <w:r w:rsidR="00C00BA9" w:rsidRPr="004B4B08">
        <w:rPr>
          <w:bCs/>
          <w:i/>
          <w:iCs/>
          <w:sz w:val="24"/>
          <w:szCs w:val="24"/>
        </w:rPr>
        <w:t xml:space="preserve"> m</w:t>
      </w:r>
      <w:r w:rsidR="00D43D2B">
        <w:rPr>
          <w:bCs/>
          <w:i/>
          <w:iCs/>
          <w:sz w:val="24"/>
          <w:szCs w:val="24"/>
        </w:rPr>
        <w:t>é</w:t>
      </w:r>
      <w:r w:rsidR="00C00BA9" w:rsidRPr="004B4B08">
        <w:rPr>
          <w:bCs/>
          <w:i/>
          <w:iCs/>
          <w:sz w:val="24"/>
          <w:szCs w:val="24"/>
        </w:rPr>
        <w:t>t foto’s</w:t>
      </w:r>
      <w:r w:rsidR="00D43D2B">
        <w:rPr>
          <w:bCs/>
          <w:i/>
          <w:iCs/>
          <w:sz w:val="24"/>
          <w:szCs w:val="24"/>
        </w:rPr>
        <w:t>,</w:t>
      </w:r>
      <w:r w:rsidR="00C00BA9" w:rsidRPr="004B4B08">
        <w:rPr>
          <w:bCs/>
          <w:i/>
          <w:iCs/>
          <w:sz w:val="24"/>
          <w:szCs w:val="24"/>
        </w:rPr>
        <w:t xml:space="preserve"> een omschrijving van de werkzaamheden en wat het je heeft opgeleverd in</w:t>
      </w:r>
      <w:r w:rsidR="00041960">
        <w:rPr>
          <w:bCs/>
          <w:i/>
          <w:iCs/>
          <w:sz w:val="24"/>
          <w:szCs w:val="24"/>
        </w:rPr>
        <w:t>, in</w:t>
      </w:r>
      <w:r w:rsidR="00C00BA9" w:rsidRPr="004B4B08">
        <w:rPr>
          <w:bCs/>
          <w:i/>
          <w:iCs/>
          <w:sz w:val="24"/>
          <w:szCs w:val="24"/>
        </w:rPr>
        <w:t xml:space="preserve"> </w:t>
      </w:r>
      <w:r w:rsidR="00765090">
        <w:rPr>
          <w:bCs/>
          <w:i/>
          <w:iCs/>
          <w:sz w:val="24"/>
          <w:szCs w:val="24"/>
        </w:rPr>
        <w:t xml:space="preserve">dit Portfolio in na elk halfjaar – dus in </w:t>
      </w:r>
      <w:r w:rsidR="00C00BA9" w:rsidRPr="004B4B08">
        <w:rPr>
          <w:bCs/>
          <w:i/>
          <w:iCs/>
          <w:sz w:val="24"/>
          <w:szCs w:val="24"/>
        </w:rPr>
        <w:t xml:space="preserve">blok 2 en </w:t>
      </w:r>
      <w:r w:rsidR="00765090">
        <w:rPr>
          <w:bCs/>
          <w:i/>
          <w:iCs/>
          <w:sz w:val="24"/>
          <w:szCs w:val="24"/>
        </w:rPr>
        <w:t xml:space="preserve">blok </w:t>
      </w:r>
      <w:r w:rsidR="00C00BA9" w:rsidRPr="004B4B08">
        <w:rPr>
          <w:bCs/>
          <w:i/>
          <w:iCs/>
          <w:sz w:val="24"/>
          <w:szCs w:val="24"/>
        </w:rPr>
        <w:t>4</w:t>
      </w:r>
      <w:r w:rsidR="009E3447" w:rsidRPr="004B4B08">
        <w:rPr>
          <w:bCs/>
          <w:i/>
          <w:iCs/>
          <w:sz w:val="24"/>
          <w:szCs w:val="24"/>
        </w:rPr>
        <w:t>.</w:t>
      </w:r>
    </w:p>
    <w:p w14:paraId="14E636CE" w14:textId="0FDE4543" w:rsidR="009A6552" w:rsidRDefault="00AC4E58" w:rsidP="00B82501">
      <w:pPr>
        <w:rPr>
          <w:sz w:val="32"/>
          <w:szCs w:val="32"/>
        </w:rPr>
      </w:pPr>
      <w:r w:rsidRPr="00AC4E58">
        <w:rPr>
          <w:noProof/>
        </w:rPr>
        <w:drawing>
          <wp:inline distT="0" distB="0" distL="0" distR="0" wp14:anchorId="0314C568" wp14:editId="23A31C78">
            <wp:extent cx="5375910" cy="8982075"/>
            <wp:effectExtent l="0" t="0" r="0" b="0"/>
            <wp:docPr id="9007307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5910" cy="8982075"/>
                    </a:xfrm>
                    <a:prstGeom prst="rect">
                      <a:avLst/>
                    </a:prstGeom>
                    <a:noFill/>
                    <a:ln>
                      <a:noFill/>
                    </a:ln>
                  </pic:spPr>
                </pic:pic>
              </a:graphicData>
            </a:graphic>
          </wp:inline>
        </w:drawing>
      </w:r>
      <w:r w:rsidR="00E709C8">
        <w:rPr>
          <w:sz w:val="32"/>
          <w:szCs w:val="32"/>
        </w:rPr>
        <w:br/>
      </w:r>
      <w:r w:rsidR="2BB97B5A" w:rsidRPr="47CB6022">
        <w:rPr>
          <w:sz w:val="32"/>
          <w:szCs w:val="32"/>
        </w:rPr>
        <w:t>2</w:t>
      </w:r>
      <w:r w:rsidR="009A6552" w:rsidRPr="47CB6022">
        <w:rPr>
          <w:sz w:val="32"/>
          <w:szCs w:val="32"/>
        </w:rPr>
        <w:t xml:space="preserve">. </w:t>
      </w:r>
      <w:r w:rsidR="00CE389D" w:rsidRPr="47CB6022">
        <w:rPr>
          <w:sz w:val="32"/>
          <w:szCs w:val="32"/>
        </w:rPr>
        <w:t>H</w:t>
      </w:r>
      <w:r w:rsidR="004B4AD6" w:rsidRPr="47CB6022">
        <w:rPr>
          <w:sz w:val="32"/>
          <w:szCs w:val="32"/>
        </w:rPr>
        <w:t xml:space="preserve">et </w:t>
      </w:r>
      <w:r w:rsidR="00EE23E5" w:rsidRPr="47CB6022">
        <w:rPr>
          <w:sz w:val="32"/>
          <w:szCs w:val="32"/>
        </w:rPr>
        <w:t>groeps</w:t>
      </w:r>
      <w:r w:rsidR="004B4AD6" w:rsidRPr="47CB6022">
        <w:rPr>
          <w:sz w:val="32"/>
          <w:szCs w:val="32"/>
        </w:rPr>
        <w:t xml:space="preserve">assessment in week </w:t>
      </w:r>
      <w:r w:rsidR="00EE23E5" w:rsidRPr="47CB6022">
        <w:rPr>
          <w:sz w:val="32"/>
          <w:szCs w:val="32"/>
        </w:rPr>
        <w:t>6</w:t>
      </w:r>
    </w:p>
    <w:p w14:paraId="5FEC9152" w14:textId="286C59CF" w:rsidR="000D5C8C" w:rsidRDefault="004B4AD6" w:rsidP="000D5C8C">
      <w:pPr>
        <w:ind w:left="708"/>
        <w:rPr>
          <w:bCs/>
          <w:sz w:val="24"/>
          <w:szCs w:val="24"/>
        </w:rPr>
      </w:pPr>
      <w:r>
        <w:rPr>
          <w:bCs/>
          <w:sz w:val="24"/>
          <w:szCs w:val="24"/>
        </w:rPr>
        <w:t xml:space="preserve">In week </w:t>
      </w:r>
      <w:r w:rsidR="00EE23E5">
        <w:rPr>
          <w:bCs/>
          <w:sz w:val="24"/>
          <w:szCs w:val="24"/>
        </w:rPr>
        <w:t>6</w:t>
      </w:r>
      <w:r>
        <w:rPr>
          <w:bCs/>
          <w:sz w:val="24"/>
          <w:szCs w:val="24"/>
        </w:rPr>
        <w:t xml:space="preserve"> houd je een peerassessment met je coach en </w:t>
      </w:r>
      <w:r w:rsidR="00CE389D">
        <w:rPr>
          <w:bCs/>
          <w:sz w:val="24"/>
          <w:szCs w:val="24"/>
        </w:rPr>
        <w:t>max</w:t>
      </w:r>
      <w:r w:rsidR="008A50EF">
        <w:rPr>
          <w:bCs/>
          <w:sz w:val="24"/>
          <w:szCs w:val="24"/>
        </w:rPr>
        <w:t>imaal</w:t>
      </w:r>
      <w:r w:rsidR="00CE389D">
        <w:rPr>
          <w:bCs/>
          <w:sz w:val="24"/>
          <w:szCs w:val="24"/>
        </w:rPr>
        <w:t xml:space="preserve"> 4 klasgenoten</w:t>
      </w:r>
      <w:r w:rsidR="001B0FC9">
        <w:rPr>
          <w:bCs/>
          <w:sz w:val="24"/>
          <w:szCs w:val="24"/>
        </w:rPr>
        <w:t>, waarin we je groei en de STARRT-reflecties van de vorige pagina bespreken.</w:t>
      </w:r>
      <w:r w:rsidR="00CE389D">
        <w:rPr>
          <w:bCs/>
          <w:sz w:val="24"/>
          <w:szCs w:val="24"/>
        </w:rPr>
        <w:t xml:space="preserve"> </w:t>
      </w:r>
      <w:r w:rsidR="000D5C8C">
        <w:rPr>
          <w:bCs/>
          <w:sz w:val="24"/>
          <w:szCs w:val="24"/>
        </w:rPr>
        <w:t xml:space="preserve">Ter voorbereiding hierop moet je </w:t>
      </w:r>
      <w:r w:rsidR="00ED4BC9">
        <w:rPr>
          <w:b/>
          <w:sz w:val="24"/>
          <w:szCs w:val="24"/>
        </w:rPr>
        <w:t xml:space="preserve">drie </w:t>
      </w:r>
      <w:r w:rsidR="000D5C8C" w:rsidRPr="007D62FA">
        <w:rPr>
          <w:b/>
          <w:sz w:val="24"/>
          <w:szCs w:val="24"/>
        </w:rPr>
        <w:t>dingen</w:t>
      </w:r>
      <w:r w:rsidR="000D5C8C">
        <w:rPr>
          <w:bCs/>
          <w:sz w:val="24"/>
          <w:szCs w:val="24"/>
        </w:rPr>
        <w:t xml:space="preserve"> </w:t>
      </w:r>
      <w:r w:rsidR="000D5C8C" w:rsidRPr="00263427">
        <w:rPr>
          <w:b/>
          <w:sz w:val="24"/>
          <w:szCs w:val="24"/>
        </w:rPr>
        <w:t>meenemen</w:t>
      </w:r>
      <w:r w:rsidR="000D5C8C">
        <w:rPr>
          <w:bCs/>
          <w:sz w:val="24"/>
          <w:szCs w:val="24"/>
        </w:rPr>
        <w:t xml:space="preserve"> naar het assessment:</w:t>
      </w:r>
    </w:p>
    <w:p w14:paraId="3891A7F7" w14:textId="77777777" w:rsidR="009F52C8" w:rsidRDefault="009F52C8" w:rsidP="009F52C8">
      <w:pPr>
        <w:pStyle w:val="ListParagraph"/>
        <w:ind w:left="1068" w:firstLine="0"/>
        <w:rPr>
          <w:b/>
          <w:color w:val="auto"/>
          <w:sz w:val="24"/>
          <w:szCs w:val="24"/>
        </w:rPr>
      </w:pPr>
    </w:p>
    <w:p w14:paraId="2E9FEAF0" w14:textId="2D740924" w:rsidR="00E96458" w:rsidRPr="00ED4BC9" w:rsidRDefault="00E96458" w:rsidP="00E92465">
      <w:pPr>
        <w:pStyle w:val="ListParagraph"/>
        <w:numPr>
          <w:ilvl w:val="0"/>
          <w:numId w:val="13"/>
        </w:numPr>
        <w:rPr>
          <w:b/>
          <w:color w:val="auto"/>
          <w:sz w:val="24"/>
          <w:szCs w:val="24"/>
        </w:rPr>
      </w:pPr>
      <w:r>
        <w:rPr>
          <w:b/>
          <w:color w:val="auto"/>
          <w:sz w:val="24"/>
          <w:szCs w:val="24"/>
        </w:rPr>
        <w:t xml:space="preserve">Een STARRT-reflectie </w:t>
      </w:r>
      <w:r w:rsidRPr="00ED4BC9">
        <w:rPr>
          <w:bCs/>
          <w:color w:val="auto"/>
          <w:sz w:val="24"/>
          <w:szCs w:val="24"/>
        </w:rPr>
        <w:t xml:space="preserve">over </w:t>
      </w:r>
      <w:r w:rsidR="00ED4BC9" w:rsidRPr="00ED4BC9">
        <w:rPr>
          <w:bCs/>
          <w:color w:val="auto"/>
          <w:sz w:val="24"/>
          <w:szCs w:val="24"/>
        </w:rPr>
        <w:t>hoe je creatief denken en handelen bewust hebt ingezet of ontwikkeld het afgelopen blok</w:t>
      </w:r>
      <w:r w:rsidR="00ED4BC9">
        <w:rPr>
          <w:bCs/>
          <w:color w:val="auto"/>
          <w:sz w:val="24"/>
          <w:szCs w:val="24"/>
        </w:rPr>
        <w:t>.</w:t>
      </w:r>
    </w:p>
    <w:p w14:paraId="37F29DF9" w14:textId="77777777" w:rsidR="00ED4BC9" w:rsidRDefault="00ED4BC9" w:rsidP="00ED4BC9">
      <w:pPr>
        <w:pStyle w:val="ListParagraph"/>
        <w:ind w:left="1068" w:firstLine="0"/>
        <w:rPr>
          <w:b/>
          <w:color w:val="auto"/>
          <w:sz w:val="24"/>
          <w:szCs w:val="24"/>
        </w:rPr>
      </w:pPr>
    </w:p>
    <w:p w14:paraId="08035F04" w14:textId="3CA84F99" w:rsidR="00E01128" w:rsidRPr="009F52C8" w:rsidRDefault="00263427" w:rsidP="00E92465">
      <w:pPr>
        <w:pStyle w:val="ListParagraph"/>
        <w:numPr>
          <w:ilvl w:val="0"/>
          <w:numId w:val="13"/>
        </w:numPr>
        <w:rPr>
          <w:b/>
          <w:color w:val="auto"/>
          <w:sz w:val="24"/>
          <w:szCs w:val="24"/>
        </w:rPr>
      </w:pPr>
      <w:r>
        <w:rPr>
          <w:b/>
          <w:color w:val="auto"/>
          <w:sz w:val="24"/>
          <w:szCs w:val="24"/>
        </w:rPr>
        <w:t>E</w:t>
      </w:r>
      <w:r w:rsidR="002F11EC" w:rsidRPr="009F52C8">
        <w:rPr>
          <w:b/>
          <w:color w:val="auto"/>
          <w:sz w:val="24"/>
          <w:szCs w:val="24"/>
        </w:rPr>
        <w:t xml:space="preserve">en </w:t>
      </w:r>
      <w:r w:rsidR="00AC32D4" w:rsidRPr="009F52C8">
        <w:rPr>
          <w:b/>
          <w:color w:val="auto"/>
          <w:sz w:val="24"/>
          <w:szCs w:val="24"/>
        </w:rPr>
        <w:t xml:space="preserve">concreet </w:t>
      </w:r>
      <w:r w:rsidR="001837FD" w:rsidRPr="009F52C8">
        <w:rPr>
          <w:b/>
          <w:color w:val="auto"/>
          <w:sz w:val="24"/>
          <w:szCs w:val="24"/>
        </w:rPr>
        <w:t>ontwikkel</w:t>
      </w:r>
      <w:r w:rsidR="005A74E1" w:rsidRPr="009F52C8">
        <w:rPr>
          <w:b/>
          <w:color w:val="auto"/>
          <w:sz w:val="24"/>
          <w:szCs w:val="24"/>
        </w:rPr>
        <w:t xml:space="preserve">doel </w:t>
      </w:r>
      <w:r w:rsidR="002F11EC" w:rsidRPr="009F52C8">
        <w:rPr>
          <w:b/>
          <w:color w:val="auto"/>
          <w:sz w:val="24"/>
          <w:szCs w:val="24"/>
        </w:rPr>
        <w:t xml:space="preserve">voor </w:t>
      </w:r>
      <w:r>
        <w:rPr>
          <w:b/>
          <w:color w:val="auto"/>
          <w:sz w:val="24"/>
          <w:szCs w:val="24"/>
        </w:rPr>
        <w:t xml:space="preserve">jezelf voor </w:t>
      </w:r>
      <w:r w:rsidR="0077455E" w:rsidRPr="009F52C8">
        <w:rPr>
          <w:b/>
          <w:color w:val="auto"/>
          <w:sz w:val="24"/>
          <w:szCs w:val="24"/>
        </w:rPr>
        <w:t xml:space="preserve">komend </w:t>
      </w:r>
      <w:r w:rsidR="002F11EC" w:rsidRPr="009F52C8">
        <w:rPr>
          <w:b/>
          <w:color w:val="auto"/>
          <w:sz w:val="24"/>
          <w:szCs w:val="24"/>
        </w:rPr>
        <w:t>blok</w:t>
      </w:r>
      <w:r w:rsidR="00A90CF5" w:rsidRPr="009F52C8">
        <w:rPr>
          <w:b/>
          <w:color w:val="auto"/>
          <w:sz w:val="24"/>
          <w:szCs w:val="24"/>
        </w:rPr>
        <w:t xml:space="preserve"> </w:t>
      </w:r>
      <w:r w:rsidR="00A90CF5" w:rsidRPr="00263427">
        <w:rPr>
          <w:bCs/>
          <w:color w:val="auto"/>
          <w:sz w:val="24"/>
          <w:szCs w:val="24"/>
        </w:rPr>
        <w:t xml:space="preserve">met betrekking tot één van je resultaatdoelen óf je ondernemers </w:t>
      </w:r>
      <w:proofErr w:type="spellStart"/>
      <w:r w:rsidR="00A90CF5" w:rsidRPr="00263427">
        <w:rPr>
          <w:bCs/>
          <w:color w:val="auto"/>
          <w:sz w:val="24"/>
          <w:szCs w:val="24"/>
        </w:rPr>
        <w:t>mindset</w:t>
      </w:r>
      <w:proofErr w:type="spellEnd"/>
      <w:r w:rsidR="0077455E" w:rsidRPr="00263427">
        <w:rPr>
          <w:bCs/>
          <w:color w:val="auto"/>
          <w:sz w:val="24"/>
          <w:szCs w:val="24"/>
        </w:rPr>
        <w:t>.</w:t>
      </w:r>
      <w:r w:rsidR="002F11EC" w:rsidRPr="009F52C8">
        <w:rPr>
          <w:bCs/>
          <w:color w:val="auto"/>
          <w:sz w:val="24"/>
          <w:szCs w:val="24"/>
        </w:rPr>
        <w:t xml:space="preserve"> </w:t>
      </w:r>
      <w:r>
        <w:rPr>
          <w:bCs/>
          <w:color w:val="auto"/>
          <w:sz w:val="24"/>
          <w:szCs w:val="24"/>
        </w:rPr>
        <w:br/>
        <w:t>Welk resultaatdoel wil je hiermee behalen?</w:t>
      </w:r>
      <w:r w:rsidR="00E01128" w:rsidRPr="009F52C8">
        <w:rPr>
          <w:bCs/>
          <w:color w:val="auto"/>
          <w:sz w:val="24"/>
          <w:szCs w:val="24"/>
        </w:rPr>
        <w:br/>
      </w:r>
      <w:r w:rsidR="00A435FF" w:rsidRPr="009F52C8">
        <w:rPr>
          <w:bCs/>
          <w:color w:val="auto"/>
          <w:sz w:val="24"/>
          <w:szCs w:val="24"/>
        </w:rPr>
        <w:t xml:space="preserve">Op welke </w:t>
      </w:r>
      <w:proofErr w:type="spellStart"/>
      <w:r w:rsidR="00A435FF" w:rsidRPr="009F52C8">
        <w:rPr>
          <w:bCs/>
          <w:color w:val="auto"/>
          <w:sz w:val="24"/>
          <w:szCs w:val="24"/>
        </w:rPr>
        <w:t>skill</w:t>
      </w:r>
      <w:proofErr w:type="spellEnd"/>
      <w:r w:rsidR="00A435FF" w:rsidRPr="009F52C8">
        <w:rPr>
          <w:bCs/>
          <w:color w:val="auto"/>
          <w:sz w:val="24"/>
          <w:szCs w:val="24"/>
        </w:rPr>
        <w:t xml:space="preserve"> wil je je gaan richten of wat wil je gaan trainen bij jezelf? </w:t>
      </w:r>
      <w:r w:rsidR="00E01128" w:rsidRPr="009F52C8">
        <w:rPr>
          <w:bCs/>
          <w:color w:val="auto"/>
          <w:sz w:val="24"/>
          <w:szCs w:val="24"/>
        </w:rPr>
        <w:br/>
      </w:r>
      <w:r w:rsidR="007C7FE5" w:rsidRPr="009F52C8">
        <w:rPr>
          <w:bCs/>
          <w:color w:val="auto"/>
          <w:sz w:val="24"/>
          <w:szCs w:val="24"/>
        </w:rPr>
        <w:t xml:space="preserve">Wat ga je </w:t>
      </w:r>
      <w:r w:rsidR="0077455E" w:rsidRPr="009F52C8">
        <w:rPr>
          <w:bCs/>
          <w:color w:val="auto"/>
          <w:sz w:val="24"/>
          <w:szCs w:val="24"/>
        </w:rPr>
        <w:t xml:space="preserve">concreet </w:t>
      </w:r>
      <w:r w:rsidR="007C7FE5" w:rsidRPr="009F52C8">
        <w:rPr>
          <w:bCs/>
          <w:color w:val="auto"/>
          <w:sz w:val="24"/>
          <w:szCs w:val="24"/>
        </w:rPr>
        <w:t>do</w:t>
      </w:r>
      <w:r w:rsidR="00E35C91">
        <w:rPr>
          <w:bCs/>
          <w:color w:val="auto"/>
          <w:sz w:val="24"/>
          <w:szCs w:val="24"/>
        </w:rPr>
        <w:t>é</w:t>
      </w:r>
      <w:r w:rsidR="007C7FE5" w:rsidRPr="009F52C8">
        <w:rPr>
          <w:bCs/>
          <w:color w:val="auto"/>
          <w:sz w:val="24"/>
          <w:szCs w:val="24"/>
        </w:rPr>
        <w:t xml:space="preserve">n om dit te </w:t>
      </w:r>
      <w:r w:rsidR="00495ABD" w:rsidRPr="009F52C8">
        <w:rPr>
          <w:bCs/>
          <w:color w:val="auto"/>
          <w:sz w:val="24"/>
          <w:szCs w:val="24"/>
        </w:rPr>
        <w:t>behalen</w:t>
      </w:r>
      <w:r w:rsidR="007C7FE5" w:rsidRPr="009F52C8">
        <w:rPr>
          <w:bCs/>
          <w:color w:val="auto"/>
          <w:sz w:val="24"/>
          <w:szCs w:val="24"/>
        </w:rPr>
        <w:t xml:space="preserve">? </w:t>
      </w:r>
      <w:r w:rsidR="009F52C8">
        <w:rPr>
          <w:bCs/>
          <w:color w:val="auto"/>
          <w:sz w:val="24"/>
          <w:szCs w:val="24"/>
        </w:rPr>
        <w:br/>
      </w:r>
    </w:p>
    <w:p w14:paraId="7C9B1A73" w14:textId="3B3CE5B3" w:rsidR="00712EA4" w:rsidRPr="000C500D" w:rsidRDefault="00A07C4B" w:rsidP="00E92465">
      <w:pPr>
        <w:pStyle w:val="ListParagraph"/>
        <w:numPr>
          <w:ilvl w:val="0"/>
          <w:numId w:val="13"/>
        </w:numPr>
        <w:rPr>
          <w:b/>
          <w:color w:val="auto"/>
          <w:sz w:val="24"/>
          <w:szCs w:val="24"/>
        </w:rPr>
      </w:pPr>
      <w:r>
        <w:rPr>
          <w:b/>
          <w:color w:val="auto"/>
          <w:sz w:val="24"/>
          <w:szCs w:val="24"/>
        </w:rPr>
        <w:t>E</w:t>
      </w:r>
      <w:r w:rsidR="00E01128" w:rsidRPr="009F52C8">
        <w:rPr>
          <w:b/>
          <w:color w:val="auto"/>
          <w:sz w:val="24"/>
          <w:szCs w:val="24"/>
        </w:rPr>
        <w:t xml:space="preserve">en </w:t>
      </w:r>
      <w:r w:rsidR="006B0E2C" w:rsidRPr="009F52C8">
        <w:rPr>
          <w:b/>
          <w:color w:val="auto"/>
          <w:sz w:val="24"/>
          <w:szCs w:val="24"/>
        </w:rPr>
        <w:t>actie</w:t>
      </w:r>
      <w:r w:rsidR="002F11EC" w:rsidRPr="009F52C8">
        <w:rPr>
          <w:b/>
          <w:color w:val="auto"/>
          <w:sz w:val="24"/>
          <w:szCs w:val="24"/>
        </w:rPr>
        <w:t>plan</w:t>
      </w:r>
      <w:r w:rsidR="00C4063B" w:rsidRPr="009F52C8">
        <w:rPr>
          <w:b/>
          <w:color w:val="auto"/>
          <w:sz w:val="24"/>
          <w:szCs w:val="24"/>
        </w:rPr>
        <w:t xml:space="preserve"> </w:t>
      </w:r>
      <w:r w:rsidR="00E01128" w:rsidRPr="00A07C4B">
        <w:rPr>
          <w:bCs/>
          <w:color w:val="auto"/>
          <w:sz w:val="24"/>
          <w:szCs w:val="24"/>
        </w:rPr>
        <w:t>dat je meeneemt naar het assessment.</w:t>
      </w:r>
      <w:r w:rsidR="00E01128" w:rsidRPr="009F52C8">
        <w:rPr>
          <w:b/>
          <w:color w:val="auto"/>
          <w:sz w:val="24"/>
          <w:szCs w:val="24"/>
        </w:rPr>
        <w:t xml:space="preserve"> </w:t>
      </w:r>
      <w:r w:rsidR="00B17454">
        <w:rPr>
          <w:b/>
          <w:color w:val="auto"/>
          <w:sz w:val="24"/>
          <w:szCs w:val="24"/>
        </w:rPr>
        <w:br/>
      </w:r>
      <w:r w:rsidR="00E01128" w:rsidRPr="009F52C8">
        <w:rPr>
          <w:bCs/>
          <w:color w:val="auto"/>
          <w:sz w:val="24"/>
          <w:szCs w:val="24"/>
        </w:rPr>
        <w:t xml:space="preserve">Maak </w:t>
      </w:r>
      <w:r>
        <w:rPr>
          <w:bCs/>
          <w:color w:val="auto"/>
          <w:sz w:val="24"/>
          <w:szCs w:val="24"/>
        </w:rPr>
        <w:t xml:space="preserve">de stappen </w:t>
      </w:r>
      <w:r w:rsidR="00E01128" w:rsidRPr="009F52C8">
        <w:rPr>
          <w:bCs/>
          <w:color w:val="auto"/>
          <w:sz w:val="24"/>
          <w:szCs w:val="24"/>
        </w:rPr>
        <w:t>concreet</w:t>
      </w:r>
      <w:r>
        <w:rPr>
          <w:bCs/>
          <w:color w:val="auto"/>
          <w:sz w:val="24"/>
          <w:szCs w:val="24"/>
        </w:rPr>
        <w:t xml:space="preserve"> hoe je je ontwikkeldoel gaat behalen</w:t>
      </w:r>
      <w:r w:rsidR="009F52C8" w:rsidRPr="009F52C8">
        <w:rPr>
          <w:bCs/>
          <w:color w:val="auto"/>
          <w:sz w:val="24"/>
          <w:szCs w:val="24"/>
        </w:rPr>
        <w:t>:</w:t>
      </w:r>
      <w:r>
        <w:rPr>
          <w:bCs/>
          <w:color w:val="auto"/>
          <w:sz w:val="24"/>
          <w:szCs w:val="24"/>
        </w:rPr>
        <w:t xml:space="preserve"> welke bronnen of acties ga je doen,</w:t>
      </w:r>
      <w:r w:rsidR="00E01128" w:rsidRPr="009F52C8">
        <w:rPr>
          <w:bCs/>
          <w:color w:val="auto"/>
          <w:sz w:val="24"/>
          <w:szCs w:val="24"/>
        </w:rPr>
        <w:t xml:space="preserve"> </w:t>
      </w:r>
      <w:r w:rsidR="00712EA4" w:rsidRPr="009F52C8">
        <w:rPr>
          <w:bCs/>
          <w:color w:val="auto"/>
          <w:sz w:val="24"/>
          <w:szCs w:val="24"/>
        </w:rPr>
        <w:t xml:space="preserve">waar, </w:t>
      </w:r>
      <w:r w:rsidR="002F11EC" w:rsidRPr="009F52C8">
        <w:rPr>
          <w:bCs/>
          <w:color w:val="auto"/>
          <w:sz w:val="24"/>
          <w:szCs w:val="24"/>
        </w:rPr>
        <w:t>wanneer</w:t>
      </w:r>
      <w:r>
        <w:rPr>
          <w:bCs/>
          <w:color w:val="auto"/>
          <w:sz w:val="24"/>
          <w:szCs w:val="24"/>
        </w:rPr>
        <w:t xml:space="preserve"> en</w:t>
      </w:r>
      <w:r w:rsidR="00712EA4" w:rsidRPr="009F52C8">
        <w:rPr>
          <w:bCs/>
          <w:color w:val="auto"/>
          <w:sz w:val="24"/>
          <w:szCs w:val="24"/>
        </w:rPr>
        <w:t xml:space="preserve"> met wie?</w:t>
      </w:r>
      <w:r>
        <w:rPr>
          <w:bCs/>
          <w:color w:val="auto"/>
          <w:sz w:val="24"/>
          <w:szCs w:val="24"/>
        </w:rPr>
        <w:t xml:space="preserve"> Zet er dus een duidelijke planning bij van de activiteiten</w:t>
      </w:r>
      <w:r w:rsidR="000865B4" w:rsidRPr="009F52C8">
        <w:rPr>
          <w:bCs/>
          <w:color w:val="auto"/>
          <w:sz w:val="24"/>
          <w:szCs w:val="24"/>
        </w:rPr>
        <w:t xml:space="preserve"> </w:t>
      </w:r>
      <w:r w:rsidR="002663B2">
        <w:rPr>
          <w:bCs/>
          <w:color w:val="auto"/>
          <w:sz w:val="24"/>
          <w:szCs w:val="24"/>
        </w:rPr>
        <w:t>die je komend blok gaat doen!</w:t>
      </w:r>
    </w:p>
    <w:p w14:paraId="32660777" w14:textId="1C02E9A6" w:rsidR="000C500D" w:rsidRPr="000C500D" w:rsidRDefault="000C500D" w:rsidP="000C500D">
      <w:pPr>
        <w:rPr>
          <w:b/>
          <w:sz w:val="24"/>
          <w:szCs w:val="24"/>
        </w:rPr>
      </w:pPr>
      <w:r>
        <w:rPr>
          <w:b/>
          <w:sz w:val="24"/>
          <w:szCs w:val="24"/>
        </w:rPr>
        <w:br/>
        <w:t>Neem deze drie dingen elk op een apart a4-tje uitgeprint mee!</w:t>
      </w:r>
    </w:p>
    <w:p w14:paraId="3F9E507A" w14:textId="77777777" w:rsidR="006B0E2C" w:rsidRPr="009F52C8" w:rsidRDefault="006B0E2C" w:rsidP="007C7FE5">
      <w:pPr>
        <w:ind w:left="708"/>
        <w:rPr>
          <w:b/>
          <w:sz w:val="24"/>
          <w:szCs w:val="24"/>
        </w:rPr>
      </w:pPr>
    </w:p>
    <w:p w14:paraId="16C5B7D9" w14:textId="77777777" w:rsidR="006B0E2C" w:rsidRPr="009F52C8" w:rsidRDefault="006B0E2C" w:rsidP="007C7FE5">
      <w:pPr>
        <w:ind w:left="708"/>
        <w:rPr>
          <w:b/>
          <w:sz w:val="24"/>
          <w:szCs w:val="24"/>
        </w:rPr>
      </w:pPr>
    </w:p>
    <w:p w14:paraId="023DC7F5" w14:textId="77777777" w:rsidR="006B0E2C" w:rsidRDefault="006B0E2C" w:rsidP="006B0E2C">
      <w:pPr>
        <w:ind w:left="708"/>
        <w:rPr>
          <w:b/>
          <w:sz w:val="24"/>
          <w:szCs w:val="24"/>
        </w:rPr>
      </w:pPr>
    </w:p>
    <w:p w14:paraId="781AF14F" w14:textId="77777777" w:rsidR="002663B2" w:rsidRDefault="002663B2" w:rsidP="006B0E2C">
      <w:pPr>
        <w:ind w:left="708"/>
        <w:rPr>
          <w:b/>
          <w:sz w:val="24"/>
          <w:szCs w:val="24"/>
        </w:rPr>
      </w:pPr>
    </w:p>
    <w:p w14:paraId="269A769E" w14:textId="77777777" w:rsidR="006B0E2C" w:rsidRDefault="006B0E2C" w:rsidP="006B0E2C">
      <w:pPr>
        <w:ind w:left="708"/>
        <w:rPr>
          <w:b/>
          <w:sz w:val="24"/>
          <w:szCs w:val="24"/>
        </w:rPr>
      </w:pPr>
    </w:p>
    <w:p w14:paraId="44015358" w14:textId="77777777" w:rsidR="006B0E2C" w:rsidRDefault="006B0E2C" w:rsidP="006B0E2C">
      <w:pPr>
        <w:ind w:left="708"/>
        <w:rPr>
          <w:b/>
          <w:sz w:val="24"/>
          <w:szCs w:val="24"/>
        </w:rPr>
      </w:pPr>
    </w:p>
    <w:p w14:paraId="30EC12F2" w14:textId="77777777" w:rsidR="003B1B9C" w:rsidRDefault="003B1B9C" w:rsidP="006B0E2C">
      <w:pPr>
        <w:ind w:left="708"/>
        <w:rPr>
          <w:b/>
          <w:sz w:val="24"/>
          <w:szCs w:val="24"/>
        </w:rPr>
      </w:pPr>
    </w:p>
    <w:p w14:paraId="179B6FE1" w14:textId="77777777" w:rsidR="002663B2" w:rsidRDefault="002663B2" w:rsidP="006B0E2C">
      <w:pPr>
        <w:ind w:left="708"/>
        <w:rPr>
          <w:b/>
          <w:sz w:val="24"/>
          <w:szCs w:val="24"/>
        </w:rPr>
      </w:pPr>
    </w:p>
    <w:p w14:paraId="62953B17" w14:textId="77777777" w:rsidR="003B1B9C" w:rsidRDefault="003B1B9C" w:rsidP="006B0E2C">
      <w:pPr>
        <w:ind w:left="708"/>
        <w:rPr>
          <w:b/>
          <w:sz w:val="24"/>
          <w:szCs w:val="24"/>
        </w:rPr>
      </w:pPr>
    </w:p>
    <w:p w14:paraId="642868F2" w14:textId="77777777" w:rsidR="003B1B9C" w:rsidRPr="006B0E2C" w:rsidRDefault="003B1B9C" w:rsidP="006B0E2C">
      <w:pPr>
        <w:ind w:left="708"/>
        <w:rPr>
          <w:b/>
          <w:sz w:val="24"/>
          <w:szCs w:val="24"/>
        </w:rPr>
      </w:pPr>
    </w:p>
    <w:p w14:paraId="329A9B3E" w14:textId="35607D36" w:rsidR="006B0E2C" w:rsidRPr="006B0E2C" w:rsidRDefault="001E54A8" w:rsidP="006B0E2C">
      <w:pPr>
        <w:ind w:left="708"/>
        <w:rPr>
          <w:bCs/>
          <w:i/>
          <w:iCs/>
          <w:sz w:val="24"/>
          <w:szCs w:val="24"/>
        </w:rPr>
      </w:pPr>
      <w:r w:rsidRPr="006B0E2C">
        <w:rPr>
          <w:bCs/>
          <w:i/>
          <w:iCs/>
          <w:sz w:val="24"/>
          <w:szCs w:val="24"/>
        </w:rPr>
        <w:t xml:space="preserve">Als je aanwezig bent geweest op het </w:t>
      </w:r>
      <w:proofErr w:type="spellStart"/>
      <w:r w:rsidR="004A29D3" w:rsidRPr="006B0E2C">
        <w:rPr>
          <w:bCs/>
          <w:i/>
          <w:iCs/>
          <w:sz w:val="24"/>
          <w:szCs w:val="24"/>
        </w:rPr>
        <w:t>coachingsgesprek</w:t>
      </w:r>
      <w:proofErr w:type="spellEnd"/>
      <w:r w:rsidR="006D0CC8">
        <w:rPr>
          <w:bCs/>
          <w:i/>
          <w:iCs/>
          <w:sz w:val="24"/>
          <w:szCs w:val="24"/>
        </w:rPr>
        <w:t xml:space="preserve"> en</w:t>
      </w:r>
      <w:r w:rsidR="004A29D3" w:rsidRPr="006B0E2C">
        <w:rPr>
          <w:bCs/>
          <w:i/>
          <w:iCs/>
          <w:sz w:val="24"/>
          <w:szCs w:val="24"/>
        </w:rPr>
        <w:t xml:space="preserve"> het groeps</w:t>
      </w:r>
      <w:r w:rsidRPr="006B0E2C">
        <w:rPr>
          <w:bCs/>
          <w:i/>
          <w:iCs/>
          <w:sz w:val="24"/>
          <w:szCs w:val="24"/>
        </w:rPr>
        <w:t xml:space="preserve">assessment </w:t>
      </w:r>
      <w:r w:rsidR="006D0CC8">
        <w:rPr>
          <w:bCs/>
          <w:i/>
          <w:iCs/>
          <w:sz w:val="24"/>
          <w:szCs w:val="24"/>
        </w:rPr>
        <w:t>en alles in je Portfolio zit</w:t>
      </w:r>
      <w:r w:rsidRPr="006B0E2C">
        <w:rPr>
          <w:bCs/>
          <w:i/>
          <w:iCs/>
          <w:sz w:val="24"/>
          <w:szCs w:val="24"/>
        </w:rPr>
        <w:t xml:space="preserve">, </w:t>
      </w:r>
      <w:r w:rsidR="004A29D3" w:rsidRPr="006B0E2C">
        <w:rPr>
          <w:bCs/>
          <w:i/>
          <w:iCs/>
          <w:sz w:val="24"/>
          <w:szCs w:val="24"/>
        </w:rPr>
        <w:t xml:space="preserve">kun je een </w:t>
      </w:r>
      <w:r w:rsidR="006D0CC8">
        <w:rPr>
          <w:bCs/>
          <w:i/>
          <w:iCs/>
          <w:sz w:val="24"/>
          <w:szCs w:val="24"/>
        </w:rPr>
        <w:t>beoordeling krijgen voor het vak</w:t>
      </w:r>
      <w:r w:rsidRPr="006B0E2C">
        <w:rPr>
          <w:bCs/>
          <w:i/>
          <w:iCs/>
          <w:sz w:val="24"/>
          <w:szCs w:val="24"/>
        </w:rPr>
        <w:t xml:space="preserve">. </w:t>
      </w:r>
    </w:p>
    <w:p w14:paraId="510C445B" w14:textId="51B060AD" w:rsidR="001E54A8" w:rsidRPr="006B0E2C" w:rsidRDefault="001E54A8" w:rsidP="006B0E2C">
      <w:pPr>
        <w:ind w:left="708"/>
        <w:rPr>
          <w:bCs/>
          <w:i/>
          <w:iCs/>
          <w:sz w:val="24"/>
          <w:szCs w:val="24"/>
        </w:rPr>
      </w:pPr>
      <w:r w:rsidRPr="006B0E2C">
        <w:rPr>
          <w:bCs/>
          <w:i/>
          <w:iCs/>
          <w:sz w:val="24"/>
          <w:szCs w:val="24"/>
        </w:rPr>
        <w:t xml:space="preserve">Mis je één van deze dingen, </w:t>
      </w:r>
      <w:r w:rsidR="007D62FA" w:rsidRPr="006B0E2C">
        <w:rPr>
          <w:bCs/>
          <w:i/>
          <w:iCs/>
          <w:sz w:val="24"/>
          <w:szCs w:val="24"/>
        </w:rPr>
        <w:t xml:space="preserve">dan </w:t>
      </w:r>
      <w:r w:rsidR="00720874" w:rsidRPr="006B0E2C">
        <w:rPr>
          <w:bCs/>
          <w:i/>
          <w:iCs/>
          <w:sz w:val="24"/>
          <w:szCs w:val="24"/>
        </w:rPr>
        <w:t xml:space="preserve">is </w:t>
      </w:r>
      <w:r w:rsidRPr="006B0E2C">
        <w:rPr>
          <w:bCs/>
          <w:i/>
          <w:iCs/>
          <w:sz w:val="24"/>
          <w:szCs w:val="24"/>
        </w:rPr>
        <w:t xml:space="preserve">je </w:t>
      </w:r>
      <w:r w:rsidR="00720874" w:rsidRPr="006B0E2C">
        <w:rPr>
          <w:bCs/>
          <w:i/>
          <w:iCs/>
          <w:sz w:val="24"/>
          <w:szCs w:val="24"/>
        </w:rPr>
        <w:t xml:space="preserve">werk </w:t>
      </w:r>
      <w:r w:rsidRPr="006B0E2C">
        <w:rPr>
          <w:bCs/>
          <w:i/>
          <w:iCs/>
          <w:sz w:val="24"/>
          <w:szCs w:val="24"/>
        </w:rPr>
        <w:t xml:space="preserve">niet </w:t>
      </w:r>
      <w:proofErr w:type="spellStart"/>
      <w:r w:rsidRPr="006B0E2C">
        <w:rPr>
          <w:bCs/>
          <w:i/>
          <w:iCs/>
          <w:sz w:val="24"/>
          <w:szCs w:val="24"/>
        </w:rPr>
        <w:t>beoordeelbaar</w:t>
      </w:r>
      <w:proofErr w:type="spellEnd"/>
      <w:r w:rsidR="004A29D3" w:rsidRPr="006B0E2C">
        <w:rPr>
          <w:bCs/>
          <w:i/>
          <w:iCs/>
          <w:sz w:val="24"/>
          <w:szCs w:val="24"/>
        </w:rPr>
        <w:t xml:space="preserve"> </w:t>
      </w:r>
      <w:r w:rsidR="00D3355B">
        <w:rPr>
          <w:bCs/>
          <w:i/>
          <w:iCs/>
          <w:sz w:val="24"/>
          <w:szCs w:val="24"/>
        </w:rPr>
        <w:t xml:space="preserve">(NB) </w:t>
      </w:r>
      <w:r w:rsidR="004A29D3" w:rsidRPr="006B0E2C">
        <w:rPr>
          <w:bCs/>
          <w:i/>
          <w:iCs/>
          <w:sz w:val="24"/>
          <w:szCs w:val="24"/>
        </w:rPr>
        <w:t xml:space="preserve">en </w:t>
      </w:r>
      <w:r w:rsidR="007D62FA" w:rsidRPr="006B0E2C">
        <w:rPr>
          <w:bCs/>
          <w:i/>
          <w:iCs/>
          <w:sz w:val="24"/>
          <w:szCs w:val="24"/>
        </w:rPr>
        <w:t>krijg je een herstel-gesprek in week 8 of 9, zodat je de herkansing wel kunt halen.</w:t>
      </w:r>
      <w:bookmarkEnd w:id="0"/>
      <w:bookmarkEnd w:id="1"/>
    </w:p>
    <w:sectPr w:rsidR="001E54A8" w:rsidRPr="006B0E2C" w:rsidSect="00022630">
      <w:pgSz w:w="11906" w:h="16838"/>
      <w:pgMar w:top="1418"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0F2C4" w14:textId="77777777" w:rsidR="00D76E6A" w:rsidRDefault="00D76E6A" w:rsidP="004979B5">
      <w:pPr>
        <w:spacing w:after="0" w:line="240" w:lineRule="auto"/>
      </w:pPr>
      <w:r>
        <w:separator/>
      </w:r>
    </w:p>
  </w:endnote>
  <w:endnote w:type="continuationSeparator" w:id="0">
    <w:p w14:paraId="15B80A76" w14:textId="77777777" w:rsidR="00D76E6A" w:rsidRDefault="00D76E6A" w:rsidP="004979B5">
      <w:pPr>
        <w:spacing w:after="0" w:line="240" w:lineRule="auto"/>
      </w:pPr>
      <w:r>
        <w:continuationSeparator/>
      </w:r>
    </w:p>
  </w:endnote>
  <w:endnote w:type="continuationNotice" w:id="1">
    <w:p w14:paraId="5A0D3B97" w14:textId="77777777" w:rsidR="00D76E6A" w:rsidRDefault="00D76E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E20D" w14:textId="11F92DE8" w:rsidR="004979B5" w:rsidRPr="004979B5" w:rsidRDefault="009B168A">
    <w:pPr>
      <w:pStyle w:val="Footer"/>
    </w:pPr>
    <w:r>
      <w:t>Ondernemer Skills</w:t>
    </w:r>
    <w:r w:rsidR="00127411">
      <w:t xml:space="preserve"> </w:t>
    </w:r>
    <w:r w:rsidR="00387D3E">
      <w:t>1</w:t>
    </w:r>
    <w:r w:rsidR="00DD4894">
      <w:t xml:space="preserve"> - </w:t>
    </w:r>
    <w:r w:rsidR="004979B5" w:rsidRPr="004979B5">
      <w:t xml:space="preserve">Leerjaar </w:t>
    </w:r>
    <w:r w:rsidR="007A5032">
      <w:t>1</w:t>
    </w:r>
    <w:r w:rsidR="004979B5" w:rsidRPr="004979B5">
      <w:t xml:space="preserve"> </w:t>
    </w:r>
    <w:r w:rsidR="00DD4894">
      <w:t xml:space="preserve">- </w:t>
    </w:r>
    <w:r w:rsidR="0039522B">
      <w:t xml:space="preserve">BLOK </w:t>
    </w:r>
    <w:r w:rsidR="00387D3E">
      <w:t>1</w:t>
    </w:r>
    <w:r w:rsidR="004979B5" w:rsidRPr="004979B5">
      <w:tab/>
      <w:t xml:space="preserve">Pagina </w:t>
    </w:r>
    <w:r w:rsidR="00DD5CD1" w:rsidRPr="004979B5">
      <w:rPr>
        <w:b/>
        <w:bCs/>
        <w:lang w:val="en-US"/>
      </w:rPr>
      <w:fldChar w:fldCharType="begin"/>
    </w:r>
    <w:r w:rsidR="004979B5" w:rsidRPr="004979B5">
      <w:rPr>
        <w:b/>
        <w:bCs/>
      </w:rPr>
      <w:instrText>PAGE  \* Arabic  \* MERGEFORMAT</w:instrText>
    </w:r>
    <w:r w:rsidR="00DD5CD1" w:rsidRPr="004979B5">
      <w:rPr>
        <w:b/>
        <w:bCs/>
        <w:lang w:val="en-US"/>
      </w:rPr>
      <w:fldChar w:fldCharType="separate"/>
    </w:r>
    <w:r w:rsidR="009202B7">
      <w:rPr>
        <w:b/>
        <w:bCs/>
        <w:noProof/>
      </w:rPr>
      <w:t>3</w:t>
    </w:r>
    <w:r w:rsidR="00DD5CD1" w:rsidRPr="004979B5">
      <w:rPr>
        <w:b/>
        <w:bCs/>
        <w:lang w:val="en-US"/>
      </w:rPr>
      <w:fldChar w:fldCharType="end"/>
    </w:r>
    <w:r w:rsidR="004979B5" w:rsidRPr="004979B5">
      <w:t xml:space="preserve"> van </w:t>
    </w:r>
    <w:r w:rsidR="00CF3565">
      <w:rPr>
        <w:b/>
        <w:bCs/>
        <w:noProof/>
      </w:rPr>
      <w:fldChar w:fldCharType="begin"/>
    </w:r>
    <w:r w:rsidR="00CF3565">
      <w:rPr>
        <w:b/>
        <w:bCs/>
        <w:noProof/>
      </w:rPr>
      <w:instrText>NUMPAGES  \* Arabic  \* MERGEFORMAT</w:instrText>
    </w:r>
    <w:r w:rsidR="00CF3565">
      <w:rPr>
        <w:b/>
        <w:bCs/>
        <w:noProof/>
      </w:rPr>
      <w:fldChar w:fldCharType="separate"/>
    </w:r>
    <w:r w:rsidR="009202B7">
      <w:rPr>
        <w:b/>
        <w:bCs/>
        <w:noProof/>
      </w:rPr>
      <w:t>5</w:t>
    </w:r>
    <w:r w:rsidR="00CF356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3699" w14:textId="77777777" w:rsidR="00D76E6A" w:rsidRDefault="00D76E6A" w:rsidP="004979B5">
      <w:pPr>
        <w:spacing w:after="0" w:line="240" w:lineRule="auto"/>
      </w:pPr>
      <w:r>
        <w:separator/>
      </w:r>
    </w:p>
  </w:footnote>
  <w:footnote w:type="continuationSeparator" w:id="0">
    <w:p w14:paraId="509B2D40" w14:textId="77777777" w:rsidR="00D76E6A" w:rsidRDefault="00D76E6A" w:rsidP="004979B5">
      <w:pPr>
        <w:spacing w:after="0" w:line="240" w:lineRule="auto"/>
      </w:pPr>
      <w:r>
        <w:continuationSeparator/>
      </w:r>
    </w:p>
  </w:footnote>
  <w:footnote w:type="continuationNotice" w:id="1">
    <w:p w14:paraId="34C49DC0" w14:textId="77777777" w:rsidR="00D76E6A" w:rsidRDefault="00D76E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09A6" w14:textId="29EDEA0B" w:rsidR="004979B5" w:rsidRPr="004979B5" w:rsidRDefault="004979B5">
    <w:pPr>
      <w:pStyle w:val="Header"/>
      <w:rPr>
        <w:lang w:val="en-US"/>
      </w:rPr>
    </w:pPr>
    <w:r>
      <w:rPr>
        <w:lang w:val="en-US"/>
      </w:rPr>
      <w:tab/>
    </w:r>
    <w:r>
      <w:rPr>
        <w:lang w:val="en-US"/>
      </w:rPr>
      <w:tab/>
    </w:r>
    <w:r w:rsidR="00071697">
      <w:rPr>
        <w:noProof/>
        <w:lang w:val="en-US"/>
      </w:rPr>
      <w:drawing>
        <wp:inline distT="0" distB="0" distL="0" distR="0" wp14:anchorId="27387DDE" wp14:editId="0A2BB14B">
          <wp:extent cx="2728758" cy="457200"/>
          <wp:effectExtent l="0" t="0" r="0" b="0"/>
          <wp:docPr id="823207634" name="Afbeelding 3" descr="Afbeelding met tekst, Lettertype, logo,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07634" name="Afbeelding 3" descr="Afbeelding met tekst, Lettertype, logo, Graphics&#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2758860" cy="4622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59E7"/>
    <w:multiLevelType w:val="hybridMultilevel"/>
    <w:tmpl w:val="DF0EAE54"/>
    <w:lvl w:ilvl="0" w:tplc="32B0D860">
      <w:start w:val="5"/>
      <w:numFmt w:val="bullet"/>
      <w:lvlText w:val="-"/>
      <w:lvlJc w:val="left"/>
      <w:pPr>
        <w:ind w:left="1428" w:hanging="360"/>
      </w:pPr>
      <w:rPr>
        <w:rFonts w:ascii="Calibri" w:eastAsiaTheme="minorHAnsi" w:hAnsi="Calibri" w:cs="Calibr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 w15:restartNumberingAfterBreak="0">
    <w:nsid w:val="16002336"/>
    <w:multiLevelType w:val="hybridMultilevel"/>
    <w:tmpl w:val="7BEC8B6C"/>
    <w:lvl w:ilvl="0" w:tplc="1D1AB6D4">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CD4073"/>
    <w:multiLevelType w:val="hybridMultilevel"/>
    <w:tmpl w:val="B978A1A6"/>
    <w:lvl w:ilvl="0" w:tplc="32B0D860">
      <w:start w:val="5"/>
      <w:numFmt w:val="bullet"/>
      <w:lvlText w:val="-"/>
      <w:lvlJc w:val="left"/>
      <w:pPr>
        <w:ind w:left="1428" w:hanging="360"/>
      </w:pPr>
      <w:rPr>
        <w:rFonts w:ascii="Calibri" w:eastAsiaTheme="minorHAnsi" w:hAnsi="Calibri" w:cs="Calibr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34090365"/>
    <w:multiLevelType w:val="hybridMultilevel"/>
    <w:tmpl w:val="4E4632BA"/>
    <w:lvl w:ilvl="0" w:tplc="32B0D860">
      <w:start w:val="5"/>
      <w:numFmt w:val="bullet"/>
      <w:lvlText w:val="-"/>
      <w:lvlJc w:val="left"/>
      <w:pPr>
        <w:ind w:left="1425" w:hanging="360"/>
      </w:pPr>
      <w:rPr>
        <w:rFonts w:ascii="Calibri" w:eastAsiaTheme="minorHAnsi" w:hAnsi="Calibri" w:cs="Calibri" w:hint="default"/>
      </w:rPr>
    </w:lvl>
    <w:lvl w:ilvl="1" w:tplc="FFFFFFFF" w:tentative="1">
      <w:start w:val="1"/>
      <w:numFmt w:val="bullet"/>
      <w:lvlText w:val="o"/>
      <w:lvlJc w:val="left"/>
      <w:pPr>
        <w:ind w:left="2145" w:hanging="360"/>
      </w:pPr>
      <w:rPr>
        <w:rFonts w:ascii="Courier New" w:hAnsi="Courier New" w:cs="Courier New" w:hint="default"/>
      </w:rPr>
    </w:lvl>
    <w:lvl w:ilvl="2" w:tplc="FFFFFFFF" w:tentative="1">
      <w:start w:val="1"/>
      <w:numFmt w:val="bullet"/>
      <w:lvlText w:val=""/>
      <w:lvlJc w:val="left"/>
      <w:pPr>
        <w:ind w:left="2865" w:hanging="360"/>
      </w:pPr>
      <w:rPr>
        <w:rFonts w:ascii="Wingdings" w:hAnsi="Wingdings" w:hint="default"/>
      </w:rPr>
    </w:lvl>
    <w:lvl w:ilvl="3" w:tplc="FFFFFFFF" w:tentative="1">
      <w:start w:val="1"/>
      <w:numFmt w:val="bullet"/>
      <w:lvlText w:val=""/>
      <w:lvlJc w:val="left"/>
      <w:pPr>
        <w:ind w:left="3585" w:hanging="360"/>
      </w:pPr>
      <w:rPr>
        <w:rFonts w:ascii="Symbol" w:hAnsi="Symbol" w:hint="default"/>
      </w:rPr>
    </w:lvl>
    <w:lvl w:ilvl="4" w:tplc="FFFFFFFF" w:tentative="1">
      <w:start w:val="1"/>
      <w:numFmt w:val="bullet"/>
      <w:lvlText w:val="o"/>
      <w:lvlJc w:val="left"/>
      <w:pPr>
        <w:ind w:left="4305" w:hanging="360"/>
      </w:pPr>
      <w:rPr>
        <w:rFonts w:ascii="Courier New" w:hAnsi="Courier New" w:cs="Courier New" w:hint="default"/>
      </w:rPr>
    </w:lvl>
    <w:lvl w:ilvl="5" w:tplc="FFFFFFFF" w:tentative="1">
      <w:start w:val="1"/>
      <w:numFmt w:val="bullet"/>
      <w:lvlText w:val=""/>
      <w:lvlJc w:val="left"/>
      <w:pPr>
        <w:ind w:left="5025" w:hanging="360"/>
      </w:pPr>
      <w:rPr>
        <w:rFonts w:ascii="Wingdings" w:hAnsi="Wingdings" w:hint="default"/>
      </w:rPr>
    </w:lvl>
    <w:lvl w:ilvl="6" w:tplc="FFFFFFFF" w:tentative="1">
      <w:start w:val="1"/>
      <w:numFmt w:val="bullet"/>
      <w:lvlText w:val=""/>
      <w:lvlJc w:val="left"/>
      <w:pPr>
        <w:ind w:left="5745" w:hanging="360"/>
      </w:pPr>
      <w:rPr>
        <w:rFonts w:ascii="Symbol" w:hAnsi="Symbol" w:hint="default"/>
      </w:rPr>
    </w:lvl>
    <w:lvl w:ilvl="7" w:tplc="FFFFFFFF" w:tentative="1">
      <w:start w:val="1"/>
      <w:numFmt w:val="bullet"/>
      <w:lvlText w:val="o"/>
      <w:lvlJc w:val="left"/>
      <w:pPr>
        <w:ind w:left="6465" w:hanging="360"/>
      </w:pPr>
      <w:rPr>
        <w:rFonts w:ascii="Courier New" w:hAnsi="Courier New" w:cs="Courier New" w:hint="default"/>
      </w:rPr>
    </w:lvl>
    <w:lvl w:ilvl="8" w:tplc="FFFFFFFF" w:tentative="1">
      <w:start w:val="1"/>
      <w:numFmt w:val="bullet"/>
      <w:lvlText w:val=""/>
      <w:lvlJc w:val="left"/>
      <w:pPr>
        <w:ind w:left="7185" w:hanging="360"/>
      </w:pPr>
      <w:rPr>
        <w:rFonts w:ascii="Wingdings" w:hAnsi="Wingdings" w:hint="default"/>
      </w:rPr>
    </w:lvl>
  </w:abstractNum>
  <w:abstractNum w:abstractNumId="4" w15:restartNumberingAfterBreak="0">
    <w:nsid w:val="3C0A1394"/>
    <w:multiLevelType w:val="hybridMultilevel"/>
    <w:tmpl w:val="B1B4C89C"/>
    <w:lvl w:ilvl="0" w:tplc="A822D48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E2262EF"/>
    <w:multiLevelType w:val="hybridMultilevel"/>
    <w:tmpl w:val="53E2894A"/>
    <w:lvl w:ilvl="0" w:tplc="D97607B0">
      <w:start w:val="1"/>
      <w:numFmt w:val="lowerLetter"/>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6" w15:restartNumberingAfterBreak="0">
    <w:nsid w:val="451D263E"/>
    <w:multiLevelType w:val="hybridMultilevel"/>
    <w:tmpl w:val="8E4EE0A6"/>
    <w:lvl w:ilvl="0" w:tplc="32B0D860">
      <w:start w:val="5"/>
      <w:numFmt w:val="bullet"/>
      <w:lvlText w:val="-"/>
      <w:lvlJc w:val="left"/>
      <w:pPr>
        <w:ind w:left="1428" w:hanging="360"/>
      </w:pPr>
      <w:rPr>
        <w:rFonts w:ascii="Calibri" w:eastAsiaTheme="minorHAnsi" w:hAnsi="Calibri" w:cs="Calibri"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 w15:restartNumberingAfterBreak="0">
    <w:nsid w:val="53D97D09"/>
    <w:multiLevelType w:val="hybridMultilevel"/>
    <w:tmpl w:val="F3AEE96E"/>
    <w:lvl w:ilvl="0" w:tplc="EEF4B80A">
      <w:start w:val="1"/>
      <w:numFmt w:val="decimal"/>
      <w:lvlText w:val="%1."/>
      <w:lvlJc w:val="left"/>
      <w:pPr>
        <w:ind w:left="1068" w:hanging="360"/>
      </w:pPr>
      <w:rPr>
        <w:rFonts w:hint="default"/>
        <w:b w:val="0"/>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8" w15:restartNumberingAfterBreak="0">
    <w:nsid w:val="53F05525"/>
    <w:multiLevelType w:val="hybridMultilevel"/>
    <w:tmpl w:val="FC26D9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9805E8B"/>
    <w:multiLevelType w:val="hybridMultilevel"/>
    <w:tmpl w:val="7A0C9AE4"/>
    <w:lvl w:ilvl="0" w:tplc="32B0D860">
      <w:start w:val="5"/>
      <w:numFmt w:val="bullet"/>
      <w:lvlText w:val="-"/>
      <w:lvlJc w:val="left"/>
      <w:pPr>
        <w:ind w:left="1428" w:hanging="360"/>
      </w:pPr>
      <w:rPr>
        <w:rFonts w:ascii="Calibri" w:eastAsiaTheme="minorHAnsi" w:hAnsi="Calibri" w:cs="Calibr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 w15:restartNumberingAfterBreak="0">
    <w:nsid w:val="680E3F5E"/>
    <w:multiLevelType w:val="hybridMultilevel"/>
    <w:tmpl w:val="40460D90"/>
    <w:lvl w:ilvl="0" w:tplc="32B0D860">
      <w:start w:val="5"/>
      <w:numFmt w:val="bullet"/>
      <w:lvlText w:val="-"/>
      <w:lvlJc w:val="left"/>
      <w:pPr>
        <w:ind w:left="1428" w:hanging="360"/>
      </w:pPr>
      <w:rPr>
        <w:rFonts w:ascii="Calibri" w:eastAsiaTheme="minorHAnsi" w:hAnsi="Calibri" w:cs="Calibr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79271B1D"/>
    <w:multiLevelType w:val="hybridMultilevel"/>
    <w:tmpl w:val="EC4E24D2"/>
    <w:lvl w:ilvl="0" w:tplc="A7169594">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2" w15:restartNumberingAfterBreak="0">
    <w:nsid w:val="7E4B5DEA"/>
    <w:multiLevelType w:val="hybridMultilevel"/>
    <w:tmpl w:val="A6C2DAD0"/>
    <w:lvl w:ilvl="0" w:tplc="32B0D860">
      <w:start w:val="5"/>
      <w:numFmt w:val="bullet"/>
      <w:lvlText w:val="-"/>
      <w:lvlJc w:val="left"/>
      <w:pPr>
        <w:ind w:left="1428" w:hanging="360"/>
      </w:pPr>
      <w:rPr>
        <w:rFonts w:ascii="Calibri" w:eastAsiaTheme="minorHAnsi" w:hAnsi="Calibri" w:cs="Calibr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1895659446">
    <w:abstractNumId w:val="8"/>
  </w:num>
  <w:num w:numId="2" w16cid:durableId="913976113">
    <w:abstractNumId w:val="10"/>
  </w:num>
  <w:num w:numId="3" w16cid:durableId="392388489">
    <w:abstractNumId w:val="12"/>
  </w:num>
  <w:num w:numId="4" w16cid:durableId="1112357640">
    <w:abstractNumId w:val="0"/>
  </w:num>
  <w:num w:numId="5" w16cid:durableId="942304992">
    <w:abstractNumId w:val="6"/>
  </w:num>
  <w:num w:numId="6" w16cid:durableId="931821054">
    <w:abstractNumId w:val="2"/>
  </w:num>
  <w:num w:numId="7" w16cid:durableId="1389958159">
    <w:abstractNumId w:val="9"/>
  </w:num>
  <w:num w:numId="8" w16cid:durableId="1602451294">
    <w:abstractNumId w:val="3"/>
  </w:num>
  <w:num w:numId="9" w16cid:durableId="1034765841">
    <w:abstractNumId w:val="4"/>
  </w:num>
  <w:num w:numId="10" w16cid:durableId="873076961">
    <w:abstractNumId w:val="1"/>
  </w:num>
  <w:num w:numId="11" w16cid:durableId="144784976">
    <w:abstractNumId w:val="11"/>
  </w:num>
  <w:num w:numId="12" w16cid:durableId="1321419572">
    <w:abstractNumId w:val="5"/>
  </w:num>
  <w:num w:numId="13" w16cid:durableId="12821155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135"/>
    <w:rsid w:val="000003CB"/>
    <w:rsid w:val="0000218B"/>
    <w:rsid w:val="000050F3"/>
    <w:rsid w:val="00005DCF"/>
    <w:rsid w:val="000067FB"/>
    <w:rsid w:val="00010BCE"/>
    <w:rsid w:val="00016A1C"/>
    <w:rsid w:val="00022630"/>
    <w:rsid w:val="000233C3"/>
    <w:rsid w:val="00030C8D"/>
    <w:rsid w:val="00030F79"/>
    <w:rsid w:val="00031823"/>
    <w:rsid w:val="0003394C"/>
    <w:rsid w:val="00034927"/>
    <w:rsid w:val="00034A2B"/>
    <w:rsid w:val="00034DDB"/>
    <w:rsid w:val="0003615A"/>
    <w:rsid w:val="00037547"/>
    <w:rsid w:val="000403E9"/>
    <w:rsid w:val="000405B6"/>
    <w:rsid w:val="00040B25"/>
    <w:rsid w:val="00041960"/>
    <w:rsid w:val="00042D44"/>
    <w:rsid w:val="000431A6"/>
    <w:rsid w:val="000457F5"/>
    <w:rsid w:val="00047A7B"/>
    <w:rsid w:val="00056AA9"/>
    <w:rsid w:val="00057E88"/>
    <w:rsid w:val="000617B2"/>
    <w:rsid w:val="000627AC"/>
    <w:rsid w:val="00062CAE"/>
    <w:rsid w:val="00065FCA"/>
    <w:rsid w:val="00066F9A"/>
    <w:rsid w:val="000702E5"/>
    <w:rsid w:val="00071697"/>
    <w:rsid w:val="0007319D"/>
    <w:rsid w:val="0007455A"/>
    <w:rsid w:val="00076294"/>
    <w:rsid w:val="00077A63"/>
    <w:rsid w:val="00080DA3"/>
    <w:rsid w:val="00083355"/>
    <w:rsid w:val="00084851"/>
    <w:rsid w:val="0008545E"/>
    <w:rsid w:val="000863DC"/>
    <w:rsid w:val="000865B4"/>
    <w:rsid w:val="00093A4C"/>
    <w:rsid w:val="00093C84"/>
    <w:rsid w:val="000943D4"/>
    <w:rsid w:val="000966CB"/>
    <w:rsid w:val="00097248"/>
    <w:rsid w:val="000A1022"/>
    <w:rsid w:val="000A1DBB"/>
    <w:rsid w:val="000A6BE7"/>
    <w:rsid w:val="000A7923"/>
    <w:rsid w:val="000B04A7"/>
    <w:rsid w:val="000B1FCE"/>
    <w:rsid w:val="000B20BD"/>
    <w:rsid w:val="000B4471"/>
    <w:rsid w:val="000B6636"/>
    <w:rsid w:val="000B69E6"/>
    <w:rsid w:val="000C00FE"/>
    <w:rsid w:val="000C441E"/>
    <w:rsid w:val="000C48C0"/>
    <w:rsid w:val="000C500D"/>
    <w:rsid w:val="000D0013"/>
    <w:rsid w:val="000D1056"/>
    <w:rsid w:val="000D161B"/>
    <w:rsid w:val="000D3161"/>
    <w:rsid w:val="000D3B10"/>
    <w:rsid w:val="000D3B26"/>
    <w:rsid w:val="000D5C58"/>
    <w:rsid w:val="000D5C8C"/>
    <w:rsid w:val="000D6837"/>
    <w:rsid w:val="000E2B22"/>
    <w:rsid w:val="000E3BBF"/>
    <w:rsid w:val="000F1313"/>
    <w:rsid w:val="000F1E43"/>
    <w:rsid w:val="000F35A2"/>
    <w:rsid w:val="000F3E49"/>
    <w:rsid w:val="000F5E5B"/>
    <w:rsid w:val="000F7C94"/>
    <w:rsid w:val="000F7CF7"/>
    <w:rsid w:val="00100670"/>
    <w:rsid w:val="00100E0F"/>
    <w:rsid w:val="00101C1C"/>
    <w:rsid w:val="00103D65"/>
    <w:rsid w:val="00105AE1"/>
    <w:rsid w:val="0010620F"/>
    <w:rsid w:val="00106E20"/>
    <w:rsid w:val="00114377"/>
    <w:rsid w:val="00115988"/>
    <w:rsid w:val="00115A5F"/>
    <w:rsid w:val="00115DF7"/>
    <w:rsid w:val="00115F3A"/>
    <w:rsid w:val="001171C1"/>
    <w:rsid w:val="001241FA"/>
    <w:rsid w:val="00125C25"/>
    <w:rsid w:val="00127411"/>
    <w:rsid w:val="00127447"/>
    <w:rsid w:val="00127AD0"/>
    <w:rsid w:val="0013045B"/>
    <w:rsid w:val="00130843"/>
    <w:rsid w:val="00132F25"/>
    <w:rsid w:val="001331F1"/>
    <w:rsid w:val="00133F88"/>
    <w:rsid w:val="00140815"/>
    <w:rsid w:val="00142A42"/>
    <w:rsid w:val="00143AF1"/>
    <w:rsid w:val="00144660"/>
    <w:rsid w:val="00144AF4"/>
    <w:rsid w:val="00145C8E"/>
    <w:rsid w:val="00150F18"/>
    <w:rsid w:val="00151082"/>
    <w:rsid w:val="00155E61"/>
    <w:rsid w:val="00155F74"/>
    <w:rsid w:val="001604C8"/>
    <w:rsid w:val="00161135"/>
    <w:rsid w:val="001617DD"/>
    <w:rsid w:val="00161B0E"/>
    <w:rsid w:val="00163451"/>
    <w:rsid w:val="00164EEF"/>
    <w:rsid w:val="0016582F"/>
    <w:rsid w:val="00166925"/>
    <w:rsid w:val="00167877"/>
    <w:rsid w:val="0016795F"/>
    <w:rsid w:val="001703C0"/>
    <w:rsid w:val="00170714"/>
    <w:rsid w:val="001837FD"/>
    <w:rsid w:val="00183C32"/>
    <w:rsid w:val="00186035"/>
    <w:rsid w:val="00187555"/>
    <w:rsid w:val="001904AF"/>
    <w:rsid w:val="001930F5"/>
    <w:rsid w:val="001938DB"/>
    <w:rsid w:val="00194BC0"/>
    <w:rsid w:val="00196197"/>
    <w:rsid w:val="00196998"/>
    <w:rsid w:val="00196B76"/>
    <w:rsid w:val="00196DE2"/>
    <w:rsid w:val="001A0F1B"/>
    <w:rsid w:val="001A1D46"/>
    <w:rsid w:val="001A6CCA"/>
    <w:rsid w:val="001B0FC9"/>
    <w:rsid w:val="001B4BF5"/>
    <w:rsid w:val="001B7BD6"/>
    <w:rsid w:val="001C0DBB"/>
    <w:rsid w:val="001C1A1A"/>
    <w:rsid w:val="001C3605"/>
    <w:rsid w:val="001C3BB0"/>
    <w:rsid w:val="001D0F51"/>
    <w:rsid w:val="001D3CE7"/>
    <w:rsid w:val="001D3DCD"/>
    <w:rsid w:val="001D44E0"/>
    <w:rsid w:val="001D5440"/>
    <w:rsid w:val="001E43F6"/>
    <w:rsid w:val="001E54A8"/>
    <w:rsid w:val="001E58A8"/>
    <w:rsid w:val="001E6339"/>
    <w:rsid w:val="001E6C08"/>
    <w:rsid w:val="001F5E97"/>
    <w:rsid w:val="002000E8"/>
    <w:rsid w:val="00203409"/>
    <w:rsid w:val="00203E99"/>
    <w:rsid w:val="00205A35"/>
    <w:rsid w:val="00205E17"/>
    <w:rsid w:val="002075EE"/>
    <w:rsid w:val="00207AD6"/>
    <w:rsid w:val="0021246D"/>
    <w:rsid w:val="002125AC"/>
    <w:rsid w:val="00212C63"/>
    <w:rsid w:val="00212FB6"/>
    <w:rsid w:val="00214917"/>
    <w:rsid w:val="00214DC1"/>
    <w:rsid w:val="0021543D"/>
    <w:rsid w:val="00217384"/>
    <w:rsid w:val="00220438"/>
    <w:rsid w:val="00220967"/>
    <w:rsid w:val="00220A1E"/>
    <w:rsid w:val="002212C4"/>
    <w:rsid w:val="00237070"/>
    <w:rsid w:val="00237480"/>
    <w:rsid w:val="002379E1"/>
    <w:rsid w:val="00240029"/>
    <w:rsid w:val="002409AE"/>
    <w:rsid w:val="00244AA6"/>
    <w:rsid w:val="00246AF6"/>
    <w:rsid w:val="002515A6"/>
    <w:rsid w:val="0025454D"/>
    <w:rsid w:val="00254CCB"/>
    <w:rsid w:val="00260B9C"/>
    <w:rsid w:val="00263427"/>
    <w:rsid w:val="00263F3D"/>
    <w:rsid w:val="00265C04"/>
    <w:rsid w:val="002663B2"/>
    <w:rsid w:val="0026783E"/>
    <w:rsid w:val="002701C8"/>
    <w:rsid w:val="0027086A"/>
    <w:rsid w:val="00271490"/>
    <w:rsid w:val="00274072"/>
    <w:rsid w:val="00274404"/>
    <w:rsid w:val="0027476F"/>
    <w:rsid w:val="002774D3"/>
    <w:rsid w:val="00284A9B"/>
    <w:rsid w:val="00284FDA"/>
    <w:rsid w:val="00287D6F"/>
    <w:rsid w:val="0029233A"/>
    <w:rsid w:val="002925CD"/>
    <w:rsid w:val="00295D5C"/>
    <w:rsid w:val="002A0B8F"/>
    <w:rsid w:val="002A2EFC"/>
    <w:rsid w:val="002A5111"/>
    <w:rsid w:val="002A53E3"/>
    <w:rsid w:val="002A5513"/>
    <w:rsid w:val="002B0FCB"/>
    <w:rsid w:val="002B4682"/>
    <w:rsid w:val="002B691A"/>
    <w:rsid w:val="002C4897"/>
    <w:rsid w:val="002C51A3"/>
    <w:rsid w:val="002C6F21"/>
    <w:rsid w:val="002C7BA1"/>
    <w:rsid w:val="002D1686"/>
    <w:rsid w:val="002D5999"/>
    <w:rsid w:val="002D5B39"/>
    <w:rsid w:val="002D63BF"/>
    <w:rsid w:val="002E0D2A"/>
    <w:rsid w:val="002E40B5"/>
    <w:rsid w:val="002E4496"/>
    <w:rsid w:val="002F11EC"/>
    <w:rsid w:val="002F16E2"/>
    <w:rsid w:val="002F23E6"/>
    <w:rsid w:val="002F4984"/>
    <w:rsid w:val="002F68E2"/>
    <w:rsid w:val="0030319D"/>
    <w:rsid w:val="003042EA"/>
    <w:rsid w:val="003155DE"/>
    <w:rsid w:val="003160A3"/>
    <w:rsid w:val="0031798B"/>
    <w:rsid w:val="003202D5"/>
    <w:rsid w:val="003218FC"/>
    <w:rsid w:val="003245B6"/>
    <w:rsid w:val="003259B7"/>
    <w:rsid w:val="003270C3"/>
    <w:rsid w:val="00327432"/>
    <w:rsid w:val="003274BD"/>
    <w:rsid w:val="003316FE"/>
    <w:rsid w:val="0033683B"/>
    <w:rsid w:val="00336EB7"/>
    <w:rsid w:val="0034160B"/>
    <w:rsid w:val="0034183D"/>
    <w:rsid w:val="00342910"/>
    <w:rsid w:val="00342DC5"/>
    <w:rsid w:val="00343A31"/>
    <w:rsid w:val="00344A87"/>
    <w:rsid w:val="0034529D"/>
    <w:rsid w:val="00345B70"/>
    <w:rsid w:val="003465DB"/>
    <w:rsid w:val="00351FF6"/>
    <w:rsid w:val="0035420E"/>
    <w:rsid w:val="00354D4B"/>
    <w:rsid w:val="0036048B"/>
    <w:rsid w:val="00360501"/>
    <w:rsid w:val="00361089"/>
    <w:rsid w:val="00363E20"/>
    <w:rsid w:val="00364B1E"/>
    <w:rsid w:val="00366537"/>
    <w:rsid w:val="00370DC7"/>
    <w:rsid w:val="00373244"/>
    <w:rsid w:val="0037341E"/>
    <w:rsid w:val="00375966"/>
    <w:rsid w:val="00375DCE"/>
    <w:rsid w:val="00380956"/>
    <w:rsid w:val="00380EE9"/>
    <w:rsid w:val="003867F2"/>
    <w:rsid w:val="003871A7"/>
    <w:rsid w:val="00387D3E"/>
    <w:rsid w:val="00391A4C"/>
    <w:rsid w:val="00392176"/>
    <w:rsid w:val="00393CDE"/>
    <w:rsid w:val="0039522B"/>
    <w:rsid w:val="00396FFE"/>
    <w:rsid w:val="003973EC"/>
    <w:rsid w:val="003A0B3B"/>
    <w:rsid w:val="003A13D8"/>
    <w:rsid w:val="003A3051"/>
    <w:rsid w:val="003B0247"/>
    <w:rsid w:val="003B1B9C"/>
    <w:rsid w:val="003C0666"/>
    <w:rsid w:val="003C352C"/>
    <w:rsid w:val="003C5943"/>
    <w:rsid w:val="003C7828"/>
    <w:rsid w:val="003D0FA9"/>
    <w:rsid w:val="003D1D10"/>
    <w:rsid w:val="003D2526"/>
    <w:rsid w:val="003D48B9"/>
    <w:rsid w:val="003D70FE"/>
    <w:rsid w:val="003D7BC8"/>
    <w:rsid w:val="003E08C2"/>
    <w:rsid w:val="003E2015"/>
    <w:rsid w:val="003E3312"/>
    <w:rsid w:val="003F0D8B"/>
    <w:rsid w:val="003F1AB8"/>
    <w:rsid w:val="003F3891"/>
    <w:rsid w:val="003F432A"/>
    <w:rsid w:val="003F5640"/>
    <w:rsid w:val="003F5972"/>
    <w:rsid w:val="0040005A"/>
    <w:rsid w:val="00400931"/>
    <w:rsid w:val="004016F1"/>
    <w:rsid w:val="00401833"/>
    <w:rsid w:val="0040287D"/>
    <w:rsid w:val="00402919"/>
    <w:rsid w:val="00403B9F"/>
    <w:rsid w:val="004071E2"/>
    <w:rsid w:val="004078C6"/>
    <w:rsid w:val="0040794B"/>
    <w:rsid w:val="00410EF3"/>
    <w:rsid w:val="00411F27"/>
    <w:rsid w:val="00417BDA"/>
    <w:rsid w:val="00417EE0"/>
    <w:rsid w:val="00420692"/>
    <w:rsid w:val="00421D6E"/>
    <w:rsid w:val="00422DDA"/>
    <w:rsid w:val="00424426"/>
    <w:rsid w:val="00424DBD"/>
    <w:rsid w:val="004254E7"/>
    <w:rsid w:val="004256C5"/>
    <w:rsid w:val="00425B23"/>
    <w:rsid w:val="00425CF1"/>
    <w:rsid w:val="004260BE"/>
    <w:rsid w:val="004300F3"/>
    <w:rsid w:val="00431983"/>
    <w:rsid w:val="004325C4"/>
    <w:rsid w:val="0043330B"/>
    <w:rsid w:val="004424C8"/>
    <w:rsid w:val="00442EA5"/>
    <w:rsid w:val="004432DD"/>
    <w:rsid w:val="004436DA"/>
    <w:rsid w:val="0044502B"/>
    <w:rsid w:val="00445894"/>
    <w:rsid w:val="0044626A"/>
    <w:rsid w:val="00446FB0"/>
    <w:rsid w:val="00447A38"/>
    <w:rsid w:val="004517D0"/>
    <w:rsid w:val="00452A9C"/>
    <w:rsid w:val="00456DCB"/>
    <w:rsid w:val="00457627"/>
    <w:rsid w:val="00460A0D"/>
    <w:rsid w:val="00461A69"/>
    <w:rsid w:val="00461ECE"/>
    <w:rsid w:val="0046391E"/>
    <w:rsid w:val="00466BC2"/>
    <w:rsid w:val="00466BF8"/>
    <w:rsid w:val="00471084"/>
    <w:rsid w:val="00471BB9"/>
    <w:rsid w:val="00474F33"/>
    <w:rsid w:val="00475F87"/>
    <w:rsid w:val="00477172"/>
    <w:rsid w:val="00477363"/>
    <w:rsid w:val="004829A4"/>
    <w:rsid w:val="00482D25"/>
    <w:rsid w:val="0048451A"/>
    <w:rsid w:val="00484794"/>
    <w:rsid w:val="00491DEF"/>
    <w:rsid w:val="00492B84"/>
    <w:rsid w:val="004955D6"/>
    <w:rsid w:val="00495ABD"/>
    <w:rsid w:val="004961BF"/>
    <w:rsid w:val="004972D5"/>
    <w:rsid w:val="004979B5"/>
    <w:rsid w:val="004A29D3"/>
    <w:rsid w:val="004A2E4D"/>
    <w:rsid w:val="004A2F1F"/>
    <w:rsid w:val="004A3168"/>
    <w:rsid w:val="004A4D8E"/>
    <w:rsid w:val="004A647E"/>
    <w:rsid w:val="004A7A4F"/>
    <w:rsid w:val="004B1F52"/>
    <w:rsid w:val="004B30BF"/>
    <w:rsid w:val="004B4AD6"/>
    <w:rsid w:val="004B4B08"/>
    <w:rsid w:val="004B5E4A"/>
    <w:rsid w:val="004C11DF"/>
    <w:rsid w:val="004C2743"/>
    <w:rsid w:val="004C5088"/>
    <w:rsid w:val="004C522C"/>
    <w:rsid w:val="004C709A"/>
    <w:rsid w:val="004D041A"/>
    <w:rsid w:val="004D085A"/>
    <w:rsid w:val="004D527F"/>
    <w:rsid w:val="004D78A0"/>
    <w:rsid w:val="004E08D5"/>
    <w:rsid w:val="004E11D1"/>
    <w:rsid w:val="004E2AD9"/>
    <w:rsid w:val="004E2D62"/>
    <w:rsid w:val="004E4167"/>
    <w:rsid w:val="004E5008"/>
    <w:rsid w:val="004E6579"/>
    <w:rsid w:val="004F118E"/>
    <w:rsid w:val="004F1B71"/>
    <w:rsid w:val="004F3337"/>
    <w:rsid w:val="004F5F82"/>
    <w:rsid w:val="00500B6C"/>
    <w:rsid w:val="00501C99"/>
    <w:rsid w:val="00501CA3"/>
    <w:rsid w:val="0050269D"/>
    <w:rsid w:val="005037CD"/>
    <w:rsid w:val="00503FF2"/>
    <w:rsid w:val="005064EC"/>
    <w:rsid w:val="00507415"/>
    <w:rsid w:val="0050798A"/>
    <w:rsid w:val="0051127A"/>
    <w:rsid w:val="005159B2"/>
    <w:rsid w:val="00520F01"/>
    <w:rsid w:val="00521C49"/>
    <w:rsid w:val="00523B32"/>
    <w:rsid w:val="005242A5"/>
    <w:rsid w:val="005304E1"/>
    <w:rsid w:val="00533F8A"/>
    <w:rsid w:val="005340D6"/>
    <w:rsid w:val="005402B7"/>
    <w:rsid w:val="00540DD0"/>
    <w:rsid w:val="00543066"/>
    <w:rsid w:val="00544CC1"/>
    <w:rsid w:val="00546D4F"/>
    <w:rsid w:val="00550FBE"/>
    <w:rsid w:val="005517F6"/>
    <w:rsid w:val="00554A7B"/>
    <w:rsid w:val="00562629"/>
    <w:rsid w:val="005626D1"/>
    <w:rsid w:val="00566140"/>
    <w:rsid w:val="0057043F"/>
    <w:rsid w:val="00572901"/>
    <w:rsid w:val="00575222"/>
    <w:rsid w:val="00575810"/>
    <w:rsid w:val="005802A4"/>
    <w:rsid w:val="00582E62"/>
    <w:rsid w:val="005851B9"/>
    <w:rsid w:val="00585E64"/>
    <w:rsid w:val="005903D5"/>
    <w:rsid w:val="00593336"/>
    <w:rsid w:val="00594D43"/>
    <w:rsid w:val="00596B43"/>
    <w:rsid w:val="005A01BB"/>
    <w:rsid w:val="005A0324"/>
    <w:rsid w:val="005A2304"/>
    <w:rsid w:val="005A283C"/>
    <w:rsid w:val="005A360C"/>
    <w:rsid w:val="005A3DF9"/>
    <w:rsid w:val="005A74E1"/>
    <w:rsid w:val="005B19AE"/>
    <w:rsid w:val="005B1D16"/>
    <w:rsid w:val="005B68EA"/>
    <w:rsid w:val="005C16D2"/>
    <w:rsid w:val="005C240C"/>
    <w:rsid w:val="005C678D"/>
    <w:rsid w:val="005D0157"/>
    <w:rsid w:val="005D08DA"/>
    <w:rsid w:val="005D0A4B"/>
    <w:rsid w:val="005D359F"/>
    <w:rsid w:val="005D5CB9"/>
    <w:rsid w:val="005D6547"/>
    <w:rsid w:val="005E3065"/>
    <w:rsid w:val="005E3CA5"/>
    <w:rsid w:val="005E4553"/>
    <w:rsid w:val="005E4AE9"/>
    <w:rsid w:val="005E60B1"/>
    <w:rsid w:val="005E6F78"/>
    <w:rsid w:val="005F02D4"/>
    <w:rsid w:val="005F0ABC"/>
    <w:rsid w:val="005F1153"/>
    <w:rsid w:val="005F1F2E"/>
    <w:rsid w:val="005F281C"/>
    <w:rsid w:val="005F352D"/>
    <w:rsid w:val="005F461C"/>
    <w:rsid w:val="005F5E8F"/>
    <w:rsid w:val="005F665E"/>
    <w:rsid w:val="00603C54"/>
    <w:rsid w:val="006106CA"/>
    <w:rsid w:val="00610D48"/>
    <w:rsid w:val="00611FE6"/>
    <w:rsid w:val="00612C91"/>
    <w:rsid w:val="006136C4"/>
    <w:rsid w:val="00615C75"/>
    <w:rsid w:val="00621D7D"/>
    <w:rsid w:val="006229D9"/>
    <w:rsid w:val="00624737"/>
    <w:rsid w:val="00625D27"/>
    <w:rsid w:val="006274FB"/>
    <w:rsid w:val="00627C49"/>
    <w:rsid w:val="006311EF"/>
    <w:rsid w:val="00636178"/>
    <w:rsid w:val="006374B7"/>
    <w:rsid w:val="00640489"/>
    <w:rsid w:val="00640956"/>
    <w:rsid w:val="00640BC3"/>
    <w:rsid w:val="00642066"/>
    <w:rsid w:val="00643507"/>
    <w:rsid w:val="00643A28"/>
    <w:rsid w:val="0064415C"/>
    <w:rsid w:val="006447C4"/>
    <w:rsid w:val="00644A7E"/>
    <w:rsid w:val="00644E49"/>
    <w:rsid w:val="00645E61"/>
    <w:rsid w:val="00647A0F"/>
    <w:rsid w:val="00650D47"/>
    <w:rsid w:val="006510A3"/>
    <w:rsid w:val="00653F20"/>
    <w:rsid w:val="00654C17"/>
    <w:rsid w:val="00655CC4"/>
    <w:rsid w:val="006561A7"/>
    <w:rsid w:val="006579D0"/>
    <w:rsid w:val="00660268"/>
    <w:rsid w:val="00660390"/>
    <w:rsid w:val="006610E1"/>
    <w:rsid w:val="00664211"/>
    <w:rsid w:val="0066615B"/>
    <w:rsid w:val="00666EEB"/>
    <w:rsid w:val="00667230"/>
    <w:rsid w:val="00667A73"/>
    <w:rsid w:val="00672027"/>
    <w:rsid w:val="00672E0B"/>
    <w:rsid w:val="00673201"/>
    <w:rsid w:val="00674FD7"/>
    <w:rsid w:val="00675DF0"/>
    <w:rsid w:val="00675F2D"/>
    <w:rsid w:val="0067688B"/>
    <w:rsid w:val="00681911"/>
    <w:rsid w:val="00682EA8"/>
    <w:rsid w:val="006839EC"/>
    <w:rsid w:val="00686D02"/>
    <w:rsid w:val="00687E89"/>
    <w:rsid w:val="006916CE"/>
    <w:rsid w:val="00691ACB"/>
    <w:rsid w:val="00692021"/>
    <w:rsid w:val="00692D5B"/>
    <w:rsid w:val="006945BB"/>
    <w:rsid w:val="00694801"/>
    <w:rsid w:val="00694F69"/>
    <w:rsid w:val="00695B64"/>
    <w:rsid w:val="006971B5"/>
    <w:rsid w:val="006A0229"/>
    <w:rsid w:val="006A3650"/>
    <w:rsid w:val="006A4503"/>
    <w:rsid w:val="006A57A0"/>
    <w:rsid w:val="006A6C1A"/>
    <w:rsid w:val="006B05DB"/>
    <w:rsid w:val="006B0E2C"/>
    <w:rsid w:val="006B280C"/>
    <w:rsid w:val="006B48E9"/>
    <w:rsid w:val="006B5D71"/>
    <w:rsid w:val="006B6B3B"/>
    <w:rsid w:val="006C1D98"/>
    <w:rsid w:val="006C4F15"/>
    <w:rsid w:val="006D0CC8"/>
    <w:rsid w:val="006D627C"/>
    <w:rsid w:val="006E0459"/>
    <w:rsid w:val="006E19D4"/>
    <w:rsid w:val="006E1AD0"/>
    <w:rsid w:val="006E28A0"/>
    <w:rsid w:val="006E3B0B"/>
    <w:rsid w:val="006F13B4"/>
    <w:rsid w:val="006F51F7"/>
    <w:rsid w:val="006F5B4A"/>
    <w:rsid w:val="006F642B"/>
    <w:rsid w:val="006F69AF"/>
    <w:rsid w:val="006F7649"/>
    <w:rsid w:val="006F781A"/>
    <w:rsid w:val="00700AD7"/>
    <w:rsid w:val="00704218"/>
    <w:rsid w:val="007047EB"/>
    <w:rsid w:val="00706029"/>
    <w:rsid w:val="00710816"/>
    <w:rsid w:val="00710A4E"/>
    <w:rsid w:val="00711942"/>
    <w:rsid w:val="00711C2A"/>
    <w:rsid w:val="00712EA4"/>
    <w:rsid w:val="00720874"/>
    <w:rsid w:val="00723CB2"/>
    <w:rsid w:val="00724E2A"/>
    <w:rsid w:val="00725A7D"/>
    <w:rsid w:val="00730154"/>
    <w:rsid w:val="00730DC3"/>
    <w:rsid w:val="00731D3F"/>
    <w:rsid w:val="00737B1C"/>
    <w:rsid w:val="00740B2D"/>
    <w:rsid w:val="007413A9"/>
    <w:rsid w:val="00745BC0"/>
    <w:rsid w:val="00746D3D"/>
    <w:rsid w:val="007472E6"/>
    <w:rsid w:val="00750458"/>
    <w:rsid w:val="00750475"/>
    <w:rsid w:val="00752B96"/>
    <w:rsid w:val="00756971"/>
    <w:rsid w:val="00760017"/>
    <w:rsid w:val="0076074C"/>
    <w:rsid w:val="00760A4F"/>
    <w:rsid w:val="00763617"/>
    <w:rsid w:val="00764009"/>
    <w:rsid w:val="00764245"/>
    <w:rsid w:val="00765090"/>
    <w:rsid w:val="00767E2E"/>
    <w:rsid w:val="00770D9B"/>
    <w:rsid w:val="007724A2"/>
    <w:rsid w:val="0077455E"/>
    <w:rsid w:val="00774B6F"/>
    <w:rsid w:val="007760F3"/>
    <w:rsid w:val="00777022"/>
    <w:rsid w:val="007775BA"/>
    <w:rsid w:val="007823D8"/>
    <w:rsid w:val="007825EC"/>
    <w:rsid w:val="00782D39"/>
    <w:rsid w:val="007850B9"/>
    <w:rsid w:val="007856D0"/>
    <w:rsid w:val="00787A76"/>
    <w:rsid w:val="00793BA1"/>
    <w:rsid w:val="00797E9A"/>
    <w:rsid w:val="007A1C3E"/>
    <w:rsid w:val="007A23A0"/>
    <w:rsid w:val="007A2E6D"/>
    <w:rsid w:val="007A5032"/>
    <w:rsid w:val="007A5E59"/>
    <w:rsid w:val="007A6FDF"/>
    <w:rsid w:val="007B4ABC"/>
    <w:rsid w:val="007C00C4"/>
    <w:rsid w:val="007C0497"/>
    <w:rsid w:val="007C0CC3"/>
    <w:rsid w:val="007C7FE5"/>
    <w:rsid w:val="007D2848"/>
    <w:rsid w:val="007D62FA"/>
    <w:rsid w:val="007D6C89"/>
    <w:rsid w:val="007E2AA2"/>
    <w:rsid w:val="007E5839"/>
    <w:rsid w:val="007E59AC"/>
    <w:rsid w:val="007E6698"/>
    <w:rsid w:val="007E6820"/>
    <w:rsid w:val="007E7735"/>
    <w:rsid w:val="007F1AFE"/>
    <w:rsid w:val="007F41C9"/>
    <w:rsid w:val="007F4884"/>
    <w:rsid w:val="007F4BB8"/>
    <w:rsid w:val="007F584A"/>
    <w:rsid w:val="008012AE"/>
    <w:rsid w:val="00801A46"/>
    <w:rsid w:val="00802340"/>
    <w:rsid w:val="00803294"/>
    <w:rsid w:val="008046A4"/>
    <w:rsid w:val="00805E1D"/>
    <w:rsid w:val="00811D4D"/>
    <w:rsid w:val="00814546"/>
    <w:rsid w:val="008207F7"/>
    <w:rsid w:val="00822AA5"/>
    <w:rsid w:val="0082306D"/>
    <w:rsid w:val="00826529"/>
    <w:rsid w:val="00826AE6"/>
    <w:rsid w:val="008270F2"/>
    <w:rsid w:val="008279C4"/>
    <w:rsid w:val="00827D5C"/>
    <w:rsid w:val="00830D28"/>
    <w:rsid w:val="008314DD"/>
    <w:rsid w:val="008332A6"/>
    <w:rsid w:val="008342BA"/>
    <w:rsid w:val="00835006"/>
    <w:rsid w:val="008352EA"/>
    <w:rsid w:val="00836420"/>
    <w:rsid w:val="0084047D"/>
    <w:rsid w:val="008405D4"/>
    <w:rsid w:val="00842D9A"/>
    <w:rsid w:val="0084385D"/>
    <w:rsid w:val="00843A7A"/>
    <w:rsid w:val="00844A72"/>
    <w:rsid w:val="008467DE"/>
    <w:rsid w:val="00846F46"/>
    <w:rsid w:val="0085477F"/>
    <w:rsid w:val="008547A0"/>
    <w:rsid w:val="008563CF"/>
    <w:rsid w:val="00856E55"/>
    <w:rsid w:val="0086099C"/>
    <w:rsid w:val="0086202D"/>
    <w:rsid w:val="008621C3"/>
    <w:rsid w:val="00862E8C"/>
    <w:rsid w:val="008674A1"/>
    <w:rsid w:val="008677F0"/>
    <w:rsid w:val="00871193"/>
    <w:rsid w:val="0087385E"/>
    <w:rsid w:val="00873E55"/>
    <w:rsid w:val="00876FE1"/>
    <w:rsid w:val="00877875"/>
    <w:rsid w:val="00880240"/>
    <w:rsid w:val="00880DB5"/>
    <w:rsid w:val="008838A0"/>
    <w:rsid w:val="008838F5"/>
    <w:rsid w:val="00884193"/>
    <w:rsid w:val="00887655"/>
    <w:rsid w:val="00890218"/>
    <w:rsid w:val="00891FA8"/>
    <w:rsid w:val="00892CAB"/>
    <w:rsid w:val="008A14BD"/>
    <w:rsid w:val="008A15EB"/>
    <w:rsid w:val="008A29D1"/>
    <w:rsid w:val="008A378B"/>
    <w:rsid w:val="008A3D59"/>
    <w:rsid w:val="008A50EF"/>
    <w:rsid w:val="008B06B6"/>
    <w:rsid w:val="008B1844"/>
    <w:rsid w:val="008B3007"/>
    <w:rsid w:val="008B5675"/>
    <w:rsid w:val="008B57A2"/>
    <w:rsid w:val="008B61B4"/>
    <w:rsid w:val="008C3041"/>
    <w:rsid w:val="008C458B"/>
    <w:rsid w:val="008C5B17"/>
    <w:rsid w:val="008C5D09"/>
    <w:rsid w:val="008C6333"/>
    <w:rsid w:val="008C7AAC"/>
    <w:rsid w:val="008D4DC2"/>
    <w:rsid w:val="008D5F04"/>
    <w:rsid w:val="008E04AB"/>
    <w:rsid w:val="008E06E9"/>
    <w:rsid w:val="008E1022"/>
    <w:rsid w:val="008E1383"/>
    <w:rsid w:val="008E2A90"/>
    <w:rsid w:val="008E53A5"/>
    <w:rsid w:val="008E6734"/>
    <w:rsid w:val="008E709D"/>
    <w:rsid w:val="008E7F1B"/>
    <w:rsid w:val="008F21F7"/>
    <w:rsid w:val="008F2995"/>
    <w:rsid w:val="008F57DE"/>
    <w:rsid w:val="008F6CA6"/>
    <w:rsid w:val="008F7779"/>
    <w:rsid w:val="00901083"/>
    <w:rsid w:val="00902939"/>
    <w:rsid w:val="00903C67"/>
    <w:rsid w:val="00904BAC"/>
    <w:rsid w:val="00905801"/>
    <w:rsid w:val="0090749F"/>
    <w:rsid w:val="00907ECE"/>
    <w:rsid w:val="009103D9"/>
    <w:rsid w:val="00913F6A"/>
    <w:rsid w:val="009170DB"/>
    <w:rsid w:val="009202B7"/>
    <w:rsid w:val="00920C05"/>
    <w:rsid w:val="00921671"/>
    <w:rsid w:val="00922153"/>
    <w:rsid w:val="00924970"/>
    <w:rsid w:val="00925F66"/>
    <w:rsid w:val="00930FA9"/>
    <w:rsid w:val="009316A3"/>
    <w:rsid w:val="00942A7C"/>
    <w:rsid w:val="009471A3"/>
    <w:rsid w:val="00947AB3"/>
    <w:rsid w:val="00951054"/>
    <w:rsid w:val="00960E53"/>
    <w:rsid w:val="00961FC4"/>
    <w:rsid w:val="00963744"/>
    <w:rsid w:val="009677D8"/>
    <w:rsid w:val="00970371"/>
    <w:rsid w:val="009757A5"/>
    <w:rsid w:val="00975E50"/>
    <w:rsid w:val="00976428"/>
    <w:rsid w:val="0097741C"/>
    <w:rsid w:val="00980B95"/>
    <w:rsid w:val="00981845"/>
    <w:rsid w:val="00983C81"/>
    <w:rsid w:val="00984221"/>
    <w:rsid w:val="00986032"/>
    <w:rsid w:val="00986272"/>
    <w:rsid w:val="00987971"/>
    <w:rsid w:val="00987E5A"/>
    <w:rsid w:val="0099175F"/>
    <w:rsid w:val="00995E55"/>
    <w:rsid w:val="00996797"/>
    <w:rsid w:val="0099791A"/>
    <w:rsid w:val="00997D51"/>
    <w:rsid w:val="009A0119"/>
    <w:rsid w:val="009A01F3"/>
    <w:rsid w:val="009A3FC6"/>
    <w:rsid w:val="009A60B5"/>
    <w:rsid w:val="009A6552"/>
    <w:rsid w:val="009A6F9D"/>
    <w:rsid w:val="009B168A"/>
    <w:rsid w:val="009B38D2"/>
    <w:rsid w:val="009B45F1"/>
    <w:rsid w:val="009B7CC2"/>
    <w:rsid w:val="009C0632"/>
    <w:rsid w:val="009C071B"/>
    <w:rsid w:val="009C79E3"/>
    <w:rsid w:val="009D03BF"/>
    <w:rsid w:val="009D285C"/>
    <w:rsid w:val="009D2DCA"/>
    <w:rsid w:val="009D3BB1"/>
    <w:rsid w:val="009D68D9"/>
    <w:rsid w:val="009D7AA5"/>
    <w:rsid w:val="009E0F92"/>
    <w:rsid w:val="009E1765"/>
    <w:rsid w:val="009E1F69"/>
    <w:rsid w:val="009E3447"/>
    <w:rsid w:val="009E49C0"/>
    <w:rsid w:val="009E5293"/>
    <w:rsid w:val="009F25D5"/>
    <w:rsid w:val="009F2C02"/>
    <w:rsid w:val="009F3C0C"/>
    <w:rsid w:val="009F4918"/>
    <w:rsid w:val="009F52C8"/>
    <w:rsid w:val="00A01EC6"/>
    <w:rsid w:val="00A03BD8"/>
    <w:rsid w:val="00A075DD"/>
    <w:rsid w:val="00A07C4B"/>
    <w:rsid w:val="00A10E1B"/>
    <w:rsid w:val="00A1111B"/>
    <w:rsid w:val="00A15060"/>
    <w:rsid w:val="00A16111"/>
    <w:rsid w:val="00A22822"/>
    <w:rsid w:val="00A2302C"/>
    <w:rsid w:val="00A237F8"/>
    <w:rsid w:val="00A23B8C"/>
    <w:rsid w:val="00A26098"/>
    <w:rsid w:val="00A261C8"/>
    <w:rsid w:val="00A27B7C"/>
    <w:rsid w:val="00A27F2F"/>
    <w:rsid w:val="00A31908"/>
    <w:rsid w:val="00A3456F"/>
    <w:rsid w:val="00A3516B"/>
    <w:rsid w:val="00A36556"/>
    <w:rsid w:val="00A37D4D"/>
    <w:rsid w:val="00A40243"/>
    <w:rsid w:val="00A4131B"/>
    <w:rsid w:val="00A415E3"/>
    <w:rsid w:val="00A41A85"/>
    <w:rsid w:val="00A43097"/>
    <w:rsid w:val="00A435FF"/>
    <w:rsid w:val="00A4395F"/>
    <w:rsid w:val="00A4490F"/>
    <w:rsid w:val="00A4533A"/>
    <w:rsid w:val="00A45E07"/>
    <w:rsid w:val="00A4768B"/>
    <w:rsid w:val="00A4798E"/>
    <w:rsid w:val="00A5272F"/>
    <w:rsid w:val="00A54599"/>
    <w:rsid w:val="00A55B06"/>
    <w:rsid w:val="00A568B4"/>
    <w:rsid w:val="00A56A54"/>
    <w:rsid w:val="00A56D0C"/>
    <w:rsid w:val="00A60F4C"/>
    <w:rsid w:val="00A61B08"/>
    <w:rsid w:val="00A61F09"/>
    <w:rsid w:val="00A623DA"/>
    <w:rsid w:val="00A62C55"/>
    <w:rsid w:val="00A63BFE"/>
    <w:rsid w:val="00A64642"/>
    <w:rsid w:val="00A65E65"/>
    <w:rsid w:val="00A6722F"/>
    <w:rsid w:val="00A70E23"/>
    <w:rsid w:val="00A732A1"/>
    <w:rsid w:val="00A732E2"/>
    <w:rsid w:val="00A74FEE"/>
    <w:rsid w:val="00A75E09"/>
    <w:rsid w:val="00A77B7A"/>
    <w:rsid w:val="00A87D4F"/>
    <w:rsid w:val="00A87FA0"/>
    <w:rsid w:val="00A90010"/>
    <w:rsid w:val="00A90CF5"/>
    <w:rsid w:val="00A9234B"/>
    <w:rsid w:val="00A92E5E"/>
    <w:rsid w:val="00A96366"/>
    <w:rsid w:val="00A96E3E"/>
    <w:rsid w:val="00AA1100"/>
    <w:rsid w:val="00AA17A6"/>
    <w:rsid w:val="00AA5140"/>
    <w:rsid w:val="00AB0A0D"/>
    <w:rsid w:val="00AB1B79"/>
    <w:rsid w:val="00AC0E0F"/>
    <w:rsid w:val="00AC179A"/>
    <w:rsid w:val="00AC1A7D"/>
    <w:rsid w:val="00AC275E"/>
    <w:rsid w:val="00AC32D4"/>
    <w:rsid w:val="00AC4E58"/>
    <w:rsid w:val="00AC5E17"/>
    <w:rsid w:val="00AC63FF"/>
    <w:rsid w:val="00AC6B4E"/>
    <w:rsid w:val="00AD0874"/>
    <w:rsid w:val="00AD2349"/>
    <w:rsid w:val="00AD3A28"/>
    <w:rsid w:val="00AE0DEF"/>
    <w:rsid w:val="00AE46E0"/>
    <w:rsid w:val="00AE655E"/>
    <w:rsid w:val="00AE7265"/>
    <w:rsid w:val="00AF0BF3"/>
    <w:rsid w:val="00AF1612"/>
    <w:rsid w:val="00AF499B"/>
    <w:rsid w:val="00AF588A"/>
    <w:rsid w:val="00AF789A"/>
    <w:rsid w:val="00B03BE8"/>
    <w:rsid w:val="00B048C8"/>
    <w:rsid w:val="00B0528A"/>
    <w:rsid w:val="00B0536B"/>
    <w:rsid w:val="00B07152"/>
    <w:rsid w:val="00B07689"/>
    <w:rsid w:val="00B11B33"/>
    <w:rsid w:val="00B11EF7"/>
    <w:rsid w:val="00B12011"/>
    <w:rsid w:val="00B16C0A"/>
    <w:rsid w:val="00B16D23"/>
    <w:rsid w:val="00B17454"/>
    <w:rsid w:val="00B17E12"/>
    <w:rsid w:val="00B221BB"/>
    <w:rsid w:val="00B22598"/>
    <w:rsid w:val="00B258D9"/>
    <w:rsid w:val="00B25B24"/>
    <w:rsid w:val="00B265A8"/>
    <w:rsid w:val="00B26FC8"/>
    <w:rsid w:val="00B27404"/>
    <w:rsid w:val="00B30AAC"/>
    <w:rsid w:val="00B3122C"/>
    <w:rsid w:val="00B31F28"/>
    <w:rsid w:val="00B329C7"/>
    <w:rsid w:val="00B33C1A"/>
    <w:rsid w:val="00B33F12"/>
    <w:rsid w:val="00B34B0E"/>
    <w:rsid w:val="00B377E5"/>
    <w:rsid w:val="00B37FEA"/>
    <w:rsid w:val="00B40E88"/>
    <w:rsid w:val="00B41B25"/>
    <w:rsid w:val="00B46C1A"/>
    <w:rsid w:val="00B512E0"/>
    <w:rsid w:val="00B53715"/>
    <w:rsid w:val="00B5417D"/>
    <w:rsid w:val="00B61908"/>
    <w:rsid w:val="00B63327"/>
    <w:rsid w:val="00B650A3"/>
    <w:rsid w:val="00B6581E"/>
    <w:rsid w:val="00B65901"/>
    <w:rsid w:val="00B70E3C"/>
    <w:rsid w:val="00B70F0D"/>
    <w:rsid w:val="00B7103C"/>
    <w:rsid w:val="00B715DB"/>
    <w:rsid w:val="00B71CE2"/>
    <w:rsid w:val="00B735FC"/>
    <w:rsid w:val="00B773F6"/>
    <w:rsid w:val="00B7796B"/>
    <w:rsid w:val="00B82501"/>
    <w:rsid w:val="00B849A0"/>
    <w:rsid w:val="00B87C42"/>
    <w:rsid w:val="00B929F8"/>
    <w:rsid w:val="00B9491A"/>
    <w:rsid w:val="00B95926"/>
    <w:rsid w:val="00B976FC"/>
    <w:rsid w:val="00BA0470"/>
    <w:rsid w:val="00BA1DC9"/>
    <w:rsid w:val="00BA36F0"/>
    <w:rsid w:val="00BB0993"/>
    <w:rsid w:val="00BB2909"/>
    <w:rsid w:val="00BB2CD5"/>
    <w:rsid w:val="00BB391A"/>
    <w:rsid w:val="00BB41D6"/>
    <w:rsid w:val="00BC0C23"/>
    <w:rsid w:val="00BC17D5"/>
    <w:rsid w:val="00BC1B85"/>
    <w:rsid w:val="00BC3E64"/>
    <w:rsid w:val="00BC4013"/>
    <w:rsid w:val="00BC58C9"/>
    <w:rsid w:val="00BD115E"/>
    <w:rsid w:val="00BD353C"/>
    <w:rsid w:val="00BD7DB0"/>
    <w:rsid w:val="00BE3AF8"/>
    <w:rsid w:val="00BE71C3"/>
    <w:rsid w:val="00BE771C"/>
    <w:rsid w:val="00BF043C"/>
    <w:rsid w:val="00BF1768"/>
    <w:rsid w:val="00BF22DF"/>
    <w:rsid w:val="00BF329E"/>
    <w:rsid w:val="00BF611E"/>
    <w:rsid w:val="00BF7DCA"/>
    <w:rsid w:val="00C00BA9"/>
    <w:rsid w:val="00C0482E"/>
    <w:rsid w:val="00C04F19"/>
    <w:rsid w:val="00C04F9E"/>
    <w:rsid w:val="00C054D9"/>
    <w:rsid w:val="00C05D04"/>
    <w:rsid w:val="00C132F2"/>
    <w:rsid w:val="00C167E0"/>
    <w:rsid w:val="00C17BD8"/>
    <w:rsid w:val="00C2159C"/>
    <w:rsid w:val="00C22134"/>
    <w:rsid w:val="00C23186"/>
    <w:rsid w:val="00C2467F"/>
    <w:rsid w:val="00C24AC1"/>
    <w:rsid w:val="00C274B9"/>
    <w:rsid w:val="00C31380"/>
    <w:rsid w:val="00C31FFD"/>
    <w:rsid w:val="00C32085"/>
    <w:rsid w:val="00C37553"/>
    <w:rsid w:val="00C4063B"/>
    <w:rsid w:val="00C421CE"/>
    <w:rsid w:val="00C42C66"/>
    <w:rsid w:val="00C44C2E"/>
    <w:rsid w:val="00C44E0E"/>
    <w:rsid w:val="00C466F4"/>
    <w:rsid w:val="00C46FE9"/>
    <w:rsid w:val="00C50360"/>
    <w:rsid w:val="00C50AB8"/>
    <w:rsid w:val="00C515FC"/>
    <w:rsid w:val="00C525C8"/>
    <w:rsid w:val="00C554A9"/>
    <w:rsid w:val="00C6024C"/>
    <w:rsid w:val="00C61340"/>
    <w:rsid w:val="00C61585"/>
    <w:rsid w:val="00C61AD2"/>
    <w:rsid w:val="00C62F6A"/>
    <w:rsid w:val="00C65907"/>
    <w:rsid w:val="00C70C99"/>
    <w:rsid w:val="00C7238B"/>
    <w:rsid w:val="00C727C1"/>
    <w:rsid w:val="00C774BF"/>
    <w:rsid w:val="00C83639"/>
    <w:rsid w:val="00C85E82"/>
    <w:rsid w:val="00C86133"/>
    <w:rsid w:val="00C8706F"/>
    <w:rsid w:val="00C909DF"/>
    <w:rsid w:val="00C93067"/>
    <w:rsid w:val="00C93E0C"/>
    <w:rsid w:val="00C9405D"/>
    <w:rsid w:val="00C97EE4"/>
    <w:rsid w:val="00CA0065"/>
    <w:rsid w:val="00CA01C9"/>
    <w:rsid w:val="00CA1064"/>
    <w:rsid w:val="00CA1A29"/>
    <w:rsid w:val="00CA1E4A"/>
    <w:rsid w:val="00CA4638"/>
    <w:rsid w:val="00CA6BE4"/>
    <w:rsid w:val="00CA7232"/>
    <w:rsid w:val="00CA7C0C"/>
    <w:rsid w:val="00CB03EE"/>
    <w:rsid w:val="00CB3581"/>
    <w:rsid w:val="00CB59AA"/>
    <w:rsid w:val="00CC1128"/>
    <w:rsid w:val="00CC15EF"/>
    <w:rsid w:val="00CC2F42"/>
    <w:rsid w:val="00CC3873"/>
    <w:rsid w:val="00CC4F90"/>
    <w:rsid w:val="00CC52CD"/>
    <w:rsid w:val="00CD0E97"/>
    <w:rsid w:val="00CD2DB3"/>
    <w:rsid w:val="00CD3636"/>
    <w:rsid w:val="00CD3C45"/>
    <w:rsid w:val="00CD4022"/>
    <w:rsid w:val="00CE0C07"/>
    <w:rsid w:val="00CE212C"/>
    <w:rsid w:val="00CE389D"/>
    <w:rsid w:val="00CE3DF4"/>
    <w:rsid w:val="00CE5905"/>
    <w:rsid w:val="00CE7942"/>
    <w:rsid w:val="00CF0561"/>
    <w:rsid w:val="00CF06EC"/>
    <w:rsid w:val="00CF08D3"/>
    <w:rsid w:val="00CF0ED1"/>
    <w:rsid w:val="00CF3565"/>
    <w:rsid w:val="00D01BE5"/>
    <w:rsid w:val="00D022D3"/>
    <w:rsid w:val="00D04A26"/>
    <w:rsid w:val="00D04F1A"/>
    <w:rsid w:val="00D10BA5"/>
    <w:rsid w:val="00D2214E"/>
    <w:rsid w:val="00D25AC4"/>
    <w:rsid w:val="00D26FD9"/>
    <w:rsid w:val="00D3355B"/>
    <w:rsid w:val="00D378E7"/>
    <w:rsid w:val="00D4150D"/>
    <w:rsid w:val="00D41F8E"/>
    <w:rsid w:val="00D42CAE"/>
    <w:rsid w:val="00D4316F"/>
    <w:rsid w:val="00D438AE"/>
    <w:rsid w:val="00D43D2B"/>
    <w:rsid w:val="00D46132"/>
    <w:rsid w:val="00D46558"/>
    <w:rsid w:val="00D46B14"/>
    <w:rsid w:val="00D500F9"/>
    <w:rsid w:val="00D51E94"/>
    <w:rsid w:val="00D545E2"/>
    <w:rsid w:val="00D57DF3"/>
    <w:rsid w:val="00D60126"/>
    <w:rsid w:val="00D633DA"/>
    <w:rsid w:val="00D6668C"/>
    <w:rsid w:val="00D72E79"/>
    <w:rsid w:val="00D7370A"/>
    <w:rsid w:val="00D754C8"/>
    <w:rsid w:val="00D75C4F"/>
    <w:rsid w:val="00D76349"/>
    <w:rsid w:val="00D76E6A"/>
    <w:rsid w:val="00D77857"/>
    <w:rsid w:val="00D858FB"/>
    <w:rsid w:val="00D870F8"/>
    <w:rsid w:val="00D8778C"/>
    <w:rsid w:val="00D91892"/>
    <w:rsid w:val="00D950F6"/>
    <w:rsid w:val="00D96480"/>
    <w:rsid w:val="00D97A23"/>
    <w:rsid w:val="00D97F62"/>
    <w:rsid w:val="00DA1A95"/>
    <w:rsid w:val="00DA1EFA"/>
    <w:rsid w:val="00DA3149"/>
    <w:rsid w:val="00DA5432"/>
    <w:rsid w:val="00DA6D46"/>
    <w:rsid w:val="00DB11A3"/>
    <w:rsid w:val="00DB15B7"/>
    <w:rsid w:val="00DB1907"/>
    <w:rsid w:val="00DB277C"/>
    <w:rsid w:val="00DB34CA"/>
    <w:rsid w:val="00DB37E8"/>
    <w:rsid w:val="00DB5444"/>
    <w:rsid w:val="00DB6506"/>
    <w:rsid w:val="00DB6826"/>
    <w:rsid w:val="00DB7E23"/>
    <w:rsid w:val="00DC3956"/>
    <w:rsid w:val="00DC57E3"/>
    <w:rsid w:val="00DC646E"/>
    <w:rsid w:val="00DC6EC9"/>
    <w:rsid w:val="00DC718A"/>
    <w:rsid w:val="00DC7A99"/>
    <w:rsid w:val="00DD06B0"/>
    <w:rsid w:val="00DD0B01"/>
    <w:rsid w:val="00DD1349"/>
    <w:rsid w:val="00DD3078"/>
    <w:rsid w:val="00DD4401"/>
    <w:rsid w:val="00DD4894"/>
    <w:rsid w:val="00DD520D"/>
    <w:rsid w:val="00DD5BF7"/>
    <w:rsid w:val="00DD5CD1"/>
    <w:rsid w:val="00DE0487"/>
    <w:rsid w:val="00DE23B0"/>
    <w:rsid w:val="00DE337B"/>
    <w:rsid w:val="00DE51CE"/>
    <w:rsid w:val="00DE75C5"/>
    <w:rsid w:val="00DF3263"/>
    <w:rsid w:val="00DF39ED"/>
    <w:rsid w:val="00DF3FB1"/>
    <w:rsid w:val="00DF4047"/>
    <w:rsid w:val="00DF4942"/>
    <w:rsid w:val="00DF4E7B"/>
    <w:rsid w:val="00DF53FE"/>
    <w:rsid w:val="00DF6C81"/>
    <w:rsid w:val="00DF7B6A"/>
    <w:rsid w:val="00E01128"/>
    <w:rsid w:val="00E01934"/>
    <w:rsid w:val="00E05C88"/>
    <w:rsid w:val="00E05EFE"/>
    <w:rsid w:val="00E061EC"/>
    <w:rsid w:val="00E0643E"/>
    <w:rsid w:val="00E07EB9"/>
    <w:rsid w:val="00E11223"/>
    <w:rsid w:val="00E121A6"/>
    <w:rsid w:val="00E148EA"/>
    <w:rsid w:val="00E14B62"/>
    <w:rsid w:val="00E15524"/>
    <w:rsid w:val="00E163D7"/>
    <w:rsid w:val="00E2055C"/>
    <w:rsid w:val="00E22AA3"/>
    <w:rsid w:val="00E239CC"/>
    <w:rsid w:val="00E25D11"/>
    <w:rsid w:val="00E26BB4"/>
    <w:rsid w:val="00E30CED"/>
    <w:rsid w:val="00E313BB"/>
    <w:rsid w:val="00E32EB6"/>
    <w:rsid w:val="00E344B4"/>
    <w:rsid w:val="00E35C91"/>
    <w:rsid w:val="00E40192"/>
    <w:rsid w:val="00E40BDA"/>
    <w:rsid w:val="00E41B2F"/>
    <w:rsid w:val="00E41F16"/>
    <w:rsid w:val="00E44048"/>
    <w:rsid w:val="00E475AF"/>
    <w:rsid w:val="00E47E80"/>
    <w:rsid w:val="00E50170"/>
    <w:rsid w:val="00E502D7"/>
    <w:rsid w:val="00E53A61"/>
    <w:rsid w:val="00E54AA9"/>
    <w:rsid w:val="00E54AC5"/>
    <w:rsid w:val="00E56D60"/>
    <w:rsid w:val="00E62C73"/>
    <w:rsid w:val="00E644B3"/>
    <w:rsid w:val="00E64AF2"/>
    <w:rsid w:val="00E661B4"/>
    <w:rsid w:val="00E67A46"/>
    <w:rsid w:val="00E709C8"/>
    <w:rsid w:val="00E71C08"/>
    <w:rsid w:val="00E71FF4"/>
    <w:rsid w:val="00E7352E"/>
    <w:rsid w:val="00E73730"/>
    <w:rsid w:val="00E774C5"/>
    <w:rsid w:val="00E822CA"/>
    <w:rsid w:val="00E82426"/>
    <w:rsid w:val="00E916AB"/>
    <w:rsid w:val="00E92465"/>
    <w:rsid w:val="00E92A2B"/>
    <w:rsid w:val="00E95EF6"/>
    <w:rsid w:val="00E96458"/>
    <w:rsid w:val="00EA2F32"/>
    <w:rsid w:val="00EA3037"/>
    <w:rsid w:val="00EA333F"/>
    <w:rsid w:val="00EA5FE9"/>
    <w:rsid w:val="00EA6280"/>
    <w:rsid w:val="00EB0D77"/>
    <w:rsid w:val="00EB1218"/>
    <w:rsid w:val="00EB1506"/>
    <w:rsid w:val="00EB1FF6"/>
    <w:rsid w:val="00EB22A8"/>
    <w:rsid w:val="00EB4770"/>
    <w:rsid w:val="00EB5064"/>
    <w:rsid w:val="00EB71D4"/>
    <w:rsid w:val="00EC179E"/>
    <w:rsid w:val="00ED08BC"/>
    <w:rsid w:val="00ED4BC9"/>
    <w:rsid w:val="00ED7148"/>
    <w:rsid w:val="00EE09FD"/>
    <w:rsid w:val="00EE138A"/>
    <w:rsid w:val="00EE1F81"/>
    <w:rsid w:val="00EE23E5"/>
    <w:rsid w:val="00EE3E02"/>
    <w:rsid w:val="00EE5F26"/>
    <w:rsid w:val="00EF6FB7"/>
    <w:rsid w:val="00F02AC8"/>
    <w:rsid w:val="00F03FF2"/>
    <w:rsid w:val="00F04398"/>
    <w:rsid w:val="00F10B33"/>
    <w:rsid w:val="00F13F86"/>
    <w:rsid w:val="00F17EA4"/>
    <w:rsid w:val="00F21E8E"/>
    <w:rsid w:val="00F23170"/>
    <w:rsid w:val="00F24A3D"/>
    <w:rsid w:val="00F36217"/>
    <w:rsid w:val="00F4009F"/>
    <w:rsid w:val="00F4455A"/>
    <w:rsid w:val="00F45CE7"/>
    <w:rsid w:val="00F47101"/>
    <w:rsid w:val="00F47CF6"/>
    <w:rsid w:val="00F504F8"/>
    <w:rsid w:val="00F514E4"/>
    <w:rsid w:val="00F56D05"/>
    <w:rsid w:val="00F57710"/>
    <w:rsid w:val="00F635E3"/>
    <w:rsid w:val="00F63F98"/>
    <w:rsid w:val="00F64B53"/>
    <w:rsid w:val="00F64FC2"/>
    <w:rsid w:val="00F67899"/>
    <w:rsid w:val="00F70280"/>
    <w:rsid w:val="00F708F5"/>
    <w:rsid w:val="00F72E9A"/>
    <w:rsid w:val="00F8081E"/>
    <w:rsid w:val="00F80BEA"/>
    <w:rsid w:val="00F8164A"/>
    <w:rsid w:val="00F822EE"/>
    <w:rsid w:val="00F8382A"/>
    <w:rsid w:val="00F84026"/>
    <w:rsid w:val="00F848DB"/>
    <w:rsid w:val="00F859C8"/>
    <w:rsid w:val="00F86135"/>
    <w:rsid w:val="00F869FA"/>
    <w:rsid w:val="00F86C23"/>
    <w:rsid w:val="00F86E65"/>
    <w:rsid w:val="00F911D1"/>
    <w:rsid w:val="00F91ED6"/>
    <w:rsid w:val="00F9374B"/>
    <w:rsid w:val="00F93E80"/>
    <w:rsid w:val="00F94348"/>
    <w:rsid w:val="00F94927"/>
    <w:rsid w:val="00F957E3"/>
    <w:rsid w:val="00FA05C1"/>
    <w:rsid w:val="00FA181E"/>
    <w:rsid w:val="00FA1D2C"/>
    <w:rsid w:val="00FA2999"/>
    <w:rsid w:val="00FA3BF2"/>
    <w:rsid w:val="00FA40B0"/>
    <w:rsid w:val="00FA7311"/>
    <w:rsid w:val="00FB0DA0"/>
    <w:rsid w:val="00FB49A0"/>
    <w:rsid w:val="00FB4E92"/>
    <w:rsid w:val="00FB5582"/>
    <w:rsid w:val="00FB653D"/>
    <w:rsid w:val="00FB6AE2"/>
    <w:rsid w:val="00FB6D11"/>
    <w:rsid w:val="00FB73E1"/>
    <w:rsid w:val="00FC0126"/>
    <w:rsid w:val="00FC219D"/>
    <w:rsid w:val="00FC26DF"/>
    <w:rsid w:val="00FC3076"/>
    <w:rsid w:val="00FC30C5"/>
    <w:rsid w:val="00FC505C"/>
    <w:rsid w:val="00FC6830"/>
    <w:rsid w:val="00FC7AB7"/>
    <w:rsid w:val="00FD0BD1"/>
    <w:rsid w:val="00FD0E01"/>
    <w:rsid w:val="00FD23D4"/>
    <w:rsid w:val="00FD2572"/>
    <w:rsid w:val="00FD33FB"/>
    <w:rsid w:val="00FD4E7B"/>
    <w:rsid w:val="00FD5628"/>
    <w:rsid w:val="00FD6629"/>
    <w:rsid w:val="00FD7D49"/>
    <w:rsid w:val="00FE0B6F"/>
    <w:rsid w:val="00FE2CC1"/>
    <w:rsid w:val="00FE440B"/>
    <w:rsid w:val="00FE4AF7"/>
    <w:rsid w:val="00FE53F8"/>
    <w:rsid w:val="00FE57F0"/>
    <w:rsid w:val="00FF0F23"/>
    <w:rsid w:val="00FF1967"/>
    <w:rsid w:val="00FF5306"/>
    <w:rsid w:val="00FF650F"/>
    <w:rsid w:val="053BCF85"/>
    <w:rsid w:val="0DA40141"/>
    <w:rsid w:val="10DBA203"/>
    <w:rsid w:val="11A35EE3"/>
    <w:rsid w:val="136924D0"/>
    <w:rsid w:val="14762C7E"/>
    <w:rsid w:val="1B0E5392"/>
    <w:rsid w:val="1B1C7F06"/>
    <w:rsid w:val="1C9E3586"/>
    <w:rsid w:val="1E3F938E"/>
    <w:rsid w:val="20025BC3"/>
    <w:rsid w:val="2B7342A9"/>
    <w:rsid w:val="2BB97B5A"/>
    <w:rsid w:val="314815A7"/>
    <w:rsid w:val="32F10B73"/>
    <w:rsid w:val="335C9A42"/>
    <w:rsid w:val="3B724EAD"/>
    <w:rsid w:val="3CF9C69C"/>
    <w:rsid w:val="424F4090"/>
    <w:rsid w:val="43E4009E"/>
    <w:rsid w:val="455FBF3C"/>
    <w:rsid w:val="47CB6022"/>
    <w:rsid w:val="4BC367DA"/>
    <w:rsid w:val="4CA0F919"/>
    <w:rsid w:val="4E6DD2D7"/>
    <w:rsid w:val="5642BC91"/>
    <w:rsid w:val="575D1152"/>
    <w:rsid w:val="62C93763"/>
    <w:rsid w:val="69368D82"/>
    <w:rsid w:val="701D64AE"/>
    <w:rsid w:val="73BAEE10"/>
    <w:rsid w:val="75940668"/>
    <w:rsid w:val="7644015C"/>
    <w:rsid w:val="7F21C05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7F73E"/>
  <w15:docId w15:val="{FE52613C-C1F6-4E9B-B93E-4829A7B5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6D2"/>
    <w:pPr>
      <w:spacing w:after="180" w:line="274" w:lineRule="auto"/>
    </w:pPr>
    <w:rPr>
      <w:sz w:val="21"/>
    </w:rPr>
  </w:style>
  <w:style w:type="paragraph" w:styleId="Heading1">
    <w:name w:val="heading 1"/>
    <w:basedOn w:val="Normal"/>
    <w:next w:val="Normal"/>
    <w:link w:val="Heading1Char"/>
    <w:uiPriority w:val="9"/>
    <w:qFormat/>
    <w:rsid w:val="00AF1612"/>
    <w:pPr>
      <w:keepNext/>
      <w:keepLines/>
      <w:spacing w:before="360" w:after="0" w:line="240" w:lineRule="auto"/>
      <w:outlineLvl w:val="0"/>
    </w:pPr>
    <w:rPr>
      <w:rFonts w:asciiTheme="majorHAnsi" w:eastAsiaTheme="majorEastAsia" w:hAnsiTheme="majorHAnsi" w:cstheme="majorBidi"/>
      <w:bCs/>
      <w:color w:val="4472C4" w:themeColor="accent1"/>
      <w:spacing w:val="20"/>
      <w:sz w:val="32"/>
      <w:szCs w:val="28"/>
    </w:rPr>
  </w:style>
  <w:style w:type="paragraph" w:styleId="Heading2">
    <w:name w:val="heading 2"/>
    <w:basedOn w:val="Normal"/>
    <w:next w:val="Normal"/>
    <w:link w:val="Heading2Char"/>
    <w:uiPriority w:val="9"/>
    <w:unhideWhenUsed/>
    <w:qFormat/>
    <w:rsid w:val="00AF1612"/>
    <w:pPr>
      <w:keepNext/>
      <w:keepLines/>
      <w:spacing w:before="120" w:after="0" w:line="240" w:lineRule="auto"/>
      <w:outlineLvl w:val="1"/>
    </w:pPr>
    <w:rPr>
      <w:rFonts w:eastAsiaTheme="majorEastAsia" w:cstheme="majorBidi"/>
      <w:b/>
      <w:bCs/>
      <w:color w:val="4472C4" w:themeColor="accent1"/>
      <w:sz w:val="28"/>
      <w:szCs w:val="26"/>
    </w:rPr>
  </w:style>
  <w:style w:type="paragraph" w:styleId="Heading3">
    <w:name w:val="heading 3"/>
    <w:basedOn w:val="Normal"/>
    <w:next w:val="Normal"/>
    <w:link w:val="Heading3Char"/>
    <w:uiPriority w:val="9"/>
    <w:unhideWhenUsed/>
    <w:qFormat/>
    <w:rsid w:val="00AF1612"/>
    <w:pPr>
      <w:keepNext/>
      <w:keepLines/>
      <w:spacing w:before="20" w:after="0" w:line="240" w:lineRule="auto"/>
      <w:outlineLvl w:val="2"/>
    </w:pPr>
    <w:rPr>
      <w:rFonts w:asciiTheme="majorHAnsi" w:eastAsiaTheme="majorEastAsia" w:hAnsiTheme="majorHAnsi" w:cstheme="majorBidi"/>
      <w:bCs/>
      <w:color w:val="44546A" w:themeColor="text2"/>
      <w:spacing w:val="14"/>
      <w:sz w:val="24"/>
    </w:rPr>
  </w:style>
  <w:style w:type="paragraph" w:styleId="Heading4">
    <w:name w:val="heading 4"/>
    <w:basedOn w:val="Heading3"/>
    <w:next w:val="Normal"/>
    <w:link w:val="Heading4Char"/>
    <w:uiPriority w:val="9"/>
    <w:unhideWhenUsed/>
    <w:qFormat/>
    <w:rsid w:val="00782D39"/>
    <w:pPr>
      <w:spacing w:before="200"/>
      <w:ind w:left="708"/>
      <w:outlineLvl w:val="3"/>
    </w:pPr>
    <w:rPr>
      <w:bCs w:val="0"/>
      <w:iCs/>
      <w:color w:val="1F3864" w:themeColor="accent1" w:themeShade="80"/>
      <w:sz w:val="22"/>
    </w:rPr>
  </w:style>
  <w:style w:type="paragraph" w:styleId="Heading5">
    <w:name w:val="heading 5"/>
    <w:basedOn w:val="Normal"/>
    <w:next w:val="Normal"/>
    <w:link w:val="Heading5Char"/>
    <w:uiPriority w:val="9"/>
    <w:semiHidden/>
    <w:unhideWhenUsed/>
    <w:qFormat/>
    <w:rsid w:val="00AF1612"/>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AF1612"/>
    <w:pPr>
      <w:keepNext/>
      <w:keepLines/>
      <w:spacing w:before="200" w:after="0"/>
      <w:outlineLvl w:val="5"/>
    </w:pPr>
    <w:rPr>
      <w:rFonts w:asciiTheme="majorHAnsi" w:eastAsiaTheme="majorEastAsia" w:hAnsiTheme="majorHAnsi" w:cstheme="majorBidi"/>
      <w:iCs/>
      <w:color w:val="4472C4" w:themeColor="accent1"/>
      <w:sz w:val="22"/>
    </w:rPr>
  </w:style>
  <w:style w:type="paragraph" w:styleId="Heading7">
    <w:name w:val="heading 7"/>
    <w:basedOn w:val="Normal"/>
    <w:next w:val="Normal"/>
    <w:link w:val="Heading7Char"/>
    <w:uiPriority w:val="9"/>
    <w:semiHidden/>
    <w:unhideWhenUsed/>
    <w:qFormat/>
    <w:rsid w:val="00AF1612"/>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AF1612"/>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AF1612"/>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612"/>
    <w:rPr>
      <w:rFonts w:asciiTheme="majorHAnsi" w:eastAsiaTheme="majorEastAsia" w:hAnsiTheme="majorHAnsi" w:cstheme="majorBidi"/>
      <w:bCs/>
      <w:color w:val="4472C4" w:themeColor="accent1"/>
      <w:spacing w:val="20"/>
      <w:sz w:val="32"/>
      <w:szCs w:val="28"/>
    </w:rPr>
  </w:style>
  <w:style w:type="character" w:customStyle="1" w:styleId="Heading2Char">
    <w:name w:val="Heading 2 Char"/>
    <w:basedOn w:val="DefaultParagraphFont"/>
    <w:link w:val="Heading2"/>
    <w:uiPriority w:val="9"/>
    <w:rsid w:val="00AF1612"/>
    <w:rPr>
      <w:rFonts w:eastAsiaTheme="majorEastAsia" w:cstheme="majorBidi"/>
      <w:b/>
      <w:bCs/>
      <w:color w:val="4472C4" w:themeColor="accent1"/>
      <w:sz w:val="28"/>
      <w:szCs w:val="26"/>
    </w:rPr>
  </w:style>
  <w:style w:type="paragraph" w:styleId="ListParagraph">
    <w:name w:val="List Paragraph"/>
    <w:basedOn w:val="Normal"/>
    <w:uiPriority w:val="34"/>
    <w:qFormat/>
    <w:rsid w:val="00AF1612"/>
    <w:pPr>
      <w:spacing w:line="240" w:lineRule="auto"/>
      <w:ind w:left="720" w:hanging="288"/>
      <w:contextualSpacing/>
    </w:pPr>
    <w:rPr>
      <w:color w:val="44546A" w:themeColor="text2"/>
    </w:rPr>
  </w:style>
  <w:style w:type="paragraph" w:styleId="Title">
    <w:name w:val="Title"/>
    <w:basedOn w:val="Normal"/>
    <w:next w:val="Normal"/>
    <w:link w:val="TitleChar"/>
    <w:uiPriority w:val="10"/>
    <w:qFormat/>
    <w:rsid w:val="00AF1612"/>
    <w:pPr>
      <w:spacing w:after="120" w:line="240" w:lineRule="auto"/>
      <w:contextualSpacing/>
    </w:pPr>
    <w:rPr>
      <w:rFonts w:asciiTheme="majorHAnsi" w:eastAsiaTheme="majorEastAsia" w:hAnsiTheme="majorHAnsi" w:cstheme="majorBidi"/>
      <w:color w:val="44546A" w:themeColor="text2"/>
      <w:spacing w:val="30"/>
      <w:kern w:val="28"/>
      <w:sz w:val="96"/>
      <w:szCs w:val="52"/>
    </w:rPr>
  </w:style>
  <w:style w:type="character" w:customStyle="1" w:styleId="TitleChar">
    <w:name w:val="Title Char"/>
    <w:basedOn w:val="DefaultParagraphFont"/>
    <w:link w:val="Title"/>
    <w:uiPriority w:val="10"/>
    <w:rsid w:val="00AF1612"/>
    <w:rPr>
      <w:rFonts w:asciiTheme="majorHAnsi" w:eastAsiaTheme="majorEastAsia" w:hAnsiTheme="majorHAnsi" w:cstheme="majorBidi"/>
      <w:color w:val="44546A" w:themeColor="text2"/>
      <w:spacing w:val="30"/>
      <w:kern w:val="28"/>
      <w:sz w:val="96"/>
      <w:szCs w:val="52"/>
    </w:rPr>
  </w:style>
  <w:style w:type="paragraph" w:styleId="TOCHeading">
    <w:name w:val="TOC Heading"/>
    <w:basedOn w:val="Heading1"/>
    <w:next w:val="Normal"/>
    <w:uiPriority w:val="39"/>
    <w:unhideWhenUsed/>
    <w:qFormat/>
    <w:rsid w:val="00AF1612"/>
    <w:pPr>
      <w:spacing w:before="480" w:line="264" w:lineRule="auto"/>
      <w:outlineLvl w:val="9"/>
    </w:pPr>
    <w:rPr>
      <w:b/>
    </w:rPr>
  </w:style>
  <w:style w:type="paragraph" w:styleId="TOC1">
    <w:name w:val="toc 1"/>
    <w:basedOn w:val="Normal"/>
    <w:next w:val="Normal"/>
    <w:autoRedefine/>
    <w:uiPriority w:val="39"/>
    <w:unhideWhenUsed/>
    <w:rsid w:val="003C352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3C352C"/>
    <w:pPr>
      <w:spacing w:before="240" w:after="0"/>
    </w:pPr>
    <w:rPr>
      <w:rFonts w:cstheme="minorHAnsi"/>
      <w:b/>
      <w:bCs/>
      <w:sz w:val="20"/>
      <w:szCs w:val="20"/>
    </w:rPr>
  </w:style>
  <w:style w:type="character" w:styleId="Hyperlink">
    <w:name w:val="Hyperlink"/>
    <w:basedOn w:val="DefaultParagraphFont"/>
    <w:uiPriority w:val="99"/>
    <w:unhideWhenUsed/>
    <w:rsid w:val="003C352C"/>
    <w:rPr>
      <w:color w:val="0563C1" w:themeColor="hyperlink"/>
      <w:u w:val="single"/>
    </w:rPr>
  </w:style>
  <w:style w:type="paragraph" w:styleId="Header">
    <w:name w:val="header"/>
    <w:basedOn w:val="Normal"/>
    <w:link w:val="HeaderChar"/>
    <w:uiPriority w:val="99"/>
    <w:unhideWhenUsed/>
    <w:rsid w:val="004979B5"/>
    <w:pPr>
      <w:tabs>
        <w:tab w:val="center" w:pos="4536"/>
        <w:tab w:val="right" w:pos="9072"/>
      </w:tabs>
      <w:spacing w:after="0" w:line="240" w:lineRule="auto"/>
    </w:pPr>
  </w:style>
  <w:style w:type="character" w:customStyle="1" w:styleId="HeaderChar">
    <w:name w:val="Header Char"/>
    <w:basedOn w:val="DefaultParagraphFont"/>
    <w:link w:val="Header"/>
    <w:uiPriority w:val="99"/>
    <w:rsid w:val="004979B5"/>
  </w:style>
  <w:style w:type="paragraph" w:styleId="Footer">
    <w:name w:val="footer"/>
    <w:basedOn w:val="Normal"/>
    <w:link w:val="FooterChar"/>
    <w:uiPriority w:val="99"/>
    <w:unhideWhenUsed/>
    <w:rsid w:val="004979B5"/>
    <w:pPr>
      <w:tabs>
        <w:tab w:val="center" w:pos="4536"/>
        <w:tab w:val="right" w:pos="9072"/>
      </w:tabs>
      <w:spacing w:after="0" w:line="240" w:lineRule="auto"/>
    </w:pPr>
  </w:style>
  <w:style w:type="character" w:customStyle="1" w:styleId="FooterChar">
    <w:name w:val="Footer Char"/>
    <w:basedOn w:val="DefaultParagraphFont"/>
    <w:link w:val="Footer"/>
    <w:uiPriority w:val="99"/>
    <w:rsid w:val="004979B5"/>
  </w:style>
  <w:style w:type="paragraph" w:styleId="BalloonText">
    <w:name w:val="Balloon Text"/>
    <w:basedOn w:val="Normal"/>
    <w:link w:val="BalloonTextChar"/>
    <w:uiPriority w:val="99"/>
    <w:semiHidden/>
    <w:unhideWhenUsed/>
    <w:rsid w:val="00987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971"/>
    <w:rPr>
      <w:rFonts w:ascii="Tahoma" w:hAnsi="Tahoma" w:cs="Tahoma"/>
      <w:sz w:val="16"/>
      <w:szCs w:val="16"/>
    </w:rPr>
  </w:style>
  <w:style w:type="character" w:styleId="CommentReference">
    <w:name w:val="annotation reference"/>
    <w:basedOn w:val="DefaultParagraphFont"/>
    <w:uiPriority w:val="99"/>
    <w:semiHidden/>
    <w:unhideWhenUsed/>
    <w:rsid w:val="00987971"/>
    <w:rPr>
      <w:sz w:val="16"/>
      <w:szCs w:val="16"/>
    </w:rPr>
  </w:style>
  <w:style w:type="paragraph" w:styleId="CommentText">
    <w:name w:val="annotation text"/>
    <w:basedOn w:val="Normal"/>
    <w:link w:val="CommentTextChar"/>
    <w:uiPriority w:val="99"/>
    <w:unhideWhenUsed/>
    <w:rsid w:val="00987971"/>
    <w:pPr>
      <w:spacing w:line="240" w:lineRule="auto"/>
    </w:pPr>
    <w:rPr>
      <w:sz w:val="20"/>
      <w:szCs w:val="20"/>
    </w:rPr>
  </w:style>
  <w:style w:type="character" w:customStyle="1" w:styleId="CommentTextChar">
    <w:name w:val="Comment Text Char"/>
    <w:basedOn w:val="DefaultParagraphFont"/>
    <w:link w:val="CommentText"/>
    <w:uiPriority w:val="99"/>
    <w:rsid w:val="00987971"/>
    <w:rPr>
      <w:sz w:val="20"/>
      <w:szCs w:val="20"/>
    </w:rPr>
  </w:style>
  <w:style w:type="paragraph" w:styleId="CommentSubject">
    <w:name w:val="annotation subject"/>
    <w:basedOn w:val="CommentText"/>
    <w:next w:val="CommentText"/>
    <w:link w:val="CommentSubjectChar"/>
    <w:uiPriority w:val="99"/>
    <w:semiHidden/>
    <w:unhideWhenUsed/>
    <w:rsid w:val="00987971"/>
    <w:rPr>
      <w:b/>
      <w:bCs/>
    </w:rPr>
  </w:style>
  <w:style w:type="character" w:customStyle="1" w:styleId="CommentSubjectChar">
    <w:name w:val="Comment Subject Char"/>
    <w:basedOn w:val="CommentTextChar"/>
    <w:link w:val="CommentSubject"/>
    <w:uiPriority w:val="99"/>
    <w:semiHidden/>
    <w:rsid w:val="00987971"/>
    <w:rPr>
      <w:b/>
      <w:bCs/>
      <w:sz w:val="20"/>
      <w:szCs w:val="20"/>
    </w:rPr>
  </w:style>
  <w:style w:type="paragraph" w:styleId="NormalWeb">
    <w:name w:val="Normal (Web)"/>
    <w:basedOn w:val="Normal"/>
    <w:uiPriority w:val="99"/>
    <w:unhideWhenUsed/>
    <w:rsid w:val="006F642B"/>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Strong">
    <w:name w:val="Strong"/>
    <w:basedOn w:val="DefaultParagraphFont"/>
    <w:uiPriority w:val="22"/>
    <w:qFormat/>
    <w:rsid w:val="00AF1612"/>
    <w:rPr>
      <w:b w:val="0"/>
      <w:bCs/>
      <w:i/>
      <w:color w:val="44546A" w:themeColor="text2"/>
    </w:rPr>
  </w:style>
  <w:style w:type="paragraph" w:customStyle="1" w:styleId="xmsonormal">
    <w:name w:val="x_msonormal"/>
    <w:basedOn w:val="Normal"/>
    <w:rsid w:val="00CD3636"/>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eading3Char">
    <w:name w:val="Heading 3 Char"/>
    <w:basedOn w:val="DefaultParagraphFont"/>
    <w:link w:val="Heading3"/>
    <w:uiPriority w:val="9"/>
    <w:rsid w:val="00AF1612"/>
    <w:rPr>
      <w:rFonts w:asciiTheme="majorHAnsi" w:eastAsiaTheme="majorEastAsia" w:hAnsiTheme="majorHAnsi" w:cstheme="majorBidi"/>
      <w:bCs/>
      <w:color w:val="44546A" w:themeColor="text2"/>
      <w:spacing w:val="14"/>
      <w:sz w:val="24"/>
    </w:rPr>
  </w:style>
  <w:style w:type="character" w:customStyle="1" w:styleId="Heading4Char">
    <w:name w:val="Heading 4 Char"/>
    <w:basedOn w:val="DefaultParagraphFont"/>
    <w:link w:val="Heading4"/>
    <w:uiPriority w:val="9"/>
    <w:rsid w:val="00782D39"/>
    <w:rPr>
      <w:rFonts w:asciiTheme="majorHAnsi" w:eastAsiaTheme="majorEastAsia" w:hAnsiTheme="majorHAnsi" w:cstheme="majorBidi"/>
      <w:iCs/>
      <w:color w:val="1F3864" w:themeColor="accent1" w:themeShade="80"/>
      <w:spacing w:val="14"/>
    </w:rPr>
  </w:style>
  <w:style w:type="character" w:customStyle="1" w:styleId="Heading5Char">
    <w:name w:val="Heading 5 Char"/>
    <w:basedOn w:val="DefaultParagraphFont"/>
    <w:link w:val="Heading5"/>
    <w:uiPriority w:val="9"/>
    <w:semiHidden/>
    <w:rsid w:val="00AF1612"/>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AF1612"/>
    <w:rPr>
      <w:rFonts w:asciiTheme="majorHAnsi" w:eastAsiaTheme="majorEastAsia" w:hAnsiTheme="majorHAnsi" w:cstheme="majorBidi"/>
      <w:iCs/>
      <w:color w:val="4472C4" w:themeColor="accent1"/>
    </w:rPr>
  </w:style>
  <w:style w:type="character" w:customStyle="1" w:styleId="Heading7Char">
    <w:name w:val="Heading 7 Char"/>
    <w:basedOn w:val="DefaultParagraphFont"/>
    <w:link w:val="Heading7"/>
    <w:uiPriority w:val="9"/>
    <w:semiHidden/>
    <w:rsid w:val="00AF1612"/>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AF1612"/>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AF1612"/>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AF1612"/>
    <w:pPr>
      <w:spacing w:line="240" w:lineRule="auto"/>
    </w:pPr>
    <w:rPr>
      <w:rFonts w:asciiTheme="majorHAnsi" w:eastAsiaTheme="minorEastAsia" w:hAnsiTheme="majorHAnsi"/>
      <w:bCs/>
      <w:smallCaps/>
      <w:color w:val="44546A" w:themeColor="text2"/>
      <w:spacing w:val="6"/>
      <w:sz w:val="22"/>
      <w:szCs w:val="18"/>
    </w:rPr>
  </w:style>
  <w:style w:type="paragraph" w:styleId="Subtitle">
    <w:name w:val="Subtitle"/>
    <w:basedOn w:val="Normal"/>
    <w:next w:val="Normal"/>
    <w:link w:val="SubtitleChar"/>
    <w:uiPriority w:val="11"/>
    <w:qFormat/>
    <w:rsid w:val="00AF1612"/>
    <w:pPr>
      <w:numPr>
        <w:ilvl w:val="1"/>
      </w:numPr>
    </w:pPr>
    <w:rPr>
      <w:rFonts w:eastAsiaTheme="majorEastAsia" w:cstheme="majorBidi"/>
      <w:iCs/>
      <w:color w:val="44546A" w:themeColor="text2"/>
      <w:sz w:val="40"/>
      <w:szCs w:val="24"/>
    </w:rPr>
  </w:style>
  <w:style w:type="character" w:customStyle="1" w:styleId="SubtitleChar">
    <w:name w:val="Subtitle Char"/>
    <w:basedOn w:val="DefaultParagraphFont"/>
    <w:link w:val="Subtitle"/>
    <w:uiPriority w:val="11"/>
    <w:rsid w:val="00AF1612"/>
    <w:rPr>
      <w:rFonts w:eastAsiaTheme="majorEastAsia" w:cstheme="majorBidi"/>
      <w:iCs/>
      <w:color w:val="44546A" w:themeColor="text2"/>
      <w:sz w:val="40"/>
      <w:szCs w:val="24"/>
    </w:rPr>
  </w:style>
  <w:style w:type="character" w:styleId="Emphasis">
    <w:name w:val="Emphasis"/>
    <w:basedOn w:val="DefaultParagraphFont"/>
    <w:uiPriority w:val="20"/>
    <w:qFormat/>
    <w:rsid w:val="00AF1612"/>
    <w:rPr>
      <w:b/>
      <w:i/>
      <w:iCs/>
    </w:rPr>
  </w:style>
  <w:style w:type="paragraph" w:styleId="NoSpacing">
    <w:name w:val="No Spacing"/>
    <w:link w:val="NoSpacingChar"/>
    <w:uiPriority w:val="1"/>
    <w:qFormat/>
    <w:rsid w:val="00AF1612"/>
    <w:pPr>
      <w:spacing w:after="0" w:line="240" w:lineRule="auto"/>
    </w:pPr>
  </w:style>
  <w:style w:type="paragraph" w:styleId="Quote">
    <w:name w:val="Quote"/>
    <w:basedOn w:val="Normal"/>
    <w:next w:val="Normal"/>
    <w:link w:val="QuoteChar"/>
    <w:uiPriority w:val="29"/>
    <w:qFormat/>
    <w:rsid w:val="00AF1612"/>
    <w:pPr>
      <w:spacing w:after="0" w:line="360" w:lineRule="auto"/>
      <w:jc w:val="center"/>
    </w:pPr>
    <w:rPr>
      <w:rFonts w:eastAsiaTheme="minorEastAsia"/>
      <w:b/>
      <w:i/>
      <w:iCs/>
      <w:color w:val="4472C4" w:themeColor="accent1"/>
      <w:sz w:val="26"/>
    </w:rPr>
  </w:style>
  <w:style w:type="character" w:customStyle="1" w:styleId="QuoteChar">
    <w:name w:val="Quote Char"/>
    <w:basedOn w:val="DefaultParagraphFont"/>
    <w:link w:val="Quote"/>
    <w:uiPriority w:val="29"/>
    <w:rsid w:val="00AF1612"/>
    <w:rPr>
      <w:rFonts w:eastAsiaTheme="minorEastAsia"/>
      <w:b/>
      <w:i/>
      <w:iCs/>
      <w:color w:val="4472C4" w:themeColor="accent1"/>
      <w:sz w:val="26"/>
    </w:rPr>
  </w:style>
  <w:style w:type="paragraph" w:styleId="IntenseQuote">
    <w:name w:val="Intense Quote"/>
    <w:basedOn w:val="Normal"/>
    <w:next w:val="Normal"/>
    <w:link w:val="IntenseQuoteChar"/>
    <w:uiPriority w:val="30"/>
    <w:qFormat/>
    <w:rsid w:val="00AF1612"/>
    <w:pPr>
      <w:pBdr>
        <w:top w:val="single" w:sz="36" w:space="8" w:color="4472C4" w:themeColor="accent1"/>
        <w:left w:val="single" w:sz="36" w:space="8" w:color="4472C4" w:themeColor="accent1"/>
        <w:bottom w:val="single" w:sz="36" w:space="8" w:color="4472C4" w:themeColor="accent1"/>
        <w:right w:val="single" w:sz="36" w:space="8" w:color="4472C4" w:themeColor="accent1"/>
      </w:pBdr>
      <w:shd w:val="clear" w:color="auto" w:fill="4472C4"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AF1612"/>
    <w:rPr>
      <w:rFonts w:asciiTheme="majorHAnsi" w:eastAsiaTheme="minorEastAsia" w:hAnsiTheme="majorHAnsi"/>
      <w:bCs/>
      <w:iCs/>
      <w:color w:val="FFFFFF" w:themeColor="background1"/>
      <w:sz w:val="28"/>
      <w:shd w:val="clear" w:color="auto" w:fill="4472C4" w:themeFill="accent1"/>
    </w:rPr>
  </w:style>
  <w:style w:type="character" w:styleId="SubtleEmphasis">
    <w:name w:val="Subtle Emphasis"/>
    <w:basedOn w:val="DefaultParagraphFont"/>
    <w:uiPriority w:val="19"/>
    <w:qFormat/>
    <w:rsid w:val="00AF1612"/>
    <w:rPr>
      <w:i/>
      <w:iCs/>
      <w:color w:val="000000"/>
    </w:rPr>
  </w:style>
  <w:style w:type="character" w:styleId="IntenseEmphasis">
    <w:name w:val="Intense Emphasis"/>
    <w:basedOn w:val="DefaultParagraphFont"/>
    <w:uiPriority w:val="21"/>
    <w:qFormat/>
    <w:rsid w:val="00AF1612"/>
    <w:rPr>
      <w:b/>
      <w:bCs/>
      <w:i/>
      <w:iCs/>
      <w:color w:val="4472C4" w:themeColor="accent1"/>
    </w:rPr>
  </w:style>
  <w:style w:type="character" w:styleId="SubtleReference">
    <w:name w:val="Subtle Reference"/>
    <w:basedOn w:val="DefaultParagraphFont"/>
    <w:uiPriority w:val="31"/>
    <w:qFormat/>
    <w:rsid w:val="00AF1612"/>
    <w:rPr>
      <w:smallCaps/>
      <w:color w:val="000000"/>
      <w:u w:val="single"/>
    </w:rPr>
  </w:style>
  <w:style w:type="character" w:styleId="IntenseReference">
    <w:name w:val="Intense Reference"/>
    <w:basedOn w:val="DefaultParagraphFont"/>
    <w:uiPriority w:val="32"/>
    <w:qFormat/>
    <w:rsid w:val="00AF1612"/>
    <w:rPr>
      <w:b w:val="0"/>
      <w:bCs/>
      <w:smallCaps/>
      <w:color w:val="4472C4" w:themeColor="accent1"/>
      <w:spacing w:val="5"/>
      <w:u w:val="single"/>
    </w:rPr>
  </w:style>
  <w:style w:type="character" w:styleId="BookTitle">
    <w:name w:val="Book Title"/>
    <w:basedOn w:val="DefaultParagraphFont"/>
    <w:uiPriority w:val="33"/>
    <w:qFormat/>
    <w:rsid w:val="00AF1612"/>
    <w:rPr>
      <w:b/>
      <w:bCs/>
      <w:caps/>
      <w:smallCaps w:val="0"/>
      <w:color w:val="44546A" w:themeColor="text2"/>
      <w:spacing w:val="10"/>
    </w:rPr>
  </w:style>
  <w:style w:type="character" w:customStyle="1" w:styleId="NoSpacingChar">
    <w:name w:val="No Spacing Char"/>
    <w:basedOn w:val="DefaultParagraphFont"/>
    <w:link w:val="NoSpacing"/>
    <w:uiPriority w:val="1"/>
    <w:rsid w:val="00AF1612"/>
  </w:style>
  <w:style w:type="paragraph" w:customStyle="1" w:styleId="PersonalName">
    <w:name w:val="Personal Name"/>
    <w:basedOn w:val="Title"/>
    <w:qFormat/>
    <w:rsid w:val="00AF1612"/>
    <w:rPr>
      <w:b/>
      <w:caps/>
      <w:color w:val="000000"/>
      <w:sz w:val="28"/>
      <w:szCs w:val="28"/>
    </w:rPr>
  </w:style>
  <w:style w:type="paragraph" w:styleId="TOC3">
    <w:name w:val="toc 3"/>
    <w:basedOn w:val="Normal"/>
    <w:next w:val="Normal"/>
    <w:autoRedefine/>
    <w:uiPriority w:val="39"/>
    <w:unhideWhenUsed/>
    <w:rsid w:val="005E3CA5"/>
    <w:pPr>
      <w:spacing w:after="0"/>
      <w:ind w:left="210"/>
    </w:pPr>
    <w:rPr>
      <w:rFonts w:cstheme="minorHAnsi"/>
      <w:sz w:val="20"/>
      <w:szCs w:val="20"/>
    </w:rPr>
  </w:style>
  <w:style w:type="paragraph" w:styleId="TOC4">
    <w:name w:val="toc 4"/>
    <w:basedOn w:val="Normal"/>
    <w:next w:val="Normal"/>
    <w:autoRedefine/>
    <w:uiPriority w:val="39"/>
    <w:unhideWhenUsed/>
    <w:rsid w:val="005E3CA5"/>
    <w:pPr>
      <w:spacing w:after="0"/>
      <w:ind w:left="420"/>
    </w:pPr>
    <w:rPr>
      <w:rFonts w:cstheme="minorHAnsi"/>
      <w:sz w:val="20"/>
      <w:szCs w:val="20"/>
    </w:rPr>
  </w:style>
  <w:style w:type="paragraph" w:styleId="TOC5">
    <w:name w:val="toc 5"/>
    <w:basedOn w:val="Normal"/>
    <w:next w:val="Normal"/>
    <w:autoRedefine/>
    <w:uiPriority w:val="39"/>
    <w:unhideWhenUsed/>
    <w:rsid w:val="005E3CA5"/>
    <w:pPr>
      <w:spacing w:after="0"/>
      <w:ind w:left="630"/>
    </w:pPr>
    <w:rPr>
      <w:rFonts w:cstheme="minorHAnsi"/>
      <w:sz w:val="20"/>
      <w:szCs w:val="20"/>
    </w:rPr>
  </w:style>
  <w:style w:type="paragraph" w:styleId="TOC6">
    <w:name w:val="toc 6"/>
    <w:basedOn w:val="Normal"/>
    <w:next w:val="Normal"/>
    <w:autoRedefine/>
    <w:uiPriority w:val="39"/>
    <w:unhideWhenUsed/>
    <w:rsid w:val="005E3CA5"/>
    <w:pPr>
      <w:spacing w:after="0"/>
      <w:ind w:left="840"/>
    </w:pPr>
    <w:rPr>
      <w:rFonts w:cstheme="minorHAnsi"/>
      <w:sz w:val="20"/>
      <w:szCs w:val="20"/>
    </w:rPr>
  </w:style>
  <w:style w:type="paragraph" w:styleId="TOC7">
    <w:name w:val="toc 7"/>
    <w:basedOn w:val="Normal"/>
    <w:next w:val="Normal"/>
    <w:autoRedefine/>
    <w:uiPriority w:val="39"/>
    <w:unhideWhenUsed/>
    <w:rsid w:val="005E3CA5"/>
    <w:pPr>
      <w:spacing w:after="0"/>
      <w:ind w:left="1050"/>
    </w:pPr>
    <w:rPr>
      <w:rFonts w:cstheme="minorHAnsi"/>
      <w:sz w:val="20"/>
      <w:szCs w:val="20"/>
    </w:rPr>
  </w:style>
  <w:style w:type="paragraph" w:styleId="TOC8">
    <w:name w:val="toc 8"/>
    <w:basedOn w:val="Normal"/>
    <w:next w:val="Normal"/>
    <w:autoRedefine/>
    <w:uiPriority w:val="39"/>
    <w:unhideWhenUsed/>
    <w:rsid w:val="005E3CA5"/>
    <w:pPr>
      <w:spacing w:after="0"/>
      <w:ind w:left="1260"/>
    </w:pPr>
    <w:rPr>
      <w:rFonts w:cstheme="minorHAnsi"/>
      <w:sz w:val="20"/>
      <w:szCs w:val="20"/>
    </w:rPr>
  </w:style>
  <w:style w:type="paragraph" w:styleId="TOC9">
    <w:name w:val="toc 9"/>
    <w:basedOn w:val="Normal"/>
    <w:next w:val="Normal"/>
    <w:autoRedefine/>
    <w:uiPriority w:val="39"/>
    <w:unhideWhenUsed/>
    <w:rsid w:val="005E3CA5"/>
    <w:pPr>
      <w:spacing w:after="0"/>
      <w:ind w:left="1470"/>
    </w:pPr>
    <w:rPr>
      <w:rFonts w:cstheme="minorHAnsi"/>
      <w:sz w:val="20"/>
      <w:szCs w:val="20"/>
    </w:rPr>
  </w:style>
  <w:style w:type="paragraph" w:customStyle="1" w:styleId="paragraph">
    <w:name w:val="paragraph"/>
    <w:basedOn w:val="Normal"/>
    <w:rsid w:val="003270C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DefaultParagraphFont"/>
    <w:rsid w:val="003270C3"/>
  </w:style>
  <w:style w:type="character" w:customStyle="1" w:styleId="eop">
    <w:name w:val="eop"/>
    <w:basedOn w:val="DefaultParagraphFont"/>
    <w:rsid w:val="003270C3"/>
  </w:style>
  <w:style w:type="paragraph" w:styleId="Revision">
    <w:name w:val="Revision"/>
    <w:hidden/>
    <w:uiPriority w:val="99"/>
    <w:semiHidden/>
    <w:rsid w:val="008B3007"/>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04431">
      <w:bodyDiv w:val="1"/>
      <w:marLeft w:val="0"/>
      <w:marRight w:val="0"/>
      <w:marTop w:val="0"/>
      <w:marBottom w:val="0"/>
      <w:divBdr>
        <w:top w:val="none" w:sz="0" w:space="0" w:color="auto"/>
        <w:left w:val="none" w:sz="0" w:space="0" w:color="auto"/>
        <w:bottom w:val="none" w:sz="0" w:space="0" w:color="auto"/>
        <w:right w:val="none" w:sz="0" w:space="0" w:color="auto"/>
      </w:divBdr>
    </w:div>
    <w:div w:id="476455790">
      <w:bodyDiv w:val="1"/>
      <w:marLeft w:val="0"/>
      <w:marRight w:val="0"/>
      <w:marTop w:val="0"/>
      <w:marBottom w:val="0"/>
      <w:divBdr>
        <w:top w:val="none" w:sz="0" w:space="0" w:color="auto"/>
        <w:left w:val="none" w:sz="0" w:space="0" w:color="auto"/>
        <w:bottom w:val="none" w:sz="0" w:space="0" w:color="auto"/>
        <w:right w:val="none" w:sz="0" w:space="0" w:color="auto"/>
      </w:divBdr>
    </w:div>
    <w:div w:id="590819431">
      <w:bodyDiv w:val="1"/>
      <w:marLeft w:val="0"/>
      <w:marRight w:val="0"/>
      <w:marTop w:val="0"/>
      <w:marBottom w:val="0"/>
      <w:divBdr>
        <w:top w:val="none" w:sz="0" w:space="0" w:color="auto"/>
        <w:left w:val="none" w:sz="0" w:space="0" w:color="auto"/>
        <w:bottom w:val="none" w:sz="0" w:space="0" w:color="auto"/>
        <w:right w:val="none" w:sz="0" w:space="0" w:color="auto"/>
      </w:divBdr>
    </w:div>
    <w:div w:id="994184037">
      <w:bodyDiv w:val="1"/>
      <w:marLeft w:val="0"/>
      <w:marRight w:val="0"/>
      <w:marTop w:val="0"/>
      <w:marBottom w:val="0"/>
      <w:divBdr>
        <w:top w:val="none" w:sz="0" w:space="0" w:color="auto"/>
        <w:left w:val="none" w:sz="0" w:space="0" w:color="auto"/>
        <w:bottom w:val="none" w:sz="0" w:space="0" w:color="auto"/>
        <w:right w:val="none" w:sz="0" w:space="0" w:color="auto"/>
      </w:divBdr>
    </w:div>
    <w:div w:id="1326670855">
      <w:bodyDiv w:val="1"/>
      <w:marLeft w:val="0"/>
      <w:marRight w:val="0"/>
      <w:marTop w:val="0"/>
      <w:marBottom w:val="0"/>
      <w:divBdr>
        <w:top w:val="none" w:sz="0" w:space="0" w:color="auto"/>
        <w:left w:val="none" w:sz="0" w:space="0" w:color="auto"/>
        <w:bottom w:val="none" w:sz="0" w:space="0" w:color="auto"/>
        <w:right w:val="none" w:sz="0" w:space="0" w:color="auto"/>
      </w:divBdr>
    </w:div>
    <w:div w:id="1774201442">
      <w:bodyDiv w:val="1"/>
      <w:marLeft w:val="0"/>
      <w:marRight w:val="0"/>
      <w:marTop w:val="0"/>
      <w:marBottom w:val="0"/>
      <w:divBdr>
        <w:top w:val="none" w:sz="0" w:space="0" w:color="auto"/>
        <w:left w:val="none" w:sz="0" w:space="0" w:color="auto"/>
        <w:bottom w:val="none" w:sz="0" w:space="0" w:color="auto"/>
        <w:right w:val="none" w:sz="0" w:space="0" w:color="auto"/>
      </w:divBdr>
    </w:div>
    <w:div w:id="212854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FBE1B02CFBBC47931328DC5BF35DC7" ma:contentTypeVersion="19" ma:contentTypeDescription="Create a new document." ma:contentTypeScope="" ma:versionID="48bdd5b5d81f971c761a3e4e1685395e">
  <xsd:schema xmlns:xsd="http://www.w3.org/2001/XMLSchema" xmlns:xs="http://www.w3.org/2001/XMLSchema" xmlns:p="http://schemas.microsoft.com/office/2006/metadata/properties" xmlns:ns2="6bf35bec-9a82-4fe7-8c18-869499a0c2d7" xmlns:ns3="366fa7e8-ee2b-4b2a-807f-3372850bedd9" targetNamespace="http://schemas.microsoft.com/office/2006/metadata/properties" ma:root="true" ma:fieldsID="c70f72539b66eebd1fad6be61c37eb6a" ns2:_="" ns3:_="">
    <xsd:import namespace="6bf35bec-9a82-4fe7-8c18-869499a0c2d7"/>
    <xsd:import namespace="366fa7e8-ee2b-4b2a-807f-3372850bed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35bec-9a82-4fe7-8c18-869499a0c2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6fa7e8-ee2b-4b2a-807f-3372850bedd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fdf0a2-3182-49db-b548-ed6654b49a4a}" ma:internalName="TaxCatchAll" ma:showField="CatchAllData" ma:web="366fa7e8-ee2b-4b2a-807f-3372850bed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66fa7e8-ee2b-4b2a-807f-3372850bedd9" xsi:nil="true"/>
    <lcf76f155ced4ddcb4097134ff3c332f xmlns="6bf35bec-9a82-4fe7-8c18-869499a0c2d7">
      <Terms xmlns="http://schemas.microsoft.com/office/infopath/2007/PartnerControls"/>
    </lcf76f155ced4ddcb4097134ff3c332f>
    <SharedWithUsers xmlns="366fa7e8-ee2b-4b2a-807f-3372850bedd9">
      <UserInfo>
        <DisplayName/>
        <AccountId xsi:nil="true"/>
        <AccountType/>
      </UserInfo>
    </SharedWithUsers>
  </documentManagement>
</p:properties>
</file>

<file path=customXml/itemProps1.xml><?xml version="1.0" encoding="utf-8"?>
<ds:datastoreItem xmlns:ds="http://schemas.openxmlformats.org/officeDocument/2006/customXml" ds:itemID="{F3878733-22B5-4450-82FD-CF650691D332}">
  <ds:schemaRefs>
    <ds:schemaRef ds:uri="http://schemas.openxmlformats.org/officeDocument/2006/bibliography"/>
  </ds:schemaRefs>
</ds:datastoreItem>
</file>

<file path=customXml/itemProps2.xml><?xml version="1.0" encoding="utf-8"?>
<ds:datastoreItem xmlns:ds="http://schemas.openxmlformats.org/officeDocument/2006/customXml" ds:itemID="{67C1BD43-D9C4-42F2-BAB9-5CC126B33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35bec-9a82-4fe7-8c18-869499a0c2d7"/>
    <ds:schemaRef ds:uri="366fa7e8-ee2b-4b2a-807f-3372850bed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61FF61-5303-41A5-9EDC-34A5DED907E1}">
  <ds:schemaRefs>
    <ds:schemaRef ds:uri="http://schemas.microsoft.com/sharepoint/v3/contenttype/forms"/>
  </ds:schemaRefs>
</ds:datastoreItem>
</file>

<file path=customXml/itemProps4.xml><?xml version="1.0" encoding="utf-8"?>
<ds:datastoreItem xmlns:ds="http://schemas.openxmlformats.org/officeDocument/2006/customXml" ds:itemID="{C10572FC-F27C-48F0-9422-A4DDC7DA1F22}">
  <ds:schemaRefs>
    <ds:schemaRef ds:uri="http://schemas.microsoft.com/office/2006/metadata/properties"/>
    <ds:schemaRef ds:uri="http://schemas.microsoft.com/office/infopath/2007/PartnerControls"/>
    <ds:schemaRef ds:uri="366fa7e8-ee2b-4b2a-807f-3372850bedd9"/>
    <ds:schemaRef ds:uri="6bf35bec-9a82-4fe7-8c18-869499a0c2d7"/>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1202</Words>
  <Characters>6858</Characters>
  <Application>Microsoft Office Word</Application>
  <DocSecurity>4</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marijn Mulders</dc:creator>
  <cp:keywords/>
  <cp:lastModifiedBy>Coen Kerkhoff</cp:lastModifiedBy>
  <cp:revision>28</cp:revision>
  <dcterms:created xsi:type="dcterms:W3CDTF">2026-09-08T20:57:00Z</dcterms:created>
  <dcterms:modified xsi:type="dcterms:W3CDTF">2026-09-27T18:30:00Z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0x0101005FFBE1B02CFBBC47931328DC5BF35DC7</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