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C0F" w:rsidRDefault="00F21F2A">
      <w:r w:rsidRPr="00F21F2A">
        <w:t xml:space="preserve">Progressive enhancement met HTML, CSS, </w:t>
      </w:r>
      <w:r>
        <w:t>JS</w:t>
      </w:r>
    </w:p>
    <w:p w:rsidR="00F21F2A" w:rsidRDefault="00F21F2A"/>
    <w:p w:rsidR="00F21F2A" w:rsidRDefault="00F21F2A">
      <w:r>
        <w:t xml:space="preserve">CSS snap points </w:t>
      </w:r>
      <w:r>
        <w:sym w:font="Wingdings" w:char="F0E0"/>
      </w:r>
      <w:r>
        <w:t xml:space="preserve"> JS pagination</w:t>
      </w:r>
    </w:p>
    <w:p w:rsidR="00F21F2A" w:rsidRDefault="00F21F2A">
      <w:r>
        <w:t xml:space="preserve">HTML5 error handling met </w:t>
      </w:r>
      <w:proofErr w:type="spellStart"/>
      <w:r>
        <w:t>Javascript</w:t>
      </w:r>
      <w:proofErr w:type="spellEnd"/>
    </w:p>
    <w:p w:rsidR="00F21F2A" w:rsidRDefault="00F21F2A">
      <w:r>
        <w:t>Progressive disclosure in het form</w:t>
      </w:r>
    </w:p>
    <w:p w:rsidR="00F21F2A" w:rsidRPr="00F21F2A" w:rsidRDefault="00F21F2A" w:rsidP="00F21F2A">
      <w:pPr>
        <w:rPr>
          <w:rFonts w:ascii="Times New Roman" w:eastAsia="Times New Roman" w:hAnsi="Times New Roman" w:cs="Times New Roman"/>
        </w:rPr>
      </w:pPr>
      <w:hyperlink r:id="rId4" w:history="1">
        <w:r w:rsidRPr="00F21F2A">
          <w:rPr>
            <w:rFonts w:ascii="Times New Roman" w:eastAsia="Times New Roman" w:hAnsi="Times New Roman" w:cs="Times New Roman"/>
            <w:color w:val="0000FF"/>
            <w:u w:val="single"/>
          </w:rPr>
          <w:t>https://material.io/design/components/text-fields.html</w:t>
        </w:r>
      </w:hyperlink>
    </w:p>
    <w:p w:rsidR="00F21F2A" w:rsidRDefault="00F21F2A">
      <w:r>
        <w:t>Greyed out submit button</w:t>
      </w:r>
    </w:p>
    <w:p w:rsidR="00F21F2A" w:rsidRPr="00F21F2A" w:rsidRDefault="00F21F2A">
      <w:bookmarkStart w:id="0" w:name="_GoBack"/>
      <w:bookmarkEnd w:id="0"/>
    </w:p>
    <w:sectPr w:rsidR="00F21F2A" w:rsidRPr="00F21F2A" w:rsidSect="00CF4A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2A"/>
    <w:rsid w:val="00901D4C"/>
    <w:rsid w:val="00927509"/>
    <w:rsid w:val="00AC17C5"/>
    <w:rsid w:val="00CF4A35"/>
    <w:rsid w:val="00E55321"/>
    <w:rsid w:val="00F2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F6B8DE"/>
  <w15:chartTrackingRefBased/>
  <w15:docId w15:val="{76B49D50-8979-AE4A-A3DE-6E2C3D5D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F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61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erial.io/design/components/text-field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2019-05-21T11:08:00Z</dcterms:created>
  <dcterms:modified xsi:type="dcterms:W3CDTF">2019-05-21T15:37:00Z</dcterms:modified>
</cp:coreProperties>
</file>