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1EC" w:rsidRDefault="006941EC">
      <w:r w:rsidRPr="006941EC">
        <w:t>Hallo, Ik be</w:t>
      </w:r>
      <w:r>
        <w:t>n Daniel Roskam en ik heb samen met mijn groepje een fantastisch memory spel gemaakt. Wij zijn blij dit aan u te mogen presenteren, want dit niet zomaar een memory spel. In dit spel heb jij de touwtjes in handen, want vind jij een speelveld van 4 bij 4 veelste te klein en te simpel. Treur niet, want bij ons is er de mogelijkheid om een speelveld van 6 bij 6 te hebben. Vind je 4 bij 4 helemaal niet te klein dan kun je deze grootte ook gewoon nog steeds kiezen.</w:t>
      </w:r>
    </w:p>
    <w:p w:rsidR="006941EC" w:rsidRDefault="00FC35B9">
      <w:r>
        <w:t>Ons spel biedt ook verschillende thema’s aan. De nerds kunnen kiezen voor de software thema, de gamers kunnen kiezen voor de game thema, de lolbroeken kunnen kiezen voor de meme thema, de zuiplappen kunnen kiezen voor de drank thema en voor diegene die het simpel wilt houden kiest voor het kleuren thema. Zo is er voor een ieder een thema.</w:t>
      </w:r>
    </w:p>
    <w:p w:rsidR="00FC35B9" w:rsidRDefault="00FC35B9">
      <w:r>
        <w:t xml:space="preserve">Wij bieden ook een highscore functie aan. Zo kun jij laten zien dat jij de beste bent. </w:t>
      </w:r>
    </w:p>
    <w:p w:rsidR="006941EC" w:rsidRPr="006941EC" w:rsidRDefault="00FC35B9">
      <w:r>
        <w:t xml:space="preserve">Ons spel </w:t>
      </w:r>
      <w:r w:rsidR="006941EC">
        <w:t>k</w:t>
      </w:r>
      <w:r>
        <w:t>u</w:t>
      </w:r>
      <w:r w:rsidR="006941EC">
        <w:t>n het in je eentje spelen, maar ook met meerdere, maar liefst met 4 spelers tegen elkaar, want iedereen weet de meer zielen de meer vreugd.</w:t>
      </w:r>
      <w:bookmarkStart w:id="0" w:name="_GoBack"/>
      <w:bookmarkEnd w:id="0"/>
    </w:p>
    <w:sectPr w:rsidR="006941EC" w:rsidRPr="00694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49"/>
    <w:rsid w:val="00215756"/>
    <w:rsid w:val="004B766B"/>
    <w:rsid w:val="006941EC"/>
    <w:rsid w:val="00A837D4"/>
    <w:rsid w:val="00D56749"/>
    <w:rsid w:val="00FC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D1F6E-D99E-4EFA-BC34-44E8EB39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Roskam</dc:creator>
  <cp:keywords/>
  <dc:description/>
  <cp:lastModifiedBy>Daniel Roskam</cp:lastModifiedBy>
  <cp:revision>3</cp:revision>
  <dcterms:created xsi:type="dcterms:W3CDTF">2017-11-09T11:57:00Z</dcterms:created>
  <dcterms:modified xsi:type="dcterms:W3CDTF">2017-11-09T12:26:00Z</dcterms:modified>
</cp:coreProperties>
</file>