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D4" w:rsidRDefault="00CA4E6D">
      <w:r>
        <w:t>Dit is een test</w:t>
      </w:r>
      <w:bookmarkStart w:id="0" w:name="_GoBack"/>
      <w:bookmarkEnd w:id="0"/>
    </w:p>
    <w:sectPr w:rsidR="00A8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16"/>
    <w:rsid w:val="001B0A16"/>
    <w:rsid w:val="00A837D4"/>
    <w:rsid w:val="00C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19AF97-D9B9-4AF2-BF9A-1CCEE4F3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Roskam</dc:creator>
  <cp:keywords/>
  <dc:description/>
  <cp:lastModifiedBy>Daniel Roskam</cp:lastModifiedBy>
  <cp:revision>2</cp:revision>
  <dcterms:created xsi:type="dcterms:W3CDTF">2017-10-06T19:21:00Z</dcterms:created>
  <dcterms:modified xsi:type="dcterms:W3CDTF">2017-10-06T19:21:00Z</dcterms:modified>
</cp:coreProperties>
</file>