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610D" w14:textId="1151EDDD" w:rsidR="0051462D" w:rsidRPr="0051462D" w:rsidRDefault="0051462D" w:rsidP="0051462D">
      <w:pPr>
        <w:rPr>
          <w:b/>
          <w:bCs/>
          <w:u w:val="single"/>
        </w:rPr>
      </w:pPr>
      <w:r w:rsidRPr="0051462D">
        <w:rPr>
          <w:b/>
          <w:bCs/>
          <w:u w:val="single"/>
        </w:rPr>
        <w:t>Gini Levels (Intercept)</w:t>
      </w:r>
    </w:p>
    <w:p w14:paraId="4DC15321" w14:textId="6DEA5C14" w:rsidR="0051462D" w:rsidRPr="0051462D" w:rsidRDefault="0051462D" w:rsidP="0051462D">
      <w:r w:rsidRPr="0051462D">
        <w:tab/>
      </w:r>
      <w:r w:rsidRPr="0051462D">
        <w:rPr>
          <w:b/>
          <w:bCs/>
        </w:rPr>
        <w:t>Levin-Lin-Chu</w:t>
      </w:r>
      <w:r w:rsidRPr="0051462D">
        <w:t xml:space="preserve"> Unit-Root Test (ex. var.: Individual Intercepts)</w:t>
      </w:r>
    </w:p>
    <w:p w14:paraId="47DF4BCF" w14:textId="77777777" w:rsidR="0051462D" w:rsidRPr="0051462D" w:rsidRDefault="0051462D" w:rsidP="0051462D">
      <w:r w:rsidRPr="0051462D">
        <w:t>z = 4.3123, p-value = 1</w:t>
      </w:r>
    </w:p>
    <w:p w14:paraId="387D3DC6" w14:textId="14C69E28" w:rsidR="0051462D" w:rsidRPr="0051462D" w:rsidRDefault="0051462D" w:rsidP="0051462D">
      <w:r w:rsidRPr="0051462D">
        <w:t>alternative hypothesis: stationarity</w:t>
      </w:r>
    </w:p>
    <w:p w14:paraId="63632923" w14:textId="37B7A2B5" w:rsidR="0051462D" w:rsidRPr="0051462D" w:rsidRDefault="0051462D" w:rsidP="0051462D">
      <w:r w:rsidRPr="0051462D">
        <w:tab/>
      </w:r>
      <w:r w:rsidRPr="0051462D">
        <w:rPr>
          <w:b/>
          <w:bCs/>
        </w:rPr>
        <w:t>Im-Pesaran-Shin</w:t>
      </w:r>
      <w:r w:rsidRPr="0051462D">
        <w:t xml:space="preserve"> Unit-Root Test (ex. var.: Individual Intercepts)</w:t>
      </w:r>
    </w:p>
    <w:p w14:paraId="78F43942" w14:textId="77777777" w:rsidR="0051462D" w:rsidRPr="0051462D" w:rsidRDefault="0051462D" w:rsidP="0051462D">
      <w:r w:rsidRPr="0051462D">
        <w:t>Wtbar = 9.1986, p-value = 1</w:t>
      </w:r>
    </w:p>
    <w:p w14:paraId="21B943A7" w14:textId="1AE9C210" w:rsidR="0051462D" w:rsidRPr="0051462D" w:rsidRDefault="0051462D" w:rsidP="0051462D">
      <w:r w:rsidRPr="0051462D">
        <w:t>alternative hypothesis: stationarity</w:t>
      </w:r>
    </w:p>
    <w:p w14:paraId="4F81D7D9" w14:textId="0C93CE20" w:rsidR="0051462D" w:rsidRPr="0051462D" w:rsidRDefault="0051462D" w:rsidP="0051462D">
      <w:r w:rsidRPr="0051462D">
        <w:tab/>
      </w:r>
      <w:r w:rsidRPr="0051462D">
        <w:rPr>
          <w:b/>
          <w:bCs/>
        </w:rPr>
        <w:t>Maddala-Wu</w:t>
      </w:r>
      <w:r w:rsidRPr="0051462D">
        <w:t xml:space="preserve"> Unit-Root Test (ex. var.: Individual Intercepts)</w:t>
      </w:r>
    </w:p>
    <w:p w14:paraId="6BC084EF" w14:textId="77777777" w:rsidR="0051462D" w:rsidRPr="0051462D" w:rsidRDefault="0051462D" w:rsidP="0051462D">
      <w:r w:rsidRPr="0051462D">
        <w:t>chisq = 21.603, df = 98, p-value = 1</w:t>
      </w:r>
    </w:p>
    <w:p w14:paraId="2104E51D" w14:textId="1D575973" w:rsidR="0051462D" w:rsidRPr="0051462D" w:rsidRDefault="0051462D" w:rsidP="0051462D">
      <w:r w:rsidRPr="0051462D">
        <w:t>alternative hypothesis: stationarity</w:t>
      </w:r>
    </w:p>
    <w:p w14:paraId="137A0158" w14:textId="3B0F509E" w:rsidR="0051462D" w:rsidRPr="0051462D" w:rsidRDefault="0051462D" w:rsidP="0051462D">
      <w:r w:rsidRPr="0051462D">
        <w:tab/>
      </w:r>
      <w:r w:rsidRPr="0051462D">
        <w:rPr>
          <w:b/>
          <w:bCs/>
        </w:rPr>
        <w:t>Hadri Test</w:t>
      </w:r>
      <w:r w:rsidRPr="0051462D">
        <w:t xml:space="preserve"> (ex. var.: Individual Intercepts) (Heterosked. Consistent)</w:t>
      </w:r>
    </w:p>
    <w:p w14:paraId="674F0C21" w14:textId="77777777" w:rsidR="0051462D" w:rsidRPr="0051462D" w:rsidRDefault="0051462D" w:rsidP="0051462D">
      <w:r w:rsidRPr="0051462D">
        <w:t>z = 360.4, p-value &lt; 2.2e-16</w:t>
      </w:r>
    </w:p>
    <w:p w14:paraId="5E912EA5" w14:textId="1F56575A" w:rsidR="0051462D" w:rsidRDefault="0051462D" w:rsidP="0051462D">
      <w:r w:rsidRPr="0051462D">
        <w:t>alternative hypothesis: at least one series has a unit root</w:t>
      </w:r>
    </w:p>
    <w:p w14:paraId="4E61D091" w14:textId="198B1F59" w:rsidR="0051462D" w:rsidRDefault="0051462D" w:rsidP="0051462D"/>
    <w:p w14:paraId="093E568D" w14:textId="378B220F" w:rsidR="0051462D" w:rsidRDefault="0051462D" w:rsidP="0051462D"/>
    <w:p w14:paraId="6FA6742F" w14:textId="5FC42E00" w:rsidR="0051462D" w:rsidRDefault="0051462D" w:rsidP="0051462D"/>
    <w:p w14:paraId="0425AAD1" w14:textId="3416CE39" w:rsidR="0051462D" w:rsidRDefault="0051462D" w:rsidP="0051462D"/>
    <w:p w14:paraId="69F22052" w14:textId="08CECBCD" w:rsidR="0051462D" w:rsidRDefault="0051462D" w:rsidP="0051462D"/>
    <w:p w14:paraId="006D1B11" w14:textId="74B4195D" w:rsidR="0051462D" w:rsidRDefault="0051462D" w:rsidP="0051462D"/>
    <w:p w14:paraId="3C3DFBD9" w14:textId="30F38AFA" w:rsidR="0051462D" w:rsidRDefault="0051462D" w:rsidP="0051462D"/>
    <w:p w14:paraId="0A2755D1" w14:textId="2213E0DC" w:rsidR="0051462D" w:rsidRDefault="0051462D" w:rsidP="0051462D"/>
    <w:p w14:paraId="6FA618A8" w14:textId="520CE2D6" w:rsidR="0051462D" w:rsidRDefault="0051462D" w:rsidP="0051462D"/>
    <w:p w14:paraId="536704AE" w14:textId="322B785B" w:rsidR="0051462D" w:rsidRDefault="0051462D" w:rsidP="0051462D"/>
    <w:p w14:paraId="48B4F92D" w14:textId="77777777" w:rsidR="0051462D" w:rsidRPr="0051462D" w:rsidRDefault="0051462D" w:rsidP="0051462D"/>
    <w:p w14:paraId="36ED2F6B" w14:textId="57A101C3" w:rsidR="001C7227" w:rsidRDefault="0051462D">
      <w:pPr>
        <w:rPr>
          <w:b/>
          <w:bCs/>
          <w:u w:val="single"/>
        </w:rPr>
      </w:pPr>
      <w:r w:rsidRPr="0051462D">
        <w:rPr>
          <w:b/>
          <w:bCs/>
          <w:u w:val="single"/>
        </w:rPr>
        <w:lastRenderedPageBreak/>
        <w:t>Gini Levels (</w:t>
      </w:r>
      <w:r>
        <w:rPr>
          <w:b/>
          <w:bCs/>
          <w:u w:val="single"/>
        </w:rPr>
        <w:t>Trend and Intercept</w:t>
      </w:r>
      <w:r w:rsidRPr="0051462D">
        <w:rPr>
          <w:b/>
          <w:bCs/>
          <w:u w:val="single"/>
        </w:rPr>
        <w:t>)</w:t>
      </w:r>
    </w:p>
    <w:p w14:paraId="531363F7" w14:textId="77777777" w:rsidR="0051462D" w:rsidRPr="0051462D" w:rsidRDefault="0051462D" w:rsidP="0051462D">
      <w:r w:rsidRPr="0051462D">
        <w:tab/>
      </w:r>
      <w:r w:rsidRPr="0051462D">
        <w:rPr>
          <w:b/>
          <w:bCs/>
        </w:rPr>
        <w:t>Levin-Lin-Chu</w:t>
      </w:r>
      <w:r w:rsidRPr="0051462D">
        <w:t xml:space="preserve"> Unit-Root Test (ex. var.: Individual Intercepts and Trend)</w:t>
      </w:r>
    </w:p>
    <w:p w14:paraId="74B5E070" w14:textId="77777777" w:rsidR="0051462D" w:rsidRPr="0051462D" w:rsidRDefault="0051462D" w:rsidP="0051462D">
      <w:r w:rsidRPr="0051462D">
        <w:t>z = -10.034, p-value &lt; 2.2e-16</w:t>
      </w:r>
    </w:p>
    <w:p w14:paraId="049B6687" w14:textId="0FA473BB" w:rsidR="0051462D" w:rsidRPr="0051462D" w:rsidRDefault="0051462D" w:rsidP="0051462D">
      <w:r w:rsidRPr="0051462D">
        <w:t>alternative hypothesis: stationarity</w:t>
      </w:r>
    </w:p>
    <w:p w14:paraId="492729BC" w14:textId="32F88715" w:rsidR="0051462D" w:rsidRPr="0051462D" w:rsidRDefault="0051462D" w:rsidP="0051462D">
      <w:r w:rsidRPr="0051462D">
        <w:tab/>
      </w:r>
      <w:r w:rsidRPr="0051462D">
        <w:rPr>
          <w:b/>
          <w:bCs/>
        </w:rPr>
        <w:t>Im-Pesaran-Shin</w:t>
      </w:r>
      <w:r w:rsidRPr="0051462D">
        <w:t xml:space="preserve"> Unit-Root Test (ex. var.: Individual Intercepts and Trend)</w:t>
      </w:r>
    </w:p>
    <w:p w14:paraId="7E21038F" w14:textId="77777777" w:rsidR="0051462D" w:rsidRPr="0051462D" w:rsidRDefault="0051462D" w:rsidP="0051462D">
      <w:r w:rsidRPr="0051462D">
        <w:t>Wtbar = -10.363, p-value &lt; 2.2e-16</w:t>
      </w:r>
    </w:p>
    <w:p w14:paraId="4B539D4C" w14:textId="21145807" w:rsidR="0051462D" w:rsidRPr="0051462D" w:rsidRDefault="0051462D" w:rsidP="0051462D">
      <w:r w:rsidRPr="0051462D">
        <w:t>alternative hypothesis: stationarity</w:t>
      </w:r>
    </w:p>
    <w:p w14:paraId="10CB4175" w14:textId="2481D9E3" w:rsidR="0051462D" w:rsidRPr="0051462D" w:rsidRDefault="0051462D" w:rsidP="0051462D">
      <w:r w:rsidRPr="0051462D">
        <w:tab/>
      </w:r>
      <w:r w:rsidRPr="0051462D">
        <w:rPr>
          <w:b/>
          <w:bCs/>
        </w:rPr>
        <w:t>Maddala-Wu</w:t>
      </w:r>
      <w:r w:rsidRPr="0051462D">
        <w:t xml:space="preserve"> Unit-Root Test (ex. var.: Individual Intercepts and Trend)</w:t>
      </w:r>
    </w:p>
    <w:p w14:paraId="31CA6C9A" w14:textId="77777777" w:rsidR="0051462D" w:rsidRPr="0051462D" w:rsidRDefault="0051462D" w:rsidP="0051462D">
      <w:pPr>
        <w:rPr>
          <w:lang w:val="es-ES"/>
        </w:rPr>
      </w:pPr>
      <w:r w:rsidRPr="0051462D">
        <w:rPr>
          <w:lang w:val="es-ES"/>
        </w:rPr>
        <w:t>chisq = 300.73, df = 98, p-value &lt; 2.2e-16</w:t>
      </w:r>
    </w:p>
    <w:p w14:paraId="22C03789" w14:textId="5D97B061" w:rsidR="0051462D" w:rsidRPr="0051462D" w:rsidRDefault="0051462D" w:rsidP="0051462D">
      <w:r w:rsidRPr="0051462D">
        <w:t>alternative hypothesis: stationarity</w:t>
      </w:r>
    </w:p>
    <w:p w14:paraId="431F47DB" w14:textId="77777777" w:rsidR="0051462D" w:rsidRPr="0051462D" w:rsidRDefault="0051462D" w:rsidP="0051462D">
      <w:r w:rsidRPr="0051462D">
        <w:tab/>
      </w:r>
      <w:r w:rsidRPr="0051462D">
        <w:rPr>
          <w:b/>
          <w:bCs/>
        </w:rPr>
        <w:t>Hadri Test</w:t>
      </w:r>
      <w:r w:rsidRPr="0051462D">
        <w:t xml:space="preserve"> (ex. var.: Individual Intercepts and Trend) (Heterosked. Consistent)</w:t>
      </w:r>
    </w:p>
    <w:p w14:paraId="3925227B" w14:textId="77777777" w:rsidR="0051462D" w:rsidRPr="0051462D" w:rsidRDefault="0051462D" w:rsidP="0051462D">
      <w:r w:rsidRPr="0051462D">
        <w:t>z = 144.43, p-value &lt; 2.2e-16</w:t>
      </w:r>
    </w:p>
    <w:p w14:paraId="56CD7D77" w14:textId="589B07DA" w:rsidR="0051462D" w:rsidRDefault="0051462D">
      <w:r w:rsidRPr="0051462D">
        <w:t>alternative hypothesis: at least one series has a unit root</w:t>
      </w:r>
    </w:p>
    <w:p w14:paraId="4E892517" w14:textId="7E60B699" w:rsidR="0051462D" w:rsidRDefault="0051462D"/>
    <w:p w14:paraId="5F4A0437" w14:textId="35909CE7" w:rsidR="0051462D" w:rsidRDefault="0051462D"/>
    <w:p w14:paraId="07E02B7A" w14:textId="3DF0ADD4" w:rsidR="0051462D" w:rsidRDefault="0051462D"/>
    <w:p w14:paraId="554974EE" w14:textId="7E17C345" w:rsidR="0051462D" w:rsidRDefault="0051462D"/>
    <w:p w14:paraId="70AB3516" w14:textId="7320731E" w:rsidR="0051462D" w:rsidRDefault="0051462D"/>
    <w:p w14:paraId="3EED35EB" w14:textId="2D3A4121" w:rsidR="0051462D" w:rsidRDefault="0051462D"/>
    <w:p w14:paraId="2EE150C7" w14:textId="14E4A834" w:rsidR="0051462D" w:rsidRDefault="0051462D"/>
    <w:p w14:paraId="2315986D" w14:textId="0E8556A8" w:rsidR="0051462D" w:rsidRDefault="0051462D"/>
    <w:p w14:paraId="2C5A2254" w14:textId="18E3CC4E" w:rsidR="0051462D" w:rsidRDefault="0051462D"/>
    <w:p w14:paraId="7621935D" w14:textId="011F5E7C" w:rsidR="0051462D" w:rsidRDefault="0051462D"/>
    <w:p w14:paraId="2B786CBA" w14:textId="77777777" w:rsidR="0051462D" w:rsidRDefault="0051462D"/>
    <w:p w14:paraId="1EE082A1" w14:textId="440CD1A5" w:rsidR="0051462D" w:rsidRDefault="0051462D" w:rsidP="0051462D">
      <w:pPr>
        <w:rPr>
          <w:b/>
          <w:bCs/>
          <w:u w:val="single"/>
        </w:rPr>
      </w:pPr>
      <w:r w:rsidRPr="0051462D">
        <w:rPr>
          <w:b/>
          <w:bCs/>
          <w:u w:val="single"/>
        </w:rPr>
        <w:lastRenderedPageBreak/>
        <w:t xml:space="preserve">Gini </w:t>
      </w:r>
      <w:r>
        <w:rPr>
          <w:b/>
          <w:bCs/>
          <w:u w:val="single"/>
        </w:rPr>
        <w:t>Growth</w:t>
      </w:r>
      <w:r w:rsidRPr="0051462D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Intercept</w:t>
      </w:r>
      <w:r w:rsidRPr="0051462D">
        <w:rPr>
          <w:b/>
          <w:bCs/>
          <w:u w:val="single"/>
        </w:rPr>
        <w:t>)</w:t>
      </w:r>
    </w:p>
    <w:p w14:paraId="2329AD71" w14:textId="77777777" w:rsidR="0051462D" w:rsidRPr="0051462D" w:rsidRDefault="0051462D" w:rsidP="0051462D">
      <w:r w:rsidRPr="0051462D">
        <w:tab/>
      </w:r>
      <w:r w:rsidRPr="0051462D">
        <w:rPr>
          <w:b/>
          <w:bCs/>
        </w:rPr>
        <w:t>Levin-Lin-Chu</w:t>
      </w:r>
      <w:r w:rsidRPr="0051462D">
        <w:t xml:space="preserve"> Unit-Root Test (ex. var.: Individual Intercepts)</w:t>
      </w:r>
    </w:p>
    <w:p w14:paraId="380183E3" w14:textId="77777777" w:rsidR="0051462D" w:rsidRPr="0051462D" w:rsidRDefault="0051462D" w:rsidP="0051462D">
      <w:r w:rsidRPr="0051462D">
        <w:t>z = -53.409, p-value &lt; 2.2e-16</w:t>
      </w:r>
    </w:p>
    <w:p w14:paraId="62A29607" w14:textId="6FC7E33F" w:rsidR="0051462D" w:rsidRPr="0051462D" w:rsidRDefault="0051462D" w:rsidP="0051462D">
      <w:r w:rsidRPr="0051462D">
        <w:t>alternative hypothesis: stationarity</w:t>
      </w:r>
    </w:p>
    <w:p w14:paraId="126281C2" w14:textId="77777777" w:rsidR="0051462D" w:rsidRPr="0051462D" w:rsidRDefault="0051462D" w:rsidP="0051462D">
      <w:r w:rsidRPr="0051462D">
        <w:tab/>
      </w:r>
      <w:r w:rsidRPr="0051462D">
        <w:rPr>
          <w:b/>
          <w:bCs/>
        </w:rPr>
        <w:t>Im-Pesaran-Shin</w:t>
      </w:r>
      <w:r w:rsidRPr="0051462D">
        <w:t xml:space="preserve"> Unit-Root Test (ex. var.: Individual Intercepts)</w:t>
      </w:r>
    </w:p>
    <w:p w14:paraId="722690FF" w14:textId="77777777" w:rsidR="0051462D" w:rsidRPr="0051462D" w:rsidRDefault="0051462D" w:rsidP="0051462D">
      <w:r w:rsidRPr="0051462D">
        <w:t>Wtbar = -53.122, p-value &lt; 2.2e-16</w:t>
      </w:r>
    </w:p>
    <w:p w14:paraId="183CC703" w14:textId="6265E7F0" w:rsidR="0051462D" w:rsidRPr="0051462D" w:rsidRDefault="0051462D" w:rsidP="0051462D">
      <w:r w:rsidRPr="0051462D">
        <w:t>alternative hypothesis: stationarity</w:t>
      </w:r>
    </w:p>
    <w:p w14:paraId="437E0A59" w14:textId="7A7FCC5C" w:rsidR="0051462D" w:rsidRPr="0051462D" w:rsidRDefault="0051462D" w:rsidP="0051462D">
      <w:r w:rsidRPr="0051462D">
        <w:tab/>
      </w:r>
      <w:r w:rsidRPr="0051462D">
        <w:rPr>
          <w:b/>
          <w:bCs/>
        </w:rPr>
        <w:t>Maddala-Wu</w:t>
      </w:r>
      <w:r w:rsidRPr="0051462D">
        <w:t xml:space="preserve"> Unit-Root Test (ex. var.: Individual Intercepts)</w:t>
      </w:r>
    </w:p>
    <w:p w14:paraId="555CD2B2" w14:textId="77777777" w:rsidR="0051462D" w:rsidRPr="0051462D" w:rsidRDefault="0051462D" w:rsidP="0051462D">
      <w:pPr>
        <w:rPr>
          <w:lang w:val="es-ES"/>
        </w:rPr>
      </w:pPr>
      <w:r w:rsidRPr="0051462D">
        <w:rPr>
          <w:lang w:val="es-ES"/>
        </w:rPr>
        <w:t>chisq = 3030.6, df = 98, p-value &lt; 2.2e-16</w:t>
      </w:r>
    </w:p>
    <w:p w14:paraId="3A5A2979" w14:textId="45EFDF75" w:rsidR="0051462D" w:rsidRPr="0051462D" w:rsidRDefault="0051462D" w:rsidP="0051462D">
      <w:r w:rsidRPr="0051462D">
        <w:t>alternative hypothesis: stationarity</w:t>
      </w:r>
    </w:p>
    <w:p w14:paraId="2FF5E18C" w14:textId="77777777" w:rsidR="0051462D" w:rsidRPr="0051462D" w:rsidRDefault="0051462D" w:rsidP="0051462D">
      <w:r w:rsidRPr="0051462D">
        <w:tab/>
      </w:r>
      <w:r w:rsidRPr="0051462D">
        <w:rPr>
          <w:b/>
          <w:bCs/>
        </w:rPr>
        <w:t>Hadri Test</w:t>
      </w:r>
      <w:r w:rsidRPr="0051462D">
        <w:t xml:space="preserve"> (ex. var.: Individual Intercepts) (Heterosked. Consistent)</w:t>
      </w:r>
    </w:p>
    <w:p w14:paraId="56B9219C" w14:textId="77777777" w:rsidR="0051462D" w:rsidRPr="0051462D" w:rsidRDefault="0051462D" w:rsidP="0051462D">
      <w:r w:rsidRPr="0051462D">
        <w:t>z = -2.2375, p-value = 0.9874</w:t>
      </w:r>
    </w:p>
    <w:p w14:paraId="174B52F0" w14:textId="77777777" w:rsidR="0051462D" w:rsidRPr="0051462D" w:rsidRDefault="0051462D" w:rsidP="0051462D">
      <w:r w:rsidRPr="0051462D">
        <w:t>alternative hypothesis: at least one series has a unit root</w:t>
      </w:r>
    </w:p>
    <w:p w14:paraId="3AD3837A" w14:textId="77777777" w:rsidR="0051462D" w:rsidRDefault="0051462D" w:rsidP="0051462D">
      <w:pPr>
        <w:rPr>
          <w:b/>
          <w:bCs/>
          <w:u w:val="single"/>
        </w:rPr>
      </w:pPr>
    </w:p>
    <w:p w14:paraId="77506911" w14:textId="58E3CB89" w:rsidR="0051462D" w:rsidRDefault="0051462D"/>
    <w:p w14:paraId="36043165" w14:textId="59E7B560" w:rsidR="0051462D" w:rsidRDefault="0051462D"/>
    <w:p w14:paraId="2925FADE" w14:textId="3115EC11" w:rsidR="0051462D" w:rsidRDefault="0051462D"/>
    <w:p w14:paraId="310E24B7" w14:textId="06A34079" w:rsidR="0051462D" w:rsidRDefault="0051462D"/>
    <w:p w14:paraId="3FED1A14" w14:textId="060E4CFB" w:rsidR="0051462D" w:rsidRDefault="0051462D"/>
    <w:p w14:paraId="6DABF93F" w14:textId="7985CB56" w:rsidR="0051462D" w:rsidRDefault="0051462D"/>
    <w:p w14:paraId="1CD6A059" w14:textId="70D244C8" w:rsidR="0051462D" w:rsidRDefault="0051462D"/>
    <w:p w14:paraId="4DA58D50" w14:textId="632B1C30" w:rsidR="0051462D" w:rsidRDefault="0051462D"/>
    <w:p w14:paraId="07E54D62" w14:textId="02D66A51" w:rsidR="0051462D" w:rsidRDefault="0051462D"/>
    <w:p w14:paraId="76B9645D" w14:textId="414C33CE" w:rsidR="0051462D" w:rsidRDefault="0051462D"/>
    <w:p w14:paraId="694C2C78" w14:textId="2D5017FC" w:rsidR="0051462D" w:rsidRDefault="0051462D" w:rsidP="0051462D">
      <w:pPr>
        <w:rPr>
          <w:b/>
          <w:bCs/>
          <w:u w:val="single"/>
        </w:rPr>
      </w:pPr>
      <w:r w:rsidRPr="0051462D">
        <w:rPr>
          <w:b/>
          <w:bCs/>
          <w:u w:val="single"/>
        </w:rPr>
        <w:lastRenderedPageBreak/>
        <w:t xml:space="preserve">Gini </w:t>
      </w:r>
      <w:r>
        <w:rPr>
          <w:b/>
          <w:bCs/>
          <w:u w:val="single"/>
        </w:rPr>
        <w:t>Growth</w:t>
      </w:r>
      <w:r w:rsidRPr="0051462D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 xml:space="preserve">Trend and </w:t>
      </w:r>
      <w:r>
        <w:rPr>
          <w:b/>
          <w:bCs/>
          <w:u w:val="single"/>
        </w:rPr>
        <w:t>Intercept</w:t>
      </w:r>
      <w:r w:rsidRPr="0051462D">
        <w:rPr>
          <w:b/>
          <w:bCs/>
          <w:u w:val="single"/>
        </w:rPr>
        <w:t>)</w:t>
      </w:r>
    </w:p>
    <w:p w14:paraId="233F2D1A" w14:textId="77777777" w:rsidR="000B34B8" w:rsidRPr="000B34B8" w:rsidRDefault="000B34B8" w:rsidP="000B34B8">
      <w:r w:rsidRPr="000B34B8">
        <w:tab/>
      </w:r>
      <w:r w:rsidRPr="000B34B8">
        <w:rPr>
          <w:b/>
          <w:bCs/>
        </w:rPr>
        <w:t>Levin-Lin-Chu</w:t>
      </w:r>
      <w:r w:rsidRPr="000B34B8">
        <w:t xml:space="preserve"> Unit-Root Test (ex. var.: Individual Intercepts and Trend)</w:t>
      </w:r>
    </w:p>
    <w:p w14:paraId="08EDC335" w14:textId="77777777" w:rsidR="000B34B8" w:rsidRPr="000B34B8" w:rsidRDefault="000B34B8" w:rsidP="000B34B8">
      <w:r w:rsidRPr="000B34B8">
        <w:t>z = -55.653, p-value &lt; 2.2e-16</w:t>
      </w:r>
    </w:p>
    <w:p w14:paraId="6A6A6EE1" w14:textId="065D5774" w:rsidR="000B34B8" w:rsidRPr="000B34B8" w:rsidRDefault="000B34B8" w:rsidP="000B34B8">
      <w:r w:rsidRPr="000B34B8">
        <w:t>alternative hypothesis: stationarity</w:t>
      </w:r>
    </w:p>
    <w:p w14:paraId="102C8BA0" w14:textId="77777777" w:rsidR="000B34B8" w:rsidRPr="000B34B8" w:rsidRDefault="000B34B8" w:rsidP="000B34B8">
      <w:r w:rsidRPr="000B34B8">
        <w:tab/>
      </w:r>
      <w:r w:rsidRPr="000B34B8">
        <w:rPr>
          <w:b/>
          <w:bCs/>
        </w:rPr>
        <w:t>Im-Pesaran-Shin</w:t>
      </w:r>
      <w:r w:rsidRPr="000B34B8">
        <w:t xml:space="preserve"> Unit-Root Test (ex. var.: Individual Intercepts and Trend)</w:t>
      </w:r>
    </w:p>
    <w:p w14:paraId="520C6C70" w14:textId="77777777" w:rsidR="000B34B8" w:rsidRPr="000B34B8" w:rsidRDefault="000B34B8" w:rsidP="000B34B8">
      <w:r w:rsidRPr="000B34B8">
        <w:t>Wtbar = -52.68, p-value &lt; 2.2e-16</w:t>
      </w:r>
    </w:p>
    <w:p w14:paraId="3EBC7265" w14:textId="5BC09692" w:rsidR="000B34B8" w:rsidRPr="000B34B8" w:rsidRDefault="000B34B8" w:rsidP="000B34B8">
      <w:r w:rsidRPr="000B34B8">
        <w:t>alternative hypothesis: stationarity</w:t>
      </w:r>
    </w:p>
    <w:p w14:paraId="5E7D6195" w14:textId="77777777" w:rsidR="000B34B8" w:rsidRPr="000B34B8" w:rsidRDefault="000B34B8" w:rsidP="000B34B8">
      <w:r w:rsidRPr="000B34B8">
        <w:tab/>
      </w:r>
      <w:r w:rsidRPr="000B34B8">
        <w:rPr>
          <w:b/>
          <w:bCs/>
        </w:rPr>
        <w:t>Maddala-Wu</w:t>
      </w:r>
      <w:r w:rsidRPr="000B34B8">
        <w:t xml:space="preserve"> Unit-Root Test (ex. var.: Individual Intercepts and Trend)</w:t>
      </w:r>
    </w:p>
    <w:p w14:paraId="2F25CEE0" w14:textId="77777777" w:rsidR="000B34B8" w:rsidRPr="000B34B8" w:rsidRDefault="000B34B8" w:rsidP="000B34B8">
      <w:pPr>
        <w:rPr>
          <w:lang w:val="es-ES"/>
        </w:rPr>
      </w:pPr>
      <w:r w:rsidRPr="000B34B8">
        <w:rPr>
          <w:lang w:val="es-ES"/>
        </w:rPr>
        <w:t>chisq = 3061.6, df = 98, p-value &lt; 2.2e-16</w:t>
      </w:r>
    </w:p>
    <w:p w14:paraId="7ED2F9B5" w14:textId="77D5AFA7" w:rsidR="000B34B8" w:rsidRPr="000B34B8" w:rsidRDefault="000B34B8" w:rsidP="000B34B8">
      <w:r w:rsidRPr="000B34B8">
        <w:t>alternative hypothesis: stationarity</w:t>
      </w:r>
    </w:p>
    <w:p w14:paraId="7EC2A12B" w14:textId="77777777" w:rsidR="000B34B8" w:rsidRPr="000B34B8" w:rsidRDefault="000B34B8" w:rsidP="000B34B8">
      <w:r w:rsidRPr="000B34B8">
        <w:tab/>
      </w:r>
      <w:r w:rsidRPr="000B34B8">
        <w:rPr>
          <w:b/>
          <w:bCs/>
        </w:rPr>
        <w:t>Hadri</w:t>
      </w:r>
      <w:r w:rsidRPr="000B34B8">
        <w:t xml:space="preserve"> Test (ex. var.: Individual Intercepts and Trend) (Heterosked. Consistent)</w:t>
      </w:r>
    </w:p>
    <w:p w14:paraId="0C6F5117" w14:textId="77777777" w:rsidR="000B34B8" w:rsidRPr="000B34B8" w:rsidRDefault="000B34B8" w:rsidP="000B34B8">
      <w:r w:rsidRPr="000B34B8">
        <w:t>z = 0.60399, p-value = 0.2729</w:t>
      </w:r>
    </w:p>
    <w:p w14:paraId="2586A929" w14:textId="77777777" w:rsidR="000B34B8" w:rsidRPr="000B34B8" w:rsidRDefault="000B34B8" w:rsidP="000B34B8">
      <w:r w:rsidRPr="000B34B8">
        <w:t>alternative hypothesis: at least one series has a unit root</w:t>
      </w:r>
    </w:p>
    <w:p w14:paraId="236C4585" w14:textId="29C3699C" w:rsidR="0051462D" w:rsidRDefault="0051462D"/>
    <w:p w14:paraId="0D5C882E" w14:textId="31E111CC" w:rsidR="0051462D" w:rsidRDefault="0051462D"/>
    <w:p w14:paraId="227484B8" w14:textId="6B1456DD" w:rsidR="0051462D" w:rsidRDefault="0051462D"/>
    <w:p w14:paraId="06555C31" w14:textId="13BE79AD" w:rsidR="0051462D" w:rsidRDefault="0051462D"/>
    <w:p w14:paraId="0D4EAC54" w14:textId="1E35DB20" w:rsidR="0051462D" w:rsidRDefault="0051462D"/>
    <w:p w14:paraId="13240E7A" w14:textId="45F0ACA5" w:rsidR="0051462D" w:rsidRDefault="0051462D"/>
    <w:p w14:paraId="3D1C15ED" w14:textId="7981F2B8" w:rsidR="000B34B8" w:rsidRDefault="000B34B8"/>
    <w:p w14:paraId="094983F1" w14:textId="64577B35" w:rsidR="000B34B8" w:rsidRDefault="000B34B8"/>
    <w:p w14:paraId="0B1E851C" w14:textId="2CE54962" w:rsidR="000B34B8" w:rsidRDefault="000B34B8"/>
    <w:p w14:paraId="733CEFA4" w14:textId="03C26BE1" w:rsidR="000B34B8" w:rsidRDefault="000B34B8"/>
    <w:p w14:paraId="54B14F9C" w14:textId="018A992C" w:rsidR="000B34B8" w:rsidRDefault="000B34B8"/>
    <w:p w14:paraId="7DD902BC" w14:textId="490D7D85" w:rsidR="000B34B8" w:rsidRDefault="000B34B8" w:rsidP="000B34B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Income</w:t>
      </w:r>
      <w:r w:rsidRPr="0051462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Levels</w:t>
      </w:r>
      <w:r w:rsidRPr="0051462D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Intercept</w:t>
      </w:r>
      <w:r w:rsidRPr="0051462D">
        <w:rPr>
          <w:b/>
          <w:bCs/>
          <w:u w:val="single"/>
        </w:rPr>
        <w:t>)</w:t>
      </w:r>
    </w:p>
    <w:p w14:paraId="58471F1F" w14:textId="77777777" w:rsidR="000B34B8" w:rsidRPr="000B34B8" w:rsidRDefault="000B34B8" w:rsidP="000B34B8">
      <w:r w:rsidRPr="000B34B8">
        <w:tab/>
      </w:r>
      <w:r w:rsidRPr="000B34B8">
        <w:rPr>
          <w:b/>
          <w:bCs/>
        </w:rPr>
        <w:t>Levin-Lin-Chu</w:t>
      </w:r>
      <w:r w:rsidRPr="000B34B8">
        <w:t xml:space="preserve"> Unit-Root Test (ex. var.: Individual Intercepts)</w:t>
      </w:r>
    </w:p>
    <w:p w14:paraId="12918954" w14:textId="77777777" w:rsidR="000B34B8" w:rsidRPr="000B34B8" w:rsidRDefault="000B34B8" w:rsidP="000B34B8">
      <w:r w:rsidRPr="000B34B8">
        <w:t>z = 4.9448, p-value = 1</w:t>
      </w:r>
    </w:p>
    <w:p w14:paraId="2F9C4969" w14:textId="570324C7" w:rsidR="000B34B8" w:rsidRPr="000B34B8" w:rsidRDefault="000B34B8" w:rsidP="000B34B8">
      <w:r w:rsidRPr="000B34B8">
        <w:t>alternative hypothesis: stationarity</w:t>
      </w:r>
    </w:p>
    <w:p w14:paraId="19B90256" w14:textId="77777777" w:rsidR="000B34B8" w:rsidRPr="000B34B8" w:rsidRDefault="000B34B8" w:rsidP="000B34B8">
      <w:r w:rsidRPr="000B34B8">
        <w:tab/>
      </w:r>
      <w:r w:rsidRPr="000B34B8">
        <w:rPr>
          <w:b/>
          <w:bCs/>
        </w:rPr>
        <w:t>Im-Pesaran-Shin</w:t>
      </w:r>
      <w:r w:rsidRPr="000B34B8">
        <w:t xml:space="preserve"> Unit-Root Test (ex. var.: Individual Intercepts)</w:t>
      </w:r>
    </w:p>
    <w:p w14:paraId="44808FD0" w14:textId="77777777" w:rsidR="000B34B8" w:rsidRPr="000B34B8" w:rsidRDefault="000B34B8" w:rsidP="000B34B8">
      <w:r w:rsidRPr="000B34B8">
        <w:t>Wtbar = 14.295, p-value = 1</w:t>
      </w:r>
    </w:p>
    <w:p w14:paraId="6072096C" w14:textId="7A2E230A" w:rsidR="000B34B8" w:rsidRPr="000B34B8" w:rsidRDefault="000B34B8" w:rsidP="000B34B8">
      <w:r w:rsidRPr="000B34B8">
        <w:t>alternative hypothesis: stationarity</w:t>
      </w:r>
    </w:p>
    <w:p w14:paraId="11E05977" w14:textId="77777777" w:rsidR="000B34B8" w:rsidRPr="000B34B8" w:rsidRDefault="000B34B8" w:rsidP="000B34B8">
      <w:r w:rsidRPr="000B34B8">
        <w:tab/>
      </w:r>
      <w:r w:rsidRPr="000B34B8">
        <w:rPr>
          <w:b/>
          <w:bCs/>
        </w:rPr>
        <w:t>Maddala-Wu</w:t>
      </w:r>
      <w:r w:rsidRPr="000B34B8">
        <w:t xml:space="preserve"> Unit-Root Test (ex. var.: Individual Intercepts)</w:t>
      </w:r>
    </w:p>
    <w:p w14:paraId="1F8638CB" w14:textId="77777777" w:rsidR="000B34B8" w:rsidRPr="000B34B8" w:rsidRDefault="000B34B8" w:rsidP="000B34B8">
      <w:r w:rsidRPr="000B34B8">
        <w:t>chisq = 5.0546, df = 98, p-value = 1</w:t>
      </w:r>
    </w:p>
    <w:p w14:paraId="334C2B93" w14:textId="5820B78B" w:rsidR="000B34B8" w:rsidRPr="000B34B8" w:rsidRDefault="000B34B8" w:rsidP="000B34B8">
      <w:r w:rsidRPr="000B34B8">
        <w:t>alternative hypothesis: stationarity</w:t>
      </w:r>
    </w:p>
    <w:p w14:paraId="0C30845E" w14:textId="77777777" w:rsidR="000B34B8" w:rsidRPr="000B34B8" w:rsidRDefault="000B34B8" w:rsidP="000B34B8">
      <w:r w:rsidRPr="000B34B8">
        <w:tab/>
      </w:r>
      <w:r w:rsidRPr="000B34B8">
        <w:rPr>
          <w:b/>
          <w:bCs/>
        </w:rPr>
        <w:t>Hadri</w:t>
      </w:r>
      <w:r w:rsidRPr="000B34B8">
        <w:t xml:space="preserve"> Test (ex. var.: Individual Intercepts) (Heterosked. Consistent)</w:t>
      </w:r>
    </w:p>
    <w:p w14:paraId="47CF67F7" w14:textId="77777777" w:rsidR="000B34B8" w:rsidRPr="000B34B8" w:rsidRDefault="000B34B8" w:rsidP="000B34B8">
      <w:r w:rsidRPr="000B34B8">
        <w:t>z = 402.2, p-value &lt; 2.2e-16</w:t>
      </w:r>
    </w:p>
    <w:p w14:paraId="7AD4389B" w14:textId="77777777" w:rsidR="000B34B8" w:rsidRPr="000B34B8" w:rsidRDefault="000B34B8" w:rsidP="000B34B8">
      <w:r w:rsidRPr="000B34B8">
        <w:t>alternative hypothesis: at least one series has a unit root</w:t>
      </w:r>
    </w:p>
    <w:p w14:paraId="3D22DF30" w14:textId="77777777" w:rsidR="000B34B8" w:rsidRDefault="000B34B8"/>
    <w:p w14:paraId="2EA93530" w14:textId="259530EF" w:rsidR="000B34B8" w:rsidRDefault="000B34B8"/>
    <w:p w14:paraId="6782FD97" w14:textId="27476F9C" w:rsidR="000B34B8" w:rsidRDefault="000B34B8"/>
    <w:p w14:paraId="7A9180C5" w14:textId="3B06023F" w:rsidR="000B34B8" w:rsidRDefault="000B34B8"/>
    <w:p w14:paraId="70910E50" w14:textId="07DF14B1" w:rsidR="000B34B8" w:rsidRDefault="000B34B8"/>
    <w:p w14:paraId="14298712" w14:textId="182F7CEE" w:rsidR="000B34B8" w:rsidRDefault="000B34B8"/>
    <w:p w14:paraId="70D8838F" w14:textId="3D3C01A1" w:rsidR="000B34B8" w:rsidRDefault="000B34B8"/>
    <w:p w14:paraId="421760EB" w14:textId="15EDF2A3" w:rsidR="000B34B8" w:rsidRDefault="000B34B8"/>
    <w:p w14:paraId="648213D4" w14:textId="6D3FAA31" w:rsidR="000B34B8" w:rsidRDefault="000B34B8"/>
    <w:p w14:paraId="1881CF53" w14:textId="480B9368" w:rsidR="000B34B8" w:rsidRDefault="000B34B8"/>
    <w:p w14:paraId="7F22E3BB" w14:textId="77777777" w:rsidR="002B13F1" w:rsidRDefault="002B13F1"/>
    <w:p w14:paraId="4D3B39E7" w14:textId="77777777" w:rsidR="000B34B8" w:rsidRDefault="000B34B8" w:rsidP="000B34B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Income</w:t>
      </w:r>
      <w:r w:rsidRPr="0051462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Levels</w:t>
      </w:r>
      <w:r w:rsidRPr="0051462D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Trend and Intercept</w:t>
      </w:r>
      <w:r w:rsidRPr="0051462D">
        <w:rPr>
          <w:b/>
          <w:bCs/>
          <w:u w:val="single"/>
        </w:rPr>
        <w:t>)</w:t>
      </w:r>
    </w:p>
    <w:p w14:paraId="0F0828A9" w14:textId="77777777" w:rsidR="002B13F1" w:rsidRPr="002B13F1" w:rsidRDefault="002B13F1" w:rsidP="002B13F1">
      <w:r w:rsidRPr="002B13F1">
        <w:tab/>
      </w:r>
      <w:r w:rsidRPr="002B13F1">
        <w:rPr>
          <w:b/>
          <w:bCs/>
        </w:rPr>
        <w:t>Levin-Lin-Chu</w:t>
      </w:r>
      <w:r w:rsidRPr="002B13F1">
        <w:t xml:space="preserve"> Unit-Root Test (ex. var.: Individual Intercepts and Trend)</w:t>
      </w:r>
    </w:p>
    <w:p w14:paraId="578C5CF6" w14:textId="77777777" w:rsidR="002B13F1" w:rsidRPr="002B13F1" w:rsidRDefault="002B13F1" w:rsidP="002B13F1">
      <w:r w:rsidRPr="002B13F1">
        <w:t>z = -11.854, p-value &lt; 2.2e-16</w:t>
      </w:r>
    </w:p>
    <w:p w14:paraId="3DFD2C06" w14:textId="6A25B2E4" w:rsidR="002B13F1" w:rsidRPr="002B13F1" w:rsidRDefault="002B13F1" w:rsidP="002B13F1">
      <w:r w:rsidRPr="002B13F1">
        <w:t>alternative hypothesis: stationarity</w:t>
      </w:r>
    </w:p>
    <w:p w14:paraId="348EB6B3" w14:textId="77777777" w:rsidR="002B13F1" w:rsidRPr="002B13F1" w:rsidRDefault="002B13F1" w:rsidP="002B13F1">
      <w:r w:rsidRPr="002B13F1">
        <w:tab/>
      </w:r>
      <w:r w:rsidRPr="002B13F1">
        <w:rPr>
          <w:b/>
          <w:bCs/>
        </w:rPr>
        <w:t>Im-Pesaran-Shin</w:t>
      </w:r>
      <w:r w:rsidRPr="002B13F1">
        <w:t xml:space="preserve"> Unit-Root Test (ex. var.: Individual Intercepts and Trend)</w:t>
      </w:r>
    </w:p>
    <w:p w14:paraId="29CF914E" w14:textId="77777777" w:rsidR="002B13F1" w:rsidRPr="002B13F1" w:rsidRDefault="002B13F1" w:rsidP="002B13F1">
      <w:r w:rsidRPr="002B13F1">
        <w:t>Wtbar = -11.073, p-value &lt; 2.2e-16</w:t>
      </w:r>
    </w:p>
    <w:p w14:paraId="1B061695" w14:textId="77777777" w:rsidR="002B13F1" w:rsidRPr="002B13F1" w:rsidRDefault="002B13F1" w:rsidP="002B13F1">
      <w:r w:rsidRPr="002B13F1">
        <w:t>alternative hypothesis: stationarity</w:t>
      </w:r>
    </w:p>
    <w:p w14:paraId="216C7FED" w14:textId="77777777" w:rsidR="002B13F1" w:rsidRPr="002B13F1" w:rsidRDefault="002B13F1" w:rsidP="002B13F1">
      <w:r w:rsidRPr="002B13F1">
        <w:tab/>
      </w:r>
      <w:r w:rsidRPr="002B13F1">
        <w:rPr>
          <w:b/>
          <w:bCs/>
        </w:rPr>
        <w:t>Maddala-Wu</w:t>
      </w:r>
      <w:r w:rsidRPr="002B13F1">
        <w:t xml:space="preserve"> Unit-Root Test (ex. var.: Individual Intercepts and Trend)</w:t>
      </w:r>
    </w:p>
    <w:p w14:paraId="3C56C18C" w14:textId="77777777" w:rsidR="002B13F1" w:rsidRPr="002B13F1" w:rsidRDefault="002B13F1" w:rsidP="002B13F1">
      <w:pPr>
        <w:rPr>
          <w:lang w:val="es-ES"/>
        </w:rPr>
      </w:pPr>
      <w:r w:rsidRPr="002B13F1">
        <w:rPr>
          <w:lang w:val="es-ES"/>
        </w:rPr>
        <w:t>chisq = 325.46, df = 98, p-value &lt; 2.2e-16</w:t>
      </w:r>
    </w:p>
    <w:p w14:paraId="78D266D7" w14:textId="711FC06B" w:rsidR="002B13F1" w:rsidRPr="002B13F1" w:rsidRDefault="002B13F1" w:rsidP="002B13F1">
      <w:r w:rsidRPr="002B13F1">
        <w:t>alternative hypothesis: stationarity</w:t>
      </w:r>
    </w:p>
    <w:p w14:paraId="3AC03D64" w14:textId="77777777" w:rsidR="002B13F1" w:rsidRPr="002B13F1" w:rsidRDefault="002B13F1" w:rsidP="002B13F1">
      <w:r w:rsidRPr="002B13F1">
        <w:tab/>
      </w:r>
      <w:r w:rsidRPr="002B13F1">
        <w:rPr>
          <w:b/>
          <w:bCs/>
        </w:rPr>
        <w:t>Hadri</w:t>
      </w:r>
      <w:r w:rsidRPr="002B13F1">
        <w:t xml:space="preserve"> Test (ex. var.: Individual Intercepts and Trend) (Heterosked. Consistent)</w:t>
      </w:r>
    </w:p>
    <w:p w14:paraId="51800B2A" w14:textId="77777777" w:rsidR="002B13F1" w:rsidRPr="002B13F1" w:rsidRDefault="002B13F1" w:rsidP="002B13F1">
      <w:r w:rsidRPr="002B13F1">
        <w:t>z = 101.25, p-value &lt; 2.2e-16</w:t>
      </w:r>
    </w:p>
    <w:p w14:paraId="38392107" w14:textId="77777777" w:rsidR="002B13F1" w:rsidRPr="002B13F1" w:rsidRDefault="002B13F1" w:rsidP="002B13F1">
      <w:r w:rsidRPr="002B13F1">
        <w:t>alternative hypothesis: at least one series has a unit root</w:t>
      </w:r>
    </w:p>
    <w:p w14:paraId="32E6B3C8" w14:textId="74292E1A" w:rsidR="000B34B8" w:rsidRDefault="000B34B8"/>
    <w:p w14:paraId="6ADA9DD1" w14:textId="5FE55D39" w:rsidR="000B34B8" w:rsidRDefault="000B34B8"/>
    <w:p w14:paraId="7D364F1C" w14:textId="2785EB98" w:rsidR="000B34B8" w:rsidRDefault="000B34B8"/>
    <w:p w14:paraId="57ABFAF6" w14:textId="7BC799E9" w:rsidR="000B34B8" w:rsidRDefault="000B34B8"/>
    <w:p w14:paraId="33688B16" w14:textId="4CACA62E" w:rsidR="000B34B8" w:rsidRDefault="000B34B8"/>
    <w:p w14:paraId="16700EBA" w14:textId="63F1AB24" w:rsidR="000B34B8" w:rsidRDefault="000B34B8"/>
    <w:p w14:paraId="493F7F69" w14:textId="2407B83C" w:rsidR="000B34B8" w:rsidRDefault="000B34B8"/>
    <w:p w14:paraId="5733AE83" w14:textId="74BAB3D3" w:rsidR="000B34B8" w:rsidRDefault="000B34B8"/>
    <w:p w14:paraId="3991967F" w14:textId="21474EE5" w:rsidR="000B34B8" w:rsidRDefault="000B34B8"/>
    <w:p w14:paraId="47AA68FA" w14:textId="6F8A2B17" w:rsidR="000B34B8" w:rsidRDefault="000B34B8"/>
    <w:p w14:paraId="704BC332" w14:textId="27CEBFF2" w:rsidR="000B34B8" w:rsidRDefault="000B34B8"/>
    <w:p w14:paraId="29CED2FF" w14:textId="3219CCF3" w:rsidR="000B34B8" w:rsidRDefault="000B34B8" w:rsidP="000B34B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Income</w:t>
      </w:r>
      <w:r w:rsidRPr="0051462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Growth</w:t>
      </w:r>
      <w:r w:rsidRPr="0051462D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Intercept</w:t>
      </w:r>
      <w:r w:rsidRPr="0051462D">
        <w:rPr>
          <w:b/>
          <w:bCs/>
          <w:u w:val="single"/>
        </w:rPr>
        <w:t>)</w:t>
      </w:r>
    </w:p>
    <w:p w14:paraId="742AE2E8" w14:textId="77777777" w:rsidR="002B13F1" w:rsidRPr="002B13F1" w:rsidRDefault="002B13F1" w:rsidP="002B13F1">
      <w:r w:rsidRPr="002B13F1">
        <w:tab/>
      </w:r>
      <w:r w:rsidRPr="002B13F1">
        <w:rPr>
          <w:b/>
          <w:bCs/>
        </w:rPr>
        <w:t>Levin-Lin-Chu</w:t>
      </w:r>
      <w:r w:rsidRPr="002B13F1">
        <w:t xml:space="preserve"> Unit-Root Test (ex. var.: Individual Intercepts)</w:t>
      </w:r>
    </w:p>
    <w:p w14:paraId="30413180" w14:textId="77777777" w:rsidR="002B13F1" w:rsidRPr="002B13F1" w:rsidRDefault="002B13F1" w:rsidP="002B13F1">
      <w:r w:rsidRPr="002B13F1">
        <w:t>z = -51.387, p-value &lt; 2.2e-16</w:t>
      </w:r>
    </w:p>
    <w:p w14:paraId="70496E07" w14:textId="041E5D78" w:rsidR="002B13F1" w:rsidRPr="002B13F1" w:rsidRDefault="002B13F1" w:rsidP="002B13F1">
      <w:r w:rsidRPr="002B13F1">
        <w:t>alternative hypothesis: stationarity</w:t>
      </w:r>
    </w:p>
    <w:p w14:paraId="4C0EFE79" w14:textId="77777777" w:rsidR="002B13F1" w:rsidRPr="002B13F1" w:rsidRDefault="002B13F1" w:rsidP="002B13F1">
      <w:r w:rsidRPr="002B13F1">
        <w:tab/>
      </w:r>
      <w:r w:rsidRPr="002B13F1">
        <w:rPr>
          <w:b/>
          <w:bCs/>
        </w:rPr>
        <w:t>Im-Pesaran-Shin</w:t>
      </w:r>
      <w:r w:rsidRPr="002B13F1">
        <w:t xml:space="preserve"> Unit-Root Test (ex. var.: Individual Intercepts)</w:t>
      </w:r>
    </w:p>
    <w:p w14:paraId="649979B4" w14:textId="77777777" w:rsidR="002B13F1" w:rsidRPr="002B13F1" w:rsidRDefault="002B13F1" w:rsidP="002B13F1">
      <w:r w:rsidRPr="002B13F1">
        <w:t>Wtbar = -51.238, p-value &lt; 2.2e-16</w:t>
      </w:r>
    </w:p>
    <w:p w14:paraId="2BB9A57E" w14:textId="26C58F7C" w:rsidR="002B13F1" w:rsidRPr="002B13F1" w:rsidRDefault="002B13F1" w:rsidP="002B13F1">
      <w:r w:rsidRPr="002B13F1">
        <w:t>alternative hypothesis: stationarity</w:t>
      </w:r>
    </w:p>
    <w:p w14:paraId="0C0E92D7" w14:textId="77777777" w:rsidR="002B13F1" w:rsidRPr="002B13F1" w:rsidRDefault="002B13F1" w:rsidP="002B13F1">
      <w:r w:rsidRPr="002B13F1">
        <w:tab/>
      </w:r>
      <w:r w:rsidRPr="002B13F1">
        <w:rPr>
          <w:b/>
          <w:bCs/>
        </w:rPr>
        <w:t>Maddala-Wu</w:t>
      </w:r>
      <w:r w:rsidRPr="002B13F1">
        <w:t xml:space="preserve"> Unit-Root Test (ex. var.: Individual Intercepts)</w:t>
      </w:r>
    </w:p>
    <w:p w14:paraId="3C2C7CEA" w14:textId="77777777" w:rsidR="002B13F1" w:rsidRPr="002B13F1" w:rsidRDefault="002B13F1" w:rsidP="002B13F1">
      <w:pPr>
        <w:rPr>
          <w:lang w:val="es-ES"/>
        </w:rPr>
      </w:pPr>
      <w:r w:rsidRPr="002B13F1">
        <w:rPr>
          <w:lang w:val="es-ES"/>
        </w:rPr>
        <w:t>chisq = 2835.8, df = 98, p-value &lt; 2.2e-16</w:t>
      </w:r>
    </w:p>
    <w:p w14:paraId="2DAA00B6" w14:textId="2FCB5696" w:rsidR="002B13F1" w:rsidRPr="002B13F1" w:rsidRDefault="002B13F1" w:rsidP="002B13F1">
      <w:r w:rsidRPr="002B13F1">
        <w:t>alternative hypothesis: stationarity</w:t>
      </w:r>
    </w:p>
    <w:p w14:paraId="6DEA11DE" w14:textId="77777777" w:rsidR="002B13F1" w:rsidRPr="002B13F1" w:rsidRDefault="002B13F1" w:rsidP="002B13F1">
      <w:r w:rsidRPr="002B13F1">
        <w:tab/>
      </w:r>
      <w:r w:rsidRPr="002B13F1">
        <w:rPr>
          <w:b/>
          <w:bCs/>
        </w:rPr>
        <w:t>Hadri</w:t>
      </w:r>
      <w:r w:rsidRPr="002B13F1">
        <w:t xml:space="preserve"> Test (ex. var.: Individual Intercepts) (Heterosked. Consistent)</w:t>
      </w:r>
    </w:p>
    <w:p w14:paraId="4BA11D02" w14:textId="77777777" w:rsidR="002B13F1" w:rsidRPr="002B13F1" w:rsidRDefault="002B13F1" w:rsidP="002B13F1">
      <w:r w:rsidRPr="002B13F1">
        <w:t>z = -2.1457, p-value = 0.9841</w:t>
      </w:r>
    </w:p>
    <w:p w14:paraId="7EE2A320" w14:textId="77777777" w:rsidR="002B13F1" w:rsidRPr="002B13F1" w:rsidRDefault="002B13F1" w:rsidP="002B13F1">
      <w:r w:rsidRPr="002B13F1">
        <w:t>alternative hypothesis: at least one series has a unit root</w:t>
      </w:r>
    </w:p>
    <w:p w14:paraId="41A67477" w14:textId="22D847FE" w:rsidR="000B34B8" w:rsidRDefault="000B34B8"/>
    <w:p w14:paraId="5E4E9A36" w14:textId="087EF9A4" w:rsidR="000B34B8" w:rsidRDefault="000B34B8"/>
    <w:p w14:paraId="0A3BAAE6" w14:textId="2E17F460" w:rsidR="000B34B8" w:rsidRDefault="000B34B8"/>
    <w:p w14:paraId="6806D0E7" w14:textId="68891970" w:rsidR="000B34B8" w:rsidRDefault="000B34B8"/>
    <w:p w14:paraId="6EA1D0A0" w14:textId="50CD7C64" w:rsidR="000B34B8" w:rsidRDefault="000B34B8"/>
    <w:p w14:paraId="7629E250" w14:textId="3FDC1D09" w:rsidR="000B34B8" w:rsidRDefault="000B34B8"/>
    <w:p w14:paraId="7A52B36A" w14:textId="51B9DED8" w:rsidR="000B34B8" w:rsidRDefault="000B34B8"/>
    <w:p w14:paraId="62A6EFB0" w14:textId="3946305E" w:rsidR="000B34B8" w:rsidRDefault="000B34B8"/>
    <w:p w14:paraId="54BA6289" w14:textId="0D62FA30" w:rsidR="000B34B8" w:rsidRDefault="000B34B8"/>
    <w:p w14:paraId="61B96DAA" w14:textId="21B1094C" w:rsidR="000B34B8" w:rsidRDefault="000B34B8"/>
    <w:p w14:paraId="0D16978F" w14:textId="77777777" w:rsidR="002B13F1" w:rsidRDefault="002B13F1" w:rsidP="000B34B8"/>
    <w:p w14:paraId="0F66BEFB" w14:textId="1BF47AC5" w:rsidR="000B34B8" w:rsidRDefault="000B34B8" w:rsidP="000B34B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Income</w:t>
      </w:r>
      <w:r w:rsidRPr="0051462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Growth</w:t>
      </w:r>
      <w:r w:rsidRPr="0051462D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Trend and Intercept</w:t>
      </w:r>
      <w:r w:rsidRPr="0051462D">
        <w:rPr>
          <w:b/>
          <w:bCs/>
          <w:u w:val="single"/>
        </w:rPr>
        <w:t>)</w:t>
      </w:r>
    </w:p>
    <w:p w14:paraId="7533EE6C" w14:textId="77777777" w:rsidR="002B13F1" w:rsidRPr="002B13F1" w:rsidRDefault="002B13F1" w:rsidP="002B13F1">
      <w:r w:rsidRPr="002B13F1">
        <w:tab/>
      </w:r>
      <w:r w:rsidRPr="002B13F1">
        <w:rPr>
          <w:b/>
          <w:bCs/>
        </w:rPr>
        <w:t>Levin-Lin-Chu</w:t>
      </w:r>
      <w:r w:rsidRPr="002B13F1">
        <w:t xml:space="preserve"> Unit-Root Test (ex. var.: Individual Intercepts and Trend)</w:t>
      </w:r>
    </w:p>
    <w:p w14:paraId="75A3FAB5" w14:textId="77777777" w:rsidR="002B13F1" w:rsidRPr="002B13F1" w:rsidRDefault="002B13F1" w:rsidP="002B13F1">
      <w:r w:rsidRPr="002B13F1">
        <w:t>z = -55.634, p-value &lt; 2.2e-16</w:t>
      </w:r>
    </w:p>
    <w:p w14:paraId="2A0E55E0" w14:textId="017491F5" w:rsidR="002B13F1" w:rsidRPr="002B13F1" w:rsidRDefault="002B13F1" w:rsidP="002B13F1">
      <w:r w:rsidRPr="002B13F1">
        <w:t>alternative hypothesis: stationarity</w:t>
      </w:r>
    </w:p>
    <w:p w14:paraId="03014D7E" w14:textId="77777777" w:rsidR="002B13F1" w:rsidRPr="002B13F1" w:rsidRDefault="002B13F1" w:rsidP="002B13F1">
      <w:r w:rsidRPr="002B13F1">
        <w:tab/>
      </w:r>
      <w:r w:rsidRPr="002B13F1">
        <w:rPr>
          <w:b/>
          <w:bCs/>
        </w:rPr>
        <w:t>Im-Pesaran-Shin</w:t>
      </w:r>
      <w:r w:rsidRPr="002B13F1">
        <w:t xml:space="preserve"> Unit-Root Test (ex. var.: Individual Intercepts and Trend)</w:t>
      </w:r>
    </w:p>
    <w:p w14:paraId="06251B21" w14:textId="77777777" w:rsidR="002B13F1" w:rsidRPr="002B13F1" w:rsidRDefault="002B13F1" w:rsidP="002B13F1">
      <w:r w:rsidRPr="002B13F1">
        <w:t>Wtbar = -52.376, p-value &lt; 2.2e-16</w:t>
      </w:r>
    </w:p>
    <w:p w14:paraId="58FD28F7" w14:textId="32B2690B" w:rsidR="002B13F1" w:rsidRPr="002B13F1" w:rsidRDefault="002B13F1" w:rsidP="002B13F1">
      <w:r w:rsidRPr="002B13F1">
        <w:t>alternative hypothesis: stationarity</w:t>
      </w:r>
    </w:p>
    <w:p w14:paraId="031979BB" w14:textId="77777777" w:rsidR="002B13F1" w:rsidRPr="002B13F1" w:rsidRDefault="002B13F1" w:rsidP="002B13F1">
      <w:r w:rsidRPr="002B13F1">
        <w:tab/>
      </w:r>
      <w:r w:rsidRPr="002B13F1">
        <w:rPr>
          <w:b/>
          <w:bCs/>
        </w:rPr>
        <w:t>Maddala-Wu</w:t>
      </w:r>
      <w:r w:rsidRPr="002B13F1">
        <w:t xml:space="preserve"> Unit-Root Test (ex. var.: Individual Intercepts and Trend)</w:t>
      </w:r>
    </w:p>
    <w:p w14:paraId="438CA4FD" w14:textId="77777777" w:rsidR="002B13F1" w:rsidRPr="002B13F1" w:rsidRDefault="002B13F1" w:rsidP="002B13F1">
      <w:pPr>
        <w:rPr>
          <w:lang w:val="es-ES"/>
        </w:rPr>
      </w:pPr>
      <w:r w:rsidRPr="002B13F1">
        <w:rPr>
          <w:lang w:val="es-ES"/>
        </w:rPr>
        <w:t>chisq = 2912.5, df = 98, p-value &lt; 2.2e-16</w:t>
      </w:r>
    </w:p>
    <w:p w14:paraId="1BAD3D4C" w14:textId="7F2E6A56" w:rsidR="002B13F1" w:rsidRPr="002B13F1" w:rsidRDefault="002B13F1" w:rsidP="002B13F1">
      <w:r w:rsidRPr="002B13F1">
        <w:t>alternative hypothesis: stationarity</w:t>
      </w:r>
    </w:p>
    <w:p w14:paraId="60154ACC" w14:textId="77777777" w:rsidR="002B13F1" w:rsidRPr="002B13F1" w:rsidRDefault="002B13F1" w:rsidP="002B13F1">
      <w:r w:rsidRPr="002B13F1">
        <w:tab/>
      </w:r>
      <w:r w:rsidRPr="002B13F1">
        <w:rPr>
          <w:b/>
          <w:bCs/>
        </w:rPr>
        <w:t>Hadri</w:t>
      </w:r>
      <w:r w:rsidRPr="002B13F1">
        <w:t xml:space="preserve"> Test (ex. var.: Individual Intercepts and Trend) (Heterosked. Consistent)</w:t>
      </w:r>
    </w:p>
    <w:p w14:paraId="026B7908" w14:textId="77777777" w:rsidR="002B13F1" w:rsidRPr="002B13F1" w:rsidRDefault="002B13F1" w:rsidP="002B13F1">
      <w:r w:rsidRPr="002B13F1">
        <w:t>z = -1.0224, p-value = 0.8467</w:t>
      </w:r>
    </w:p>
    <w:p w14:paraId="700EC86C" w14:textId="77777777" w:rsidR="002B13F1" w:rsidRPr="002B13F1" w:rsidRDefault="002B13F1" w:rsidP="002B13F1">
      <w:r w:rsidRPr="002B13F1">
        <w:t>alternative hypothesis: at least one series has a unit root</w:t>
      </w:r>
    </w:p>
    <w:p w14:paraId="506D6273" w14:textId="77777777" w:rsidR="000B34B8" w:rsidRDefault="000B34B8"/>
    <w:p w14:paraId="75E373D0" w14:textId="77777777" w:rsidR="000B34B8" w:rsidRDefault="000B34B8"/>
    <w:p w14:paraId="10556FB2" w14:textId="38AAC25A" w:rsidR="000B34B8" w:rsidRDefault="000B34B8"/>
    <w:p w14:paraId="09EEC380" w14:textId="77777777" w:rsidR="000B34B8" w:rsidRDefault="000B34B8"/>
    <w:p w14:paraId="2B1DEF12" w14:textId="366940CF" w:rsidR="000B34B8" w:rsidRDefault="000B34B8"/>
    <w:p w14:paraId="7EE812AC" w14:textId="282149A5" w:rsidR="000B34B8" w:rsidRDefault="000B34B8"/>
    <w:p w14:paraId="20130DD8" w14:textId="1606D536" w:rsidR="000B34B8" w:rsidRDefault="000B34B8"/>
    <w:p w14:paraId="1F2E45DF" w14:textId="77777777" w:rsidR="000B34B8" w:rsidRDefault="000B34B8"/>
    <w:sectPr w:rsidR="000B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2D"/>
    <w:rsid w:val="000B34B8"/>
    <w:rsid w:val="001569D5"/>
    <w:rsid w:val="001C7227"/>
    <w:rsid w:val="002B13F1"/>
    <w:rsid w:val="0051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5C6E4"/>
  <w15:chartTrackingRefBased/>
  <w15:docId w15:val="{5EEC0A68-4E11-40E0-9271-F437FF23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9D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9D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9D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9D5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9D5"/>
    <w:rPr>
      <w:rFonts w:ascii="Times New Roman" w:eastAsiaTheme="majorEastAsia" w:hAnsi="Times New Roman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JACOBUS Coetsee</dc:creator>
  <cp:keywords/>
  <dc:description/>
  <cp:lastModifiedBy>JOHANNES JACOBUS Coetsee</cp:lastModifiedBy>
  <cp:revision>1</cp:revision>
  <dcterms:created xsi:type="dcterms:W3CDTF">2021-06-01T08:47:00Z</dcterms:created>
  <dcterms:modified xsi:type="dcterms:W3CDTF">2021-06-01T09:16:00Z</dcterms:modified>
</cp:coreProperties>
</file>