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005" w:rsidRPr="00893203" w:rsidRDefault="00645005" w:rsidP="0064500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r w:rsidRPr="0089320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ЗАКЛЮЧЕНИЕ</w:t>
      </w:r>
    </w:p>
    <w:p w:rsidR="00645005" w:rsidRPr="00893203" w:rsidRDefault="00645005" w:rsidP="00645005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9320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о возможности предоставления кредита</w:t>
      </w: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56"/>
        <w:gridCol w:w="6095"/>
      </w:tblGrid>
      <w:tr w:rsidR="00645005" w:rsidRPr="00893203" w:rsidTr="00B92AB8">
        <w:trPr>
          <w:trHeight w:val="35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ФИО заемщика полностью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{{ full_name }}</w:t>
            </w:r>
          </w:p>
        </w:tc>
      </w:tr>
      <w:tr w:rsidR="00645005" w:rsidRPr="00893203" w:rsidTr="00B92AB8">
        <w:trPr>
          <w:trHeight w:val="35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Паспорт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{{ passport_full }}</w:t>
            </w:r>
          </w:p>
        </w:tc>
      </w:tr>
      <w:tr w:rsidR="00645005" w:rsidRPr="00893203" w:rsidTr="00B92AB8">
        <w:trPr>
          <w:trHeight w:val="372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Вид кредита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{{ loan_type }}</w:t>
            </w:r>
          </w:p>
        </w:tc>
      </w:tr>
      <w:tr w:rsidR="00645005" w:rsidRPr="00893203" w:rsidTr="00B92AB8">
        <w:trPr>
          <w:trHeight w:val="35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Сумма кредита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{{ loan_amount_fmt }}</w:t>
            </w:r>
          </w:p>
        </w:tc>
      </w:tr>
      <w:tr w:rsidR="00645005" w:rsidRPr="00893203" w:rsidTr="00B92AB8">
        <w:trPr>
          <w:trHeight w:val="35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Срок кредитования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{{ loan_term }}</w:t>
            </w:r>
          </w:p>
        </w:tc>
      </w:tr>
      <w:tr w:rsidR="00645005" w:rsidRPr="00893203" w:rsidTr="00B92AB8">
        <w:trPr>
          <w:trHeight w:val="35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% за пользование кредитом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{{ interest_rate }}</w:t>
            </w:r>
          </w:p>
        </w:tc>
      </w:tr>
      <w:tr w:rsidR="00645005" w:rsidRPr="00893203" w:rsidTr="00B92AB8">
        <w:trPr>
          <w:trHeight w:val="35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Обеспечение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{{ security }}</w:t>
            </w:r>
          </w:p>
        </w:tc>
      </w:tr>
    </w:tbl>
    <w:p w:rsidR="00645005" w:rsidRPr="00893203" w:rsidRDefault="00645005" w:rsidP="0064500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45005" w:rsidRPr="00893203" w:rsidRDefault="00645005" w:rsidP="00645005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9320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Из представленных документов получены следующие сведения</w:t>
      </w: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14"/>
        <w:gridCol w:w="3685"/>
        <w:gridCol w:w="2552"/>
      </w:tblGrid>
      <w:tr w:rsidR="00645005" w:rsidRPr="00893203" w:rsidTr="00B92AB8">
        <w:trPr>
          <w:trHeight w:val="45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Показатели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Значение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Балл</w:t>
            </w:r>
          </w:p>
        </w:tc>
      </w:tr>
      <w:tr w:rsidR="00645005" w:rsidRPr="00893203" w:rsidTr="00B92AB8">
        <w:trPr>
          <w:trHeight w:val="45"/>
        </w:trPr>
        <w:tc>
          <w:tcPr>
            <w:tcW w:w="311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Возраст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Меньше 20 лет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15</w:t>
            </w:r>
          </w:p>
        </w:tc>
      </w:tr>
      <w:tr w:rsidR="00645005" w:rsidRPr="00893203" w:rsidTr="00B92AB8">
        <w:trPr>
          <w:trHeight w:val="45"/>
        </w:trPr>
        <w:tc>
          <w:tcPr>
            <w:tcW w:w="311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20-2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34</w:t>
            </w:r>
          </w:p>
        </w:tc>
      </w:tr>
      <w:tr w:rsidR="00645005" w:rsidRPr="00893203" w:rsidTr="00B92AB8">
        <w:trPr>
          <w:trHeight w:val="45"/>
        </w:trPr>
        <w:tc>
          <w:tcPr>
            <w:tcW w:w="311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25-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29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55</w:t>
            </w:r>
          </w:p>
        </w:tc>
      </w:tr>
      <w:tr w:rsidR="00645005" w:rsidRPr="00893203" w:rsidTr="00B92AB8">
        <w:trPr>
          <w:trHeight w:val="45"/>
        </w:trPr>
        <w:tc>
          <w:tcPr>
            <w:tcW w:w="311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30-3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90</w:t>
            </w:r>
          </w:p>
        </w:tc>
      </w:tr>
      <w:tr w:rsidR="00645005" w:rsidRPr="00893203" w:rsidTr="00B92AB8">
        <w:trPr>
          <w:trHeight w:val="45"/>
        </w:trPr>
        <w:tc>
          <w:tcPr>
            <w:tcW w:w="311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35-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49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114</w:t>
            </w:r>
          </w:p>
        </w:tc>
      </w:tr>
      <w:tr w:rsidR="00645005" w:rsidRPr="00893203" w:rsidTr="00B92AB8">
        <w:trPr>
          <w:trHeight w:val="45"/>
        </w:trPr>
        <w:tc>
          <w:tcPr>
            <w:tcW w:w="311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50-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59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97</w:t>
            </w:r>
          </w:p>
        </w:tc>
      </w:tr>
      <w:tr w:rsidR="00645005" w:rsidRPr="00893203" w:rsidTr="00B92AB8">
        <w:trPr>
          <w:trHeight w:val="45"/>
        </w:trPr>
        <w:tc>
          <w:tcPr>
            <w:tcW w:w="311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60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и б</w:t>
            </w: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олее лет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15</w:t>
            </w:r>
          </w:p>
        </w:tc>
      </w:tr>
      <w:tr w:rsidR="00645005" w:rsidRPr="00893203" w:rsidTr="00B92AB8">
        <w:trPr>
          <w:trHeight w:val="60"/>
        </w:trPr>
        <w:tc>
          <w:tcPr>
            <w:tcW w:w="311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Семейное положение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Женат (замужем)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115</w:t>
            </w:r>
          </w:p>
        </w:tc>
      </w:tr>
      <w:tr w:rsidR="00645005" w:rsidRPr="00893203" w:rsidTr="00B92AB8">
        <w:trPr>
          <w:trHeight w:val="60"/>
        </w:trPr>
        <w:tc>
          <w:tcPr>
            <w:tcW w:w="311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Холост (не замужем)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87</w:t>
            </w:r>
          </w:p>
        </w:tc>
      </w:tr>
      <w:tr w:rsidR="00645005" w:rsidRPr="00893203" w:rsidTr="00B92AB8">
        <w:trPr>
          <w:trHeight w:val="60"/>
        </w:trPr>
        <w:tc>
          <w:tcPr>
            <w:tcW w:w="311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В разводе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70</w:t>
            </w:r>
          </w:p>
        </w:tc>
      </w:tr>
      <w:tr w:rsidR="00645005" w:rsidRPr="00893203" w:rsidTr="00B92AB8">
        <w:trPr>
          <w:trHeight w:val="60"/>
        </w:trPr>
        <w:tc>
          <w:tcPr>
            <w:tcW w:w="311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Вдовец (вдова)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65</w:t>
            </w:r>
          </w:p>
        </w:tc>
      </w:tr>
      <w:tr w:rsidR="00645005" w:rsidRPr="00893203" w:rsidTr="00B92AB8">
        <w:trPr>
          <w:trHeight w:val="60"/>
        </w:trPr>
        <w:tc>
          <w:tcPr>
            <w:tcW w:w="31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Женат (замужем), но живут раздельно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30</w:t>
            </w:r>
          </w:p>
        </w:tc>
      </w:tr>
      <w:tr w:rsidR="00645005" w:rsidRPr="00893203" w:rsidTr="00B92AB8">
        <w:trPr>
          <w:trHeight w:val="60"/>
        </w:trPr>
        <w:tc>
          <w:tcPr>
            <w:tcW w:w="311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Число лиц на иждивении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Нет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87</w:t>
            </w:r>
          </w:p>
        </w:tc>
      </w:tr>
      <w:tr w:rsidR="00645005" w:rsidRPr="00893203" w:rsidTr="00B92AB8">
        <w:trPr>
          <w:trHeight w:val="60"/>
        </w:trPr>
        <w:tc>
          <w:tcPr>
            <w:tcW w:w="311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Один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64</w:t>
            </w:r>
          </w:p>
        </w:tc>
      </w:tr>
      <w:tr w:rsidR="00645005" w:rsidRPr="00893203" w:rsidTr="00B92AB8">
        <w:trPr>
          <w:trHeight w:val="60"/>
        </w:trPr>
        <w:tc>
          <w:tcPr>
            <w:tcW w:w="311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Два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52</w:t>
            </w:r>
          </w:p>
        </w:tc>
      </w:tr>
      <w:tr w:rsidR="00645005" w:rsidRPr="00893203" w:rsidTr="00B92AB8">
        <w:trPr>
          <w:trHeight w:val="60"/>
        </w:trPr>
        <w:tc>
          <w:tcPr>
            <w:tcW w:w="311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Три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14</w:t>
            </w:r>
          </w:p>
        </w:tc>
      </w:tr>
      <w:tr w:rsidR="00645005" w:rsidRPr="00893203" w:rsidTr="00B92AB8">
        <w:trPr>
          <w:trHeight w:val="60"/>
        </w:trPr>
        <w:tc>
          <w:tcPr>
            <w:tcW w:w="31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Более трех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4</w:t>
            </w:r>
          </w:p>
        </w:tc>
      </w:tr>
      <w:tr w:rsidR="00645005" w:rsidRPr="00893203" w:rsidTr="00B92AB8">
        <w:trPr>
          <w:trHeight w:val="75"/>
        </w:trPr>
        <w:tc>
          <w:tcPr>
            <w:tcW w:w="311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Сфера деятельности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Госслужба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93</w:t>
            </w:r>
          </w:p>
        </w:tc>
      </w:tr>
      <w:tr w:rsidR="00645005" w:rsidRPr="00893203" w:rsidTr="00B92AB8">
        <w:trPr>
          <w:trHeight w:val="75"/>
        </w:trPr>
        <w:tc>
          <w:tcPr>
            <w:tcW w:w="311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Коммерческая структура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124</w:t>
            </w:r>
          </w:p>
        </w:tc>
      </w:tr>
      <w:tr w:rsidR="00645005" w:rsidRPr="00893203" w:rsidTr="00B92AB8">
        <w:trPr>
          <w:trHeight w:val="75"/>
        </w:trPr>
        <w:tc>
          <w:tcPr>
            <w:tcW w:w="311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Пенсионер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19</w:t>
            </w:r>
          </w:p>
        </w:tc>
      </w:tr>
      <w:tr w:rsidR="00645005" w:rsidRPr="00893203" w:rsidTr="00B92AB8">
        <w:trPr>
          <w:trHeight w:val="75"/>
        </w:trPr>
        <w:tc>
          <w:tcPr>
            <w:tcW w:w="31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Другое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47</w:t>
            </w:r>
          </w:p>
        </w:tc>
      </w:tr>
      <w:tr w:rsidR="00645005" w:rsidRPr="00893203" w:rsidTr="00B92AB8">
        <w:trPr>
          <w:trHeight w:val="75"/>
        </w:trPr>
        <w:tc>
          <w:tcPr>
            <w:tcW w:w="311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Квалификация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Руководитель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122</w:t>
            </w:r>
          </w:p>
        </w:tc>
      </w:tr>
      <w:tr w:rsidR="00645005" w:rsidRPr="00893203" w:rsidTr="00B92AB8">
        <w:trPr>
          <w:trHeight w:val="75"/>
        </w:trPr>
        <w:tc>
          <w:tcPr>
            <w:tcW w:w="311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Служащий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83</w:t>
            </w:r>
          </w:p>
        </w:tc>
      </w:tr>
      <w:tr w:rsidR="00645005" w:rsidRPr="00893203" w:rsidTr="00B92AB8">
        <w:trPr>
          <w:trHeight w:val="75"/>
        </w:trPr>
        <w:tc>
          <w:tcPr>
            <w:tcW w:w="311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Специалист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72</w:t>
            </w:r>
          </w:p>
        </w:tc>
      </w:tr>
      <w:tr w:rsidR="00645005" w:rsidRPr="00893203" w:rsidTr="00B92AB8">
        <w:trPr>
          <w:trHeight w:val="75"/>
        </w:trPr>
        <w:tc>
          <w:tcPr>
            <w:tcW w:w="31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Вспомогательный персонал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17</w:t>
            </w:r>
          </w:p>
        </w:tc>
      </w:tr>
      <w:tr w:rsidR="00645005" w:rsidRPr="00893203" w:rsidTr="00B92AB8">
        <w:trPr>
          <w:trHeight w:val="315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Итоговый балл: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005" w:rsidRPr="00893203" w:rsidRDefault="00645005" w:rsidP="00B9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*</w:t>
            </w:r>
          </w:p>
        </w:tc>
      </w:tr>
      <w:tr w:rsidR="00645005" w:rsidRPr="00893203" w:rsidTr="00B92AB8">
        <w:trPr>
          <w:trHeight w:val="598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Среднемесячный чистый доход за минусом всех удержаний и </w:t>
            </w:r>
            <w:r w:rsidRPr="0089320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lastRenderedPageBreak/>
              <w:t>обязательств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645005" w:rsidRPr="00893203" w:rsidTr="00B92AB8">
        <w:trPr>
          <w:trHeight w:val="299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lastRenderedPageBreak/>
              <w:t>Платежеспособность заемщика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645005" w:rsidRPr="00893203" w:rsidTr="00B92AB8">
        <w:trPr>
          <w:trHeight w:val="299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Максимальная сумма </w:t>
            </w:r>
          </w:p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9320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кредита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5005" w:rsidRPr="00893203" w:rsidRDefault="00645005" w:rsidP="00B92A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</w:tbl>
    <w:p w:rsidR="00645005" w:rsidRPr="00893203" w:rsidRDefault="00645005" w:rsidP="0064500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32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</w:p>
    <w:p w:rsidR="00645005" w:rsidRPr="00893203" w:rsidRDefault="00645005" w:rsidP="006450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t>На основании анализа предоставленных данных считаю возможным выдачу кредита {{ full_name }} в размере {{ loan_amount_fmt }} руб. для {{ loan_purpose }} на {{ loan_term }} месяцев под {{ interest_rate }} % годовых.</w:t>
      </w:r>
    </w:p>
    <w:p w:rsidR="00645005" w:rsidRPr="00893203" w:rsidRDefault="00645005" w:rsidP="0064500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45005" w:rsidRPr="00893203" w:rsidRDefault="00645005" w:rsidP="0064500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893203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Уполномоченный сотрудник банка</w:t>
      </w:r>
    </w:p>
    <w:p w:rsidR="00645005" w:rsidRPr="00893203" w:rsidRDefault="00645005" w:rsidP="0064500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166822810"/>
    </w:p>
    <w:p w:rsidR="00645005" w:rsidRPr="001E2B70" w:rsidRDefault="00645005" w:rsidP="0064500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t>«{{ current_date }}» __________________/__________________ /</w:t>
      </w:r>
    </w:p>
    <w:bookmarkEnd w:id="0"/>
    <w:p w:rsidR="00645005" w:rsidRPr="00893203" w:rsidRDefault="00645005" w:rsidP="0064500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:rsidR="00C3249E" w:rsidRDefault="00645005"/>
    <w:sectPr w:rsidR="00C3249E" w:rsidSect="005E2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grammar="clean"/>
  <w:defaultTabStop w:val="708"/>
  <w:characterSpacingControl w:val="doNotCompress"/>
  <w:compat/>
  <w:rsids>
    <w:rsidRoot w:val="00645005"/>
    <w:rsid w:val="00544316"/>
    <w:rsid w:val="005E21B0"/>
    <w:rsid w:val="00645005"/>
    <w:rsid w:val="00AF6B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5005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2025-02-03T12:21:00Z</dcterms:created>
  <dcterms:modified xsi:type="dcterms:W3CDTF">2025-02-03T12:21:00Z</dcterms:modified>
</cp:coreProperties>
</file>