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4BEF" w14:textId="77777777" w:rsidR="00506548" w:rsidRDefault="00506548" w:rsidP="00506548">
      <w:pPr>
        <w:pStyle w:val="3"/>
      </w:pPr>
      <w:r>
        <w:t>СТРАШНАЯ МЕСТЬ</w:t>
      </w:r>
    </w:p>
    <w:p w14:paraId="0726FA4D" w14:textId="77777777" w:rsidR="00506548" w:rsidRDefault="00506548" w:rsidP="00506548">
      <w:pPr>
        <w:jc w:val="left"/>
      </w:pPr>
    </w:p>
    <w:p w14:paraId="7D5D13B7" w14:textId="77777777" w:rsidR="00506548" w:rsidRDefault="00506548" w:rsidP="00506548">
      <w:pPr>
        <w:jc w:val="center"/>
      </w:pPr>
    </w:p>
    <w:p w14:paraId="76CA5913" w14:textId="77777777" w:rsidR="00506548" w:rsidRDefault="00506548" w:rsidP="00506548">
      <w:pPr>
        <w:pStyle w:val="4"/>
      </w:pPr>
      <w:r>
        <w:t>I</w:t>
      </w:r>
    </w:p>
    <w:p w14:paraId="4BC82902" w14:textId="77777777" w:rsidR="00506548" w:rsidRDefault="00506548" w:rsidP="00506548">
      <w:pPr>
        <w:jc w:val="left"/>
      </w:pPr>
    </w:p>
    <w:p w14:paraId="58DA1C59" w14:textId="77777777" w:rsidR="00506548" w:rsidRDefault="00506548" w:rsidP="00506548">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14:paraId="427E6E61" w14:textId="77777777" w:rsidR="00506548" w:rsidRDefault="00506548" w:rsidP="00506548">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14:paraId="075D563C" w14:textId="77777777" w:rsidR="00506548" w:rsidRDefault="00506548" w:rsidP="00506548">
      <w:pPr>
        <w:jc w:val="center"/>
      </w:pPr>
    </w:p>
    <w:p w14:paraId="22C1EADB" w14:textId="77777777" w:rsidR="00506548" w:rsidRDefault="00506548" w:rsidP="00506548">
      <w:r>
        <w:t>— Это он! это он! — кричали в толпе, тесно прижимаясь друг к другу.</w:t>
      </w:r>
    </w:p>
    <w:p w14:paraId="045B89BC" w14:textId="77777777" w:rsidR="00506548" w:rsidRDefault="00506548" w:rsidP="00506548">
      <w:r>
        <w:t>— Колдун показался снова! — кричали матери, хватая на руки детей своих.</w:t>
      </w:r>
    </w:p>
    <w:p w14:paraId="46BFB149" w14:textId="77777777" w:rsidR="00506548" w:rsidRDefault="00506548" w:rsidP="00506548">
      <w:r>
        <w:t>Величаво и сановито выступил вперед есаул и сказал громким голосом, выставив против него иконы:</w:t>
      </w:r>
    </w:p>
    <w:p w14:paraId="43011C01" w14:textId="77777777" w:rsidR="00506548" w:rsidRDefault="00506548" w:rsidP="00506548">
      <w:r>
        <w:t>— Пропади, образ сатаны, тут тебе нет места! — И, зашипев и щелкнув, как волк, зубами, пропал чудный старик.</w:t>
      </w:r>
    </w:p>
    <w:p w14:paraId="1C9C2E14" w14:textId="77777777" w:rsidR="00506548" w:rsidRDefault="00506548" w:rsidP="00506548">
      <w:r>
        <w:t>Пошли, пошли и зашумели, как море в непогоду, толки и речи между народом.</w:t>
      </w:r>
    </w:p>
    <w:p w14:paraId="2EA07555" w14:textId="77777777" w:rsidR="00506548" w:rsidRDefault="00506548" w:rsidP="00506548">
      <w:r>
        <w:t>— Что это за колдун? — спрашивали молодые и небывалые люди.</w:t>
      </w:r>
    </w:p>
    <w:p w14:paraId="5CC1FCF8" w14:textId="77777777" w:rsidR="00506548" w:rsidRDefault="00506548" w:rsidP="00506548">
      <w:r>
        <w:t>— Беда будет! — говорили старые, крутя головами.</w:t>
      </w:r>
    </w:p>
    <w:p w14:paraId="19128DB0" w14:textId="77777777" w:rsidR="00506548" w:rsidRDefault="00506548" w:rsidP="00506548">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14:paraId="77D2595F" w14:textId="77777777" w:rsidR="00506548" w:rsidRDefault="00506548" w:rsidP="00506548">
      <w:r>
        <w:t xml:space="preserve">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w:t>
      </w:r>
      <w:r>
        <w:lastRenderedPageBreak/>
        <w:t>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14:paraId="5BBB99CE" w14:textId="77777777" w:rsidR="00506548" w:rsidRDefault="00506548" w:rsidP="00506548"/>
    <w:p w14:paraId="47085D43" w14:textId="77777777" w:rsidR="00506548" w:rsidRDefault="00506548" w:rsidP="00506548">
      <w:pPr>
        <w:pStyle w:val="4"/>
      </w:pPr>
      <w:r>
        <w:t>II</w:t>
      </w:r>
    </w:p>
    <w:p w14:paraId="26EE9C9F" w14:textId="77777777" w:rsidR="00506548" w:rsidRDefault="00506548" w:rsidP="00506548">
      <w:pPr>
        <w:jc w:val="left"/>
      </w:pPr>
    </w:p>
    <w:p w14:paraId="2AFB4BF7" w14:textId="77777777" w:rsidR="00506548" w:rsidRDefault="00506548" w:rsidP="00506548">
      <w:r>
        <w:t>Тихо светит по всему миру: то месяц показался из-за горы. Будто дамасскою дорогою и белою, как снег, кисеею покрыл он гористый берег Днепра, и тень ушла еще далее в чащу сосен.</w:t>
      </w:r>
    </w:p>
    <w:p w14:paraId="059E1229" w14:textId="77777777" w:rsidR="00506548" w:rsidRDefault="00506548" w:rsidP="00506548">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14:paraId="1C2B50B1" w14:textId="77777777" w:rsidR="00506548" w:rsidRDefault="00506548" w:rsidP="00506548">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14:paraId="44C346B4" w14:textId="77777777" w:rsidR="00506548" w:rsidRDefault="00506548" w:rsidP="00506548">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14:paraId="127C4E45" w14:textId="77777777" w:rsidR="00506548" w:rsidRDefault="00506548" w:rsidP="00506548">
      <w:r>
        <w:t>Не глядит пан Данило по сторонам, глядит он на молодую жену свою.</w:t>
      </w:r>
    </w:p>
    <w:p w14:paraId="45D36F9A" w14:textId="77777777" w:rsidR="00506548" w:rsidRDefault="00506548" w:rsidP="00506548">
      <w:r>
        <w:t>— Что, моя молодая жена, моя золотая Катерина, вдалася в печаль?</w:t>
      </w:r>
    </w:p>
    <w:p w14:paraId="5B6D4C2C" w14:textId="77777777" w:rsidR="00506548" w:rsidRDefault="00506548" w:rsidP="00506548">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14:paraId="0B101D0A" w14:textId="77777777" w:rsidR="00506548" w:rsidRDefault="00506548" w:rsidP="00506548">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14:paraId="0436AF13" w14:textId="77777777" w:rsidR="00506548" w:rsidRDefault="00506548" w:rsidP="00506548">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14:paraId="40E72659" w14:textId="77777777" w:rsidR="00506548" w:rsidRDefault="00506548" w:rsidP="00506548">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14:paraId="7EB6F1E1" w14:textId="77777777" w:rsidR="00506548" w:rsidRDefault="00506548" w:rsidP="00506548">
      <w:r>
        <w:t xml:space="preserve">—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w:t>
      </w:r>
      <w:r>
        <w:lastRenderedPageBreak/>
        <w:t>ни ксендзов не боится. Много было бы проку, если бы мы стали слушаться жен. Не так ли, хлопцы? наша жена — люлька да острая сабля!</w:t>
      </w:r>
    </w:p>
    <w:p w14:paraId="4B6A44DE" w14:textId="77777777" w:rsidR="00506548" w:rsidRDefault="00506548" w:rsidP="00506548">
      <w:r>
        <w:t>Катерина замолчала, потупивши очи в сонную воду; а ветер дергал воду рябью, и весь Днепр серебрился, как волчья шерсть середи ночи.</w:t>
      </w:r>
    </w:p>
    <w:p w14:paraId="46E0C380" w14:textId="77777777" w:rsidR="00506548" w:rsidRDefault="00506548" w:rsidP="00506548">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14:paraId="37B8F0F3" w14:textId="77777777" w:rsidR="00506548" w:rsidRDefault="00506548" w:rsidP="00506548">
      <w:r>
        <w:t>— Слышите ли, хлопцы, крики? Кто-то зовет нас на помощь! — сказал пан Данило, оборотясь к гребцам своим.</w:t>
      </w:r>
    </w:p>
    <w:p w14:paraId="4D005FE3" w14:textId="77777777" w:rsidR="00506548" w:rsidRDefault="00506548" w:rsidP="00506548">
      <w:r>
        <w:t>— Мы слышим крики, и кажется, с той стороны, — разом сказали хлопцы, указывая на кладбище.</w:t>
      </w:r>
    </w:p>
    <w:p w14:paraId="226B577E" w14:textId="77777777" w:rsidR="00506548" w:rsidRDefault="00506548" w:rsidP="00506548">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14:paraId="0B082FF4" w14:textId="77777777" w:rsidR="00506548" w:rsidRDefault="00506548" w:rsidP="00506548">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14:paraId="54245970" w14:textId="77777777" w:rsidR="00506548" w:rsidRDefault="00506548" w:rsidP="00506548">
      <w:pPr>
        <w:jc w:val="center"/>
      </w:pPr>
    </w:p>
    <w:p w14:paraId="11880790" w14:textId="77777777" w:rsidR="00506548" w:rsidRDefault="00506548" w:rsidP="00506548">
      <w:r>
        <w:t>Дитя, спавшее на руках у Катерины, вскрикнуло и пробудилось. Сама пани вскрикнула. Гребцы пороняли шапки в Днепр. Сам пан вздрогнул.</w:t>
      </w:r>
    </w:p>
    <w:p w14:paraId="2A96EC0A" w14:textId="77777777" w:rsidR="00506548" w:rsidRDefault="00506548" w:rsidP="00506548">
      <w:r>
        <w:t>Все вдруг пропало, как будто не бывало; однако ж долго хлопцы не брались за весла.</w:t>
      </w:r>
    </w:p>
    <w:p w14:paraId="7AEA1578" w14:textId="77777777" w:rsidR="00506548" w:rsidRDefault="00506548" w:rsidP="00506548">
      <w:r>
        <w:t>Заботливо поглядел Бурульбаш на молодую жену, которая в испуге качала на руках кричавшее дитя, прижал ее к сердцу и поцеловал в лоб.</w:t>
      </w:r>
    </w:p>
    <w:p w14:paraId="014694A2" w14:textId="77777777" w:rsidR="00506548" w:rsidRDefault="00506548" w:rsidP="00506548">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14:paraId="0BC0BE08" w14:textId="77777777" w:rsidR="00506548" w:rsidRDefault="00506548" w:rsidP="00506548">
      <w:pPr>
        <w:jc w:val="left"/>
      </w:pPr>
    </w:p>
    <w:p w14:paraId="7C46EEB4" w14:textId="77777777" w:rsidR="00506548" w:rsidRDefault="00506548" w:rsidP="00506548">
      <w:pPr>
        <w:pStyle w:val="Stanza"/>
        <w:ind w:firstLine="567"/>
      </w:pPr>
      <w:r>
        <w:t>Люли, люли, люли!</w:t>
      </w:r>
    </w:p>
    <w:p w14:paraId="484064C4" w14:textId="77777777" w:rsidR="00506548" w:rsidRDefault="00506548" w:rsidP="00506548">
      <w:pPr>
        <w:pStyle w:val="Stanza"/>
        <w:ind w:firstLine="567"/>
      </w:pPr>
      <w:r>
        <w:t>Люли, сынку, люли!</w:t>
      </w:r>
    </w:p>
    <w:p w14:paraId="69668EB0" w14:textId="77777777" w:rsidR="00506548" w:rsidRDefault="00506548" w:rsidP="00506548">
      <w:pPr>
        <w:pStyle w:val="Stanza"/>
        <w:ind w:firstLine="567"/>
      </w:pPr>
      <w:r>
        <w:t>Да вырастай, вырастай в забаву!</w:t>
      </w:r>
    </w:p>
    <w:p w14:paraId="1E7CEDD3" w14:textId="77777777" w:rsidR="00506548" w:rsidRDefault="00506548" w:rsidP="00506548">
      <w:pPr>
        <w:pStyle w:val="Stanza"/>
        <w:ind w:firstLine="567"/>
      </w:pPr>
      <w:r>
        <w:t>Козачеству на славу,</w:t>
      </w:r>
    </w:p>
    <w:p w14:paraId="39BC831B" w14:textId="77777777" w:rsidR="00506548" w:rsidRDefault="00506548" w:rsidP="00506548">
      <w:pPr>
        <w:pStyle w:val="Stanza"/>
        <w:ind w:firstLine="567"/>
      </w:pPr>
      <w:r>
        <w:t>Вороженькам в расправу!</w:t>
      </w:r>
    </w:p>
    <w:p w14:paraId="0FFE7947" w14:textId="77777777" w:rsidR="00506548" w:rsidRDefault="00506548" w:rsidP="00506548">
      <w:pPr>
        <w:pStyle w:val="Stanza"/>
        <w:ind w:firstLine="567"/>
      </w:pPr>
    </w:p>
    <w:p w14:paraId="307F63CC" w14:textId="77777777" w:rsidR="00506548" w:rsidRDefault="00506548" w:rsidP="00506548">
      <w:r>
        <w:t xml:space="preserve">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w:t>
      </w:r>
      <w:r>
        <w:lastRenderedPageBreak/>
        <w:t>Иван, мы и приехали, а ты все плачешь! Возьми его, Катерина!</w:t>
      </w:r>
    </w:p>
    <w:p w14:paraId="22245C22" w14:textId="77777777" w:rsidR="00506548" w:rsidRDefault="00506548" w:rsidP="00506548">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14:paraId="67EF41B7" w14:textId="77777777" w:rsidR="00506548" w:rsidRDefault="00506548" w:rsidP="00506548"/>
    <w:p w14:paraId="60B9009D" w14:textId="77777777" w:rsidR="00506548" w:rsidRDefault="00506548" w:rsidP="00506548">
      <w:pPr>
        <w:pStyle w:val="4"/>
      </w:pPr>
      <w:r>
        <w:t>III</w:t>
      </w:r>
    </w:p>
    <w:p w14:paraId="34597FE5" w14:textId="77777777" w:rsidR="00506548" w:rsidRDefault="00506548" w:rsidP="00506548">
      <w:pPr>
        <w:jc w:val="left"/>
      </w:pPr>
    </w:p>
    <w:p w14:paraId="688C4D81" w14:textId="77777777" w:rsidR="00506548" w:rsidRDefault="00506548" w:rsidP="00506548">
      <w:pPr>
        <w:jc w:val="center"/>
      </w:pPr>
    </w:p>
    <w:p w14:paraId="69863B7B" w14:textId="77777777" w:rsidR="00506548" w:rsidRDefault="00506548" w:rsidP="00506548">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14:paraId="5DA4D3EB" w14:textId="77777777" w:rsidR="00506548" w:rsidRDefault="00506548" w:rsidP="00506548">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14:paraId="1762D057" w14:textId="77777777" w:rsidR="00506548" w:rsidRDefault="00506548" w:rsidP="00506548">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14:paraId="44DF57A5" w14:textId="77777777" w:rsidR="00506548" w:rsidRDefault="00506548" w:rsidP="00506548">
      <w:r>
        <w:t>Краска выступила на суровом лице тестя и очи дико блеснули.</w:t>
      </w:r>
    </w:p>
    <w:p w14:paraId="47323E11" w14:textId="77777777" w:rsidR="00506548" w:rsidRDefault="00506548" w:rsidP="00506548">
      <w:r>
        <w:t>— Кому ж, как не отцу, смотреть за своею дочкой! — бормотал он про себя. — Ну, я тебя спрашиваю: где таскался до поздней ночи?</w:t>
      </w:r>
    </w:p>
    <w:p w14:paraId="6D83E5F1" w14:textId="77777777" w:rsidR="00506548" w:rsidRDefault="00506548" w:rsidP="00506548">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14:paraId="78195199" w14:textId="77777777" w:rsidR="00506548" w:rsidRDefault="00506548" w:rsidP="00506548">
      <w:r>
        <w:t>— Я вижу, Данило, я знаю, ты желаешь ссоры! Кто скрывается, у того, верно, на уме недоброе дело.</w:t>
      </w:r>
    </w:p>
    <w:p w14:paraId="7E5C4EF1" w14:textId="77777777" w:rsidR="00506548" w:rsidRDefault="00506548" w:rsidP="00506548">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14:paraId="364D7733" w14:textId="77777777" w:rsidR="00506548" w:rsidRDefault="00506548" w:rsidP="00506548">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14:paraId="54E2BEE9" w14:textId="77777777" w:rsidR="00506548" w:rsidRDefault="00506548" w:rsidP="00506548">
      <w:r>
        <w:t>— Я готов, — сказал пан Данило, бойко перекрестивши воздух саблею, как будто знал, на что ее выточил.</w:t>
      </w:r>
    </w:p>
    <w:p w14:paraId="19C2D341" w14:textId="77777777" w:rsidR="00506548" w:rsidRDefault="00506548" w:rsidP="00506548">
      <w:r>
        <w:t xml:space="preserve">— Данило! — закричала громко Катерина, ухвативши его за руку и повиснув на </w:t>
      </w:r>
      <w:r>
        <w:lastRenderedPageBreak/>
        <w:t>ней. — Вспомни, безумный, погляди, на кого ты подымаешь руку! Батько, твои волосы белы, как снег, а ты разгорелся, как неразумный хлопец!</w:t>
      </w:r>
    </w:p>
    <w:p w14:paraId="622F1996" w14:textId="77777777" w:rsidR="00506548" w:rsidRDefault="00506548" w:rsidP="00506548">
      <w:r>
        <w:t>— Жена! — крикнул грозно пан Данило, — ты знаешь, я не люблю этого. Ведай свое бабье дело!</w:t>
      </w:r>
    </w:p>
    <w:p w14:paraId="43F57971" w14:textId="77777777" w:rsidR="00506548" w:rsidRDefault="00506548" w:rsidP="00506548">
      <w:pPr>
        <w:jc w:val="center"/>
      </w:pPr>
    </w:p>
    <w:p w14:paraId="3B40B7BF" w14:textId="77777777" w:rsidR="00506548" w:rsidRDefault="00506548" w:rsidP="00506548">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14:paraId="3CD5F01B" w14:textId="77777777" w:rsidR="00506548" w:rsidRDefault="00506548" w:rsidP="00506548">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14:paraId="76690DDA" w14:textId="77777777" w:rsidR="00506548" w:rsidRDefault="00506548" w:rsidP="00506548">
      <w:r>
        <w:t>— Благодарю тебя, боже! — сказала Катерина и вскрикнула снова, когда увидела, что козаки взялись за мушкеты. Поправили кремни, взвели курки.</w:t>
      </w:r>
    </w:p>
    <w:p w14:paraId="3745606D" w14:textId="77777777" w:rsidR="00506548" w:rsidRDefault="00506548" w:rsidP="00506548">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14:paraId="7B9115BA" w14:textId="77777777" w:rsidR="00506548" w:rsidRDefault="00506548" w:rsidP="00506548">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14:paraId="07FB8280" w14:textId="77777777" w:rsidR="00506548" w:rsidRDefault="00506548" w:rsidP="00506548">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14:paraId="56CA1AC7" w14:textId="77777777" w:rsidR="00506548" w:rsidRDefault="00506548" w:rsidP="00506548">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14:paraId="22721990" w14:textId="77777777" w:rsidR="00506548" w:rsidRDefault="00506548" w:rsidP="00506548">
      <w:r>
        <w:t>— Отец! — вскричала Катерина, обняв и поцеловав его. — Не будь неумолим, прости Данила: он не огорчит больше тебя!</w:t>
      </w:r>
    </w:p>
    <w:p w14:paraId="0E4B77EA" w14:textId="77777777" w:rsidR="00506548" w:rsidRDefault="00506548" w:rsidP="00506548">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14:paraId="0044143E" w14:textId="77777777" w:rsidR="00506548" w:rsidRDefault="00506548" w:rsidP="00506548">
      <w:pPr>
        <w:jc w:val="center"/>
      </w:pPr>
    </w:p>
    <w:p w14:paraId="4EC945E5" w14:textId="77777777" w:rsidR="00506548" w:rsidRDefault="00506548" w:rsidP="00506548">
      <w:pPr>
        <w:jc w:val="center"/>
      </w:pPr>
    </w:p>
    <w:p w14:paraId="1A8B44F3" w14:textId="77777777" w:rsidR="00506548" w:rsidRDefault="00506548" w:rsidP="00506548">
      <w:pPr>
        <w:pStyle w:val="4"/>
      </w:pPr>
      <w:r>
        <w:t>IV</w:t>
      </w:r>
    </w:p>
    <w:p w14:paraId="6BE0EF92" w14:textId="77777777" w:rsidR="00506548" w:rsidRDefault="00506548" w:rsidP="00506548">
      <w:pPr>
        <w:jc w:val="left"/>
      </w:pPr>
    </w:p>
    <w:p w14:paraId="2F53B751" w14:textId="77777777" w:rsidR="00506548" w:rsidRDefault="00506548" w:rsidP="00506548">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14:paraId="39AC5AE5" w14:textId="77777777" w:rsidR="00506548" w:rsidRDefault="00506548" w:rsidP="00506548">
      <w:r>
        <w:t>— Муж мой милый, муж дорогой, чудный мне сон снился!</w:t>
      </w:r>
    </w:p>
    <w:p w14:paraId="2427CD13" w14:textId="77777777" w:rsidR="00506548" w:rsidRDefault="00506548" w:rsidP="00506548">
      <w:r>
        <w:t>— Какой сон, моя любая пани Катерина?</w:t>
      </w:r>
    </w:p>
    <w:p w14:paraId="25F30920" w14:textId="77777777" w:rsidR="00506548" w:rsidRDefault="00506548" w:rsidP="00506548">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14:paraId="77B1E571" w14:textId="77777777" w:rsidR="00506548" w:rsidRDefault="00506548" w:rsidP="00506548">
      <w:r>
        <w:t>— Что же он говорил, моя золотая Катерина?</w:t>
      </w:r>
    </w:p>
    <w:p w14:paraId="7EBC1190" w14:textId="77777777" w:rsidR="00506548" w:rsidRDefault="00506548" w:rsidP="00506548">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14:paraId="0FFAC8B6" w14:textId="77777777" w:rsidR="00506548" w:rsidRDefault="00506548" w:rsidP="00506548">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14:paraId="22F2AA49" w14:textId="77777777" w:rsidR="00506548" w:rsidRDefault="00506548" w:rsidP="00506548">
      <w:r>
        <w:t>— А отец знает об этом?</w:t>
      </w:r>
    </w:p>
    <w:p w14:paraId="527B86E3" w14:textId="77777777" w:rsidR="00506548" w:rsidRDefault="00506548" w:rsidP="00506548">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14:paraId="67F2A088" w14:textId="77777777" w:rsidR="00506548" w:rsidRDefault="00506548" w:rsidP="00506548">
      <w:r>
        <w:t>— Бог знает что говоришь ты, пан Данило!</w:t>
      </w:r>
    </w:p>
    <w:p w14:paraId="62057B17" w14:textId="77777777" w:rsidR="00506548" w:rsidRDefault="00506548" w:rsidP="00506548">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14:paraId="074FFA99" w14:textId="77777777" w:rsidR="00506548" w:rsidRDefault="00506548" w:rsidP="00506548">
      <w:r>
        <w:t>— Попробовал только, пан!</w:t>
      </w:r>
    </w:p>
    <w:p w14:paraId="224D7FDF" w14:textId="77777777" w:rsidR="00506548" w:rsidRDefault="00506548" w:rsidP="00506548">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14:paraId="122F6202" w14:textId="77777777" w:rsidR="00506548" w:rsidRDefault="00506548" w:rsidP="00506548">
      <w:r>
        <w:t>— Вот давно! а в прошедший…</w:t>
      </w:r>
    </w:p>
    <w:p w14:paraId="3ECFB1F4" w14:textId="77777777" w:rsidR="00506548" w:rsidRDefault="00506548" w:rsidP="00506548">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14:paraId="40EAC591" w14:textId="77777777" w:rsidR="00506548" w:rsidRDefault="00506548" w:rsidP="00506548">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14:paraId="09AA230C" w14:textId="77777777" w:rsidR="00506548" w:rsidRDefault="00506548" w:rsidP="00506548">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14:paraId="5F0F2EE4" w14:textId="77777777" w:rsidR="00506548" w:rsidRDefault="00506548" w:rsidP="00506548">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14:paraId="6486CF1F" w14:textId="77777777" w:rsidR="00506548" w:rsidRDefault="00506548" w:rsidP="00506548">
      <w:r>
        <w:t>— Не люблю я этих галушек! — сказал пан отец, немного поевши и положивши ложку, — никакого вкуса нет!</w:t>
      </w:r>
    </w:p>
    <w:p w14:paraId="22C4C07D" w14:textId="77777777" w:rsidR="00506548" w:rsidRDefault="00506548" w:rsidP="00506548">
      <w:r>
        <w:t>«Знаю, что тебе лучше жидовская лапша», — подумал про себя Данило.</w:t>
      </w:r>
    </w:p>
    <w:p w14:paraId="71194849" w14:textId="77777777" w:rsidR="00506548" w:rsidRDefault="00506548" w:rsidP="00506548">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14:paraId="71F7004B" w14:textId="77777777" w:rsidR="00506548" w:rsidRDefault="00506548" w:rsidP="00506548">
      <w:r>
        <w:lastRenderedPageBreak/>
        <w:t>Ни слова отец; замолчал и пан Данило.</w:t>
      </w:r>
    </w:p>
    <w:p w14:paraId="2BD32D1E" w14:textId="77777777" w:rsidR="00506548" w:rsidRDefault="00506548" w:rsidP="00506548">
      <w:r>
        <w:t>Подали жареного кабана с капустою и сливами.</w:t>
      </w:r>
    </w:p>
    <w:p w14:paraId="5F7692B7" w14:textId="77777777" w:rsidR="00506548" w:rsidRDefault="00506548" w:rsidP="00506548">
      <w:r>
        <w:t>— Я не люблю свинины! — сказал Катеринин отец, выгребая ложкою капусту.</w:t>
      </w:r>
    </w:p>
    <w:p w14:paraId="62E766DF" w14:textId="77777777" w:rsidR="00506548" w:rsidRDefault="00506548" w:rsidP="00506548">
      <w:r>
        <w:t>— Для чего же не любить свинины? — сказал Данило. — Одни турки и жиды не едят свинины.</w:t>
      </w:r>
    </w:p>
    <w:p w14:paraId="62626488" w14:textId="77777777" w:rsidR="00506548" w:rsidRDefault="00506548" w:rsidP="00506548">
      <w:r>
        <w:t>Еще суровее нахмурился отец.</w:t>
      </w:r>
    </w:p>
    <w:p w14:paraId="73B7A858" w14:textId="77777777" w:rsidR="00506548" w:rsidRDefault="00506548" w:rsidP="00506548">
      <w:r>
        <w:t>Только одну лемишку с молоком и ел старый отец и потянул вместо водки из фляжки, бывшей у него в пазухе, какую-то черную воду.</w:t>
      </w:r>
    </w:p>
    <w:p w14:paraId="67C22A3B" w14:textId="77777777" w:rsidR="00506548" w:rsidRDefault="00506548" w:rsidP="00506548">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14:paraId="1EDB19CA" w14:textId="77777777" w:rsidR="00506548" w:rsidRDefault="00506548" w:rsidP="00506548">
      <w:r>
        <w:t>Вот по широкому Днепру зачернела лодка, и в замке снова как будто блеснуло что-то. Потихоньку свистнул Данило, и выбежал на свист верный хлопец.</w:t>
      </w:r>
    </w:p>
    <w:p w14:paraId="567913A1" w14:textId="77777777" w:rsidR="00506548" w:rsidRDefault="00506548" w:rsidP="00506548">
      <w:r>
        <w:t>— Бери, Стецько, с собою скорее острую саблю да винтовку да ступай за мною!</w:t>
      </w:r>
    </w:p>
    <w:p w14:paraId="7DF2D8A2" w14:textId="77777777" w:rsidR="00506548" w:rsidRDefault="00506548" w:rsidP="00506548">
      <w:r>
        <w:t>— Ты идешь? — спросила пани Катерина.</w:t>
      </w:r>
    </w:p>
    <w:p w14:paraId="686DB430" w14:textId="77777777" w:rsidR="00506548" w:rsidRDefault="00506548" w:rsidP="00506548">
      <w:r>
        <w:t>— Иду, жена. Нужно обсмотреть все места, все ли в порядке.</w:t>
      </w:r>
    </w:p>
    <w:p w14:paraId="53A680A9" w14:textId="77777777" w:rsidR="00506548" w:rsidRDefault="00506548" w:rsidP="00506548">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14:paraId="35A2AA76" w14:textId="77777777" w:rsidR="00506548" w:rsidRDefault="00506548" w:rsidP="00506548">
      <w:r>
        <w:t>— С тобою старуха остается; а в сенях и на дворе спят козаки!</w:t>
      </w:r>
    </w:p>
    <w:p w14:paraId="3C724D41" w14:textId="77777777" w:rsidR="00506548" w:rsidRDefault="00506548" w:rsidP="00506548">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14:paraId="080A8F08" w14:textId="77777777" w:rsidR="00506548" w:rsidRDefault="00506548" w:rsidP="00506548">
      <w:r>
        <w:t>— Пусть будет так! — сказал Данило, стирая пыль с винтовки и сыпля на полку порох.</w:t>
      </w:r>
    </w:p>
    <w:p w14:paraId="181DE646" w14:textId="77777777" w:rsidR="00506548" w:rsidRDefault="00506548" w:rsidP="00506548">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14:paraId="4E17C007" w14:textId="77777777" w:rsidR="00506548" w:rsidRDefault="00506548" w:rsidP="00506548">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14:paraId="002EBA04" w14:textId="77777777" w:rsidR="00506548" w:rsidRDefault="00506548" w:rsidP="00506548">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14:paraId="1BA2ED64" w14:textId="77777777" w:rsidR="00506548" w:rsidRDefault="00506548" w:rsidP="00506548">
      <w:r>
        <w:t>— Да, верно, не в другое место, пан Данило! иначе мы бы видели его на другой стороне. Но он пропал около замка.</w:t>
      </w:r>
    </w:p>
    <w:p w14:paraId="5479E92C" w14:textId="77777777" w:rsidR="00506548" w:rsidRDefault="00506548" w:rsidP="00506548">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14:paraId="63F32F06" w14:textId="77777777" w:rsidR="00506548" w:rsidRDefault="00506548" w:rsidP="00506548">
      <w:r>
        <w:t xml:space="preserve">Уже мелькнули пан Данило и его верный хлопец на выдавшемся берегу. Вот уже их и не видно. Непробудный лес, окружавший замок, спрятал их. Верхнее окошко тихо </w:t>
      </w:r>
      <w:r>
        <w:lastRenderedPageBreak/>
        <w:t>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14:paraId="035FE48E" w14:textId="77777777" w:rsidR="00506548" w:rsidRDefault="00506548" w:rsidP="00506548">
      <w:r>
        <w:t>— Что я думаю долго! — сказал пан Данило, увидя перед окном высокий дуб. — Стой тут, малый! я полезу на дуб; с него прямо можно глядеть в окошко.</w:t>
      </w:r>
    </w:p>
    <w:p w14:paraId="10CFDA3B" w14:textId="77777777" w:rsidR="00506548" w:rsidRDefault="00506548" w:rsidP="00506548">
      <w:pPr>
        <w:jc w:val="center"/>
      </w:pPr>
    </w:p>
    <w:p w14:paraId="10F3B738" w14:textId="77777777" w:rsidR="00506548" w:rsidRDefault="00506548" w:rsidP="00506548">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14:paraId="70C89224" w14:textId="77777777" w:rsidR="00506548" w:rsidRDefault="00506548" w:rsidP="00506548">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14:paraId="599B7520" w14:textId="77777777" w:rsidR="00506548" w:rsidRDefault="00506548" w:rsidP="00506548">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14:paraId="3BE924D1" w14:textId="77777777" w:rsidR="00506548" w:rsidRDefault="00506548" w:rsidP="00506548">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14:paraId="7A3637BF" w14:textId="77777777" w:rsidR="00506548" w:rsidRDefault="00506548" w:rsidP="00506548">
      <w:r>
        <w:t>Неподвижно стоял колдун на своем месте.</w:t>
      </w:r>
    </w:p>
    <w:p w14:paraId="0D0581B7" w14:textId="77777777" w:rsidR="00506548" w:rsidRDefault="00506548" w:rsidP="00506548">
      <w:pPr>
        <w:jc w:val="center"/>
      </w:pPr>
    </w:p>
    <w:p w14:paraId="274E0F8A" w14:textId="77777777" w:rsidR="00506548" w:rsidRDefault="00506548" w:rsidP="00506548">
      <w:r>
        <w:t>— Где ты была? — спросил он, и стоявшая перед ним затрепетала.</w:t>
      </w:r>
    </w:p>
    <w:p w14:paraId="78B6F49A" w14:textId="77777777" w:rsidR="00506548" w:rsidRDefault="00506548" w:rsidP="00506548">
      <w:r>
        <w:lastRenderedPageBreak/>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14:paraId="1DD29F20" w14:textId="77777777" w:rsidR="00506548" w:rsidRDefault="00506548" w:rsidP="00506548">
      <w:r>
        <w:t>Грозно колдун погрозил пальцем.</w:t>
      </w:r>
    </w:p>
    <w:p w14:paraId="342F46BF" w14:textId="77777777" w:rsidR="00506548" w:rsidRDefault="00506548" w:rsidP="00506548">
      <w:r>
        <w:t>— Разве я тебя просил говорить про это? — И воздушная красавица задрожала. — Где теперь пани твоя?</w:t>
      </w:r>
    </w:p>
    <w:p w14:paraId="14B9E91A" w14:textId="77777777" w:rsidR="00506548" w:rsidRDefault="00506548" w:rsidP="00506548">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14:paraId="3B304A82" w14:textId="77777777" w:rsidR="00506548" w:rsidRDefault="00506548" w:rsidP="00506548">
      <w:r>
        <w:t>— Ты помнишь все то, что я говорил тебе вчера? — спросил колдун так тихо, что едва можно было расслушать.</w:t>
      </w:r>
    </w:p>
    <w:p w14:paraId="46A742AE" w14:textId="77777777" w:rsidR="00506548" w:rsidRDefault="00506548" w:rsidP="00506548">
      <w:r>
        <w:t>— Помню, помнюо; но чего бы не дала я, чтобы только забыть это! Бедная Катерина! она многого не знает из того, что знает душа ее.</w:t>
      </w:r>
    </w:p>
    <w:p w14:paraId="19B5E4CE" w14:textId="77777777" w:rsidR="00506548" w:rsidRDefault="00506548" w:rsidP="00506548">
      <w:r>
        <w:t>«Это Катеринина душа», — подумал пан Данило; но все еще не смел пошевелиться.</w:t>
      </w:r>
    </w:p>
    <w:p w14:paraId="72177346" w14:textId="77777777" w:rsidR="00506548" w:rsidRDefault="00506548" w:rsidP="00506548">
      <w:r>
        <w:t>— Покайся, отец! Не страшно ли, что после каждого убийства твоего мертвецы поднимаются из могил?</w:t>
      </w:r>
    </w:p>
    <w:p w14:paraId="08AE265D" w14:textId="77777777" w:rsidR="00506548" w:rsidRDefault="00506548" w:rsidP="00506548">
      <w:r>
        <w:t>— Ты опять за старое! — грозно прервал колдун. — Я поставлю на своем, я заставлю тебя сделать, что мне хочется. Катерина полюбит меня!..</w:t>
      </w:r>
    </w:p>
    <w:p w14:paraId="1C0280D9" w14:textId="77777777" w:rsidR="00506548" w:rsidRDefault="00506548" w:rsidP="00506548">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14:paraId="2715CE1D" w14:textId="77777777" w:rsidR="00506548" w:rsidRDefault="00506548" w:rsidP="00506548">
      <w:r>
        <w:t>Тут вперила она бледные очи свои в окошко, под которым сидел пан Данило, и недвижно остановилась…</w:t>
      </w:r>
    </w:p>
    <w:p w14:paraId="0A90FABE" w14:textId="77777777" w:rsidR="00506548" w:rsidRDefault="00506548" w:rsidP="00506548">
      <w:r>
        <w:t>— Куда ты глядишь? Кого ты там видишь? — закричал колдун.</w:t>
      </w:r>
    </w:p>
    <w:p w14:paraId="76EFF415" w14:textId="77777777" w:rsidR="00506548" w:rsidRDefault="00506548" w:rsidP="00506548">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14:paraId="6E73B825" w14:textId="77777777" w:rsidR="00506548" w:rsidRDefault="00506548" w:rsidP="00506548"/>
    <w:p w14:paraId="686C60A5" w14:textId="77777777" w:rsidR="00506548" w:rsidRDefault="00506548" w:rsidP="00506548">
      <w:pPr>
        <w:pStyle w:val="4"/>
      </w:pPr>
      <w:r>
        <w:t>V</w:t>
      </w:r>
    </w:p>
    <w:p w14:paraId="20C487DD" w14:textId="77777777" w:rsidR="00506548" w:rsidRDefault="00506548" w:rsidP="00506548">
      <w:pPr>
        <w:jc w:val="left"/>
      </w:pPr>
    </w:p>
    <w:p w14:paraId="2E9CEEAC" w14:textId="77777777" w:rsidR="00506548" w:rsidRDefault="00506548" w:rsidP="00506548">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14:paraId="557CF79A" w14:textId="77777777" w:rsidR="00506548" w:rsidRDefault="00506548" w:rsidP="00506548">
      <w:r>
        <w:t>— Какой же сон, уж не этот ли? — И стал Бурульбаш рассказывать жене своей все им виденное.</w:t>
      </w:r>
    </w:p>
    <w:p w14:paraId="3633B4D9" w14:textId="77777777" w:rsidR="00506548" w:rsidRDefault="00506548" w:rsidP="00506548">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14:paraId="78ADC3DE" w14:textId="77777777" w:rsidR="00506548" w:rsidRDefault="00506548" w:rsidP="00506548">
      <w:r>
        <w:t xml:space="preserve">—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w:t>
      </w:r>
      <w:r>
        <w:lastRenderedPageBreak/>
        <w:t>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14:paraId="3D401016" w14:textId="77777777" w:rsidR="00506548" w:rsidRDefault="00506548" w:rsidP="00506548">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14:paraId="5DB60052" w14:textId="77777777" w:rsidR="00506548" w:rsidRDefault="00506548" w:rsidP="00506548">
      <w:r>
        <w:t>— Не плачь, Катерина, я тебя теперь знаю и не брошу ни за что. Грехи все лежат на отце твоем.</w:t>
      </w:r>
    </w:p>
    <w:p w14:paraId="2A372BF2" w14:textId="77777777" w:rsidR="00506548" w:rsidRDefault="00506548" w:rsidP="00506548">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14:paraId="219DBACF" w14:textId="77777777" w:rsidR="00506548" w:rsidRDefault="00506548" w:rsidP="00506548"/>
    <w:p w14:paraId="3B144D26" w14:textId="77777777" w:rsidR="00506548" w:rsidRDefault="00506548" w:rsidP="00506548">
      <w:pPr>
        <w:pStyle w:val="4"/>
      </w:pPr>
      <w:r>
        <w:t>VI</w:t>
      </w:r>
    </w:p>
    <w:p w14:paraId="14E07C41" w14:textId="77777777" w:rsidR="00506548" w:rsidRDefault="00506548" w:rsidP="00506548">
      <w:pPr>
        <w:jc w:val="left"/>
      </w:pPr>
    </w:p>
    <w:p w14:paraId="030B8E1A" w14:textId="77777777" w:rsidR="00506548" w:rsidRDefault="00506548" w:rsidP="00506548">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14:paraId="6D572FAB" w14:textId="77777777" w:rsidR="00506548" w:rsidRDefault="00506548" w:rsidP="00506548">
      <w:pPr>
        <w:jc w:val="center"/>
      </w:pPr>
    </w:p>
    <w:p w14:paraId="44CCA41E" w14:textId="77777777" w:rsidR="00506548" w:rsidRDefault="00506548" w:rsidP="00506548">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14:paraId="79C0DA27" w14:textId="77777777" w:rsidR="00506548" w:rsidRDefault="00506548" w:rsidP="00506548">
      <w:r>
        <w:t>— Катерина! дочь! умилосердись, подай милостыню!..</w:t>
      </w:r>
    </w:p>
    <w:p w14:paraId="767E0067" w14:textId="77777777" w:rsidR="00506548" w:rsidRDefault="00506548" w:rsidP="00506548">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14:paraId="5AE26188" w14:textId="77777777" w:rsidR="00506548" w:rsidRDefault="00506548" w:rsidP="00506548">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14:paraId="39C490D3" w14:textId="77777777" w:rsidR="00506548" w:rsidRDefault="00506548" w:rsidP="00506548">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14:paraId="44F4B024" w14:textId="77777777" w:rsidR="00506548" w:rsidRDefault="00506548" w:rsidP="00506548">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14:paraId="7A162579" w14:textId="77777777" w:rsidR="00506548" w:rsidRDefault="00506548" w:rsidP="00506548">
      <w:r>
        <w:t xml:space="preserve">— Катерина! Мне близок конец: я знаю, меня твой муж хочет привязать к кобыльему </w:t>
      </w:r>
      <w:r>
        <w:lastRenderedPageBreak/>
        <w:t>хвосту и пустить по полю, а может, еще и страшнейшую выдумает казнь…</w:t>
      </w:r>
    </w:p>
    <w:p w14:paraId="3EA88F57" w14:textId="77777777" w:rsidR="00506548" w:rsidRDefault="00506548" w:rsidP="00506548">
      <w:r>
        <w:t>— Да разве есть на свете казнь, равная твоим грехам? Жди ее; никто не станет просить за тебя.</w:t>
      </w:r>
    </w:p>
    <w:p w14:paraId="638FC429" w14:textId="77777777" w:rsidR="00506548" w:rsidRDefault="00506548" w:rsidP="00506548">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14:paraId="1D6544A5" w14:textId="77777777" w:rsidR="00506548" w:rsidRDefault="00506548" w:rsidP="00506548">
      <w:r>
        <w:t>— Этой казни я не властна умалить, — сказала Катерина, отвернувшись.</w:t>
      </w:r>
    </w:p>
    <w:p w14:paraId="5107290F" w14:textId="77777777" w:rsidR="00506548" w:rsidRDefault="00506548" w:rsidP="00506548">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14:paraId="1ABF0A5B" w14:textId="77777777" w:rsidR="00506548" w:rsidRDefault="00506548" w:rsidP="00506548">
      <w:r>
        <w:t>— Что я могу сделать, чтобы спасти твою душу? — сказала Катерина, — мне ли, слабой женщине, об этом подумать!</w:t>
      </w:r>
    </w:p>
    <w:p w14:paraId="2DFCF9BC" w14:textId="77777777" w:rsidR="00506548" w:rsidRDefault="00506548" w:rsidP="00506548">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14:paraId="5D056F5F" w14:textId="77777777" w:rsidR="00506548" w:rsidRDefault="00506548" w:rsidP="00506548">
      <w:r>
        <w:t>Задумалась Катерина.</w:t>
      </w:r>
    </w:p>
    <w:p w14:paraId="348E73B1" w14:textId="77777777" w:rsidR="00506548" w:rsidRDefault="00506548" w:rsidP="00506548">
      <w:r>
        <w:t>— Хотя я отопру, но мне не расковать твоих цепей.</w:t>
      </w:r>
    </w:p>
    <w:p w14:paraId="57F92185" w14:textId="77777777" w:rsidR="00506548" w:rsidRDefault="00506548" w:rsidP="00506548">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14:paraId="0B87CB74" w14:textId="77777777" w:rsidR="00506548" w:rsidRDefault="00506548" w:rsidP="00506548">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14:paraId="7394D656" w14:textId="77777777" w:rsidR="00506548" w:rsidRDefault="00506548" w:rsidP="00506548">
      <w:r>
        <w:t>— Нет, Катерина, мне не долго остается жить уже. Близок и без казни мой конец. Неужели ты думаешь, что я предам сам себя на вечную муку?</w:t>
      </w:r>
    </w:p>
    <w:p w14:paraId="2FEFA019" w14:textId="77777777" w:rsidR="00506548" w:rsidRDefault="00506548" w:rsidP="00506548">
      <w:r>
        <w:t>Замки загремели.</w:t>
      </w:r>
    </w:p>
    <w:p w14:paraId="16DDA67E" w14:textId="77777777" w:rsidR="00506548" w:rsidRDefault="00506548" w:rsidP="00506548">
      <w:r>
        <w:t>— Прощай! храни тебя бог милосердый, дитя мое! — сказал колдун, поцеловав ее.</w:t>
      </w:r>
    </w:p>
    <w:p w14:paraId="5048E738" w14:textId="77777777" w:rsidR="00506548" w:rsidRDefault="00506548" w:rsidP="00506548">
      <w:r>
        <w:t>— Не прикасайся ко мне, неслыханный грешник, уходи скорее!.. — говорила Катерина. Но его уже не было.</w:t>
      </w:r>
    </w:p>
    <w:p w14:paraId="17DB3912" w14:textId="77777777" w:rsidR="00506548" w:rsidRDefault="00506548" w:rsidP="00506548">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14:paraId="50292654" w14:textId="77777777" w:rsidR="00506548" w:rsidRDefault="00506548" w:rsidP="00506548"/>
    <w:p w14:paraId="55B04699" w14:textId="77777777" w:rsidR="00506548" w:rsidRDefault="00506548" w:rsidP="00506548">
      <w:pPr>
        <w:pStyle w:val="4"/>
      </w:pPr>
      <w:r>
        <w:t>VII</w:t>
      </w:r>
    </w:p>
    <w:p w14:paraId="66912C81" w14:textId="77777777" w:rsidR="00506548" w:rsidRDefault="00506548" w:rsidP="00506548">
      <w:pPr>
        <w:jc w:val="left"/>
      </w:pPr>
    </w:p>
    <w:p w14:paraId="6A65314B" w14:textId="77777777" w:rsidR="00506548" w:rsidRDefault="00506548" w:rsidP="00506548">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14:paraId="472101AF" w14:textId="77777777" w:rsidR="00506548" w:rsidRDefault="00506548" w:rsidP="00506548">
      <w:r>
        <w:t>— Где я? — говорила Катерина, подымаясь и оглядываясь. — Передо мною шумит Днепр, за мною горы… куда завела ты меня, баба?</w:t>
      </w:r>
    </w:p>
    <w:p w14:paraId="584A5E94" w14:textId="77777777" w:rsidR="00506548" w:rsidRDefault="00506548" w:rsidP="00506548">
      <w:r>
        <w:t xml:space="preserve">— Я тебя не завела, а вывела; вынесла на руках моих из душного подвала. Замкнула </w:t>
      </w:r>
      <w:r>
        <w:lastRenderedPageBreak/>
        <w:t>ключиком, чтобы тебе не досталось чего от пана Данила.</w:t>
      </w:r>
    </w:p>
    <w:p w14:paraId="381B42F6" w14:textId="77777777" w:rsidR="00506548" w:rsidRDefault="00506548" w:rsidP="00506548">
      <w:r>
        <w:t>— Где же ключ? — сказала Катерина, поглядывая на свой пояс. — Я его не вижу.</w:t>
      </w:r>
    </w:p>
    <w:p w14:paraId="08E4A020" w14:textId="77777777" w:rsidR="00506548" w:rsidRDefault="00506548" w:rsidP="00506548">
      <w:r>
        <w:t>— Его отвязал муж твой, поглядеть на колдуна, дитя мое.</w:t>
      </w:r>
    </w:p>
    <w:p w14:paraId="45DFAD69" w14:textId="77777777" w:rsidR="00506548" w:rsidRDefault="00506548" w:rsidP="00506548">
      <w:r>
        <w:t>— Поглядеть?.. Баба, я пропала! — вскрикнула Катерина.</w:t>
      </w:r>
    </w:p>
    <w:p w14:paraId="310C816B" w14:textId="77777777" w:rsidR="00506548" w:rsidRDefault="00506548" w:rsidP="00506548">
      <w:r>
        <w:t>— Пусть бог милует нас от этого, дитя мое! Молчи только, моя паняночка, никто ничего не узнает!</w:t>
      </w:r>
    </w:p>
    <w:p w14:paraId="47CDAB68" w14:textId="77777777" w:rsidR="00506548" w:rsidRDefault="00506548" w:rsidP="00506548">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14:paraId="38357DD6" w14:textId="77777777" w:rsidR="00506548" w:rsidRDefault="00506548" w:rsidP="00506548">
      <w:r>
        <w:t>Помертвела жена.</w:t>
      </w:r>
    </w:p>
    <w:p w14:paraId="77295866" w14:textId="77777777" w:rsidR="00506548" w:rsidRDefault="00506548" w:rsidP="00506548">
      <w:r>
        <w:t>— Его выпустил кто-нибудь, мой любый муж? — проговорила она, дрожа.</w:t>
      </w:r>
    </w:p>
    <w:p w14:paraId="08314335" w14:textId="77777777" w:rsidR="00506548" w:rsidRDefault="00506548" w:rsidP="00506548">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14:paraId="64EC0F5C" w14:textId="77777777" w:rsidR="00506548" w:rsidRDefault="00506548" w:rsidP="00506548">
      <w:r>
        <w:t>— А если бы я?.. — невольно вымолвила Катерина и, испугавшись, остановилась.</w:t>
      </w:r>
    </w:p>
    <w:p w14:paraId="4F1624B9" w14:textId="77777777" w:rsidR="00506548" w:rsidRDefault="00506548" w:rsidP="00506548">
      <w:r>
        <w:t>— Если бы ты вздумала, тогда бы ты не жена мне была. Я бы тебя зашил тогда в мешок и утопил бы на самой середине Днепра!..</w:t>
      </w:r>
    </w:p>
    <w:p w14:paraId="1F8BA10E" w14:textId="77777777" w:rsidR="00506548" w:rsidRDefault="00506548" w:rsidP="00506548">
      <w:r>
        <w:t>Дух занялся у Катерины, и ей чудилось, что волоса стали отделяться на голове ее.</w:t>
      </w:r>
    </w:p>
    <w:p w14:paraId="4AAE5361" w14:textId="77777777" w:rsidR="00506548" w:rsidRDefault="00506548" w:rsidP="00506548">
      <w:pPr>
        <w:jc w:val="center"/>
      </w:pPr>
    </w:p>
    <w:p w14:paraId="1CC17A0C" w14:textId="77777777" w:rsidR="00506548" w:rsidRDefault="00506548" w:rsidP="00506548">
      <w:pPr>
        <w:jc w:val="center"/>
      </w:pPr>
    </w:p>
    <w:p w14:paraId="4573CE9D" w14:textId="77777777" w:rsidR="00506548" w:rsidRDefault="00506548" w:rsidP="00506548">
      <w:pPr>
        <w:pStyle w:val="4"/>
      </w:pPr>
      <w:r>
        <w:t>VIII</w:t>
      </w:r>
    </w:p>
    <w:p w14:paraId="06CA35FB" w14:textId="77777777" w:rsidR="00506548" w:rsidRDefault="00506548" w:rsidP="00506548">
      <w:pPr>
        <w:jc w:val="left"/>
      </w:pPr>
    </w:p>
    <w:p w14:paraId="1685829A" w14:textId="77777777" w:rsidR="00506548" w:rsidRDefault="00506548" w:rsidP="00506548">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14:paraId="1AF00C10" w14:textId="77777777" w:rsidR="00506548" w:rsidRDefault="00506548" w:rsidP="00506548"/>
    <w:p w14:paraId="060B8B8C" w14:textId="77777777" w:rsidR="00506548" w:rsidRDefault="00506548" w:rsidP="00506548">
      <w:pPr>
        <w:pStyle w:val="4"/>
      </w:pPr>
      <w:r>
        <w:t>IX</w:t>
      </w:r>
    </w:p>
    <w:p w14:paraId="03F52326" w14:textId="77777777" w:rsidR="00506548" w:rsidRDefault="00506548" w:rsidP="00506548">
      <w:pPr>
        <w:jc w:val="left"/>
      </w:pPr>
    </w:p>
    <w:p w14:paraId="6E521F80" w14:textId="77777777" w:rsidR="00506548" w:rsidRDefault="00506548" w:rsidP="00506548">
      <w:r>
        <w:t>Сидит пан Данило за столом в своей светлице, подпершись локтем, и думает. Сидит на лежанке пани Катерина и поет песню.</w:t>
      </w:r>
    </w:p>
    <w:p w14:paraId="5F8F6244" w14:textId="77777777" w:rsidR="00506548" w:rsidRDefault="00506548" w:rsidP="00506548">
      <w:r>
        <w:t>— Чего-то грустно мне, жена моя! — сказал пан Данило. — И голова болит у меня, и сердце болит. Как-то тяжело мне! Видно, где-то недалеко уже ходит смерть моя.</w:t>
      </w:r>
    </w:p>
    <w:p w14:paraId="1AB9B2C8" w14:textId="77777777" w:rsidR="00506548" w:rsidRDefault="00506548" w:rsidP="00506548">
      <w:pPr>
        <w:jc w:val="center"/>
      </w:pPr>
    </w:p>
    <w:p w14:paraId="610C6198" w14:textId="77777777" w:rsidR="00506548" w:rsidRDefault="00506548" w:rsidP="00506548">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14:paraId="3308F43D" w14:textId="77777777" w:rsidR="00506548" w:rsidRDefault="00506548" w:rsidP="00506548">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14:paraId="798E90D6" w14:textId="77777777" w:rsidR="00506548" w:rsidRDefault="00506548" w:rsidP="00506548">
      <w:r>
        <w:t>— Что говоришь ты, муж мой! Не ты ли издевался над нами, слабыми женами? А теперь сам говоришь, как слабая жена. Тебе еще долго нужно жить.</w:t>
      </w:r>
    </w:p>
    <w:p w14:paraId="6D576949" w14:textId="77777777" w:rsidR="00506548" w:rsidRDefault="00506548" w:rsidP="00506548">
      <w:r>
        <w:lastRenderedPageBreak/>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14:paraId="4D6F05FD" w14:textId="77777777" w:rsidR="00506548" w:rsidRDefault="00506548" w:rsidP="00506548">
      <w:r>
        <w:t>— Чем будем принимать гостей, пан? С луговой стороны идут ляхи! — сказал, вошедши в хату, Стецько.</w:t>
      </w:r>
    </w:p>
    <w:p w14:paraId="3745871D" w14:textId="77777777" w:rsidR="00506548" w:rsidRDefault="00506548" w:rsidP="00506548">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14:paraId="015D32F7" w14:textId="77777777" w:rsidR="00506548" w:rsidRDefault="00506548" w:rsidP="00506548">
      <w:r>
        <w:t>Но еще не успели козаки сесть на коней и зарядить мушкеты, а уже ляхи, будто упавший осенью с дерева на землю лист, усеяли собою гору.</w:t>
      </w:r>
    </w:p>
    <w:p w14:paraId="6F78CF85" w14:textId="77777777" w:rsidR="00506548" w:rsidRDefault="00506548" w:rsidP="00506548">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14:paraId="08BE1E74" w14:textId="77777777" w:rsidR="00506548" w:rsidRDefault="00506548" w:rsidP="00506548">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14:paraId="00A2EDD5" w14:textId="77777777" w:rsidR="00506548" w:rsidRDefault="00506548" w:rsidP="00506548">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14:paraId="058AC5DF" w14:textId="77777777" w:rsidR="00506548" w:rsidRDefault="00506548" w:rsidP="00506548">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14:paraId="37D5A60C" w14:textId="77777777" w:rsidR="00506548" w:rsidRDefault="00506548" w:rsidP="00506548">
      <w:pPr>
        <w:jc w:val="center"/>
      </w:pPr>
    </w:p>
    <w:p w14:paraId="1A4FFBE0" w14:textId="77777777" w:rsidR="00506548" w:rsidRDefault="00506548" w:rsidP="00506548">
      <w:r>
        <w:t xml:space="preserve">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w:t>
      </w:r>
      <w:r>
        <w:lastRenderedPageBreak/>
        <w:t>душа из дворянского тела; посинели уста. Спит козак непробудно.</w:t>
      </w:r>
    </w:p>
    <w:p w14:paraId="097E8EFA" w14:textId="77777777" w:rsidR="00506548" w:rsidRDefault="00506548" w:rsidP="00506548">
      <w:pPr>
        <w:jc w:val="center"/>
      </w:pPr>
    </w:p>
    <w:p w14:paraId="573FD50D" w14:textId="77777777" w:rsidR="00506548" w:rsidRDefault="00506548" w:rsidP="00506548">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14:paraId="46DD3175" w14:textId="77777777" w:rsidR="00506548" w:rsidRDefault="00506548" w:rsidP="00506548">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14:paraId="2EBF3843" w14:textId="77777777" w:rsidR="00506548" w:rsidRDefault="00506548" w:rsidP="00506548">
      <w:r>
        <w:t>Плачет и убивается Катерина; а даль вся покрывается пылью: скачет старый есаул Горобець на помощь.</w:t>
      </w:r>
    </w:p>
    <w:p w14:paraId="78DE253F" w14:textId="77777777" w:rsidR="00506548" w:rsidRDefault="00506548" w:rsidP="00506548"/>
    <w:p w14:paraId="7D47E9F4" w14:textId="77777777" w:rsidR="00506548" w:rsidRDefault="00506548" w:rsidP="00506548">
      <w:pPr>
        <w:pStyle w:val="4"/>
      </w:pPr>
      <w:r>
        <w:t>X</w:t>
      </w:r>
    </w:p>
    <w:p w14:paraId="4AE73073" w14:textId="77777777" w:rsidR="00506548" w:rsidRDefault="00506548" w:rsidP="00506548">
      <w:pPr>
        <w:jc w:val="left"/>
      </w:pPr>
    </w:p>
    <w:p w14:paraId="223A7A87" w14:textId="77777777" w:rsidR="00506548" w:rsidRDefault="00506548" w:rsidP="00506548">
      <w:r>
        <w:t>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14:paraId="387B6336" w14:textId="77777777" w:rsidR="00506548" w:rsidRDefault="00506548" w:rsidP="00506548">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14:paraId="7099E41C" w14:textId="77777777" w:rsidR="00506548" w:rsidRDefault="00506548" w:rsidP="00506548">
      <w:r>
        <w:t xml:space="preserve">Лодка причалила, и вышел из нее колдун. Невесел он; ему горька тризна, которую </w:t>
      </w:r>
      <w:r>
        <w:lastRenderedPageBreak/>
        <w:t>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14:paraId="5AD0E9AD" w14:textId="77777777" w:rsidR="00506548" w:rsidRDefault="00506548" w:rsidP="00506548">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14:paraId="1BA17415" w14:textId="77777777" w:rsidR="00506548" w:rsidRDefault="00506548" w:rsidP="00506548"/>
    <w:p w14:paraId="1BEF0221" w14:textId="77777777" w:rsidR="00506548" w:rsidRDefault="00506548" w:rsidP="00506548">
      <w:pPr>
        <w:pStyle w:val="4"/>
      </w:pPr>
      <w:r>
        <w:t>XI</w:t>
      </w:r>
    </w:p>
    <w:p w14:paraId="3B315DD1" w14:textId="77777777" w:rsidR="00506548" w:rsidRDefault="00506548" w:rsidP="00506548">
      <w:pPr>
        <w:jc w:val="left"/>
      </w:pPr>
    </w:p>
    <w:p w14:paraId="6FE8ECBF" w14:textId="77777777" w:rsidR="00506548" w:rsidRDefault="00506548" w:rsidP="00506548">
      <w:r>
        <w:t>— Спокой себя, моя любая сестра! — говорил старый есаул Горобець. — Сны редко говорят правду.</w:t>
      </w:r>
    </w:p>
    <w:p w14:paraId="55CF42B6" w14:textId="77777777" w:rsidR="00506548" w:rsidRDefault="00506548" w:rsidP="00506548">
      <w:r>
        <w:t>— Приляг, сестрица! — говорила молодая его невестка. — Я позову старуху, ворожею; против ее никакая сила не устоит. Она выльет переполох тебе.</w:t>
      </w:r>
    </w:p>
    <w:p w14:paraId="0B3F2C8B" w14:textId="77777777" w:rsidR="00506548" w:rsidRDefault="00506548" w:rsidP="00506548">
      <w:r>
        <w:t>— Ничего не бойся! — говорил сын его, хватаясь за саблю, — никто тебя не обидит.</w:t>
      </w:r>
    </w:p>
    <w:p w14:paraId="119C7D9B" w14:textId="77777777" w:rsidR="00506548" w:rsidRDefault="00506548" w:rsidP="00506548">
      <w:r>
        <w:t>Пасмурно, мутными глазами глядела на всех Катерина и не находила речи. «Я сама устроила себе погибель. Я выпустила его». Наконец она сказала:</w:t>
      </w:r>
    </w:p>
    <w:p w14:paraId="3B8B641F" w14:textId="77777777" w:rsidR="00506548" w:rsidRDefault="00506548" w:rsidP="00506548">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14:paraId="6D8CD7AB" w14:textId="77777777" w:rsidR="00506548" w:rsidRDefault="00506548" w:rsidP="00506548">
      <w:r>
        <w:t>Кипел и сверкал сын есаула от гнева, слыша такие речи.</w:t>
      </w:r>
    </w:p>
    <w:p w14:paraId="4F3AB63A" w14:textId="77777777" w:rsidR="00506548" w:rsidRDefault="00506548" w:rsidP="00506548">
      <w:r>
        <w:t>Расходился и сам есаул Горобець:</w:t>
      </w:r>
    </w:p>
    <w:p w14:paraId="1A6DB9B2" w14:textId="77777777" w:rsidR="00506548" w:rsidRDefault="00506548" w:rsidP="00506548">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14:paraId="7E79A758" w14:textId="77777777" w:rsidR="00506548" w:rsidRDefault="00506548" w:rsidP="00506548">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14:paraId="1C15D854" w14:textId="77777777" w:rsidR="00506548" w:rsidRDefault="00506548" w:rsidP="00506548">
      <w:pPr>
        <w:jc w:val="center"/>
      </w:pPr>
    </w:p>
    <w:p w14:paraId="0D18BDA6" w14:textId="77777777" w:rsidR="00506548" w:rsidRDefault="00506548" w:rsidP="00506548">
      <w:r>
        <w:t>— По отцу пойдет, — сказал старый есаул, снимая с себя люльку и отдавая ему, — еще от колыбели не отстал, а уже думает курить люльку.</w:t>
      </w:r>
    </w:p>
    <w:p w14:paraId="09304673" w14:textId="77777777" w:rsidR="00506548" w:rsidRDefault="00506548" w:rsidP="00506548">
      <w:r>
        <w:t>Тихо вздохнула Катерина и стала качать колыбель. Сговорились провесть ночь вместе, и мало погодя уснули все. Уснула и Катерина.</w:t>
      </w:r>
    </w:p>
    <w:p w14:paraId="1C0B65A6" w14:textId="77777777" w:rsidR="00506548" w:rsidRDefault="00506548" w:rsidP="00506548">
      <w:r>
        <w:lastRenderedPageBreak/>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14:paraId="7C4749CC" w14:textId="77777777" w:rsidR="00506548" w:rsidRDefault="00506548" w:rsidP="00506548">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14:paraId="55E715AA" w14:textId="77777777" w:rsidR="00506548" w:rsidRDefault="00506548" w:rsidP="00506548"/>
    <w:p w14:paraId="1D36ECA8" w14:textId="77777777" w:rsidR="00506548" w:rsidRDefault="00506548" w:rsidP="00506548">
      <w:pPr>
        <w:pStyle w:val="4"/>
      </w:pPr>
      <w:r>
        <w:t>XII</w:t>
      </w:r>
    </w:p>
    <w:p w14:paraId="5F21B0F6" w14:textId="77777777" w:rsidR="00506548" w:rsidRDefault="00506548" w:rsidP="00506548">
      <w:pPr>
        <w:jc w:val="left"/>
      </w:pPr>
    </w:p>
    <w:p w14:paraId="2A8EB598" w14:textId="77777777" w:rsidR="00506548" w:rsidRDefault="00506548" w:rsidP="00506548">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14:paraId="3FD95518" w14:textId="77777777" w:rsidR="00506548" w:rsidRDefault="00506548" w:rsidP="00506548">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14:paraId="0FA2617F" w14:textId="77777777" w:rsidR="00506548" w:rsidRDefault="00506548" w:rsidP="00506548">
      <w:pPr>
        <w:jc w:val="center"/>
      </w:pPr>
    </w:p>
    <w:p w14:paraId="63830E91" w14:textId="77777777" w:rsidR="00506548" w:rsidRDefault="00506548" w:rsidP="00506548">
      <w:pPr>
        <w:jc w:val="center"/>
      </w:pPr>
    </w:p>
    <w:p w14:paraId="35D2AAD1" w14:textId="77777777" w:rsidR="00506548" w:rsidRDefault="00506548" w:rsidP="00506548">
      <w:pPr>
        <w:pStyle w:val="4"/>
      </w:pPr>
      <w:r>
        <w:t>XIII</w:t>
      </w:r>
    </w:p>
    <w:p w14:paraId="6DEFDB1B" w14:textId="77777777" w:rsidR="00506548" w:rsidRDefault="00506548" w:rsidP="00506548">
      <w:pPr>
        <w:jc w:val="left"/>
      </w:pPr>
    </w:p>
    <w:p w14:paraId="25B58A14" w14:textId="77777777" w:rsidR="00506548" w:rsidRDefault="00506548" w:rsidP="00506548">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14:paraId="407EF111" w14:textId="77777777" w:rsidR="00506548" w:rsidRDefault="00506548" w:rsidP="00506548">
      <w:r>
        <w:lastRenderedPageBreak/>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14:paraId="60F2DDCF" w14:textId="77777777" w:rsidR="00506548" w:rsidRDefault="00506548" w:rsidP="00506548">
      <w:pPr>
        <w:jc w:val="left"/>
      </w:pPr>
    </w:p>
    <w:p w14:paraId="603436B9" w14:textId="77777777" w:rsidR="00506548" w:rsidRDefault="00506548" w:rsidP="00506548">
      <w:pPr>
        <w:pStyle w:val="Stanza"/>
        <w:ind w:firstLine="567"/>
      </w:pPr>
      <w:r>
        <w:t>Бiжить возок кривавенький;</w:t>
      </w:r>
    </w:p>
    <w:p w14:paraId="4E243FF5" w14:textId="77777777" w:rsidR="00506548" w:rsidRDefault="00506548" w:rsidP="00506548">
      <w:pPr>
        <w:pStyle w:val="Stanza"/>
        <w:ind w:firstLine="567"/>
      </w:pPr>
      <w:r>
        <w:t>У тiм возку козак лежить,</w:t>
      </w:r>
    </w:p>
    <w:p w14:paraId="5FB6714B" w14:textId="77777777" w:rsidR="00506548" w:rsidRDefault="00506548" w:rsidP="00506548">
      <w:pPr>
        <w:pStyle w:val="Stanza"/>
        <w:ind w:firstLine="567"/>
      </w:pPr>
      <w:r>
        <w:t>Пострiляний, порубаний.</w:t>
      </w:r>
    </w:p>
    <w:p w14:paraId="75253B89" w14:textId="77777777" w:rsidR="00506548" w:rsidRDefault="00506548" w:rsidP="00506548">
      <w:pPr>
        <w:pStyle w:val="Stanza"/>
        <w:ind w:firstLine="567"/>
      </w:pPr>
      <w:r>
        <w:t>В правiй ручцi дротик держить,</w:t>
      </w:r>
    </w:p>
    <w:p w14:paraId="3069E930" w14:textId="77777777" w:rsidR="00506548" w:rsidRDefault="00506548" w:rsidP="00506548">
      <w:pPr>
        <w:pStyle w:val="Stanza"/>
        <w:ind w:firstLine="567"/>
      </w:pPr>
      <w:r>
        <w:t>З того дроту крiвця бежить;</w:t>
      </w:r>
    </w:p>
    <w:p w14:paraId="6A2397FF" w14:textId="77777777" w:rsidR="00506548" w:rsidRDefault="00506548" w:rsidP="00506548">
      <w:pPr>
        <w:pStyle w:val="Stanza"/>
        <w:ind w:firstLine="567"/>
      </w:pPr>
      <w:r>
        <w:t>Бiжить река кривавая.</w:t>
      </w:r>
    </w:p>
    <w:p w14:paraId="728B0F5D" w14:textId="77777777" w:rsidR="00506548" w:rsidRDefault="00506548" w:rsidP="00506548">
      <w:pPr>
        <w:pStyle w:val="Stanza"/>
        <w:ind w:firstLine="567"/>
      </w:pPr>
      <w:r>
        <w:t>Над рiчкою явор сто&amp;#239;ть,</w:t>
      </w:r>
    </w:p>
    <w:p w14:paraId="5BD95B0B" w14:textId="77777777" w:rsidR="00506548" w:rsidRDefault="00506548" w:rsidP="00506548">
      <w:pPr>
        <w:pStyle w:val="Stanza"/>
        <w:ind w:firstLine="567"/>
      </w:pPr>
      <w:r>
        <w:t>Над явором ворон кряче.</w:t>
      </w:r>
    </w:p>
    <w:p w14:paraId="3C86A35E" w14:textId="77777777" w:rsidR="00506548" w:rsidRDefault="00506548" w:rsidP="00506548">
      <w:pPr>
        <w:pStyle w:val="Stanza"/>
        <w:ind w:firstLine="567"/>
      </w:pPr>
      <w:r>
        <w:t>За козаком мати плаче.</w:t>
      </w:r>
    </w:p>
    <w:p w14:paraId="143615FB" w14:textId="77777777" w:rsidR="00506548" w:rsidRDefault="00506548" w:rsidP="00506548">
      <w:pPr>
        <w:pStyle w:val="Stanza"/>
        <w:ind w:firstLine="567"/>
      </w:pPr>
      <w:r>
        <w:t>Не плачь, мати, не журися!</w:t>
      </w:r>
    </w:p>
    <w:p w14:paraId="79F606F0" w14:textId="77777777" w:rsidR="00506548" w:rsidRDefault="00506548" w:rsidP="00506548">
      <w:pPr>
        <w:pStyle w:val="Stanza"/>
        <w:ind w:firstLine="567"/>
      </w:pPr>
      <w:r>
        <w:t>Бо вже твiй сын оженився,</w:t>
      </w:r>
    </w:p>
    <w:p w14:paraId="6E750D56" w14:textId="77777777" w:rsidR="00506548" w:rsidRDefault="00506548" w:rsidP="00506548">
      <w:pPr>
        <w:pStyle w:val="Stanza"/>
        <w:ind w:firstLine="567"/>
      </w:pPr>
      <w:r>
        <w:t>Та взяв женку паняночку,</w:t>
      </w:r>
    </w:p>
    <w:p w14:paraId="1B8D88AA" w14:textId="77777777" w:rsidR="00506548" w:rsidRDefault="00506548" w:rsidP="00506548">
      <w:pPr>
        <w:pStyle w:val="Stanza"/>
        <w:ind w:firstLine="567"/>
      </w:pPr>
      <w:r>
        <w:t>В чистом полi земляночку,</w:t>
      </w:r>
    </w:p>
    <w:p w14:paraId="1FC0B54E" w14:textId="77777777" w:rsidR="00506548" w:rsidRDefault="00506548" w:rsidP="00506548">
      <w:pPr>
        <w:pStyle w:val="Stanza"/>
        <w:ind w:firstLine="567"/>
      </w:pPr>
      <w:r>
        <w:t>I без дверець, без оконець.</w:t>
      </w:r>
    </w:p>
    <w:p w14:paraId="3EF8391E" w14:textId="77777777" w:rsidR="00506548" w:rsidRDefault="00506548" w:rsidP="00506548">
      <w:pPr>
        <w:pStyle w:val="Stanza"/>
        <w:ind w:firstLine="567"/>
      </w:pPr>
      <w:r>
        <w:t>Та вже пiснi вийшов конець.</w:t>
      </w:r>
    </w:p>
    <w:p w14:paraId="53B40E30" w14:textId="77777777" w:rsidR="00506548" w:rsidRDefault="00506548" w:rsidP="00506548">
      <w:pPr>
        <w:pStyle w:val="Stanza"/>
        <w:ind w:firstLine="567"/>
      </w:pPr>
      <w:r>
        <w:t>Танцiвала рыба з раком…</w:t>
      </w:r>
    </w:p>
    <w:p w14:paraId="3D911C8E" w14:textId="77777777" w:rsidR="00506548" w:rsidRDefault="00506548" w:rsidP="00506548">
      <w:pPr>
        <w:pStyle w:val="Stanza"/>
        <w:ind w:firstLine="567"/>
      </w:pPr>
      <w:r>
        <w:t>А хто мене не полюбить, трясця его матерь!</w:t>
      </w:r>
      <w:r>
        <w:rPr>
          <w:position w:val="6"/>
        </w:rPr>
        <w:footnoteReference w:id="1"/>
      </w:r>
    </w:p>
    <w:p w14:paraId="03015A9E" w14:textId="77777777" w:rsidR="00506548" w:rsidRDefault="00506548" w:rsidP="00506548">
      <w:pPr>
        <w:pStyle w:val="Stanza"/>
        <w:ind w:firstLine="567"/>
      </w:pPr>
    </w:p>
    <w:p w14:paraId="65FE0982" w14:textId="77777777" w:rsidR="00506548" w:rsidRDefault="00506548" w:rsidP="00506548">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14:paraId="5DBF9D37" w14:textId="77777777" w:rsidR="00506548" w:rsidRDefault="00506548" w:rsidP="00506548">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14:paraId="1AFF216C" w14:textId="77777777" w:rsidR="00506548" w:rsidRDefault="00506548" w:rsidP="00506548">
      <w:r>
        <w:t xml:space="preserve">Катерина сначала не слушала ничего, что говорил гость; напоследок стала, как </w:t>
      </w:r>
      <w:r>
        <w:lastRenderedPageBreak/>
        <w:t>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14:paraId="48B1E8ED" w14:textId="77777777" w:rsidR="00506548" w:rsidRDefault="00506548" w:rsidP="00506548">
      <w:r>
        <w:t>«Она отойдет! — думали хлопцы, глядя на нее. — Этот гость вылечит ее! Она уже слушает, как разумная!»</w:t>
      </w:r>
    </w:p>
    <w:p w14:paraId="6C41AAE1" w14:textId="77777777" w:rsidR="00506548" w:rsidRDefault="00506548" w:rsidP="00506548">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14:paraId="2E457153" w14:textId="77777777" w:rsidR="00506548" w:rsidRDefault="00506548" w:rsidP="00506548">
      <w:r>
        <w:t>Страшно вонзила в него очи Катерина. «А! — вскрикнула она, — это он! это отец!» — и кинулась на него с ножом.</w:t>
      </w:r>
    </w:p>
    <w:p w14:paraId="39195319" w14:textId="77777777" w:rsidR="00506548" w:rsidRDefault="00506548" w:rsidP="00506548">
      <w:r>
        <w:t>Долго боролся тот, стараясь вырвать у нее нож. Наконец вырвал, замахнулся — и совершилось страшное дело: отец убил безумную дочь свою.</w:t>
      </w:r>
    </w:p>
    <w:p w14:paraId="1B95A6AC" w14:textId="77777777" w:rsidR="00506548" w:rsidRDefault="00506548" w:rsidP="00506548">
      <w:r>
        <w:t>Изумившиеся козаки кинулись было на него; но колдун уже успел вскочить на коня и пропал из виду.</w:t>
      </w:r>
    </w:p>
    <w:p w14:paraId="5727DDFD" w14:textId="77777777" w:rsidR="00506548" w:rsidRDefault="00506548" w:rsidP="00506548">
      <w:pPr>
        <w:jc w:val="center"/>
      </w:pPr>
    </w:p>
    <w:p w14:paraId="2F7C1405" w14:textId="77777777" w:rsidR="00506548" w:rsidRDefault="00506548" w:rsidP="00506548">
      <w:pPr>
        <w:jc w:val="center"/>
      </w:pPr>
    </w:p>
    <w:p w14:paraId="4618C6E1" w14:textId="77777777" w:rsidR="00506548" w:rsidRDefault="00506548" w:rsidP="00506548">
      <w:pPr>
        <w:pStyle w:val="4"/>
      </w:pPr>
      <w:r>
        <w:t>XIV</w:t>
      </w:r>
    </w:p>
    <w:p w14:paraId="3F926F05" w14:textId="77777777" w:rsidR="00506548" w:rsidRDefault="00506548" w:rsidP="00506548">
      <w:pPr>
        <w:jc w:val="left"/>
      </w:pPr>
    </w:p>
    <w:p w14:paraId="6FB9DF04" w14:textId="77777777" w:rsidR="00506548" w:rsidRDefault="00506548" w:rsidP="00506548">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14:paraId="48AD923D" w14:textId="77777777" w:rsidR="00506548" w:rsidRDefault="00506548" w:rsidP="00506548">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14:paraId="45D01CAE" w14:textId="77777777" w:rsidR="00506548" w:rsidRDefault="00506548" w:rsidP="00506548">
      <w:r>
        <w:t>— То Карпатские горы! — говорили старые люди, — меж ними есть такие, с которых век не сходит снег, а тучи пристают и ночуют там.</w:t>
      </w:r>
    </w:p>
    <w:p w14:paraId="5BE915FA" w14:textId="77777777" w:rsidR="00506548" w:rsidRDefault="00506548" w:rsidP="00506548">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14:paraId="17FCFEB3" w14:textId="77777777" w:rsidR="00506548" w:rsidRDefault="00506548" w:rsidP="00506548">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14:paraId="5FC3DB90" w14:textId="77777777" w:rsidR="00506548" w:rsidRDefault="00506548" w:rsidP="00506548">
      <w:pPr>
        <w:jc w:val="center"/>
      </w:pPr>
    </w:p>
    <w:p w14:paraId="77CB088A" w14:textId="77777777" w:rsidR="00506548" w:rsidRDefault="00506548" w:rsidP="00506548">
      <w:pPr>
        <w:jc w:val="center"/>
      </w:pPr>
    </w:p>
    <w:p w14:paraId="43137F2F" w14:textId="77777777" w:rsidR="00506548" w:rsidRDefault="00506548" w:rsidP="00506548">
      <w:pPr>
        <w:pStyle w:val="4"/>
      </w:pPr>
      <w:r>
        <w:t>XV</w:t>
      </w:r>
    </w:p>
    <w:p w14:paraId="5E02FB06" w14:textId="77777777" w:rsidR="00506548" w:rsidRDefault="00506548" w:rsidP="00506548">
      <w:pPr>
        <w:jc w:val="left"/>
      </w:pPr>
    </w:p>
    <w:p w14:paraId="336503ED" w14:textId="77777777" w:rsidR="00506548" w:rsidRDefault="00506548" w:rsidP="00506548">
      <w:r>
        <w:t xml:space="preserve">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w:t>
      </w:r>
      <w:r>
        <w:lastRenderedPageBreak/>
        <w:t>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14:paraId="45546068" w14:textId="77777777" w:rsidR="00506548" w:rsidRDefault="00506548" w:rsidP="00506548">
      <w:pPr>
        <w:jc w:val="center"/>
      </w:pPr>
    </w:p>
    <w:p w14:paraId="5103504B" w14:textId="77777777" w:rsidR="00506548" w:rsidRDefault="00506548" w:rsidP="00506548">
      <w:r>
        <w:t>— Отец, молись! молись! — закричал он отчаянно, — молись о погибшей душе! — и грянулся на землю.</w:t>
      </w:r>
    </w:p>
    <w:p w14:paraId="072C3746" w14:textId="77777777" w:rsidR="00506548" w:rsidRDefault="00506548" w:rsidP="00506548">
      <w:r>
        <w:t>Святой схимник перекрестился, достал книгу, развернул — и в ужасе отступил назад и выронил книгу.</w:t>
      </w:r>
    </w:p>
    <w:p w14:paraId="46512CBB" w14:textId="77777777" w:rsidR="00506548" w:rsidRDefault="00506548" w:rsidP="00506548">
      <w:r>
        <w:t>— Нет, неслыханный грешник! нет тебе помилования! беги отсюда! не могу молиться о тебе.</w:t>
      </w:r>
    </w:p>
    <w:p w14:paraId="332DD388" w14:textId="77777777" w:rsidR="00506548" w:rsidRDefault="00506548" w:rsidP="00506548">
      <w:r>
        <w:t>— Нет? — закричал, как безумный, грешник.</w:t>
      </w:r>
    </w:p>
    <w:p w14:paraId="0018DAD5" w14:textId="77777777" w:rsidR="00506548" w:rsidRDefault="00506548" w:rsidP="00506548">
      <w:r>
        <w:t>— Гляди: святые буквы в книге налились кровью. Еще никогда в мире не бывало такого грешника!</w:t>
      </w:r>
    </w:p>
    <w:p w14:paraId="548FC95C" w14:textId="77777777" w:rsidR="00506548" w:rsidRDefault="00506548" w:rsidP="00506548">
      <w:r>
        <w:t>— Отец, ты смеешься надо мною!</w:t>
      </w:r>
    </w:p>
    <w:p w14:paraId="2B2CC02A" w14:textId="77777777" w:rsidR="00506548" w:rsidRDefault="00506548" w:rsidP="00506548">
      <w:r>
        <w:t>— Иди, окаянный грешник! не смеюсь я над тобою. Боязнь овладевает мною. Не добро быть человеку с тобою вместе!</w:t>
      </w:r>
    </w:p>
    <w:p w14:paraId="6ED4E864" w14:textId="77777777" w:rsidR="00506548" w:rsidRDefault="00506548" w:rsidP="00506548">
      <w:r>
        <w:t>— Нет, нет! ты смеешься, не говори… я вижу, как раздвинулся рот твой: вот белеют рядами твои старые зубы!..</w:t>
      </w:r>
    </w:p>
    <w:p w14:paraId="78E43C0F" w14:textId="77777777" w:rsidR="00506548" w:rsidRDefault="00506548" w:rsidP="00506548">
      <w:r>
        <w:t>И как бешеный кинулся он — и убил святого схимника.</w:t>
      </w:r>
    </w:p>
    <w:p w14:paraId="66E115D7" w14:textId="77777777" w:rsidR="00506548" w:rsidRDefault="00506548" w:rsidP="00506548">
      <w:r>
        <w:t>Что-то тяжко застонало, и стон перенесся через поле и лес. Из-за леса поднялись тощие, сухие руки с длинными когтями; затряслись и пропали.</w:t>
      </w:r>
    </w:p>
    <w:p w14:paraId="640FC5D3" w14:textId="77777777" w:rsidR="00506548" w:rsidRDefault="00506548" w:rsidP="00506548">
      <w:r>
        <w:t>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14:paraId="4C251EFF" w14:textId="77777777" w:rsidR="00506548" w:rsidRDefault="00506548" w:rsidP="00506548">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14:paraId="4722F354" w14:textId="77777777" w:rsidR="00506548" w:rsidRDefault="00506548" w:rsidP="00506548">
      <w:r>
        <w:t xml:space="preserve">Бледны, бледны, один другого выше, один другого костистей, стали они вокруг </w:t>
      </w:r>
      <w:r>
        <w:lastRenderedPageBreak/>
        <w:t>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14:paraId="22DDBD6D" w14:textId="77777777" w:rsidR="00506548" w:rsidRDefault="00506548" w:rsidP="00506548">
      <w:pPr>
        <w:jc w:val="center"/>
      </w:pPr>
    </w:p>
    <w:p w14:paraId="2FB8C542" w14:textId="77777777" w:rsidR="00506548" w:rsidRDefault="00506548" w:rsidP="00506548">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14:paraId="5E743377" w14:textId="77777777" w:rsidR="00506548" w:rsidRDefault="00506548" w:rsidP="00506548"/>
    <w:p w14:paraId="2AE748CE" w14:textId="77777777" w:rsidR="00506548" w:rsidRDefault="00506548" w:rsidP="00506548">
      <w:pPr>
        <w:pStyle w:val="4"/>
      </w:pPr>
      <w:r>
        <w:t>XVI</w:t>
      </w:r>
    </w:p>
    <w:p w14:paraId="05E0C1E2" w14:textId="77777777" w:rsidR="00506548" w:rsidRDefault="00506548" w:rsidP="00506548">
      <w:pPr>
        <w:jc w:val="left"/>
      </w:pPr>
    </w:p>
    <w:p w14:paraId="1A7AB3AD" w14:textId="77777777" w:rsidR="00506548" w:rsidRDefault="00506548" w:rsidP="00506548">
      <w:pPr>
        <w:jc w:val="center"/>
      </w:pPr>
    </w:p>
    <w:p w14:paraId="704BACA4" w14:textId="77777777" w:rsidR="00506548" w:rsidRDefault="00506548" w:rsidP="00506548">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14:paraId="222B03A5" w14:textId="77777777" w:rsidR="00506548" w:rsidRDefault="00506548" w:rsidP="00506548">
      <w:r>
        <w:t>— Постойте, — сказал старец, — я вам запою про одно давнее дело.</w:t>
      </w:r>
    </w:p>
    <w:p w14:paraId="6737925A" w14:textId="77777777" w:rsidR="00506548" w:rsidRDefault="00506548" w:rsidP="00506548">
      <w:r>
        <w:t>Народ сдвинулся еще теснее, и слепец запел:</w:t>
      </w:r>
    </w:p>
    <w:p w14:paraId="59F6767D" w14:textId="77777777" w:rsidR="00506548" w:rsidRDefault="00506548" w:rsidP="00506548">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14:paraId="5F2C738C" w14:textId="77777777" w:rsidR="00506548" w:rsidRDefault="00506548" w:rsidP="00506548">
      <w:pPr>
        <w:jc w:val="left"/>
      </w:pPr>
    </w:p>
    <w:p w14:paraId="4759AF68" w14:textId="77777777" w:rsidR="00506548" w:rsidRDefault="00506548" w:rsidP="00506548">
      <w:pPr>
        <w:pStyle w:val="6"/>
        <w:rPr>
          <w:b w:val="0"/>
          <w:bCs w:val="0"/>
        </w:rPr>
      </w:pPr>
      <w:r>
        <w:t>***</w:t>
      </w:r>
      <w:r>
        <w:rPr>
          <w:b w:val="0"/>
          <w:bCs w:val="0"/>
        </w:rPr>
        <w:t xml:space="preserve"> </w:t>
      </w:r>
    </w:p>
    <w:p w14:paraId="56AAF1AF" w14:textId="77777777" w:rsidR="00506548" w:rsidRDefault="00506548" w:rsidP="00506548">
      <w:pPr>
        <w:jc w:val="left"/>
      </w:pPr>
    </w:p>
    <w:p w14:paraId="7706BCA8" w14:textId="77777777" w:rsidR="00506548" w:rsidRDefault="00506548" w:rsidP="00506548">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14:paraId="5880836C" w14:textId="77777777" w:rsidR="00506548" w:rsidRDefault="00506548" w:rsidP="00506548">
      <w:pPr>
        <w:jc w:val="left"/>
      </w:pPr>
    </w:p>
    <w:p w14:paraId="553EB2F4" w14:textId="77777777" w:rsidR="00506548" w:rsidRDefault="00506548" w:rsidP="00506548">
      <w:pPr>
        <w:pStyle w:val="6"/>
        <w:rPr>
          <w:b w:val="0"/>
          <w:bCs w:val="0"/>
        </w:rPr>
      </w:pPr>
      <w:r>
        <w:t>***</w:t>
      </w:r>
      <w:r>
        <w:rPr>
          <w:b w:val="0"/>
          <w:bCs w:val="0"/>
        </w:rPr>
        <w:t xml:space="preserve"> </w:t>
      </w:r>
    </w:p>
    <w:p w14:paraId="616429FB" w14:textId="77777777" w:rsidR="00506548" w:rsidRDefault="00506548" w:rsidP="00506548">
      <w:pPr>
        <w:jc w:val="left"/>
      </w:pPr>
    </w:p>
    <w:p w14:paraId="5AAB7F3D" w14:textId="77777777" w:rsidR="00506548" w:rsidRDefault="00506548" w:rsidP="00506548">
      <w:r>
        <w:t xml:space="preserve">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w:t>
      </w:r>
      <w:r>
        <w:lastRenderedPageBreak/>
        <w:t>королевского жалованья, но не мог вынесть того, что Иван получил такую честь от короля, и затаил глубоко на душе месть.</w:t>
      </w:r>
    </w:p>
    <w:p w14:paraId="003D2713" w14:textId="77777777" w:rsidR="00506548" w:rsidRDefault="00506548" w:rsidP="00506548">
      <w:pPr>
        <w:jc w:val="left"/>
      </w:pPr>
    </w:p>
    <w:p w14:paraId="4510A432" w14:textId="77777777" w:rsidR="00506548" w:rsidRDefault="00506548" w:rsidP="00506548">
      <w:pPr>
        <w:pStyle w:val="6"/>
        <w:rPr>
          <w:b w:val="0"/>
          <w:bCs w:val="0"/>
        </w:rPr>
      </w:pPr>
      <w:r>
        <w:t>***</w:t>
      </w:r>
      <w:r>
        <w:rPr>
          <w:b w:val="0"/>
          <w:bCs w:val="0"/>
        </w:rPr>
        <w:t xml:space="preserve"> </w:t>
      </w:r>
    </w:p>
    <w:p w14:paraId="2A77F705" w14:textId="77777777" w:rsidR="00506548" w:rsidRDefault="00506548" w:rsidP="00506548">
      <w:pPr>
        <w:jc w:val="left"/>
      </w:pPr>
    </w:p>
    <w:p w14:paraId="574C4F69" w14:textId="77777777" w:rsidR="00506548" w:rsidRDefault="00506548" w:rsidP="00506548">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14:paraId="258F4BC2" w14:textId="77777777" w:rsidR="00506548" w:rsidRDefault="00506548" w:rsidP="00506548">
      <w:pPr>
        <w:jc w:val="left"/>
      </w:pPr>
    </w:p>
    <w:p w14:paraId="055A1870" w14:textId="77777777" w:rsidR="00506548" w:rsidRDefault="00506548" w:rsidP="00506548">
      <w:pPr>
        <w:pStyle w:val="6"/>
        <w:rPr>
          <w:b w:val="0"/>
          <w:bCs w:val="0"/>
        </w:rPr>
      </w:pPr>
      <w:r>
        <w:t>***</w:t>
      </w:r>
      <w:r>
        <w:rPr>
          <w:b w:val="0"/>
          <w:bCs w:val="0"/>
        </w:rPr>
        <w:t xml:space="preserve"> </w:t>
      </w:r>
    </w:p>
    <w:p w14:paraId="6C6834AF" w14:textId="77777777" w:rsidR="00506548" w:rsidRDefault="00506548" w:rsidP="00506548">
      <w:pPr>
        <w:jc w:val="left"/>
      </w:pPr>
    </w:p>
    <w:p w14:paraId="74BA2006" w14:textId="77777777" w:rsidR="00506548" w:rsidRDefault="00506548" w:rsidP="00506548">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14:paraId="236B6929" w14:textId="77777777" w:rsidR="00506548" w:rsidRDefault="00506548" w:rsidP="00506548">
      <w:pPr>
        <w:jc w:val="left"/>
      </w:pPr>
    </w:p>
    <w:p w14:paraId="6AAE21C8" w14:textId="77777777" w:rsidR="00506548" w:rsidRDefault="00506548" w:rsidP="00506548">
      <w:pPr>
        <w:pStyle w:val="6"/>
        <w:rPr>
          <w:b w:val="0"/>
          <w:bCs w:val="0"/>
        </w:rPr>
      </w:pPr>
      <w:r>
        <w:t>***</w:t>
      </w:r>
      <w:r>
        <w:rPr>
          <w:b w:val="0"/>
          <w:bCs w:val="0"/>
        </w:rPr>
        <w:t xml:space="preserve"> </w:t>
      </w:r>
    </w:p>
    <w:p w14:paraId="3552F855" w14:textId="77777777" w:rsidR="00506548" w:rsidRDefault="00506548" w:rsidP="00506548">
      <w:pPr>
        <w:jc w:val="left"/>
      </w:pPr>
    </w:p>
    <w:p w14:paraId="4B0DA653" w14:textId="77777777" w:rsidR="00506548" w:rsidRDefault="00506548" w:rsidP="00506548">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14:paraId="65B2A900" w14:textId="77777777" w:rsidR="00506548" w:rsidRDefault="00506548" w:rsidP="00506548">
      <w:pPr>
        <w:jc w:val="left"/>
      </w:pPr>
    </w:p>
    <w:p w14:paraId="120A3F97" w14:textId="77777777" w:rsidR="00506548" w:rsidRDefault="00506548" w:rsidP="00506548">
      <w:pPr>
        <w:pStyle w:val="6"/>
        <w:rPr>
          <w:b w:val="0"/>
          <w:bCs w:val="0"/>
        </w:rPr>
      </w:pPr>
      <w:r>
        <w:t>***</w:t>
      </w:r>
      <w:r>
        <w:rPr>
          <w:b w:val="0"/>
          <w:bCs w:val="0"/>
        </w:rPr>
        <w:t xml:space="preserve"> </w:t>
      </w:r>
    </w:p>
    <w:p w14:paraId="2E364E7C" w14:textId="77777777" w:rsidR="00506548" w:rsidRDefault="00506548" w:rsidP="00506548">
      <w:pPr>
        <w:jc w:val="left"/>
      </w:pPr>
    </w:p>
    <w:p w14:paraId="746DC196" w14:textId="77777777" w:rsidR="00506548" w:rsidRDefault="00506548" w:rsidP="00506548">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14:paraId="31A88FD4" w14:textId="77777777" w:rsidR="00506548" w:rsidRDefault="00506548" w:rsidP="00506548">
      <w:pPr>
        <w:jc w:val="left"/>
      </w:pPr>
    </w:p>
    <w:p w14:paraId="2AA28711" w14:textId="77777777" w:rsidR="00506548" w:rsidRDefault="00506548" w:rsidP="00506548">
      <w:pPr>
        <w:pStyle w:val="6"/>
        <w:rPr>
          <w:b w:val="0"/>
          <w:bCs w:val="0"/>
        </w:rPr>
      </w:pPr>
      <w:r>
        <w:t>***</w:t>
      </w:r>
      <w:r>
        <w:rPr>
          <w:b w:val="0"/>
          <w:bCs w:val="0"/>
        </w:rPr>
        <w:t xml:space="preserve"> </w:t>
      </w:r>
    </w:p>
    <w:p w14:paraId="382462DB" w14:textId="77777777" w:rsidR="00506548" w:rsidRDefault="00506548" w:rsidP="00506548">
      <w:pPr>
        <w:jc w:val="left"/>
      </w:pPr>
    </w:p>
    <w:p w14:paraId="66F13091" w14:textId="77777777" w:rsidR="00506548" w:rsidRDefault="00506548" w:rsidP="00506548">
      <w:r>
        <w:t xml:space="preserve">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w:t>
      </w:r>
      <w:r>
        <w:lastRenderedPageBreak/>
        <w:t>будет самая страшная: ибо для человека нет большей муки, как хотеть отмстить и не мочь отмстить».</w:t>
      </w:r>
    </w:p>
    <w:p w14:paraId="4DE10FAE" w14:textId="77777777" w:rsidR="00506548" w:rsidRDefault="00506548" w:rsidP="00506548">
      <w:pPr>
        <w:jc w:val="left"/>
      </w:pPr>
    </w:p>
    <w:p w14:paraId="4E235A5B" w14:textId="77777777" w:rsidR="00506548" w:rsidRDefault="00506548" w:rsidP="00506548">
      <w:pPr>
        <w:pStyle w:val="6"/>
        <w:rPr>
          <w:b w:val="0"/>
          <w:bCs w:val="0"/>
        </w:rPr>
      </w:pPr>
      <w:r>
        <w:t>***</w:t>
      </w:r>
      <w:r>
        <w:rPr>
          <w:b w:val="0"/>
          <w:bCs w:val="0"/>
        </w:rPr>
        <w:t xml:space="preserve"> </w:t>
      </w:r>
    </w:p>
    <w:p w14:paraId="3D4E2E39" w14:textId="77777777" w:rsidR="00506548" w:rsidRDefault="00506548" w:rsidP="00506548">
      <w:pPr>
        <w:jc w:val="left"/>
      </w:pPr>
    </w:p>
    <w:p w14:paraId="7B502063" w14:textId="77777777" w:rsidR="00506548" w:rsidRDefault="00506548" w:rsidP="00506548">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14:paraId="5A5F9CB9" w14:textId="3C10E0FD" w:rsidR="007D6EA3" w:rsidRDefault="00506548" w:rsidP="00506548">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sectPr w:rsidR="007D6E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D91B" w14:textId="77777777" w:rsidR="00944EE2" w:rsidRDefault="00944EE2" w:rsidP="00506548">
      <w:r>
        <w:separator/>
      </w:r>
    </w:p>
  </w:endnote>
  <w:endnote w:type="continuationSeparator" w:id="0">
    <w:p w14:paraId="0A46F231" w14:textId="77777777" w:rsidR="00944EE2" w:rsidRDefault="00944EE2" w:rsidP="0050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265C" w14:textId="77777777" w:rsidR="00944EE2" w:rsidRDefault="00944EE2" w:rsidP="00506548">
      <w:r>
        <w:separator/>
      </w:r>
    </w:p>
  </w:footnote>
  <w:footnote w:type="continuationSeparator" w:id="0">
    <w:p w14:paraId="42A0D14A" w14:textId="77777777" w:rsidR="00944EE2" w:rsidRDefault="00944EE2" w:rsidP="00506548">
      <w:r>
        <w:continuationSeparator/>
      </w:r>
    </w:p>
  </w:footnote>
  <w:footnote w:id="1">
    <w:p w14:paraId="03D2BFC0" w14:textId="77777777" w:rsidR="00506548" w:rsidRDefault="00506548" w:rsidP="00506548">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48"/>
    <w:rsid w:val="00506548"/>
    <w:rsid w:val="007D6EA3"/>
    <w:rsid w:val="00944E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E38B"/>
  <w15:chartTrackingRefBased/>
  <w15:docId w15:val="{7CC0CAA7-CFD1-480D-8522-E111697F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548"/>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uiPriority w:val="9"/>
    <w:qFormat/>
    <w:rsid w:val="00506548"/>
    <w:pPr>
      <w:ind w:firstLine="0"/>
      <w:jc w:val="center"/>
      <w:outlineLvl w:val="2"/>
    </w:pPr>
    <w:rPr>
      <w:rFonts w:ascii="Calibri Light" w:hAnsi="Calibri Light"/>
      <w:b/>
      <w:bCs/>
      <w:sz w:val="26"/>
      <w:szCs w:val="26"/>
    </w:rPr>
  </w:style>
  <w:style w:type="paragraph" w:styleId="4">
    <w:name w:val="heading 4"/>
    <w:basedOn w:val="a"/>
    <w:next w:val="a"/>
    <w:link w:val="40"/>
    <w:uiPriority w:val="9"/>
    <w:qFormat/>
    <w:rsid w:val="00506548"/>
    <w:pPr>
      <w:ind w:firstLine="0"/>
      <w:jc w:val="center"/>
      <w:outlineLvl w:val="3"/>
    </w:pPr>
    <w:rPr>
      <w:rFonts w:ascii="Calibri" w:hAnsi="Calibri"/>
      <w:b/>
      <w:bCs/>
      <w:sz w:val="28"/>
      <w:szCs w:val="28"/>
    </w:rPr>
  </w:style>
  <w:style w:type="paragraph" w:styleId="6">
    <w:name w:val="heading 6"/>
    <w:basedOn w:val="a"/>
    <w:next w:val="a"/>
    <w:link w:val="60"/>
    <w:uiPriority w:val="9"/>
    <w:qFormat/>
    <w:rsid w:val="00506548"/>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548"/>
    <w:rPr>
      <w:rFonts w:ascii="Calibri Light" w:eastAsia="Times New Roman" w:hAnsi="Calibri Light" w:cs="Times New Roman"/>
      <w:b/>
      <w:bCs/>
      <w:sz w:val="26"/>
      <w:szCs w:val="26"/>
      <w:lang w:eastAsia="ru-RU"/>
    </w:rPr>
  </w:style>
  <w:style w:type="character" w:customStyle="1" w:styleId="40">
    <w:name w:val="Заголовок 4 Знак"/>
    <w:basedOn w:val="a0"/>
    <w:link w:val="4"/>
    <w:uiPriority w:val="9"/>
    <w:rsid w:val="00506548"/>
    <w:rPr>
      <w:rFonts w:ascii="Calibri" w:eastAsia="Times New Roman" w:hAnsi="Calibri" w:cs="Times New Roman"/>
      <w:b/>
      <w:bCs/>
      <w:sz w:val="28"/>
      <w:szCs w:val="28"/>
      <w:lang w:eastAsia="ru-RU"/>
    </w:rPr>
  </w:style>
  <w:style w:type="character" w:customStyle="1" w:styleId="60">
    <w:name w:val="Заголовок 6 Знак"/>
    <w:basedOn w:val="a0"/>
    <w:link w:val="6"/>
    <w:uiPriority w:val="9"/>
    <w:rsid w:val="00506548"/>
    <w:rPr>
      <w:rFonts w:ascii="Calibri" w:eastAsia="Times New Roman" w:hAnsi="Calibri" w:cs="Times New Roman"/>
      <w:b/>
      <w:bCs/>
      <w:sz w:val="20"/>
      <w:szCs w:val="20"/>
      <w:lang w:eastAsia="ru-RU"/>
    </w:rPr>
  </w:style>
  <w:style w:type="paragraph" w:customStyle="1" w:styleId="Stanza">
    <w:name w:val="Stanza"/>
    <w:next w:val="a"/>
    <w:uiPriority w:val="99"/>
    <w:rsid w:val="00506548"/>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506548"/>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11044</Words>
  <Characters>62951</Characters>
  <Application>Microsoft Office Word</Application>
  <DocSecurity>0</DocSecurity>
  <Lines>524</Lines>
  <Paragraphs>147</Paragraphs>
  <ScaleCrop>false</ScaleCrop>
  <Company>LightKey.Store</Company>
  <LinksUpToDate>false</LinksUpToDate>
  <CharactersWithSpaces>73848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2025-04-19T19:19:00Z</dcterms:created>
  <dcterms:modified xsi:type="dcterms:W3CDTF">2025-04-19T19:21:00Z</dcterms:modified>
</cp:coreProperties>
</file>