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# Phân chia công việc cho 5 thành viên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1. Người thứ nhất - Dashboard &amp; Reports (Frontend Developer &amp; Data Visualization)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finance_manager/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views/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dashboard.py           # Màn hình tổng quan chính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reports.py            # Màn hình báo cáo thống kê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components/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charts/               # Các component biểu đồ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├── pie_chart.py     # Biểu đồ tròn phân bổ tài chính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├── bar_chart.py     # Biểu đồ cột thu chi theo thời gian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└── line_chart.py    # Biểu đồ đường xu hướng tài chính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widgets/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├── info_card.py     # Widget hiển thị thông tin tổng quan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└── summary_card.py  # Widget tóm tắt số liệu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└── utils/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└── report_generator.py  # Tiện ích tạo báo cáo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**Công dụng &amp; Kỹ năng:**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Thiết kế giao diện trực quan, dễ sử dụng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Xây dựng các biểu đồ thống kê chuyên nghiệp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Tạo báo cáo tài chính chi tiết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Kỹ năng: Python, CustomTkinter, Matplotlib, Data Visualization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Yêu cầu thẩm mỹ và UX/UI tốt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2. Người thứ hai - Accounts &amp; Transactions (Business Logic Developer)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finance_manager/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views/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accounts.py          # Màn hình quản lý tài khoản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transactions.py      # Màn hình quản lý giao dịch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components/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lastRenderedPageBreak/>
        <w:t>│   ├── dialogs/            # Các hộp thoại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├── account_dialog.py    # Dialog thêm/sửa tài khoản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└── transaction_dialog.py # Dialog thêm/sửa giao dịch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widgets/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├── account_list.py      # Widget danh sách tài khoản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└── transaction_list.py  # Widget danh sách giao dịch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└── utils/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└── transaction_calculator.py # Tính toán số dư, thống kê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**Công dụng &amp; Kỹ năng:**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Xử lý logic nghiệp vụ tài chính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Quản lý giao dịch và số dư tài khoản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Validate dữ liệu đầu vào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Kỹ năng: Python, SQL, Business Logic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Yêu cầu hiểu biết về tài chính cơ bản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3. Người thứ ba - Loans (Financial Algorithm Developer)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finance_manager/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views/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loans.py            # Màn hình quản lý khoản vay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loan_details.py     # Màn hình chi tiết khoản vay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components/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dialogs/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├── loan_dialog.py      # Dialog thêm/sửa khoản vay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└── payment_dialog.py   # Dialog thanh toán khoản vay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widgets/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├── loan_list.py        # Widget danh sách khoản vay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└── payment_list.py     # Widget lịch sử thanh toán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└── utils/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├── loan_calculator.py      # Tính toán khoản vay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└── interest_calculator.py  # Tính lãi suất các loại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**Công dụng &amp; Kỹ năng:**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Xây dựng thuật toán tính lãi suất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lastRenderedPageBreak/>
        <w:t>- Quản lý khoản vay và lịch trả nợ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Tính toán các loại lãi suất khác nhau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Kỹ năng: Python, Financial Mathematics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Yêu cầu kiến thức về tài chính và lãi suất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4. Người thứ tư - Savings &amp; Forecast (Data Analysis Developer)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finance_manager/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views/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savings.py          # Màn hình quản lý tiết kiệm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forecast.py         # Màn hình dự báo tài chính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components/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dialogs/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└── saving_dialog.py    # Dialog thêm/sửa tiết kiệm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widgets/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├── saving_list.py      # Widget danh sách tiết kiệm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└── forecast_chart.py   # Widget biểu đồ dự báo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└── utils/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├── saving_calculator.py    # Tính toán tiết kiệm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└── forecast_calculator.py  # Thuật toán dự báo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**Công dụng &amp; Kỹ năng:**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Xây dựng mô hình dự báo tài chính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Tính toán kế hoạch tiết kiệm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Phân tích xu hướng tài chính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Kỹ năng: Python, Data Analysis, Statistics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Yêu cầu kiến thức về phân tích dữ liệu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5. Người thứ năm - Database &amp; Models (Backend Developer)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finance_manager/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models/                 # Các model dữ liệu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base_model.py      # Model cơ sở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account.py         # Model tài khoản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transaction.py     # Model giao dịch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lastRenderedPageBreak/>
        <w:t>│   ├── loan.py           # Model khoản vay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saving.py         # Model tiết kiệm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database/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connection.py      # Kết nối database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├── migrations/        # Cập nhật cấu trúc DB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│   └── initial.sql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└── repositories/      # Xử lý truy vấn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├── account_repository.py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├── transaction_repository.py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├── loan_repository.py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│       └── saving_repository.py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└── utils/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├── database_utils.py  # Tiện ích database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└── validation_utils.py # Validate dữ liệu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**Công dụng &amp; Kỹ năng:**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Thiết kế và quản lý cơ sở dữ liệu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Xây dựng các model và repository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Tối ưu hiệu suất truy vấn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Kỹ năng: Python, SQL, Database Design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- Yêu cầu kiến thức về database và ORM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Các file chung (Team Leader quản lý)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finance_manager/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main.py               # File khởi chạy chính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config.py            # Cấu hình ứng dụng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constants.py         # Các hằng số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├── requirements.txt     # Thư viện cần thiết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└── tests/              # Thư mục test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├── test_models/    # Test các model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├── test_views/     # Test các view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├── test_components/ # Test các component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    └── test_utils/     # Test các utility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lastRenderedPageBreak/>
        <w:t>Yêu cầu chung cho cả team: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1. Code theo coding convention thống nhất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2. Viết docstring và comment đầy đủ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3. Viết unit test cho code của mình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4. Code review chéo trước khi merge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5. Cập nhật tài liệu API khi có thay đổi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6. Báo cáo tiến độ hàng tuần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t>7. Tham gia họp team định kỳ</w:t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  <w:r w:rsidRPr="00FD174A">
        <w:rPr>
          <w:b/>
          <w:bCs/>
          <w:sz w:val="28"/>
          <w:szCs w:val="28"/>
          <w:lang w:val="en-VN"/>
        </w:rPr>
        <w:fldChar w:fldCharType="begin"/>
      </w:r>
      <w:r w:rsidRPr="00FD174A">
        <w:rPr>
          <w:b/>
          <w:bCs/>
          <w:sz w:val="28"/>
          <w:szCs w:val="28"/>
          <w:lang w:val="en-VN"/>
        </w:rPr>
        <w:instrText xml:space="preserve"> INCLUDEPICTURE "https://lh7-rt.googleusercontent.com/docsz/AD_4nXfwyBYWJw5W6DRPaJEqJn9-YkXjrenaNHUOYYs86RTgfX5SUSb4ErNqepGpx9s-DflLgUPY2Zdktz5RI-gMXgwW3PCWEn7mPnA8v1GUKWSVXfu4qr0Ay3Gy4nHCgNDcfexEA_Y4?key=rIQRdTQMCs2SDLnVyPCyqcNt" \* MERGEFORMATINET </w:instrText>
      </w:r>
      <w:r w:rsidRPr="00FD174A">
        <w:rPr>
          <w:b/>
          <w:bCs/>
          <w:sz w:val="28"/>
          <w:szCs w:val="28"/>
          <w:lang w:val="en-VN"/>
        </w:rPr>
        <w:fldChar w:fldCharType="separate"/>
      </w:r>
      <w:r w:rsidRPr="00FD174A">
        <w:rPr>
          <w:b/>
          <w:bCs/>
          <w:sz w:val="28"/>
          <w:szCs w:val="28"/>
          <w:lang w:val="en-VN"/>
        </w:rPr>
        <w:drawing>
          <wp:inline distT="0" distB="0" distL="0" distR="0">
            <wp:extent cx="5943600" cy="3307715"/>
            <wp:effectExtent l="0" t="0" r="0" b="0"/>
            <wp:docPr id="806875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74A">
        <w:rPr>
          <w:b/>
          <w:sz w:val="28"/>
          <w:szCs w:val="28"/>
        </w:rPr>
        <w:fldChar w:fldCharType="end"/>
      </w:r>
    </w:p>
    <w:p w:rsidR="00FD174A" w:rsidRPr="00FD174A" w:rsidRDefault="00FD174A" w:rsidP="00FD174A">
      <w:pPr>
        <w:rPr>
          <w:b/>
          <w:sz w:val="28"/>
          <w:szCs w:val="28"/>
          <w:lang w:val="en-VN"/>
        </w:rPr>
      </w:pPr>
    </w:p>
    <w:p w:rsidR="004937D1" w:rsidRPr="00FD174A" w:rsidRDefault="004937D1" w:rsidP="00FD174A"/>
    <w:sectPr w:rsidR="004937D1" w:rsidRPr="00FD17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7D1"/>
    <w:rsid w:val="004937D1"/>
    <w:rsid w:val="006919ED"/>
    <w:rsid w:val="00F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C1D6565-2468-D94C-ABED-8D4FD27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coffat</cp:lastModifiedBy>
  <cp:revision>2</cp:revision>
  <dcterms:created xsi:type="dcterms:W3CDTF">2024-11-21T10:46:00Z</dcterms:created>
  <dcterms:modified xsi:type="dcterms:W3CDTF">2024-11-21T10:46:00Z</dcterms:modified>
</cp:coreProperties>
</file>