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AE909" w14:textId="70410325" w:rsidR="00C457A6" w:rsidRDefault="001850ED">
      <w:r w:rsidRPr="001850ED">
        <w:t xml:space="preserve">MODELO CON UN SOLO SERVIDOR </w:t>
      </w:r>
      <w:r w:rsidRPr="001850ED">
        <w:tab/>
      </w:r>
      <w:r>
        <w:t>M/M/1</w:t>
      </w:r>
    </w:p>
    <w:p w14:paraId="0FE34FD5" w14:textId="66A45335" w:rsidR="001850ED" w:rsidRDefault="001850ED">
      <w:r>
        <w:t xml:space="preserve">PARA ESPECIFICAR CON MAS DETALLES EL MODELO </w:t>
      </w:r>
      <w:proofErr w:type="gramStart"/>
      <w:r>
        <w:t>FIFO ,</w:t>
      </w:r>
      <w:proofErr w:type="gramEnd"/>
      <w:r>
        <w:t xml:space="preserve"> SE HARAN LAS SIGUIENTES SUPOSICIONES :</w:t>
      </w:r>
    </w:p>
    <w:p w14:paraId="5DB8CCA1" w14:textId="31A87099" w:rsidR="001850ED" w:rsidRDefault="001850ED" w:rsidP="001850ED">
      <w:pPr>
        <w:pStyle w:val="Prrafodelista"/>
        <w:numPr>
          <w:ilvl w:val="0"/>
          <w:numId w:val="1"/>
        </w:numPr>
      </w:pPr>
      <w:r>
        <w:t xml:space="preserve">LA POBLACION DE CLIENTES ES INFINITA Y TODOS LOS CLIENTES SON PACIENTES </w:t>
      </w:r>
    </w:p>
    <w:p w14:paraId="1D93E505" w14:textId="2E18499F" w:rsidR="001850ED" w:rsidRDefault="001850ED" w:rsidP="001850ED">
      <w:pPr>
        <w:pStyle w:val="Prrafodelista"/>
        <w:numPr>
          <w:ilvl w:val="0"/>
          <w:numId w:val="1"/>
        </w:numPr>
      </w:pPr>
      <w:r>
        <w:t xml:space="preserve">LOS CLIENTES LLEGAN DE ACUERDO CON UNA DISTRIBUCION DE POISON CON UN TAS MEDIA DE LLEGADAS LAMBDA </w:t>
      </w:r>
      <w:r w:rsidR="00C25F39" w:rsidRPr="00C25F39">
        <w:rPr>
          <w:b/>
          <w:bCs/>
          <w:lang w:val="el-GR"/>
        </w:rPr>
        <w:t>λ</w:t>
      </w:r>
    </w:p>
    <w:p w14:paraId="6D061B3F" w14:textId="348953F5" w:rsidR="001850ED" w:rsidRDefault="001850ED" w:rsidP="001850ED">
      <w:pPr>
        <w:pStyle w:val="Prrafodelista"/>
        <w:numPr>
          <w:ilvl w:val="0"/>
          <w:numId w:val="1"/>
        </w:numPr>
      </w:pPr>
      <w:r>
        <w:t>LA DISTRIBUCION DEL SERVICIOES EXPONENCIAL, CON UNA TADA DE SERVICIO (MU</w:t>
      </w:r>
      <w:r w:rsidRPr="001850ED">
        <w:t>)</w:t>
      </w:r>
      <w:r w:rsidR="00C25F39" w:rsidRPr="00C25F39">
        <w:rPr>
          <w:b/>
          <w:bCs/>
        </w:rPr>
        <w:t xml:space="preserve"> </w:t>
      </w:r>
      <w:r w:rsidR="00C25F39" w:rsidRPr="00C25F39">
        <w:rPr>
          <w:b/>
          <w:bCs/>
        </w:rPr>
        <w:t>μ</w:t>
      </w:r>
      <w:r w:rsidR="00C25F39">
        <w:t xml:space="preserve"> </w:t>
      </w:r>
    </w:p>
    <w:p w14:paraId="46E38E35" w14:textId="63A23C00" w:rsidR="001850ED" w:rsidRDefault="001850ED" w:rsidP="001850ED">
      <w:pPr>
        <w:pStyle w:val="Prrafodelista"/>
        <w:numPr>
          <w:ilvl w:val="0"/>
          <w:numId w:val="1"/>
        </w:numPr>
      </w:pPr>
      <w:r>
        <w:t>LA TASA MEDIA DE SERVICIO ES MAYOR QUE LA TASA DE LLEGADA</w:t>
      </w:r>
    </w:p>
    <w:p w14:paraId="1BC0BA85" w14:textId="48AFDF75" w:rsidR="001850ED" w:rsidRDefault="001850ED" w:rsidP="001850ED">
      <w:pPr>
        <w:pStyle w:val="Prrafodelista"/>
        <w:numPr>
          <w:ilvl w:val="0"/>
          <w:numId w:val="1"/>
        </w:numPr>
      </w:pPr>
      <w:r>
        <w:t>PRIMERO QUE LLEGA PRIMERO SE ATIENTE</w:t>
      </w:r>
    </w:p>
    <w:p w14:paraId="41911C57" w14:textId="4F3892F1" w:rsidR="001850ED" w:rsidRDefault="001850ED" w:rsidP="001850ED">
      <w:pPr>
        <w:pStyle w:val="Prrafodelista"/>
        <w:numPr>
          <w:ilvl w:val="0"/>
          <w:numId w:val="1"/>
        </w:numPr>
      </w:pPr>
      <w:r>
        <w:t>LA LONGITUD DE ESPERA ES ILIMITADA</w:t>
      </w:r>
    </w:p>
    <w:p w14:paraId="25D85892" w14:textId="6A0EE4D7" w:rsidR="001850ED" w:rsidRDefault="001850ED" w:rsidP="001850ED">
      <w:r>
        <w:t>PLANTEAMINETO</w:t>
      </w:r>
    </w:p>
    <w:p w14:paraId="0FF22EDA" w14:textId="7E1D061A" w:rsidR="001850ED" w:rsidRDefault="001850ED" w:rsidP="001850ED">
      <w:r>
        <w:t xml:space="preserve">LA GERENTE DE UNA TIENDA DE ABARROTES ESTA INTERESADA EN BRINDAR UN MEJOR SERVICIO A LAS PERSONAS MAYORES QUE LE COMPRAN, ACTUALMENTE LA TIENDA UNA CAJA REGISTRADORA RESERVADA PARA CLIENTES DE LA TERCERA EDAD, ESAS PERSONAS LLEGAN A LA CAJA CON UN </w:t>
      </w:r>
      <w:proofErr w:type="gramStart"/>
      <w:r>
        <w:t>RITMO  PROMEDIO</w:t>
      </w:r>
      <w:proofErr w:type="gramEnd"/>
      <w:r>
        <w:t xml:space="preserve"> DE 30 CLIENTES POR HORA, DE ACUERDO A UNA DISTRIBUCION DE POISON, Y SON ATENDIDOS CON UNA TASA PROMEDIO DE 35 CLIENTES POR HORA, CON TIEMPOS DE SERVICIO EXPONENCIALES.</w:t>
      </w:r>
    </w:p>
    <w:p w14:paraId="4ED28A86" w14:textId="67B76A3A" w:rsidR="00C25F39" w:rsidRPr="00C25F39" w:rsidRDefault="00C25F39" w:rsidP="001850ED">
      <w:r>
        <w:t xml:space="preserve">TASA DE LLEGADAS -&gt; </w:t>
      </w:r>
      <w:proofErr w:type="gramStart"/>
      <w:r w:rsidRPr="00C25F39">
        <w:rPr>
          <w:b/>
          <w:bCs/>
          <w:lang w:val="el-GR"/>
        </w:rPr>
        <w:t>λ</w:t>
      </w:r>
      <w:r w:rsidRPr="00C25F39">
        <w:rPr>
          <w:b/>
          <w:bCs/>
        </w:rPr>
        <w:t xml:space="preserve">  </w:t>
      </w:r>
      <w:r>
        <w:t>=</w:t>
      </w:r>
      <w:proofErr w:type="gramEnd"/>
      <w:r>
        <w:t xml:space="preserve"> 30 CL/HIRA</w:t>
      </w:r>
    </w:p>
    <w:p w14:paraId="696580E0" w14:textId="391E29D1" w:rsidR="00C25F39" w:rsidRPr="00C25F39" w:rsidRDefault="00C25F39" w:rsidP="001850ED">
      <w:r w:rsidRPr="00C25F39">
        <w:t>R</w:t>
      </w:r>
      <w:r>
        <w:t xml:space="preserve">ITMO SERVICIO -&gt; </w:t>
      </w:r>
      <w:r w:rsidRPr="00C25F39">
        <w:rPr>
          <w:b/>
          <w:bCs/>
        </w:rPr>
        <w:t>μ</w:t>
      </w:r>
      <w:r>
        <w:rPr>
          <w:b/>
          <w:bCs/>
        </w:rPr>
        <w:t xml:space="preserve"> </w:t>
      </w:r>
      <w:r>
        <w:t>= 35 CL/HORA</w:t>
      </w:r>
    </w:p>
    <w:p w14:paraId="5BF22D69" w14:textId="5ACAF84E" w:rsidR="001850ED" w:rsidRDefault="001850ED" w:rsidP="001850ED">
      <w:r>
        <w:t>A- CALCULE LA PROBABILIDAD DE QUE HAYA CERO CLIENTES EN EL SISTEMA</w:t>
      </w:r>
    </w:p>
    <w:p w14:paraId="434A3A5F" w14:textId="34944ED3" w:rsidR="001850ED" w:rsidRDefault="001850ED" w:rsidP="001850ED">
      <w:r>
        <w:t xml:space="preserve">B- DETERMINE LA UTILIZACION PROMEDIO DEL EMPLEADO </w:t>
      </w:r>
      <w:r w:rsidR="00C25F39">
        <w:t xml:space="preserve">EN LA CAJA REGISTRADORA </w:t>
      </w:r>
    </w:p>
    <w:p w14:paraId="08391653" w14:textId="78D58B23" w:rsidR="00C25F39" w:rsidRDefault="00C25F39" w:rsidP="001850ED">
      <w:r>
        <w:t>C- DETERMINE EL NUMERO PROMEDIO DE CLIENTES EN EL SISTEMA</w:t>
      </w:r>
    </w:p>
    <w:p w14:paraId="64085E33" w14:textId="77454773" w:rsidR="00C25F39" w:rsidRDefault="00C25F39" w:rsidP="001850ED">
      <w:r>
        <w:t>D- DETERMINE EL NUMERO PROMEDIO DE CLIENTES FORMADOS EN LA FILA</w:t>
      </w:r>
    </w:p>
    <w:p w14:paraId="3610194F" w14:textId="7C101271" w:rsidR="00C25F39" w:rsidRDefault="00C25F39" w:rsidP="001850ED">
      <w:r>
        <w:t>E- DETERMINE EL TIEMPO PROMEDIO QUE LOS CLIENTES PASANEN EL SISTEMA</w:t>
      </w:r>
    </w:p>
    <w:p w14:paraId="19CEA180" w14:textId="0E99DE14" w:rsidR="00C25F39" w:rsidRDefault="00C25F39" w:rsidP="001850ED">
      <w:r>
        <w:t>F- DETERMINE EL TIEMPO DE ESPERA EN LA FILA</w:t>
      </w:r>
    </w:p>
    <w:p w14:paraId="78CA027D" w14:textId="77777777" w:rsidR="00C25F39" w:rsidRPr="001850ED" w:rsidRDefault="00C25F39" w:rsidP="001850ED"/>
    <w:sectPr w:rsidR="00C25F39" w:rsidRPr="0018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B5930"/>
    <w:multiLevelType w:val="hybridMultilevel"/>
    <w:tmpl w:val="989AB3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D2138"/>
    <w:multiLevelType w:val="hybridMultilevel"/>
    <w:tmpl w:val="882C6B2A"/>
    <w:lvl w:ilvl="0" w:tplc="65EA60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74838">
    <w:abstractNumId w:val="0"/>
  </w:num>
  <w:num w:numId="2" w16cid:durableId="120691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ED"/>
    <w:rsid w:val="001850ED"/>
    <w:rsid w:val="009B2753"/>
    <w:rsid w:val="00AC75F8"/>
    <w:rsid w:val="00C25F39"/>
    <w:rsid w:val="00C4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1314"/>
  <w15:chartTrackingRefBased/>
  <w15:docId w15:val="{0CB612E6-27EB-43FB-8ABA-6BF1E92F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0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0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0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0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0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0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0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Grimaldo</dc:creator>
  <cp:keywords/>
  <dc:description/>
  <cp:lastModifiedBy>jose Grimaldo</cp:lastModifiedBy>
  <cp:revision>1</cp:revision>
  <dcterms:created xsi:type="dcterms:W3CDTF">2024-10-23T23:42:00Z</dcterms:created>
  <dcterms:modified xsi:type="dcterms:W3CDTF">2024-10-24T00:01:00Z</dcterms:modified>
</cp:coreProperties>
</file>