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984" w:rsidRDefault="001A7B18">
      <w:r>
        <w:t>Analys (Vad/hur), Målgrupp(vilka), Syfte(varför), Funktioner(vad)-Brainstorma-Bestämmer, tidsplan(när);</w:t>
      </w:r>
    </w:p>
    <w:p w:rsidR="001A7B18" w:rsidRDefault="001A7B18">
      <w:pPr>
        <w:rPr>
          <w:b/>
        </w:rPr>
      </w:pPr>
      <w:r>
        <w:rPr>
          <w:b/>
        </w:rPr>
        <w:t>Analys:</w:t>
      </w:r>
    </w:p>
    <w:p w:rsidR="00AA63B9" w:rsidRPr="00AA63B9" w:rsidRDefault="00AA63B9">
      <w:r>
        <w:t>Vi skall göra en elevplattform där elever själva kan lägga upp pluggmallar för sig själva och andra. Pluggmallar skall kunna lagra text och möjligen bilder.</w:t>
      </w:r>
    </w:p>
    <w:p w:rsidR="001A7B18" w:rsidRDefault="00AA63B9">
      <w:pPr>
        <w:rPr>
          <w:b/>
        </w:rPr>
      </w:pPr>
      <w:r>
        <w:rPr>
          <w:b/>
        </w:rPr>
        <w:t>Målgrupp:</w:t>
      </w:r>
    </w:p>
    <w:p w:rsidR="00AA63B9" w:rsidRPr="00AA63B9" w:rsidRDefault="00AA63B9">
      <w:r>
        <w:t>Elever i gymnasieåldern(kan utvecklas till bredare spektra om tiden räcker)</w:t>
      </w:r>
    </w:p>
    <w:p w:rsidR="00AA63B9" w:rsidRDefault="00AA63B9">
      <w:pPr>
        <w:rPr>
          <w:b/>
        </w:rPr>
      </w:pPr>
      <w:r>
        <w:rPr>
          <w:b/>
        </w:rPr>
        <w:t>Syfte:</w:t>
      </w:r>
    </w:p>
    <w:p w:rsidR="00AA63B9" w:rsidRDefault="002A671F">
      <w:r>
        <w:t>Att ge elever en plattform för att dela med sig och ta del av andras studiemetoder.</w:t>
      </w:r>
    </w:p>
    <w:p w:rsidR="002A671F" w:rsidRDefault="002A671F">
      <w:pPr>
        <w:rPr>
          <w:b/>
        </w:rPr>
      </w:pPr>
      <w:r>
        <w:rPr>
          <w:b/>
        </w:rPr>
        <w:t>Tidsplan:</w:t>
      </w:r>
    </w:p>
    <w:p w:rsidR="00CE146A" w:rsidRDefault="00CE146A">
      <w:r>
        <w:t xml:space="preserve">v.18 onsdag </w:t>
      </w:r>
      <w:r w:rsidR="00ED28D7">
        <w:t>analys</w:t>
      </w:r>
      <w:r>
        <w:t xml:space="preserve"> klar.</w:t>
      </w:r>
    </w:p>
    <w:p w:rsidR="00CE146A" w:rsidRDefault="00CE146A">
      <w:r>
        <w:t xml:space="preserve">V19 onsdag </w:t>
      </w:r>
      <w:proofErr w:type="spellStart"/>
      <w:r>
        <w:t>mockup</w:t>
      </w:r>
      <w:proofErr w:type="spellEnd"/>
      <w:r>
        <w:t xml:space="preserve"> klar (kan ta några extra dagar), </w:t>
      </w:r>
      <w:proofErr w:type="spellStart"/>
      <w:r>
        <w:t>php</w:t>
      </w:r>
      <w:proofErr w:type="spellEnd"/>
      <w:r>
        <w:t xml:space="preserve"> kod för sammanfattningar (text, bild, författare, rating m.m.) databaserna uppsatta)</w:t>
      </w:r>
    </w:p>
    <w:p w:rsidR="00CE146A" w:rsidRDefault="00CE146A">
      <w:r>
        <w:t>V20 onsdag sökfunktioner för databas.</w:t>
      </w:r>
    </w:p>
    <w:p w:rsidR="00CE146A" w:rsidRDefault="00CE146A">
      <w:r>
        <w:t>V21 onsdag implementering av konton och registrering (kan ta en vecka till)</w:t>
      </w:r>
    </w:p>
    <w:p w:rsidR="00CE146A" w:rsidRDefault="00CE146A">
      <w:r>
        <w:t xml:space="preserve">V22 polish och extra </w:t>
      </w:r>
      <w:proofErr w:type="spellStart"/>
      <w:r>
        <w:t>css</w:t>
      </w:r>
      <w:proofErr w:type="spellEnd"/>
      <w:r>
        <w:t xml:space="preserve"> arbete.</w:t>
      </w:r>
    </w:p>
    <w:p w:rsidR="002A671F" w:rsidRDefault="002A671F">
      <w:pPr>
        <w:rPr>
          <w:b/>
        </w:rPr>
      </w:pPr>
      <w:r>
        <w:rPr>
          <w:b/>
        </w:rPr>
        <w:t>Funktioner:</w:t>
      </w:r>
    </w:p>
    <w:p w:rsidR="00ED28D7" w:rsidRDefault="00CE146A">
      <w:r>
        <w:t xml:space="preserve">Sammanfattningar: </w:t>
      </w:r>
    </w:p>
    <w:p w:rsidR="00ED28D7" w:rsidRDefault="00CE146A">
      <w:r>
        <w:t>R</w:t>
      </w:r>
      <w:r w:rsidR="002A671F">
        <w:t xml:space="preserve">atings, </w:t>
      </w:r>
    </w:p>
    <w:p w:rsidR="00ED28D7" w:rsidRDefault="00CE146A">
      <w:r>
        <w:t>kommentarer,</w:t>
      </w:r>
    </w:p>
    <w:p w:rsidR="00ED28D7" w:rsidRDefault="00CE146A">
      <w:r>
        <w:t xml:space="preserve"> ämnesuppdelningar</w:t>
      </w:r>
      <w:r w:rsidR="002A671F">
        <w:t>,</w:t>
      </w:r>
      <w:r w:rsidRPr="00CE146A">
        <w:t xml:space="preserve"> </w:t>
      </w:r>
    </w:p>
    <w:p w:rsidR="00CE146A" w:rsidRDefault="00CE146A">
      <w:bookmarkStart w:id="0" w:name="_GoBack"/>
      <w:bookmarkEnd w:id="0"/>
      <w:r>
        <w:t>sökfunktioner</w:t>
      </w:r>
    </w:p>
    <w:p w:rsidR="00ED28D7" w:rsidRDefault="00CE146A">
      <w:r>
        <w:t>Användare:</w:t>
      </w:r>
      <w:r w:rsidR="00ED28D7">
        <w:t xml:space="preserve"> </w:t>
      </w:r>
    </w:p>
    <w:p w:rsidR="00ED28D7" w:rsidRDefault="00ED28D7">
      <w:r>
        <w:t xml:space="preserve">inloggning, </w:t>
      </w:r>
    </w:p>
    <w:p w:rsidR="00ED28D7" w:rsidRDefault="00ED28D7">
      <w:r>
        <w:t>registrering</w:t>
      </w:r>
      <w:r w:rsidR="00CE146A">
        <w:t>,</w:t>
      </w:r>
    </w:p>
    <w:p w:rsidR="00ED28D7" w:rsidRDefault="00CE146A">
      <w:r>
        <w:t xml:space="preserve"> k</w:t>
      </w:r>
      <w:r w:rsidR="002A671F">
        <w:t>a</w:t>
      </w:r>
      <w:r w:rsidR="00030432">
        <w:t>rmasystem,</w:t>
      </w:r>
    </w:p>
    <w:p w:rsidR="002A671F" w:rsidRPr="002A671F" w:rsidRDefault="00030432">
      <w:r>
        <w:t xml:space="preserve"> </w:t>
      </w:r>
      <w:r w:rsidR="00CE146A">
        <w:t>(lösenord)</w:t>
      </w:r>
    </w:p>
    <w:sectPr w:rsidR="002A671F" w:rsidRPr="002A67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981" w:rsidRDefault="00A65981" w:rsidP="00D50CED">
      <w:pPr>
        <w:spacing w:after="0" w:line="240" w:lineRule="auto"/>
      </w:pPr>
      <w:r>
        <w:separator/>
      </w:r>
    </w:p>
  </w:endnote>
  <w:endnote w:type="continuationSeparator" w:id="0">
    <w:p w:rsidR="00A65981" w:rsidRDefault="00A65981" w:rsidP="00D5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981" w:rsidRDefault="00A65981" w:rsidP="00D50CED">
      <w:pPr>
        <w:spacing w:after="0" w:line="240" w:lineRule="auto"/>
      </w:pPr>
      <w:r>
        <w:separator/>
      </w:r>
    </w:p>
  </w:footnote>
  <w:footnote w:type="continuationSeparator" w:id="0">
    <w:p w:rsidR="00A65981" w:rsidRDefault="00A65981" w:rsidP="00D5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CED" w:rsidRDefault="00D50CED">
    <w:pPr>
      <w:pStyle w:val="Sidhuvud"/>
    </w:pPr>
    <w:r>
      <w:t>Jacob Westberg TE12D</w:t>
    </w:r>
  </w:p>
  <w:p w:rsidR="00D50CED" w:rsidRDefault="00D50CED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E7"/>
    <w:rsid w:val="00030432"/>
    <w:rsid w:val="00142CE1"/>
    <w:rsid w:val="001A7B18"/>
    <w:rsid w:val="002A671F"/>
    <w:rsid w:val="003831AC"/>
    <w:rsid w:val="004927E7"/>
    <w:rsid w:val="005D5C0B"/>
    <w:rsid w:val="00635984"/>
    <w:rsid w:val="00654789"/>
    <w:rsid w:val="00A65981"/>
    <w:rsid w:val="00AA63B9"/>
    <w:rsid w:val="00CE146A"/>
    <w:rsid w:val="00D50CED"/>
    <w:rsid w:val="00ED28D7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5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50CED"/>
  </w:style>
  <w:style w:type="paragraph" w:styleId="Sidfot">
    <w:name w:val="footer"/>
    <w:basedOn w:val="Normal"/>
    <w:link w:val="SidfotChar"/>
    <w:uiPriority w:val="99"/>
    <w:unhideWhenUsed/>
    <w:rsid w:val="00D5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50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5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50CED"/>
  </w:style>
  <w:style w:type="paragraph" w:styleId="Sidfot">
    <w:name w:val="footer"/>
    <w:basedOn w:val="Normal"/>
    <w:link w:val="SidfotChar"/>
    <w:uiPriority w:val="99"/>
    <w:unhideWhenUsed/>
    <w:rsid w:val="00D5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5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2</cp:revision>
  <dcterms:created xsi:type="dcterms:W3CDTF">2014-04-23T06:45:00Z</dcterms:created>
  <dcterms:modified xsi:type="dcterms:W3CDTF">2014-04-30T08:21:00Z</dcterms:modified>
</cp:coreProperties>
</file>