
<file path=[Content_Types].xml><?xml version="1.0" encoding="utf-8"?>
<Types xmlns="http://schemas.openxmlformats.org/package/2006/content-types">
  <Default Extension="jpg" ContentType="image/jpeg"/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b"/>
        <w:tblW w:w="1031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03"/>
        <w:gridCol w:w="992"/>
        <w:gridCol w:w="142"/>
        <w:gridCol w:w="992"/>
        <w:gridCol w:w="213"/>
        <w:gridCol w:w="1205"/>
        <w:gridCol w:w="283"/>
        <w:gridCol w:w="709"/>
        <w:gridCol w:w="1843"/>
        <w:gridCol w:w="567"/>
        <w:gridCol w:w="1962"/>
      </w:tblGrid>
      <w:tr w:rsidR="00187A33" w14:paraId="47D84E0A" w14:textId="77777777" w:rsidTr="00F8233A">
        <w:trPr>
          <w:trHeight w:val="82"/>
        </w:trPr>
        <w:tc>
          <w:tcPr>
            <w:tcW w:w="8349" w:type="dxa"/>
            <w:gridSpan w:val="10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5C2AD40C" w14:textId="77777777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hint="eastAsia"/>
                <w:b/>
                <w:sz w:val="36"/>
                <w:szCs w:val="36"/>
              </w:rPr>
              <w:t>3D列印服務確認</w:t>
            </w:r>
            <w:r w:rsidRPr="00765D16">
              <w:rPr>
                <w:rFonts w:hint="eastAsia"/>
                <w:b/>
                <w:sz w:val="36"/>
                <w:szCs w:val="36"/>
              </w:rPr>
              <w:t>單</w:t>
            </w:r>
          </w:p>
        </w:tc>
        <w:tc>
          <w:tcPr>
            <w:tcW w:w="1962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14:paraId="7215C29F" w14:textId="282C2BC5" w:rsidR="00187A33" w:rsidRPr="009C29DB" w:rsidRDefault="00187A33" w:rsidP="00F8233A">
            <w:pPr>
              <w:ind w:firstLineChars="0" w:firstLine="0"/>
              <w:jc w:val="center"/>
              <w:rPr>
                <w:rFonts w:eastAsiaTheme="minorHAnsi"/>
                <w:b/>
                <w:color w:val="0000FF"/>
              </w:rPr>
            </w:pP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begin"/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instrText xml:space="preserve"> DOCPROPERTY  是否執行  \* MERGEFORMAT </w:instrText>
            </w:r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separate"/>
            </w:r>
            <w:proofErr w:type="gramStart"/>
            <w:r w:rsidR="005816C7" w:rsidRPr="005816C7">
              <w:rPr>
                <w:rFonts w:ascii="微軟正黑體" w:eastAsia="微軟正黑體" w:hAnsi="微軟正黑體" w:cs="Times New Roman"/>
                <w:bCs/>
                <w:color w:val="0000FF"/>
                <w:kern w:val="0"/>
                <w:szCs w:val="20"/>
              </w:rPr>
              <w:t>派工執行</w:t>
            </w:r>
            <w:proofErr w:type="gramEnd"/>
            <w:r>
              <w:rPr>
                <w:rFonts w:ascii="微軟正黑體" w:eastAsia="微軟正黑體" w:hAnsi="微軟正黑體" w:cs="Times New Roman"/>
                <w:b/>
                <w:color w:val="0000FF"/>
                <w:kern w:val="0"/>
                <w:szCs w:val="20"/>
              </w:rPr>
              <w:fldChar w:fldCharType="end"/>
            </w:r>
          </w:p>
        </w:tc>
      </w:tr>
      <w:tr w:rsidR="00187A33" w14:paraId="3725C994" w14:textId="77777777" w:rsidTr="00F8233A">
        <w:trPr>
          <w:trHeight w:val="82"/>
        </w:trPr>
        <w:tc>
          <w:tcPr>
            <w:tcW w:w="1403" w:type="dxa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036AE46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客戶名稱</w:t>
            </w:r>
          </w:p>
        </w:tc>
        <w:tc>
          <w:tcPr>
            <w:tcW w:w="4536" w:type="dxa"/>
            <w:gridSpan w:val="7"/>
            <w:tcBorders>
              <w:top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  <w:color w:val="0033CC"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正璿精密實業股份有限公司</w:t>
            </w:r>
          </w:p>
        </w:tc>
        <w:tc>
          <w:tcPr>
            <w:tcW w:w="2410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43109A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4037BA">
              <w:rPr>
                <w:rFonts w:eastAsiaTheme="minorHAnsi" w:hint="eastAsia"/>
                <w:b/>
                <w:color w:val="0000FF"/>
              </w:rPr>
              <w:t>單號</w:t>
            </w:r>
          </w:p>
        </w:tc>
        <w:tc>
          <w:tcPr>
            <w:tcW w:w="1962" w:type="dxa"/>
            <w:tcBorders>
              <w:top w:val="single" w:sz="12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color w:val="0033CC"/>
              </w:rPr>
              <w:t xml:space="preserve">EF-2026-0717</w:t>
            </w:r>
          </w:p>
        </w:tc>
      </w:tr>
      <w:tr w:rsidR="00187A33" w14:paraId="25B985C4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3FB31585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機器廠牌</w:t>
            </w:r>
          </w:p>
        </w:tc>
        <w:tc>
          <w:tcPr>
            <w:tcW w:w="2126" w:type="dxa"/>
            <w:gridSpan w:val="3"/>
            <w:tcBorders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Formlabs</w:t>
            </w:r>
          </w:p>
        </w:tc>
        <w:tc>
          <w:tcPr>
            <w:tcW w:w="1418" w:type="dxa"/>
            <w:gridSpan w:val="2"/>
            <w:tcBorders>
              <w:bottom w:val="single" w:sz="6" w:space="0" w:color="auto"/>
            </w:tcBorders>
            <w:vAlign w:val="center"/>
          </w:tcPr>
          <w:p w14:paraId="3B181A90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列印時間</w:t>
            </w:r>
          </w:p>
        </w:tc>
        <w:tc>
          <w:tcPr>
            <w:tcW w:w="992" w:type="dxa"/>
            <w:gridSpan w:val="2"/>
            <w:tcBorders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5h 30m</w:t>
            </w: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9381327" w14:textId="77777777" w:rsidR="00187A33" w:rsidRPr="00C957A9" w:rsidRDefault="00187A33" w:rsidP="00F8233A">
            <w:pPr>
              <w:ind w:firstLineChars="0" w:firstLine="0"/>
              <w:jc w:val="center"/>
              <w:rPr>
                <w:b/>
              </w:rPr>
            </w:pPr>
            <w:proofErr w:type="spellStart"/>
            <w:r w:rsidRPr="004037BA">
              <w:rPr>
                <w:b/>
              </w:rPr>
              <w:t>EasyFlow</w:t>
            </w:r>
            <w:proofErr w:type="spellEnd"/>
            <w:r w:rsidRPr="00C957A9">
              <w:rPr>
                <w:rFonts w:hint="eastAsia"/>
                <w:b/>
                <w:color w:val="0000FF"/>
              </w:rPr>
              <w:t>申請日期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color w:val="0033CC"/>
              </w:rPr>
              <w:t xml:space="preserve">2026/07/10</w:t>
            </w:r>
          </w:p>
        </w:tc>
      </w:tr>
      <w:tr w:rsidR="00187A33" w14:paraId="54D51756" w14:textId="77777777" w:rsidTr="00F8233A">
        <w:trPr>
          <w:trHeight w:val="452"/>
        </w:trPr>
        <w:tc>
          <w:tcPr>
            <w:tcW w:w="1403" w:type="dxa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594D6CF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  <w:bCs/>
              </w:rPr>
              <w:t>機器型號</w:t>
            </w:r>
          </w:p>
        </w:tc>
        <w:tc>
          <w:tcPr>
            <w:tcW w:w="2126" w:type="dxa"/>
            <w:gridSpan w:val="3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Form4</w:t>
            </w:r>
          </w:p>
        </w:tc>
        <w:tc>
          <w:tcPr>
            <w:tcW w:w="1418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 w14:paraId="451C90EF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asciiTheme="minorEastAsia" w:hAnsiTheme="minorEastAsia" w:hint="eastAsia"/>
                <w:b/>
              </w:rPr>
              <w:t>數</w:t>
            </w:r>
            <w:r>
              <w:rPr>
                <w:rFonts w:asciiTheme="minorEastAsia" w:hAnsiTheme="minorEastAsia" w:hint="eastAsia"/>
                <w:b/>
              </w:rPr>
              <w:t xml:space="preserve">　　</w:t>
            </w:r>
            <w:r w:rsidRPr="004037BA">
              <w:rPr>
                <w:rFonts w:asciiTheme="minorEastAsia" w:hAnsiTheme="minorEastAsia" w:hint="eastAsia"/>
                <w:b/>
              </w:rPr>
              <w:t>量</w:t>
            </w:r>
          </w:p>
        </w:tc>
        <w:tc>
          <w:tcPr>
            <w:tcW w:w="992" w:type="dxa"/>
            <w:gridSpan w:val="2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1</w:t>
            </w:r>
          </w:p>
        </w:tc>
        <w:tc>
          <w:tcPr>
            <w:tcW w:w="2410" w:type="dxa"/>
            <w:gridSpan w:val="2"/>
            <w:tcBorders>
              <w:top w:val="single" w:sz="6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7E460381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完成日期</w:t>
            </w:r>
          </w:p>
        </w:tc>
        <w:tc>
          <w:tcPr>
            <w:tcW w:w="1962" w:type="dxa"/>
            <w:tcBorders>
              <w:top w:val="single" w:sz="6" w:space="0" w:color="auto"/>
              <w:bottom w:val="single" w:sz="4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2026/07/17</w:t>
            </w:r>
          </w:p>
        </w:tc>
      </w:tr>
      <w:tr w:rsidR="00187A33" w14:paraId="229F1DE3" w14:textId="77777777" w:rsidTr="00F8233A">
        <w:trPr>
          <w:trHeight w:val="452"/>
        </w:trPr>
        <w:tc>
          <w:tcPr>
            <w:tcW w:w="1403" w:type="dxa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0DED18E9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執行類別</w:t>
            </w:r>
          </w:p>
        </w:tc>
        <w:tc>
          <w:tcPr>
            <w:tcW w:w="2126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評估機器</w:t>
            </w:r>
          </w:p>
        </w:tc>
        <w:tc>
          <w:tcPr>
            <w:tcW w:w="1418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6D758328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後處理時間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b/>
              </w:rPr>
              <w:t xml:space="preserve">1h</w:t>
            </w:r>
          </w:p>
        </w:tc>
        <w:tc>
          <w:tcPr>
            <w:tcW w:w="2410" w:type="dxa"/>
            <w:gridSpan w:val="2"/>
            <w:tcBorders>
              <w:top w:val="single" w:sz="4" w:space="0" w:color="auto"/>
              <w:bottom w:val="single" w:sz="12" w:space="0" w:color="auto"/>
            </w:tcBorders>
            <w:shd w:val="clear" w:color="auto" w:fill="F2F2F2" w:themeFill="background1" w:themeFillShade="F2"/>
            <w:vAlign w:val="center"/>
          </w:tcPr>
          <w:p w14:paraId="319EABFA" w14:textId="77777777" w:rsidR="00187A33" w:rsidRPr="004037BA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4037BA">
              <w:rPr>
                <w:rFonts w:hint="eastAsia"/>
                <w:b/>
              </w:rPr>
              <w:t>申請業務人員</w:t>
            </w:r>
          </w:p>
        </w:tc>
        <w:tc>
          <w:tcPr>
            <w:tcW w:w="196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b/>
              </w:rPr>
            </w:pPr>
            <w:r>
              <w:rPr>
                <w:rFonts w:ascii="微軟正黑體" w:eastAsia="微軟正黑體" w:hAnsi="微軟正黑體" w:cs="Times New Roman"/>
                <w:color w:val="000000" w:themeColor="text1"/>
                <w:kern w:val="0"/>
              </w:rPr>
              <w:t xml:space="preserve">Amber 謝杺珆</w:t>
            </w:r>
          </w:p>
        </w:tc>
      </w:tr>
      <w:tr w:rsidR="00187A33" w14:paraId="396458C7" w14:textId="77777777" w:rsidTr="00F8233A">
        <w:trPr>
          <w:trHeight w:val="84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 w14:paraId="4D4A607C" w14:textId="77777777" w:rsidR="00187A33" w:rsidRPr="00B32A63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  <w:tr w:rsidR="00187A33" w14:paraId="57C517BA" w14:textId="77777777" w:rsidTr="00F8233A">
        <w:trPr>
          <w:trHeight w:val="452"/>
        </w:trPr>
        <w:tc>
          <w:tcPr>
            <w:tcW w:w="2537" w:type="dxa"/>
            <w:gridSpan w:val="3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59AE9B10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確認項目</w:t>
            </w:r>
          </w:p>
        </w:tc>
        <w:tc>
          <w:tcPr>
            <w:tcW w:w="2410" w:type="dxa"/>
            <w:gridSpan w:val="3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A7FADA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是否通過</w:t>
            </w:r>
          </w:p>
        </w:tc>
        <w:tc>
          <w:tcPr>
            <w:tcW w:w="5364" w:type="dxa"/>
            <w:gridSpan w:val="5"/>
            <w:vMerge w:val="restart"/>
            <w:tcBorders>
              <w:top w:val="single" w:sz="12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2F3678CD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備註</w:t>
            </w:r>
          </w:p>
        </w:tc>
      </w:tr>
      <w:tr w:rsidR="00187A33" w14:paraId="59461045" w14:textId="77777777" w:rsidTr="00F8233A">
        <w:trPr>
          <w:trHeight w:val="464"/>
        </w:trPr>
        <w:tc>
          <w:tcPr>
            <w:tcW w:w="2537" w:type="dxa"/>
            <w:gridSpan w:val="3"/>
            <w:vMerge/>
            <w:tcBorders>
              <w:top w:val="single" w:sz="6" w:space="0" w:color="auto"/>
              <w:bottom w:val="single" w:sz="6" w:space="0" w:color="auto"/>
            </w:tcBorders>
          </w:tcPr>
          <w:p w14:paraId="3F2C30CF" w14:textId="77777777" w:rsidR="00187A33" w:rsidRDefault="00187A33" w:rsidP="00F8233A">
            <w:pPr>
              <w:ind w:firstLineChars="0" w:firstLine="0"/>
              <w:jc w:val="center"/>
            </w:pP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1D5940CE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是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</w:tcPr>
          <w:p w14:paraId="0417DCE1" w14:textId="77777777" w:rsidR="00187A33" w:rsidRPr="00D111AC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D111AC">
              <w:rPr>
                <w:rFonts w:hint="eastAsia"/>
                <w:b/>
              </w:rPr>
              <w:t>否</w:t>
            </w:r>
          </w:p>
        </w:tc>
        <w:tc>
          <w:tcPr>
            <w:tcW w:w="5364" w:type="dxa"/>
            <w:gridSpan w:val="5"/>
            <w:vMerge/>
            <w:tcBorders>
              <w:top w:val="single" w:sz="6" w:space="0" w:color="auto"/>
              <w:bottom w:val="single" w:sz="6" w:space="0" w:color="auto"/>
            </w:tcBorders>
          </w:tcPr>
          <w:p w14:paraId="22816680" w14:textId="77777777" w:rsidR="00187A33" w:rsidRDefault="00187A33" w:rsidP="00F8233A">
            <w:pPr>
              <w:ind w:firstLineChars="0" w:firstLine="0"/>
              <w:jc w:val="center"/>
            </w:pPr>
          </w:p>
        </w:tc>
      </w:tr>
      <w:tr w:rsidR="00187A33" w14:paraId="596D5C20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重點尺寸確認檢查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/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 xml:space="preserve">公差 ±0.05mm</w:t>
            </w:r>
          </w:p>
        </w:tc>
      </w:tr>
      <w:tr w:rsidR="00187A33" w14:paraId="0EFFE007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外觀破損檢查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>V</w:t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/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</w:pPr>
            <w:r>
              <w:t xml:space="preserve"/>
            </w:r>
          </w:p>
        </w:tc>
      </w:tr>
      <w:tr w:rsidR="00187A33" w14:paraId="13FAF768" w14:textId="77777777" w:rsidTr="00F8233A">
        <w:trPr>
          <w:trHeight w:val="452"/>
        </w:trPr>
        <w:tc>
          <w:tcPr>
            <w:tcW w:w="2537" w:type="dxa"/>
            <w:gridSpan w:val="3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rPr>
                <w:sz w:val="22"/>
                <w:szCs w:val="22"/>
              </w:rPr>
            </w:pPr>
            <w:r>
              <w:rPr>
                <w:rFonts w:hint="eastAsia"/>
                <w:sz w:val="22"/>
                <w:szCs w:val="22"/>
              </w:rPr>
              <w:t xml:space="preserve">裝配檢查</w:t>
            </w:r>
          </w:p>
        </w:tc>
        <w:tc>
          <w:tcPr>
            <w:tcW w:w="1205" w:type="dxa"/>
            <w:gridSpan w:val="2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  <w:rPr>
                <w:color w:val="0033CC"/>
              </w:rPr>
            </w:pPr>
            <w:r>
              <w:rPr>
                <w:rFonts w:hint="eastAsia"/>
                <w:color w:val="0033CC"/>
              </w:rPr>
              <w:t xml:space="preserve"/>
            </w:r>
          </w:p>
        </w:tc>
        <w:tc>
          <w:tcPr>
            <w:tcW w:w="120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>
            <w:pPr>
              <w:ind w:firstLineChars="0" w:firstLine="0"/>
              <w:jc w:val="center"/>
            </w:pPr>
            <w:r>
              <w:t xml:space="preserve">V</w:t>
            </w:r>
          </w:p>
        </w:tc>
        <w:tc>
          <w:tcPr>
            <w:tcW w:w="5364" w:type="dxa"/>
            <w:gridSpan w:val="5"/>
            <w:tcBorders>
              <w:top w:val="single" w:sz="6" w:space="0" w:color="auto"/>
              <w:bottom w:val="single" w:sz="6" w:space="0" w:color="auto"/>
            </w:tcBorders>
          </w:tcPr>
          <w:p>
            <w:pPr>
              <w:ind w:firstLineChars="0" w:firstLine="0"/>
            </w:pPr>
            <w:r>
              <w:t xml:space="preserve">需再次確認</w:t>
            </w:r>
          </w:p>
        </w:tc>
      </w:tr>
      <w:tr w:rsidR="00187A33" w14:paraId="6B7A088A" w14:textId="77777777" w:rsidTr="00F8233A">
        <w:trPr>
          <w:trHeight w:val="452"/>
        </w:trPr>
        <w:tc>
          <w:tcPr>
            <w:tcW w:w="10311" w:type="dxa"/>
            <w:gridSpan w:val="11"/>
            <w:tcBorders>
              <w:top w:val="single" w:sz="6" w:space="0" w:color="auto"/>
              <w:bottom w:val="single" w:sz="6" w:space="0" w:color="auto"/>
            </w:tcBorders>
            <w:shd w:val="clear" w:color="auto" w:fill="F2F2F2" w:themeFill="background1" w:themeFillShade="F2"/>
            <w:vAlign w:val="center"/>
          </w:tcPr>
          <w:p w14:paraId="1DF21771" w14:textId="77777777" w:rsidR="00187A33" w:rsidRPr="00BE1C3A" w:rsidRDefault="00187A33" w:rsidP="00F8233A">
            <w:pPr>
              <w:ind w:firstLineChars="0" w:firstLine="0"/>
              <w:jc w:val="left"/>
              <w:rPr>
                <w:b/>
              </w:rPr>
            </w:pPr>
            <w:r>
              <w:rPr>
                <w:rFonts w:hint="eastAsia"/>
                <w:b/>
              </w:rPr>
              <w:t>完成圖片(</w:t>
            </w:r>
            <w:r w:rsidRPr="00842DCE">
              <w:rPr>
                <w:rFonts w:hint="eastAsia"/>
                <w:sz w:val="20"/>
                <w:szCs w:val="20"/>
              </w:rPr>
              <w:t>至少三個視角</w:t>
            </w:r>
            <w:r>
              <w:rPr>
                <w:rFonts w:hint="eastAsia"/>
                <w:b/>
              </w:rPr>
              <w:t>)</w:t>
            </w:r>
          </w:p>
        </w:tc>
      </w:tr>
      <w:tr w:rsidR="00187A33" w14:paraId="6CBA94E9" w14:textId="77777777" w:rsidTr="00F8233A">
        <w:trPr>
          <w:trHeight w:val="7103"/>
        </w:trPr>
        <w:tc>
          <w:tcPr>
            <w:tcW w:w="10311" w:type="dxa"/>
            <w:gridSpan w:val="11"/>
            <w:tcBorders>
              <w:top w:val="single" w:sz="6" w:space="0" w:color="auto"/>
            </w:tcBorders>
            <w:vAlign w:val="center"/>
          </w:tcPr>
          <w:tbl>
            <w:tblPr>
              <w:tblStyle w:val="ab"/>
              <w:tblpPr w:leftFromText="180" w:rightFromText="180" w:horzAnchor="margin" w:tblpY="-492"/>
              <w:tblOverlap w:val="never"/>
              <w:tblW w:w="10335" w:type="dxa"/>
              <w:tblBorders>
                <w:top w:val="single" w:sz="12" w:space="0" w:color="auto"/>
                <w:left w:val="single" w:sz="12" w:space="0" w:color="auto"/>
                <w:bottom w:val="single" w:sz="12" w:space="0" w:color="auto"/>
                <w:right w:val="single" w:sz="12" w:space="0" w:color="auto"/>
                <w:insideH w:val="single" w:sz="6" w:space="0" w:color="auto"/>
                <w:insideV w:val="single" w:sz="6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404"/>
              <w:gridCol w:w="320"/>
              <w:gridCol w:w="1715"/>
              <w:gridCol w:w="7"/>
              <w:gridCol w:w="1361"/>
              <w:gridCol w:w="361"/>
              <w:gridCol w:w="1708"/>
              <w:gridCol w:w="14"/>
              <w:gridCol w:w="1392"/>
              <w:gridCol w:w="330"/>
              <w:gridCol w:w="1723"/>
            </w:tblGrid>
            <w:tr w:rsidR="00E813C4" w:rsidRPr="005816C7" w14:paraId="74163414" w14:textId="77777777" w:rsidTr="00E813C4">
              <w:trPr>
                <w:trHeight w:val="2381"/>
              </w:trPr>
              <w:tc>
                <w:tcPr>
                  <w:tcW w:w="3439" w:type="dxa"/>
                  <w:gridSpan w:val="3"/>
                  <w:tcBorders>
                    <w:top w:val="single" w:sz="6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jc w:val="center"/>
                  </w:pPr>
                  <w:r>
                    <w:drawing>
                      <wp:inline distT="0" distB="0" distL="0" distR="0">
                        <wp:extent cx="1965960" cy="1474470"/>
                        <wp:docPr id="7001" name="dgpic7001"/>
                        <a:graphic>
                          <a:graphicData uri="http://schemas.openxmlformats.org/drawingml/2006/picture">
                            <pic:pic>
                              <pic:nvPicPr>
                                <pic:cNvPr id="7001" name="dgpic7001"/>
                                <pic:cNvPicPr/>
                              </pic:nvPicPr>
                              <pic:blipFill>
                                <a:blip r:embed="rIdDG1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65960" cy="147447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37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jc w:val="center"/>
                  </w:pPr>
                  <w:r>
                    <w:drawing>
                      <wp:inline distT="0" distB="0" distL="0" distR="0">
                        <wp:extent cx="1165860" cy="1554480"/>
                        <wp:docPr id="7002" name="dgpic7002"/>
                        <a:graphic>
                          <a:graphicData uri="http://schemas.openxmlformats.org/drawingml/2006/picture">
                            <pic:pic>
                              <pic:nvPicPr>
                                <pic:cNvPr id="7002" name="dgpic7002"/>
                                <pic:cNvPicPr/>
                              </pic:nvPicPr>
                              <pic:blipFill>
                                <a:blip r:embed="rIdDG2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65860" cy="15544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59" w:type="dxa"/>
                  <w:gridSpan w:val="4"/>
                  <w:tcBorders>
                    <w:top w:val="single" w:sz="6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5C4C3EE8" w14:textId="4D5E3A3B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77D7D879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12" w:space="0" w:color="auto"/>
                    <w:left w:val="single" w:sz="12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12D8CF6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14 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5EE2C344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34 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12" w:space="0" w:color="auto"/>
                    <w:left w:val="single" w:sz="4" w:space="0" w:color="auto"/>
                    <w:bottom w:val="single" w:sz="4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4D624FB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12" w:space="0" w:color="auto"/>
                    <w:left w:val="double" w:sz="4" w:space="0" w:color="auto"/>
                    <w:bottom w:val="single" w:sz="4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2.5 mm</w:t>
                  </w:r>
                </w:p>
              </w:tc>
            </w:tr>
            <w:tr w:rsidR="00E813C4" w:rsidRPr="005816C7" w14:paraId="104722AC" w14:textId="77777777" w:rsidTr="00E813C4">
              <w:trPr>
                <w:trHeight w:val="283"/>
              </w:trPr>
              <w:tc>
                <w:tcPr>
                  <w:tcW w:w="1404" w:type="dxa"/>
                  <w:tcBorders>
                    <w:top w:val="single" w:sz="4" w:space="0" w:color="auto"/>
                    <w:left w:val="single" w:sz="12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E989704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35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-0.05 mm</w:t>
                  </w:r>
                </w:p>
              </w:tc>
              <w:tc>
                <w:tcPr>
                  <w:tcW w:w="1368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4F825C87" w14:textId="77777777" w:rsidR="00E813C4" w:rsidRPr="005816C7" w:rsidRDefault="00E813C4" w:rsidP="00E813C4">
                  <w:pPr>
                    <w:ind w:firstLineChars="0" w:firstLine="0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69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4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+0.06 mm</w:t>
                  </w:r>
                </w:p>
              </w:tc>
              <w:tc>
                <w:tcPr>
                  <w:tcW w:w="1406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12" w:space="0" w:color="auto"/>
                    <w:right w:val="double" w:sz="4" w:space="0" w:color="auto"/>
                  </w:tcBorders>
                  <w:vAlign w:val="center"/>
                  <w:hideMark/>
                </w:tcPr>
                <w:p w14:paraId="2F79A3E0" w14:textId="77777777" w:rsidR="00E813C4" w:rsidRPr="005816C7" w:rsidRDefault="00E813C4" w:rsidP="00E813C4">
                  <w:pPr>
                    <w:ind w:firstLineChars="0" w:firstLine="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2053" w:type="dxa"/>
                  <w:gridSpan w:val="2"/>
                  <w:tcBorders>
                    <w:top w:val="single" w:sz="4" w:space="0" w:color="auto"/>
                    <w:left w:val="double" w:sz="4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-0.03 mm</w:t>
                  </w:r>
                </w:p>
              </w:tc>
            </w:tr>
            <w:tr w:rsidR="00E813C4" w:rsidRPr="005816C7" w14:paraId="6056A2DE" w14:textId="77777777" w:rsidTr="00E813C4">
              <w:trPr>
                <w:trHeight w:val="2381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jc w:val="center"/>
                  </w:pPr>
                  <w:r>
                    <w:drawing>
                      <wp:inline distT="0" distB="0" distL="0" distR="0">
                        <wp:extent cx="1965960" cy="1474470"/>
                        <wp:docPr id="7003" name="dgpic7003"/>
                        <a:graphic>
                          <a:graphicData uri="http://schemas.openxmlformats.org/drawingml/2006/picture">
                            <pic:pic>
                              <pic:nvPicPr>
                                <pic:cNvPr id="7003" name="dgpic7003"/>
                                <pic:cNvPicPr/>
                              </pic:nvPicPr>
                              <pic:blipFill>
                                <a:blip r:embed="rIdDG3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65960" cy="147447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929499F" w14:textId="084B538A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w14:paraId="1FFA4C87" w14:textId="4CD07F51" w:rsidR="00E813C4" w:rsidRPr="005816C7" w:rsidRDefault="00E813C4" w:rsidP="00E813C4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</w:tr>
            <w:tr w:rsidR="00E813C4" w:rsidRPr="005816C7" w14:paraId="39FD9FD8" w14:textId="77777777" w:rsidTr="005816C7">
              <w:trPr>
                <w:trHeight w:val="371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6B317F4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50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6B96AA3F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CF9A2A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</w:tr>
            <w:tr w:rsidR="00E813C4" w:rsidRPr="005816C7" w14:paraId="78488595" w14:textId="77777777" w:rsidTr="00E813C4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1E9FC95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+0.02 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2B2390B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E859078" w14:textId="77777777" w:rsidR="00E813C4" w:rsidRPr="005816C7" w:rsidRDefault="00E813C4" w:rsidP="00E813C4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</w:tr>
            <w:tr w:rsidR="009929C3" w:rsidRPr="005816C7" w14:paraId="1AFAA282" w14:textId="77777777" w:rsidTr="005816C7">
              <w:trPr>
                <w:trHeight w:val="2196"/>
              </w:trPr>
              <w:tc>
                <w:tcPr>
                  <w:tcW w:w="3446" w:type="dxa"/>
                  <w:gridSpan w:val="4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04EF9A6A" w14:textId="50D5DDB4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4" w:type="dxa"/>
                  <w:gridSpan w:val="4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77037B2B" w14:textId="36896AE0" w:rsidR="009929C3" w:rsidRPr="005816C7" w:rsidRDefault="009929C3" w:rsidP="009929C3">
                  <w:pPr>
                    <w:ind w:firstLineChars="0" w:firstLine="0"/>
                    <w:jc w:val="center"/>
                    <w:rPr>
                      <w:b/>
                    </w:rPr>
                  </w:pPr>
                </w:p>
              </w:tc>
              <w:tc>
                <w:tcPr>
                  <w:tcW w:w="3445" w:type="dxa"/>
                  <w:gridSpan w:val="3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  <w:hideMark/>
                </w:tcPr>
                <w:p xmlns:w="http://schemas.openxmlformats.org/wordprocessingml/2006/main" xmlns:wp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>
                  <w:pPr>
                    <w:jc w:val="center"/>
                  </w:pPr>
                  <w:r>
                    <w:drawing>
                      <wp:inline distT="0" distB="0" distL="0" distR="0">
                        <wp:extent cx="1165860" cy="1554480"/>
                        <wp:docPr id="7004" name="dgpic7004"/>
                        <a:graphic>
                          <a:graphicData uri="http://schemas.openxmlformats.org/drawingml/2006/picture">
                            <pic:pic>
                              <pic:nvPicPr>
                                <pic:cNvPr id="7004" name="dgpic7004"/>
                                <pic:cNvPicPr/>
                              </pic:nvPicPr>
                              <pic:blipFill>
                                <a:blip r:embed="rIdDG4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65860" cy="155448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9929C3" w:rsidRPr="005816C7" w14:paraId="2BAD3218" w14:textId="77777777" w:rsidTr="00E27E9A">
              <w:trPr>
                <w:trHeight w:val="57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C3910B9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C38881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331EDA22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CAD尺寸: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6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8 mm</w:t>
                  </w:r>
                </w:p>
              </w:tc>
            </w:tr>
            <w:tr w:rsidR="009929C3" w:rsidRPr="005816C7" w14:paraId="4025DD73" w14:textId="77777777" w:rsidTr="00E27E9A">
              <w:trPr>
                <w:trHeight w:val="283"/>
              </w:trPr>
              <w:tc>
                <w:tcPr>
                  <w:tcW w:w="1724" w:type="dxa"/>
                  <w:gridSpan w:val="2"/>
                  <w:tcBorders>
                    <w:top w:val="single" w:sz="12" w:space="0" w:color="auto"/>
                    <w:left w:val="single" w:sz="12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2E678ABA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7FE9A2C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mm</w:t>
                  </w:r>
                </w:p>
              </w:tc>
              <w:tc>
                <w:tcPr>
                  <w:tcW w:w="1722" w:type="dxa"/>
                  <w:gridSpan w:val="2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AC06E9F" w14:textId="77777777" w:rsidR="009929C3" w:rsidRPr="005816C7" w:rsidRDefault="009929C3" w:rsidP="009929C3"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 w:rsidRPr="005816C7">
                    <w:rPr>
                      <w:rFonts w:hint="eastAsia"/>
                      <w:b/>
                      <w:sz w:val="16"/>
                      <w:szCs w:val="16"/>
                    </w:rPr>
                    <w:t>誤差值:</w:t>
                  </w:r>
                </w:p>
              </w:tc>
              <w:tc>
                <w:tcPr>
                  <w:tcW w:w="1723" w:type="dxa"/>
                  <w:tcBorders>
                    <w:top w:val="single" w:sz="12" w:space="0" w:color="auto"/>
                    <w:left w:val="single" w:sz="6" w:space="0" w:color="auto"/>
                    <w:bottom w:val="single" w:sz="12" w:space="0" w:color="auto"/>
                    <w:right w:val="single" w:sz="12" w:space="0" w:color="auto"/>
                  </w:tcBorders>
                  <w:vAlign w:val="center"/>
                </w:tcPr>
                <w:p>
                  <w:pPr>
                    <w:ind w:firstLine="320"/>
                    <w:jc w:val="left"/>
                    <w:rPr>
                      <w:b/>
                      <w:sz w:val="16"/>
                      <w:szCs w:val="16"/>
                    </w:rPr>
                  </w:pPr>
                  <w:r>
                    <w:rPr>
                      <w:rFonts w:hint="eastAsia"/>
                      <w:b/>
                      <w:sz w:val="16"/>
                      <w:szCs w:val="16"/>
                    </w:rPr>
                    <w:t xml:space="preserve">-0.01 mm</w:t>
                  </w:r>
                </w:p>
              </w:tc>
            </w:tr>
          </w:tbl>
          <w:p w14:paraId="65F114DF" w14:textId="68195624" w:rsidR="00187A33" w:rsidRPr="005816C7" w:rsidRDefault="00187A33" w:rsidP="00F8233A">
            <w:pPr>
              <w:ind w:firstLine="480"/>
              <w:rPr>
                <w:b/>
              </w:rPr>
            </w:pPr>
          </w:p>
        </w:tc>
        <w:bookmarkStart w:id="0" w:name="_GoBack"/>
        <w:bookmarkEnd w:id="0"/>
      </w:tr>
      <w:tr w:rsidR="00187A33" w14:paraId="22418A83" w14:textId="77777777" w:rsidTr="00754018">
        <w:trPr>
          <w:trHeight w:val="38"/>
        </w:trPr>
        <w:tc>
          <w:tcPr>
            <w:tcW w:w="10311" w:type="dxa"/>
            <w:gridSpan w:val="11"/>
            <w:tcBorders>
              <w:top w:val="single" w:sz="12" w:space="0" w:color="auto"/>
              <w:bottom w:val="single" w:sz="12" w:space="0" w:color="auto"/>
            </w:tcBorders>
          </w:tcPr>
          <w:p>
            <w:pPr>
              <w:ind w:firstLineChars="0" w:firstLine="0"/>
              <w:rPr>
                <w:sz w:val="4"/>
                <w:szCs w:val="4"/>
              </w:rPr>
            </w:pPr>
            <w:r>
              <w:rPr>
                <w:sz w:val="20"/>
                <w:szCs w:val="20"/>
              </w:rPr>
              <w:t xml:space="preserve">備註：測試備註</w:t>
            </w:r>
          </w:p>
        </w:tc>
      </w:tr>
      <w:tr w:rsidR="00187A33" w14:paraId="29BAB0E4" w14:textId="77777777" w:rsidTr="00F8233A">
        <w:trPr>
          <w:trHeight w:val="413"/>
        </w:trPr>
        <w:tc>
          <w:tcPr>
            <w:tcW w:w="2395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476B8860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工程主管簽名</w:t>
            </w:r>
          </w:p>
        </w:tc>
        <w:tc>
          <w:tcPr>
            <w:tcW w:w="2835" w:type="dxa"/>
            <w:gridSpan w:val="5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035B9AFA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 w:rsidRPr="00E27D76">
              <w:rPr>
                <w:rFonts w:hint="eastAsia"/>
                <w:b/>
              </w:rPr>
              <w:t>業務簽名</w:t>
            </w:r>
          </w:p>
        </w:tc>
        <w:tc>
          <w:tcPr>
            <w:tcW w:w="2552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6C5522F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產品負責人</w:t>
            </w:r>
            <w:r w:rsidRPr="00E27D76">
              <w:rPr>
                <w:rFonts w:hint="eastAsia"/>
                <w:b/>
              </w:rPr>
              <w:t>簽名</w:t>
            </w:r>
          </w:p>
        </w:tc>
        <w:tc>
          <w:tcPr>
            <w:tcW w:w="2529" w:type="dxa"/>
            <w:gridSpan w:val="2"/>
            <w:tcBorders>
              <w:top w:val="single" w:sz="12" w:space="0" w:color="auto"/>
              <w:bottom w:val="single" w:sz="6" w:space="0" w:color="auto"/>
            </w:tcBorders>
            <w:shd w:val="clear" w:color="auto" w:fill="DDDDDD"/>
            <w:vAlign w:val="center"/>
          </w:tcPr>
          <w:p w14:paraId="192B35C6" w14:textId="77777777" w:rsidR="00187A33" w:rsidRPr="00E27D76" w:rsidRDefault="00187A33" w:rsidP="00F8233A">
            <w:pPr>
              <w:ind w:firstLineChars="0" w:firstLine="0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實施工程師</w:t>
            </w:r>
            <w:r w:rsidRPr="00E27D76">
              <w:rPr>
                <w:rFonts w:hint="eastAsia"/>
                <w:b/>
              </w:rPr>
              <w:t>簽名</w:t>
            </w:r>
          </w:p>
        </w:tc>
      </w:tr>
      <w:tr w:rsidR="00187A33" w14:paraId="21C6BE98" w14:textId="77777777" w:rsidTr="00F8233A">
        <w:trPr>
          <w:trHeight w:val="715"/>
        </w:trPr>
        <w:tc>
          <w:tcPr>
            <w:tcW w:w="2395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A20EB0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835" w:type="dxa"/>
            <w:gridSpan w:val="5"/>
            <w:tcBorders>
              <w:top w:val="single" w:sz="6" w:space="0" w:color="auto"/>
              <w:bottom w:val="single" w:sz="12" w:space="0" w:color="auto"/>
            </w:tcBorders>
          </w:tcPr>
          <w:p w14:paraId="5BE44679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52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5F708A50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  <w:tc>
          <w:tcPr>
            <w:tcW w:w="2529" w:type="dxa"/>
            <w:gridSpan w:val="2"/>
            <w:tcBorders>
              <w:top w:val="single" w:sz="6" w:space="0" w:color="auto"/>
              <w:bottom w:val="single" w:sz="12" w:space="0" w:color="auto"/>
            </w:tcBorders>
          </w:tcPr>
          <w:p w14:paraId="7B7710A7" w14:textId="77777777" w:rsidR="00187A33" w:rsidRPr="008A30AD" w:rsidRDefault="00187A33" w:rsidP="00F8233A">
            <w:pPr>
              <w:ind w:firstLineChars="0" w:firstLine="0"/>
              <w:rPr>
                <w:sz w:val="4"/>
                <w:szCs w:val="4"/>
              </w:rPr>
            </w:pPr>
          </w:p>
        </w:tc>
      </w:tr>
    </w:tbl>
    <w:p w14:paraId="6094D935" w14:textId="41DBC042" w:rsidR="000C3433" w:rsidRPr="00187A33" w:rsidRDefault="00187A33" w:rsidP="00187A33">
      <w:pPr>
        <w:ind w:firstLine="40"/>
        <w:rPr>
          <w:sz w:val="2"/>
          <w:szCs w:val="2"/>
        </w:rPr>
      </w:pPr>
      <w:r w:rsidRPr="006062C3">
        <w:rPr>
          <w:sz w:val="2"/>
          <w:szCs w:val="2"/>
        </w:rPr>
        <w:t xml:space="preserve"> </w:t>
      </w:r>
    </w:p>
    <w:sectPr w:rsidR="000C3433" w:rsidRPr="00187A33" w:rsidSect="0080177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851" w:right="851" w:bottom="284" w:left="851" w:header="340" w:footer="34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4615B0" w14:textId="77777777" w:rsidR="006A7D68" w:rsidRDefault="006A7D68" w:rsidP="007E2ABC">
      <w:pPr>
        <w:ind w:firstLine="480"/>
      </w:pPr>
      <w:r>
        <w:separator/>
      </w:r>
    </w:p>
  </w:endnote>
  <w:endnote w:type="continuationSeparator" w:id="0">
    <w:p w14:paraId="1A78E9AE" w14:textId="77777777" w:rsidR="006A7D68" w:rsidRDefault="006A7D68" w:rsidP="007E2ABC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5F25B5" w14:textId="77777777" w:rsidR="005A5D62" w:rsidRDefault="005A5D62">
    <w:pPr>
      <w:pStyle w:val="a6"/>
      <w:ind w:firstLine="4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DA8CEC" w14:textId="030E7A2F" w:rsidR="005A5D62" w:rsidRPr="008370C9" w:rsidRDefault="005A5D62" w:rsidP="005314E5">
    <w:pPr>
      <w:pStyle w:val="a6"/>
      <w:ind w:firstLineChars="125"/>
      <w:rPr>
        <w:rFonts w:ascii="微軟正黑體" w:eastAsia="微軟正黑體" w:hAnsi="微軟正黑體"/>
        <w:sz w:val="16"/>
        <w:szCs w:val="16"/>
      </w:rPr>
    </w:pP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 w:hint="eastAsia"/>
        <w:sz w:val="16"/>
        <w:szCs w:val="16"/>
      </w:rPr>
      <w:instrText>DOCPROPERTY  審核日期  \* MERGEFORMAT</w:instrText>
    </w:r>
    <w:r>
      <w:rPr>
        <w:rFonts w:ascii="微軟正黑體" w:eastAsia="微軟正黑體" w:hAnsi="微軟正黑體" w:cs="Times New Roman"/>
        <w:sz w:val="16"/>
        <w:szCs w:val="16"/>
      </w:rPr>
      <w:instrText xml:space="preserve">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
    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>
      <w:rPr>
        <w:rFonts w:ascii="微軟正黑體" w:eastAsia="微軟正黑體" w:hAnsi="微軟正黑體" w:cs="Times New Roman" w:hint="eastAsia"/>
        <w:sz w:val="16"/>
        <w:szCs w:val="16"/>
      </w:rPr>
      <w:t xml:space="preserve"> </w:t>
    </w:r>
    <w:r>
      <w:rPr>
        <w:rFonts w:ascii="微軟正黑體" w:eastAsia="微軟正黑體" w:hAnsi="微軟正黑體" w:cs="Times New Roman"/>
        <w:sz w:val="16"/>
        <w:szCs w:val="16"/>
      </w:rPr>
      <w:fldChar w:fldCharType="begin"/>
    </w:r>
    <w:r>
      <w:rPr>
        <w:rFonts w:ascii="微軟正黑體" w:eastAsia="微軟正黑體" w:hAnsi="微軟正黑體" w:cs="Times New Roman"/>
        <w:sz w:val="16"/>
        <w:szCs w:val="16"/>
      </w:rPr>
      <w:instrText xml:space="preserve"> DOCPROPERTY  文件顯示更新人員  \* MERGEFORMAT </w:instrText>
    </w:r>
    <w:r>
      <w:rPr>
        <w:rFonts w:ascii="微軟正黑體" w:eastAsia="微軟正黑體" w:hAnsi="微軟正黑體" w:cs="Times New Roman"/>
        <w:sz w:val="16"/>
        <w:szCs w:val="16"/>
      </w:rPr>
      <w:fldChar w:fldCharType="separate"/>
    </w:r>
    <w:r w:rsidR="005816C7">
      <w:rPr>
        <w:rFonts w:ascii="微軟正黑體" w:eastAsia="微軟正黑體" w:hAnsi="微軟正黑體" w:cs="Times New Roman"/>
        <w:sz w:val="16"/>
        <w:szCs w:val="16"/>
      </w:rPr>
      <w:t xml:space="preserve">　</w:t>
    </w:r>
    <w:r>
      <w:rPr>
        <w:rFonts w:ascii="微軟正黑體" w:eastAsia="微軟正黑體" w:hAnsi="微軟正黑體" w:cs="Times New Roman"/>
        <w:sz w:val="16"/>
        <w:szCs w:val="16"/>
      </w:rPr>
      <w:fldChar w:fldCharType="end"/>
    </w:r>
    <w:r w:rsidRPr="008370C9">
      <w:rPr>
        <w:noProof/>
        <w:sz w:val="16"/>
        <w:szCs w:val="16"/>
      </w:rPr>
      <w:drawing>
        <wp:anchor distT="0" distB="0" distL="114300" distR="114300" simplePos="0" relativeHeight="251657728" behindDoc="0" locked="0" layoutInCell="1" allowOverlap="1" wp14:anchorId="382CB4C8" wp14:editId="26202005">
          <wp:simplePos x="0" y="0"/>
          <wp:positionH relativeFrom="page">
            <wp:align>right</wp:align>
          </wp:positionH>
          <wp:positionV relativeFrom="bottomMargin">
            <wp:align>top</wp:align>
          </wp:positionV>
          <wp:extent cx="7559675" cy="236220"/>
          <wp:effectExtent l="0" t="0" r="0" b="0"/>
          <wp:wrapTopAndBottom/>
          <wp:docPr id="9" name="圖片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信紙底圖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6205" b="1582"/>
                  <a:stretch/>
                </pic:blipFill>
                <pic:spPr bwMode="auto">
                  <a:xfrm>
                    <a:off x="0" y="0"/>
                    <a:ext cx="7559675" cy="23622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370C9">
      <w:rPr>
        <w:rFonts w:ascii="微軟正黑體" w:eastAsia="微軟正黑體" w:hAnsi="微軟正黑體" w:cs="Times New Roman" w:hint="eastAsia"/>
        <w:sz w:val="16"/>
        <w:szCs w:val="16"/>
      </w:rPr>
      <w:t xml:space="preserve">　</w:t>
    </w:r>
    <w:r w:rsidRPr="008370C9">
      <w:rPr>
        <w:rFonts w:ascii="微軟正黑體" w:eastAsia="微軟正黑體" w:hAnsi="微軟正黑體" w:hint="eastAsia"/>
        <w:b/>
        <w:sz w:val="16"/>
        <w:szCs w:val="16"/>
      </w:rPr>
      <w:t>全台技術服務專線</w:t>
    </w:r>
    <w:r w:rsidRPr="008370C9">
      <w:rPr>
        <w:rFonts w:ascii="微軟正黑體" w:eastAsia="微軟正黑體" w:hAnsi="微軟正黑體"/>
        <w:b/>
        <w:sz w:val="16"/>
        <w:szCs w:val="16"/>
      </w:rPr>
      <w:t>：0800-868358</w:t>
    </w:r>
    <w:r w:rsidRPr="008370C9">
      <w:rPr>
        <w:rFonts w:ascii="微軟正黑體" w:eastAsia="微軟正黑體" w:hAnsi="微軟正黑體" w:hint="eastAsia"/>
        <w:b/>
        <w:sz w:val="16"/>
        <w:szCs w:val="16"/>
      </w:rPr>
      <w:t xml:space="preserve">　　全台技術服務信箱</w:t>
    </w:r>
    <w:r w:rsidRPr="008370C9">
      <w:rPr>
        <w:rFonts w:ascii="微軟正黑體" w:eastAsia="微軟正黑體" w:hAnsi="微軟正黑體"/>
        <w:b/>
        <w:sz w:val="16"/>
        <w:szCs w:val="16"/>
      </w:rPr>
      <w:t>：0800@swtc.com</w:t>
    </w:r>
    <w:r w:rsidRPr="008370C9">
      <w:rPr>
        <w:rFonts w:ascii="微軟正黑體" w:eastAsia="微軟正黑體" w:hAnsi="微軟正黑體"/>
        <w:noProof/>
        <w:sz w:val="16"/>
        <w:szCs w:val="16"/>
      </w:rPr>
      <w:t xml:space="preserve"> </w:t>
    </w:r>
    <w:r>
      <w:rPr>
        <w:rFonts w:ascii="微軟正黑體" w:eastAsia="微軟正黑體" w:hAnsi="微軟正黑體" w:hint="eastAsia"/>
        <w:noProof/>
        <w:sz w:val="16"/>
        <w:szCs w:val="16"/>
      </w:rPr>
      <w:t xml:space="preserve">  </w:t>
    </w:r>
    <w:r w:rsidRPr="008370C9">
      <w:rPr>
        <w:rFonts w:ascii="微軟正黑體" w:eastAsia="微軟正黑體" w:hAnsi="微軟正黑體"/>
        <w:noProof/>
        <w:sz w:val="16"/>
        <w:szCs w:val="16"/>
      </w:rPr>
      <w:tab/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begin"/>
    </w:r>
    <w:r w:rsidRPr="008370C9">
      <w:rPr>
        <w:rFonts w:ascii="微軟正黑體" w:eastAsia="微軟正黑體" w:hAnsi="微軟正黑體"/>
        <w:noProof/>
        <w:sz w:val="16"/>
        <w:szCs w:val="16"/>
      </w:rPr>
      <w:instrText>PAGE   \* MERGEFORMAT</w:instrTex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separate"/>
    </w:r>
    <w:r w:rsidRPr="002F1434">
      <w:rPr>
        <w:rFonts w:ascii="微軟正黑體" w:eastAsia="微軟正黑體" w:hAnsi="微軟正黑體"/>
        <w:noProof/>
        <w:sz w:val="16"/>
        <w:szCs w:val="16"/>
        <w:lang w:val="zh-TW"/>
      </w:rPr>
      <w:t>1</w:t>
    </w:r>
    <w:r w:rsidRPr="008370C9">
      <w:rPr>
        <w:rFonts w:ascii="微軟正黑體" w:eastAsia="微軟正黑體" w:hAnsi="微軟正黑體"/>
        <w:noProof/>
        <w:sz w:val="16"/>
        <w:szCs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BEE783" w14:textId="77777777" w:rsidR="005A5D62" w:rsidRDefault="005A5D62">
    <w:pPr>
      <w:pStyle w:val="a6"/>
      <w:ind w:firstLine="4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4D3D2F1" w14:textId="77777777" w:rsidR="006A7D68" w:rsidRDefault="006A7D68" w:rsidP="007E2ABC">
      <w:pPr>
        <w:ind w:firstLine="480"/>
      </w:pPr>
      <w:r>
        <w:separator/>
      </w:r>
    </w:p>
  </w:footnote>
  <w:footnote w:type="continuationSeparator" w:id="0">
    <w:p w14:paraId="7BF79ED7" w14:textId="77777777" w:rsidR="006A7D68" w:rsidRDefault="006A7D68" w:rsidP="007E2ABC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352F59" w14:textId="77777777" w:rsidR="005A5D62" w:rsidRDefault="006A7D68">
    <w:pPr>
      <w:pStyle w:val="a4"/>
      <w:ind w:firstLine="400"/>
    </w:pPr>
    <w:r>
      <w:rPr>
        <w:noProof/>
      </w:rPr>
      <w:pict w14:anchorId="46A3432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4" o:spid="_x0000_s2050" type="#_x0000_t75" style="position:absolute;left:0;text-align:left;margin-left:0;margin-top:0;width:601.15pt;height:850.3pt;z-index:-251657216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4EED25" w14:textId="77777777" w:rsidR="005A5D62" w:rsidRPr="00D32EB3" w:rsidRDefault="005A5D62" w:rsidP="00165E44">
    <w:pPr>
      <w:pStyle w:val="a4"/>
      <w:ind w:firstLine="400"/>
      <w:jc w:val="righ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00548458" wp14:editId="4565CE87">
          <wp:simplePos x="0" y="0"/>
          <wp:positionH relativeFrom="column">
            <wp:posOffset>-180340</wp:posOffset>
          </wp:positionH>
          <wp:positionV relativeFrom="page">
            <wp:posOffset>212725</wp:posOffset>
          </wp:positionV>
          <wp:extent cx="2167200" cy="403200"/>
          <wp:effectExtent l="0" t="0" r="5080" b="0"/>
          <wp:wrapNone/>
          <wp:docPr id="8" name="圖片 8" descr="D:\SolidWorks\實威國際-去背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SolidWorks\實威國際-去背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7200" cy="403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A7D68">
      <w:rPr>
        <w:noProof/>
      </w:rPr>
      <w:pict w14:anchorId="6DB0F17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5" o:spid="_x0000_s2051" type="#_x0000_t75" style="position:absolute;left:0;text-align:left;margin-left:-42.6pt;margin-top:-142.55pt;width:601.15pt;height:899.2pt;z-index:-251656192;mso-position-horizontal-relative:margin;mso-position-vertical-relative:margin" o:allowincell="f">
          <v:imagedata r:id="rId2" o:title="浮水印-01"/>
          <w10:wrap anchorx="margin" anchory="margin"/>
        </v:shape>
      </w:pict>
    </w:r>
    <w:r>
      <w:ptab w:relativeTo="margin" w:alignment="left" w:leader="none"/>
    </w:r>
    <w:r w:rsidRPr="00D32EB3"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FDE68B" w14:textId="77777777" w:rsidR="005A5D62" w:rsidRDefault="006A7D68">
    <w:pPr>
      <w:pStyle w:val="a4"/>
      <w:ind w:firstLine="400"/>
    </w:pPr>
    <w:r>
      <w:rPr>
        <w:noProof/>
      </w:rPr>
      <w:pict w14:anchorId="39791E9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63894843" o:spid="_x0000_s2049" type="#_x0000_t75" style="position:absolute;left:0;text-align:left;margin-left:0;margin-top:0;width:601.15pt;height:850.3pt;z-index:-251658240;mso-position-horizontal:center;mso-position-horizontal-relative:margin;mso-position-vertical:center;mso-position-vertical-relative:margin" o:allowincell="f">
          <v:imagedata r:id="rId1" o:title="浮水印-01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177841"/>
    <w:multiLevelType w:val="hybridMultilevel"/>
    <w:tmpl w:val="6C98A4CE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0B0B527F"/>
    <w:multiLevelType w:val="hybridMultilevel"/>
    <w:tmpl w:val="6A14DD6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 w15:restartNumberingAfterBreak="0">
    <w:nsid w:val="1E44429A"/>
    <w:multiLevelType w:val="multilevel"/>
    <w:tmpl w:val="DAC8DAA8"/>
    <w:numStyleLink w:val="a"/>
  </w:abstractNum>
  <w:abstractNum w:abstractNumId="3" w15:restartNumberingAfterBreak="0">
    <w:nsid w:val="22775BFB"/>
    <w:multiLevelType w:val="hybridMultilevel"/>
    <w:tmpl w:val="BA5AAA4A"/>
    <w:lvl w:ilvl="0" w:tplc="C0BEAF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5FC781D"/>
    <w:multiLevelType w:val="hybridMultilevel"/>
    <w:tmpl w:val="75C0C6A2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5" w15:restartNumberingAfterBreak="0">
    <w:nsid w:val="2B18656A"/>
    <w:multiLevelType w:val="multilevel"/>
    <w:tmpl w:val="DAC8DAA8"/>
    <w:styleLink w:val="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6" w15:restartNumberingAfterBreak="0">
    <w:nsid w:val="314619C5"/>
    <w:multiLevelType w:val="multilevel"/>
    <w:tmpl w:val="DAC8DAA8"/>
    <w:numStyleLink w:val="a"/>
  </w:abstractNum>
  <w:abstractNum w:abstractNumId="7" w15:restartNumberingAfterBreak="0">
    <w:nsid w:val="3D494CF2"/>
    <w:multiLevelType w:val="multilevel"/>
    <w:tmpl w:val="DAC8DAA8"/>
    <w:numStyleLink w:val="a"/>
  </w:abstractNum>
  <w:abstractNum w:abstractNumId="8" w15:restartNumberingAfterBreak="0">
    <w:nsid w:val="3DF65A05"/>
    <w:multiLevelType w:val="hybridMultilevel"/>
    <w:tmpl w:val="E4287FA2"/>
    <w:lvl w:ilvl="0" w:tplc="460EDF5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3E910C80"/>
    <w:multiLevelType w:val="hybridMultilevel"/>
    <w:tmpl w:val="84F64A6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0" w15:restartNumberingAfterBreak="0">
    <w:nsid w:val="3F100BE9"/>
    <w:multiLevelType w:val="hybridMultilevel"/>
    <w:tmpl w:val="5A9C82D4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1" w15:restartNumberingAfterBreak="0">
    <w:nsid w:val="46057B6E"/>
    <w:multiLevelType w:val="multilevel"/>
    <w:tmpl w:val="DAC8DAA8"/>
    <w:numStyleLink w:val="a"/>
  </w:abstractNum>
  <w:abstractNum w:abstractNumId="12" w15:restartNumberingAfterBreak="0">
    <w:nsid w:val="46795EE3"/>
    <w:multiLevelType w:val="hybridMultilevel"/>
    <w:tmpl w:val="048EFFE6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3" w15:restartNumberingAfterBreak="0">
    <w:nsid w:val="4ABB1EF7"/>
    <w:multiLevelType w:val="hybridMultilevel"/>
    <w:tmpl w:val="BCE63EE2"/>
    <w:lvl w:ilvl="0" w:tplc="38F2E3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4" w15:restartNumberingAfterBreak="0">
    <w:nsid w:val="506C7F9D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15" w15:restartNumberingAfterBreak="0">
    <w:nsid w:val="51FB6132"/>
    <w:multiLevelType w:val="hybridMultilevel"/>
    <w:tmpl w:val="1B366CEE"/>
    <w:lvl w:ilvl="0" w:tplc="3776103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 w15:restartNumberingAfterBreak="0">
    <w:nsid w:val="55A55006"/>
    <w:multiLevelType w:val="multilevel"/>
    <w:tmpl w:val="DAC8DAA8"/>
    <w:numStyleLink w:val="a"/>
  </w:abstractNum>
  <w:abstractNum w:abstractNumId="17" w15:restartNumberingAfterBreak="0">
    <w:nsid w:val="55F011D2"/>
    <w:multiLevelType w:val="hybridMultilevel"/>
    <w:tmpl w:val="CFEE9132"/>
    <w:lvl w:ilvl="0" w:tplc="2D7EA0D8">
      <w:start w:val="1"/>
      <w:numFmt w:val="decimal"/>
      <w:lvlText w:val="%1、"/>
      <w:lvlJc w:val="left"/>
      <w:pPr>
        <w:ind w:left="96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18" w15:restartNumberingAfterBreak="0">
    <w:nsid w:val="56263AE8"/>
    <w:multiLevelType w:val="hybridMultilevel"/>
    <w:tmpl w:val="0C3E2634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9" w15:restartNumberingAfterBreak="0">
    <w:nsid w:val="58B6094B"/>
    <w:multiLevelType w:val="multilevel"/>
    <w:tmpl w:val="DAC8DAA8"/>
    <w:numStyleLink w:val="a"/>
  </w:abstractNum>
  <w:abstractNum w:abstractNumId="20" w15:restartNumberingAfterBreak="0">
    <w:nsid w:val="5DBE1E99"/>
    <w:multiLevelType w:val="hybridMultilevel"/>
    <w:tmpl w:val="119C0C24"/>
    <w:lvl w:ilvl="0" w:tplc="4920B444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21" w15:restartNumberingAfterBreak="0">
    <w:nsid w:val="67A03C6C"/>
    <w:multiLevelType w:val="multilevel"/>
    <w:tmpl w:val="694AA44A"/>
    <w:lvl w:ilvl="0">
      <w:start w:val="1"/>
      <w:numFmt w:val="decimal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.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suff w:val="space"/>
      <w:lvlText w:val="%1.%2.%3.%4.%5.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suff w:val="space"/>
      <w:lvlText w:val="%1.%2.%3.%4.%5.%6.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suff w:val="space"/>
      <w:lvlText w:val="%1.%2.%3.%4.%5.%6.%7.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suff w:val="space"/>
      <w:lvlText w:val="%1.%2.%3.%4.%5.%6.%7.%8.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suff w:val="space"/>
      <w:lvlText w:val="%1.%2.%3.%4.%5.%6.%7.%8.%9."/>
      <w:lvlJc w:val="left"/>
      <w:pPr>
        <w:ind w:left="5102" w:hanging="1700"/>
      </w:pPr>
      <w:rPr>
        <w:rFonts w:hint="eastAsia"/>
      </w:rPr>
    </w:lvl>
  </w:abstractNum>
  <w:abstractNum w:abstractNumId="22" w15:restartNumberingAfterBreak="0">
    <w:nsid w:val="6AD07F82"/>
    <w:multiLevelType w:val="hybridMultilevel"/>
    <w:tmpl w:val="EE70EAE0"/>
    <w:lvl w:ilvl="0" w:tplc="2D7EA0D8">
      <w:start w:val="1"/>
      <w:numFmt w:val="decimal"/>
      <w:lvlText w:val="%1、"/>
      <w:lvlJc w:val="left"/>
      <w:pPr>
        <w:ind w:left="480" w:hanging="480"/>
      </w:pPr>
      <w:rPr>
        <w:rFonts w:ascii="微軟正黑體" w:eastAsia="微軟正黑體" w:hAnsi="微軟正黑體"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3" w15:restartNumberingAfterBreak="0">
    <w:nsid w:val="72987FF9"/>
    <w:multiLevelType w:val="multilevel"/>
    <w:tmpl w:val="DAC8DAA8"/>
    <w:numStyleLink w:val="a"/>
  </w:abstractNum>
  <w:abstractNum w:abstractNumId="24" w15:restartNumberingAfterBreak="0">
    <w:nsid w:val="79F912C7"/>
    <w:multiLevelType w:val="multilevel"/>
    <w:tmpl w:val="DAC8DAA8"/>
    <w:numStyleLink w:val="a"/>
  </w:abstractNum>
  <w:abstractNum w:abstractNumId="25" w15:restartNumberingAfterBreak="0">
    <w:nsid w:val="7F953E8C"/>
    <w:multiLevelType w:val="hybridMultilevel"/>
    <w:tmpl w:val="50C27486"/>
    <w:lvl w:ilvl="0" w:tplc="7BB43AA6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3"/>
  </w:num>
  <w:num w:numId="3">
    <w:abstractNumId w:val="18"/>
  </w:num>
  <w:num w:numId="4">
    <w:abstractNumId w:val="1"/>
  </w:num>
  <w:num w:numId="5">
    <w:abstractNumId w:val="4"/>
  </w:num>
  <w:num w:numId="6">
    <w:abstractNumId w:val="12"/>
  </w:num>
  <w:num w:numId="7">
    <w:abstractNumId w:val="8"/>
  </w:num>
  <w:num w:numId="8">
    <w:abstractNumId w:val="13"/>
  </w:num>
  <w:num w:numId="9">
    <w:abstractNumId w:val="25"/>
  </w:num>
  <w:num w:numId="10">
    <w:abstractNumId w:val="15"/>
  </w:num>
  <w:num w:numId="11">
    <w:abstractNumId w:val="0"/>
  </w:num>
  <w:num w:numId="12">
    <w:abstractNumId w:val="10"/>
  </w:num>
  <w:num w:numId="13">
    <w:abstractNumId w:val="22"/>
  </w:num>
  <w:num w:numId="14">
    <w:abstractNumId w:val="14"/>
  </w:num>
  <w:num w:numId="15">
    <w:abstractNumId w:val="19"/>
  </w:num>
  <w:num w:numId="16">
    <w:abstractNumId w:val="17"/>
  </w:num>
  <w:num w:numId="17">
    <w:abstractNumId w:val="9"/>
  </w:num>
  <w:num w:numId="18">
    <w:abstractNumId w:val="6"/>
  </w:num>
  <w:num w:numId="19">
    <w:abstractNumId w:val="23"/>
  </w:num>
  <w:num w:numId="20">
    <w:abstractNumId w:val="21"/>
  </w:num>
  <w:num w:numId="21">
    <w:abstractNumId w:val="24"/>
  </w:num>
  <w:num w:numId="22">
    <w:abstractNumId w:val="7"/>
  </w:num>
  <w:num w:numId="23">
    <w:abstractNumId w:val="11"/>
  </w:num>
  <w:num w:numId="24">
    <w:abstractNumId w:val="5"/>
  </w:num>
  <w:num w:numId="25">
    <w:abstractNumId w:val="16"/>
  </w:num>
  <w:num w:numId="26">
    <w:abstractNumId w:val="2"/>
  </w:num>
  <w:num w:numId="2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66F4"/>
    <w:rsid w:val="000023D4"/>
    <w:rsid w:val="000155E5"/>
    <w:rsid w:val="00016018"/>
    <w:rsid w:val="000278B6"/>
    <w:rsid w:val="00030E04"/>
    <w:rsid w:val="00031B66"/>
    <w:rsid w:val="00034813"/>
    <w:rsid w:val="000501EF"/>
    <w:rsid w:val="00051E16"/>
    <w:rsid w:val="00060628"/>
    <w:rsid w:val="00060EC9"/>
    <w:rsid w:val="00061280"/>
    <w:rsid w:val="000725BD"/>
    <w:rsid w:val="00082907"/>
    <w:rsid w:val="00082B9F"/>
    <w:rsid w:val="000862CE"/>
    <w:rsid w:val="000972E5"/>
    <w:rsid w:val="000A1BB6"/>
    <w:rsid w:val="000A25B2"/>
    <w:rsid w:val="000A33CD"/>
    <w:rsid w:val="000A4E21"/>
    <w:rsid w:val="000A4EA3"/>
    <w:rsid w:val="000C3433"/>
    <w:rsid w:val="000D3994"/>
    <w:rsid w:val="000D4B7E"/>
    <w:rsid w:val="000D54C3"/>
    <w:rsid w:val="000E2F89"/>
    <w:rsid w:val="000E480C"/>
    <w:rsid w:val="000E614A"/>
    <w:rsid w:val="00110B11"/>
    <w:rsid w:val="0011657F"/>
    <w:rsid w:val="00126B4D"/>
    <w:rsid w:val="0013018D"/>
    <w:rsid w:val="001316A7"/>
    <w:rsid w:val="001326E7"/>
    <w:rsid w:val="00133C85"/>
    <w:rsid w:val="00143840"/>
    <w:rsid w:val="00146244"/>
    <w:rsid w:val="0015429D"/>
    <w:rsid w:val="00155AAD"/>
    <w:rsid w:val="0016589F"/>
    <w:rsid w:val="00165E44"/>
    <w:rsid w:val="00177DF6"/>
    <w:rsid w:val="001842F5"/>
    <w:rsid w:val="00187A33"/>
    <w:rsid w:val="00196050"/>
    <w:rsid w:val="001C4FE0"/>
    <w:rsid w:val="001D2F26"/>
    <w:rsid w:val="001D497C"/>
    <w:rsid w:val="001E41DA"/>
    <w:rsid w:val="001F659C"/>
    <w:rsid w:val="00210E8C"/>
    <w:rsid w:val="00211B17"/>
    <w:rsid w:val="00227FF4"/>
    <w:rsid w:val="00245D9A"/>
    <w:rsid w:val="002467BF"/>
    <w:rsid w:val="00250200"/>
    <w:rsid w:val="00255156"/>
    <w:rsid w:val="00263361"/>
    <w:rsid w:val="00264BA8"/>
    <w:rsid w:val="00264E02"/>
    <w:rsid w:val="0026547D"/>
    <w:rsid w:val="00265528"/>
    <w:rsid w:val="002663D6"/>
    <w:rsid w:val="00266C81"/>
    <w:rsid w:val="00284778"/>
    <w:rsid w:val="00292745"/>
    <w:rsid w:val="002B0529"/>
    <w:rsid w:val="002B17FC"/>
    <w:rsid w:val="002B3817"/>
    <w:rsid w:val="002C626F"/>
    <w:rsid w:val="002E3613"/>
    <w:rsid w:val="002F1434"/>
    <w:rsid w:val="002F68C6"/>
    <w:rsid w:val="00310CBC"/>
    <w:rsid w:val="00311F3F"/>
    <w:rsid w:val="00315DA4"/>
    <w:rsid w:val="00324349"/>
    <w:rsid w:val="00327F56"/>
    <w:rsid w:val="003334B6"/>
    <w:rsid w:val="00333812"/>
    <w:rsid w:val="003340F5"/>
    <w:rsid w:val="003412FA"/>
    <w:rsid w:val="00341E5B"/>
    <w:rsid w:val="003474CC"/>
    <w:rsid w:val="00360409"/>
    <w:rsid w:val="00363413"/>
    <w:rsid w:val="00377196"/>
    <w:rsid w:val="00392927"/>
    <w:rsid w:val="00395D2E"/>
    <w:rsid w:val="003A5BB6"/>
    <w:rsid w:val="003A5DA8"/>
    <w:rsid w:val="003B5065"/>
    <w:rsid w:val="003D434B"/>
    <w:rsid w:val="003D59F8"/>
    <w:rsid w:val="003D63C7"/>
    <w:rsid w:val="003D6801"/>
    <w:rsid w:val="003E2365"/>
    <w:rsid w:val="003E5157"/>
    <w:rsid w:val="003E54C5"/>
    <w:rsid w:val="003E6010"/>
    <w:rsid w:val="003F27E1"/>
    <w:rsid w:val="003F488C"/>
    <w:rsid w:val="00400101"/>
    <w:rsid w:val="004037BA"/>
    <w:rsid w:val="00404DC6"/>
    <w:rsid w:val="004106B2"/>
    <w:rsid w:val="00412D85"/>
    <w:rsid w:val="00434DD1"/>
    <w:rsid w:val="004366F4"/>
    <w:rsid w:val="00437FDD"/>
    <w:rsid w:val="00440847"/>
    <w:rsid w:val="004439BC"/>
    <w:rsid w:val="0044689E"/>
    <w:rsid w:val="00452C71"/>
    <w:rsid w:val="00463AEA"/>
    <w:rsid w:val="00465CAD"/>
    <w:rsid w:val="004A12DD"/>
    <w:rsid w:val="004A2D3D"/>
    <w:rsid w:val="004A3D1E"/>
    <w:rsid w:val="004A5ADF"/>
    <w:rsid w:val="004A6DF4"/>
    <w:rsid w:val="004B4136"/>
    <w:rsid w:val="004B5803"/>
    <w:rsid w:val="004B6AF4"/>
    <w:rsid w:val="004B6F5F"/>
    <w:rsid w:val="004C0373"/>
    <w:rsid w:val="004C1B67"/>
    <w:rsid w:val="004C2313"/>
    <w:rsid w:val="004C390E"/>
    <w:rsid w:val="004C713D"/>
    <w:rsid w:val="004C768D"/>
    <w:rsid w:val="004E72E1"/>
    <w:rsid w:val="004F6892"/>
    <w:rsid w:val="004F7723"/>
    <w:rsid w:val="004F783B"/>
    <w:rsid w:val="00500AC2"/>
    <w:rsid w:val="00510638"/>
    <w:rsid w:val="00515F72"/>
    <w:rsid w:val="0052098D"/>
    <w:rsid w:val="0052196F"/>
    <w:rsid w:val="0052418D"/>
    <w:rsid w:val="0052727B"/>
    <w:rsid w:val="005314E5"/>
    <w:rsid w:val="005332EC"/>
    <w:rsid w:val="00540DAC"/>
    <w:rsid w:val="00543016"/>
    <w:rsid w:val="0056693C"/>
    <w:rsid w:val="005679EF"/>
    <w:rsid w:val="00575372"/>
    <w:rsid w:val="00577CF4"/>
    <w:rsid w:val="005816C7"/>
    <w:rsid w:val="00587A40"/>
    <w:rsid w:val="00597509"/>
    <w:rsid w:val="005A378F"/>
    <w:rsid w:val="005A5D62"/>
    <w:rsid w:val="005B06E0"/>
    <w:rsid w:val="005B189A"/>
    <w:rsid w:val="005B316B"/>
    <w:rsid w:val="005C0314"/>
    <w:rsid w:val="005C6207"/>
    <w:rsid w:val="005C6B12"/>
    <w:rsid w:val="005E30ED"/>
    <w:rsid w:val="005F3B75"/>
    <w:rsid w:val="005F55F5"/>
    <w:rsid w:val="00605E0F"/>
    <w:rsid w:val="006062C3"/>
    <w:rsid w:val="0061401A"/>
    <w:rsid w:val="00632764"/>
    <w:rsid w:val="006418DB"/>
    <w:rsid w:val="00641C8F"/>
    <w:rsid w:val="00643BAF"/>
    <w:rsid w:val="00654841"/>
    <w:rsid w:val="0065710D"/>
    <w:rsid w:val="00665975"/>
    <w:rsid w:val="00674762"/>
    <w:rsid w:val="00674AEE"/>
    <w:rsid w:val="00674FA1"/>
    <w:rsid w:val="0067772A"/>
    <w:rsid w:val="00682C61"/>
    <w:rsid w:val="00685D03"/>
    <w:rsid w:val="0068778E"/>
    <w:rsid w:val="006A7D68"/>
    <w:rsid w:val="006B3558"/>
    <w:rsid w:val="006C5578"/>
    <w:rsid w:val="006E4EB1"/>
    <w:rsid w:val="006E6130"/>
    <w:rsid w:val="007010BD"/>
    <w:rsid w:val="0071118A"/>
    <w:rsid w:val="007165D8"/>
    <w:rsid w:val="00716FD6"/>
    <w:rsid w:val="007270FE"/>
    <w:rsid w:val="007375FA"/>
    <w:rsid w:val="00750C55"/>
    <w:rsid w:val="00751D3F"/>
    <w:rsid w:val="00752EA5"/>
    <w:rsid w:val="00754018"/>
    <w:rsid w:val="00757357"/>
    <w:rsid w:val="0076366D"/>
    <w:rsid w:val="00765D16"/>
    <w:rsid w:val="00772ACB"/>
    <w:rsid w:val="0078065F"/>
    <w:rsid w:val="007823DF"/>
    <w:rsid w:val="00786297"/>
    <w:rsid w:val="007A10CA"/>
    <w:rsid w:val="007A208F"/>
    <w:rsid w:val="007A4684"/>
    <w:rsid w:val="007C5983"/>
    <w:rsid w:val="007E1EC8"/>
    <w:rsid w:val="007E2ABC"/>
    <w:rsid w:val="007E72AA"/>
    <w:rsid w:val="007E7C6D"/>
    <w:rsid w:val="007F4514"/>
    <w:rsid w:val="007F52A1"/>
    <w:rsid w:val="007F734B"/>
    <w:rsid w:val="00801773"/>
    <w:rsid w:val="00806A24"/>
    <w:rsid w:val="00811860"/>
    <w:rsid w:val="00811A38"/>
    <w:rsid w:val="00811B73"/>
    <w:rsid w:val="00816EE7"/>
    <w:rsid w:val="00823EA9"/>
    <w:rsid w:val="008370C9"/>
    <w:rsid w:val="00842DCE"/>
    <w:rsid w:val="008720DB"/>
    <w:rsid w:val="0088341D"/>
    <w:rsid w:val="00886D57"/>
    <w:rsid w:val="00896CD9"/>
    <w:rsid w:val="00897949"/>
    <w:rsid w:val="008A1230"/>
    <w:rsid w:val="008A30AD"/>
    <w:rsid w:val="008A4949"/>
    <w:rsid w:val="008A5D24"/>
    <w:rsid w:val="008B3C6C"/>
    <w:rsid w:val="008B7AE1"/>
    <w:rsid w:val="008E3EC4"/>
    <w:rsid w:val="008E47C6"/>
    <w:rsid w:val="008E5DBD"/>
    <w:rsid w:val="008F6025"/>
    <w:rsid w:val="00902FA1"/>
    <w:rsid w:val="00916CBB"/>
    <w:rsid w:val="00923EA7"/>
    <w:rsid w:val="00932427"/>
    <w:rsid w:val="00943D73"/>
    <w:rsid w:val="00952549"/>
    <w:rsid w:val="009525A3"/>
    <w:rsid w:val="0095423C"/>
    <w:rsid w:val="009546EA"/>
    <w:rsid w:val="009604EC"/>
    <w:rsid w:val="00962AF4"/>
    <w:rsid w:val="009632B7"/>
    <w:rsid w:val="00981876"/>
    <w:rsid w:val="0098704D"/>
    <w:rsid w:val="009929C3"/>
    <w:rsid w:val="00995761"/>
    <w:rsid w:val="009A3241"/>
    <w:rsid w:val="009A395A"/>
    <w:rsid w:val="009A5AE5"/>
    <w:rsid w:val="009B5804"/>
    <w:rsid w:val="009C29DB"/>
    <w:rsid w:val="009C4EBA"/>
    <w:rsid w:val="009E22D4"/>
    <w:rsid w:val="009E3627"/>
    <w:rsid w:val="009E4E36"/>
    <w:rsid w:val="009F04F4"/>
    <w:rsid w:val="009F473C"/>
    <w:rsid w:val="00A04EC1"/>
    <w:rsid w:val="00A1296F"/>
    <w:rsid w:val="00A33B78"/>
    <w:rsid w:val="00A342FF"/>
    <w:rsid w:val="00A360FB"/>
    <w:rsid w:val="00A406C8"/>
    <w:rsid w:val="00A46634"/>
    <w:rsid w:val="00A4755B"/>
    <w:rsid w:val="00A519E8"/>
    <w:rsid w:val="00A566E2"/>
    <w:rsid w:val="00A570D8"/>
    <w:rsid w:val="00A624F3"/>
    <w:rsid w:val="00A6674A"/>
    <w:rsid w:val="00A72C5D"/>
    <w:rsid w:val="00A736B0"/>
    <w:rsid w:val="00A93649"/>
    <w:rsid w:val="00A9391F"/>
    <w:rsid w:val="00A93AE6"/>
    <w:rsid w:val="00AB1723"/>
    <w:rsid w:val="00AB489A"/>
    <w:rsid w:val="00AB4A5E"/>
    <w:rsid w:val="00AC006B"/>
    <w:rsid w:val="00AC184C"/>
    <w:rsid w:val="00AD76A7"/>
    <w:rsid w:val="00AE2FD7"/>
    <w:rsid w:val="00AE36FA"/>
    <w:rsid w:val="00AE41CD"/>
    <w:rsid w:val="00B0317F"/>
    <w:rsid w:val="00B173E6"/>
    <w:rsid w:val="00B270A7"/>
    <w:rsid w:val="00B303E6"/>
    <w:rsid w:val="00B32A63"/>
    <w:rsid w:val="00B35D4D"/>
    <w:rsid w:val="00B4248C"/>
    <w:rsid w:val="00B46B0F"/>
    <w:rsid w:val="00B5038A"/>
    <w:rsid w:val="00B60042"/>
    <w:rsid w:val="00B62787"/>
    <w:rsid w:val="00B67BA8"/>
    <w:rsid w:val="00B72F14"/>
    <w:rsid w:val="00B74F17"/>
    <w:rsid w:val="00B76934"/>
    <w:rsid w:val="00B80BC0"/>
    <w:rsid w:val="00B81AE5"/>
    <w:rsid w:val="00B81B5F"/>
    <w:rsid w:val="00BA3F7B"/>
    <w:rsid w:val="00BA6981"/>
    <w:rsid w:val="00BC6701"/>
    <w:rsid w:val="00BD2E3B"/>
    <w:rsid w:val="00BD5325"/>
    <w:rsid w:val="00BE1417"/>
    <w:rsid w:val="00BE1C3A"/>
    <w:rsid w:val="00C05DA2"/>
    <w:rsid w:val="00C1228E"/>
    <w:rsid w:val="00C23E5D"/>
    <w:rsid w:val="00C251D3"/>
    <w:rsid w:val="00C32C22"/>
    <w:rsid w:val="00C33028"/>
    <w:rsid w:val="00C33E36"/>
    <w:rsid w:val="00C42B85"/>
    <w:rsid w:val="00C5026F"/>
    <w:rsid w:val="00C62AEC"/>
    <w:rsid w:val="00C64679"/>
    <w:rsid w:val="00C9202B"/>
    <w:rsid w:val="00C957A9"/>
    <w:rsid w:val="00C97CDF"/>
    <w:rsid w:val="00CA34FF"/>
    <w:rsid w:val="00CA4853"/>
    <w:rsid w:val="00CA4AB0"/>
    <w:rsid w:val="00CB01CD"/>
    <w:rsid w:val="00CB4D53"/>
    <w:rsid w:val="00CC11D7"/>
    <w:rsid w:val="00CC4530"/>
    <w:rsid w:val="00CC4975"/>
    <w:rsid w:val="00CC4C0F"/>
    <w:rsid w:val="00CC5A1F"/>
    <w:rsid w:val="00CC61F7"/>
    <w:rsid w:val="00CC7310"/>
    <w:rsid w:val="00CC76EF"/>
    <w:rsid w:val="00CD3BE3"/>
    <w:rsid w:val="00CE70CA"/>
    <w:rsid w:val="00CF3313"/>
    <w:rsid w:val="00CF38AC"/>
    <w:rsid w:val="00CF5F90"/>
    <w:rsid w:val="00CF6B3C"/>
    <w:rsid w:val="00D111AC"/>
    <w:rsid w:val="00D204B0"/>
    <w:rsid w:val="00D23406"/>
    <w:rsid w:val="00D323E3"/>
    <w:rsid w:val="00D32EB3"/>
    <w:rsid w:val="00D35421"/>
    <w:rsid w:val="00D46394"/>
    <w:rsid w:val="00D50380"/>
    <w:rsid w:val="00D50577"/>
    <w:rsid w:val="00D60251"/>
    <w:rsid w:val="00D77F1A"/>
    <w:rsid w:val="00D8577A"/>
    <w:rsid w:val="00D862B7"/>
    <w:rsid w:val="00D941C1"/>
    <w:rsid w:val="00D970E7"/>
    <w:rsid w:val="00DB6D9C"/>
    <w:rsid w:val="00DB74A4"/>
    <w:rsid w:val="00DC2688"/>
    <w:rsid w:val="00DD31F8"/>
    <w:rsid w:val="00DE4114"/>
    <w:rsid w:val="00DF0171"/>
    <w:rsid w:val="00DF0E78"/>
    <w:rsid w:val="00DF1106"/>
    <w:rsid w:val="00DF2282"/>
    <w:rsid w:val="00DF4688"/>
    <w:rsid w:val="00E05A31"/>
    <w:rsid w:val="00E10F96"/>
    <w:rsid w:val="00E17A64"/>
    <w:rsid w:val="00E208F2"/>
    <w:rsid w:val="00E21B51"/>
    <w:rsid w:val="00E23C25"/>
    <w:rsid w:val="00E23D30"/>
    <w:rsid w:val="00E2418B"/>
    <w:rsid w:val="00E27D76"/>
    <w:rsid w:val="00E31DCC"/>
    <w:rsid w:val="00E32551"/>
    <w:rsid w:val="00E33A32"/>
    <w:rsid w:val="00E36142"/>
    <w:rsid w:val="00E41236"/>
    <w:rsid w:val="00E45AF9"/>
    <w:rsid w:val="00E5143B"/>
    <w:rsid w:val="00E5210D"/>
    <w:rsid w:val="00E766A5"/>
    <w:rsid w:val="00E77C72"/>
    <w:rsid w:val="00E813C4"/>
    <w:rsid w:val="00E82FAF"/>
    <w:rsid w:val="00E853F9"/>
    <w:rsid w:val="00E94AF9"/>
    <w:rsid w:val="00EA1BB5"/>
    <w:rsid w:val="00EB0F1C"/>
    <w:rsid w:val="00EB5CEC"/>
    <w:rsid w:val="00EC00DF"/>
    <w:rsid w:val="00EC5324"/>
    <w:rsid w:val="00EC5C44"/>
    <w:rsid w:val="00ED0221"/>
    <w:rsid w:val="00EE495C"/>
    <w:rsid w:val="00EE7DC3"/>
    <w:rsid w:val="00EF2D89"/>
    <w:rsid w:val="00EF3DED"/>
    <w:rsid w:val="00F1537A"/>
    <w:rsid w:val="00F20B3D"/>
    <w:rsid w:val="00F2532F"/>
    <w:rsid w:val="00F508CA"/>
    <w:rsid w:val="00F579C4"/>
    <w:rsid w:val="00F60FFB"/>
    <w:rsid w:val="00F616D9"/>
    <w:rsid w:val="00F647B1"/>
    <w:rsid w:val="00F66646"/>
    <w:rsid w:val="00F67390"/>
    <w:rsid w:val="00F91E21"/>
    <w:rsid w:val="00F9631A"/>
    <w:rsid w:val="00FA0A30"/>
    <w:rsid w:val="00FA6313"/>
    <w:rsid w:val="00FB653F"/>
    <w:rsid w:val="00FC346A"/>
    <w:rsid w:val="00FD18E6"/>
    <w:rsid w:val="00FD2C59"/>
    <w:rsid w:val="00FD65B2"/>
    <w:rsid w:val="00FE0714"/>
    <w:rsid w:val="00FE0BBA"/>
    <w:rsid w:val="00FE2417"/>
    <w:rsid w:val="00FF1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40A08740"/>
  <w15:docId w15:val="{A6D160A7-15E4-43E9-AC1C-922BA04D36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754018"/>
    <w:pPr>
      <w:widowControl w:val="0"/>
      <w:spacing w:before="100" w:beforeAutospacing="1" w:after="100" w:afterAutospacing="1" w:line="0" w:lineRule="atLeast"/>
      <w:ind w:firstLineChars="200" w:firstLine="200"/>
      <w:jc w:val="both"/>
    </w:pPr>
  </w:style>
  <w:style w:type="paragraph" w:styleId="1">
    <w:name w:val="heading 1"/>
    <w:aliases w:val="中標題"/>
    <w:next w:val="a0"/>
    <w:link w:val="10"/>
    <w:uiPriority w:val="9"/>
    <w:qFormat/>
    <w:rsid w:val="00264BA8"/>
    <w:pPr>
      <w:jc w:val="both"/>
      <w:outlineLvl w:val="0"/>
    </w:pPr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paragraph" w:styleId="2">
    <w:name w:val="heading 2"/>
    <w:aliases w:val="小標題"/>
    <w:next w:val="a0"/>
    <w:link w:val="20"/>
    <w:uiPriority w:val="9"/>
    <w:qFormat/>
    <w:rsid w:val="00264BA8"/>
    <w:pPr>
      <w:jc w:val="both"/>
      <w:outlineLvl w:val="1"/>
    </w:pPr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8A5D24"/>
    <w:pPr>
      <w:ind w:firstLineChars="0" w:firstLine="0"/>
      <w:outlineLvl w:val="2"/>
    </w:pPr>
    <w:rPr>
      <w:rFonts w:asciiTheme="majorHAnsi" w:eastAsiaTheme="majorEastAsia" w:hAnsiTheme="majorHAnsi" w:cstheme="majorBidi"/>
      <w:b/>
      <w:bCs/>
      <w:szCs w:val="3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1"/>
    <w:link w:val="a4"/>
    <w:uiPriority w:val="99"/>
    <w:rsid w:val="007E2ABC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E2AB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1"/>
    <w:link w:val="a6"/>
    <w:uiPriority w:val="99"/>
    <w:rsid w:val="007E2ABC"/>
    <w:rPr>
      <w:sz w:val="20"/>
      <w:szCs w:val="20"/>
    </w:rPr>
  </w:style>
  <w:style w:type="paragraph" w:styleId="a8">
    <w:name w:val="Balloon Text"/>
    <w:basedOn w:val="a0"/>
    <w:link w:val="a9"/>
    <w:uiPriority w:val="99"/>
    <w:semiHidden/>
    <w:unhideWhenUsed/>
    <w:rsid w:val="007E2ABC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1"/>
    <w:link w:val="a8"/>
    <w:uiPriority w:val="99"/>
    <w:semiHidden/>
    <w:rsid w:val="007E2ABC"/>
    <w:rPr>
      <w:rFonts w:asciiTheme="majorHAnsi" w:eastAsiaTheme="majorEastAsia" w:hAnsiTheme="majorHAnsi" w:cstheme="majorBidi"/>
      <w:sz w:val="18"/>
      <w:szCs w:val="18"/>
    </w:rPr>
  </w:style>
  <w:style w:type="paragraph" w:styleId="aa">
    <w:name w:val="List Paragraph"/>
    <w:basedOn w:val="a0"/>
    <w:uiPriority w:val="34"/>
    <w:qFormat/>
    <w:rsid w:val="00D60251"/>
    <w:pPr>
      <w:widowControl/>
      <w:ind w:firstLineChars="0" w:firstLine="0"/>
    </w:pPr>
    <w:rPr>
      <w:rFonts w:cs="新細明體"/>
      <w:kern w:val="0"/>
    </w:rPr>
  </w:style>
  <w:style w:type="table" w:styleId="ab">
    <w:name w:val="Table Grid"/>
    <w:basedOn w:val="a2"/>
    <w:uiPriority w:val="59"/>
    <w:rsid w:val="004B6F5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No Spacing"/>
    <w:uiPriority w:val="1"/>
    <w:semiHidden/>
    <w:qFormat/>
    <w:rsid w:val="00437FDD"/>
    <w:pPr>
      <w:widowControl w:val="0"/>
      <w:ind w:firstLineChars="200" w:firstLine="200"/>
    </w:pPr>
  </w:style>
  <w:style w:type="paragraph" w:customStyle="1" w:styleId="ad">
    <w:name w:val="無縮排內文"/>
    <w:qFormat/>
    <w:rsid w:val="00264BA8"/>
    <w:pPr>
      <w:spacing w:before="100" w:beforeAutospacing="1" w:after="100" w:afterAutospacing="1" w:line="0" w:lineRule="atLeast"/>
      <w:jc w:val="both"/>
    </w:pPr>
  </w:style>
  <w:style w:type="character" w:customStyle="1" w:styleId="10">
    <w:name w:val="標題 1 字元"/>
    <w:aliases w:val="中標題 字元"/>
    <w:basedOn w:val="a1"/>
    <w:link w:val="1"/>
    <w:uiPriority w:val="9"/>
    <w:rsid w:val="00264BA8"/>
    <w:rPr>
      <w:rFonts w:asciiTheme="majorHAnsi" w:eastAsiaTheme="majorEastAsia" w:hAnsiTheme="majorHAnsi" w:cstheme="majorBidi"/>
      <w:b/>
      <w:bCs/>
      <w:kern w:val="52"/>
      <w:sz w:val="36"/>
      <w:szCs w:val="52"/>
    </w:rPr>
  </w:style>
  <w:style w:type="character" w:customStyle="1" w:styleId="20">
    <w:name w:val="標題 2 字元"/>
    <w:aliases w:val="小標題 字元"/>
    <w:basedOn w:val="a1"/>
    <w:link w:val="2"/>
    <w:uiPriority w:val="9"/>
    <w:rsid w:val="00264BA8"/>
    <w:rPr>
      <w:rFonts w:asciiTheme="majorHAnsi" w:eastAsiaTheme="majorEastAsia" w:hAnsiTheme="majorHAnsi" w:cstheme="majorBidi"/>
      <w:b/>
      <w:bCs/>
      <w:sz w:val="28"/>
      <w:szCs w:val="48"/>
    </w:rPr>
  </w:style>
  <w:style w:type="paragraph" w:styleId="ae">
    <w:name w:val="Title"/>
    <w:next w:val="a0"/>
    <w:link w:val="af"/>
    <w:uiPriority w:val="9"/>
    <w:qFormat/>
    <w:rsid w:val="00143840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48"/>
      <w:szCs w:val="32"/>
    </w:rPr>
  </w:style>
  <w:style w:type="character" w:customStyle="1" w:styleId="af">
    <w:name w:val="標題 字元"/>
    <w:basedOn w:val="a1"/>
    <w:link w:val="ae"/>
    <w:uiPriority w:val="9"/>
    <w:rsid w:val="00FF1586"/>
    <w:rPr>
      <w:rFonts w:asciiTheme="majorHAnsi" w:eastAsiaTheme="majorEastAsia" w:hAnsiTheme="majorHAnsi" w:cstheme="majorBidi"/>
      <w:b/>
      <w:bCs/>
      <w:sz w:val="48"/>
      <w:szCs w:val="32"/>
    </w:rPr>
  </w:style>
  <w:style w:type="paragraph" w:styleId="af0">
    <w:name w:val="caption"/>
    <w:basedOn w:val="a0"/>
    <w:next w:val="a0"/>
    <w:uiPriority w:val="17"/>
    <w:qFormat/>
    <w:rsid w:val="00962AF4"/>
    <w:pPr>
      <w:spacing w:before="0" w:beforeAutospacing="0" w:after="0" w:afterAutospacing="0"/>
      <w:ind w:firstLineChars="0" w:firstLine="0"/>
      <w:jc w:val="center"/>
    </w:pPr>
    <w:rPr>
      <w:szCs w:val="20"/>
    </w:rPr>
  </w:style>
  <w:style w:type="paragraph" w:customStyle="1" w:styleId="af1">
    <w:name w:val="圖片"/>
    <w:next w:val="a0"/>
    <w:qFormat/>
    <w:rsid w:val="00E10F96"/>
    <w:pPr>
      <w:jc w:val="center"/>
    </w:pPr>
    <w:rPr>
      <w:rFonts w:ascii="微軟正黑體" w:eastAsia="微軟正黑體" w:hAnsi="微軟正黑體"/>
      <w:szCs w:val="32"/>
    </w:rPr>
  </w:style>
  <w:style w:type="paragraph" w:styleId="af2">
    <w:name w:val="TOC Heading"/>
    <w:basedOn w:val="1"/>
    <w:next w:val="a0"/>
    <w:uiPriority w:val="39"/>
    <w:unhideWhenUsed/>
    <w:qFormat/>
    <w:rsid w:val="00AC184C"/>
    <w:pPr>
      <w:keepNext/>
      <w:keepLines/>
      <w:spacing w:before="240" w:line="259" w:lineRule="auto"/>
      <w:outlineLvl w:val="9"/>
    </w:pPr>
    <w:rPr>
      <w:b w:val="0"/>
      <w:bCs w:val="0"/>
      <w:kern w:val="0"/>
      <w:sz w:val="32"/>
      <w:szCs w:val="32"/>
    </w:rPr>
  </w:style>
  <w:style w:type="paragraph" w:styleId="11">
    <w:name w:val="toc 1"/>
    <w:basedOn w:val="a0"/>
    <w:next w:val="a0"/>
    <w:autoRedefine/>
    <w:uiPriority w:val="39"/>
    <w:unhideWhenUsed/>
    <w:rsid w:val="00AC184C"/>
    <w:pPr>
      <w:tabs>
        <w:tab w:val="right" w:leader="dot" w:pos="10196"/>
      </w:tabs>
      <w:ind w:firstLine="480"/>
    </w:pPr>
    <w:rPr>
      <w:noProof/>
    </w:rPr>
  </w:style>
  <w:style w:type="paragraph" w:styleId="21">
    <w:name w:val="toc 2"/>
    <w:basedOn w:val="a0"/>
    <w:next w:val="a0"/>
    <w:autoRedefine/>
    <w:uiPriority w:val="39"/>
    <w:unhideWhenUsed/>
    <w:rsid w:val="00AC184C"/>
    <w:pPr>
      <w:ind w:leftChars="200" w:left="480"/>
    </w:pPr>
  </w:style>
  <w:style w:type="character" w:styleId="af3">
    <w:name w:val="Hyperlink"/>
    <w:basedOn w:val="a1"/>
    <w:uiPriority w:val="99"/>
    <w:unhideWhenUsed/>
    <w:rsid w:val="00AC184C"/>
    <w:rPr>
      <w:color w:val="0000FF" w:themeColor="hyperlink"/>
      <w:u w:val="single"/>
    </w:rPr>
  </w:style>
  <w:style w:type="character" w:customStyle="1" w:styleId="af4">
    <w:name w:val="強調粗體紅色"/>
    <w:basedOn w:val="a1"/>
    <w:uiPriority w:val="22"/>
    <w:qFormat/>
    <w:rsid w:val="0026547D"/>
    <w:rPr>
      <w:b/>
      <w:color w:val="FF0000"/>
    </w:rPr>
  </w:style>
  <w:style w:type="character" w:customStyle="1" w:styleId="af5">
    <w:name w:val="強調粗體藍色"/>
    <w:basedOn w:val="a1"/>
    <w:uiPriority w:val="22"/>
    <w:qFormat/>
    <w:rsid w:val="00E21B51"/>
    <w:rPr>
      <w:b/>
      <w:color w:val="0000FF"/>
    </w:rPr>
  </w:style>
  <w:style w:type="character" w:customStyle="1" w:styleId="30">
    <w:name w:val="標題 3 字元"/>
    <w:basedOn w:val="a1"/>
    <w:link w:val="3"/>
    <w:uiPriority w:val="9"/>
    <w:semiHidden/>
    <w:rsid w:val="008A5D24"/>
    <w:rPr>
      <w:rFonts w:asciiTheme="majorHAnsi" w:eastAsiaTheme="majorEastAsia" w:hAnsiTheme="majorHAnsi" w:cstheme="majorBidi"/>
      <w:b/>
      <w:bCs/>
      <w:szCs w:val="36"/>
    </w:rPr>
  </w:style>
  <w:style w:type="character" w:styleId="af6">
    <w:name w:val="Strong"/>
    <w:basedOn w:val="a1"/>
    <w:uiPriority w:val="22"/>
    <w:qFormat/>
    <w:rsid w:val="008A5D24"/>
    <w:rPr>
      <w:b/>
      <w:bCs/>
    </w:rPr>
  </w:style>
  <w:style w:type="numbering" w:customStyle="1" w:styleId="a">
    <w:name w:val="清單樣式"/>
    <w:uiPriority w:val="99"/>
    <w:rsid w:val="001F659C"/>
    <w:pPr>
      <w:numPr>
        <w:numId w:val="24"/>
      </w:numPr>
    </w:pPr>
  </w:style>
  <w:style w:type="character" w:styleId="af7">
    <w:name w:val="Book Title"/>
    <w:basedOn w:val="a1"/>
    <w:uiPriority w:val="33"/>
    <w:qFormat/>
    <w:rsid w:val="000D4B7E"/>
    <w:rPr>
      <w:rFonts w:eastAsiaTheme="majorEastAsia"/>
      <w:b/>
      <w:bCs/>
      <w:i w:val="0"/>
      <w:iCs/>
      <w:spacing w:val="5"/>
      <w:sz w:val="48"/>
    </w:rPr>
  </w:style>
  <w:style w:type="paragraph" w:customStyle="1" w:styleId="af8">
    <w:name w:val="名稱"/>
    <w:next w:val="1"/>
    <w:uiPriority w:val="10"/>
    <w:qFormat/>
    <w:rsid w:val="00500AC2"/>
    <w:pPr>
      <w:spacing w:before="100" w:beforeAutospacing="1" w:after="100" w:afterAutospacing="1" w:line="0" w:lineRule="atLeast"/>
      <w:jc w:val="center"/>
    </w:pPr>
    <w:rPr>
      <w:rFonts w:eastAsiaTheme="majorEastAsia"/>
      <w:b/>
      <w:sz w:val="48"/>
    </w:rPr>
  </w:style>
  <w:style w:type="paragraph" w:styleId="Web">
    <w:name w:val="Normal (Web)"/>
    <w:basedOn w:val="a0"/>
    <w:uiPriority w:val="99"/>
    <w:unhideWhenUsed/>
    <w:rsid w:val="009929C3"/>
    <w:pPr>
      <w:widowControl/>
      <w:spacing w:line="240" w:lineRule="auto"/>
      <w:ind w:firstLineChars="0" w:firstLine="0"/>
      <w:jc w:val="left"/>
    </w:pPr>
    <w:rPr>
      <w:rFonts w:ascii="新細明體" w:eastAsia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9835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8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DG1" Type="http://schemas.openxmlformats.org/officeDocument/2006/relationships/image" Target="media/imageDG1.png"/><Relationship Id="rIdDG2" Type="http://schemas.openxmlformats.org/officeDocument/2006/relationships/image" Target="media/imageDG2.png"/><Relationship Id="rIdDG3" Type="http://schemas.openxmlformats.org/officeDocument/2006/relationships/image" Target="media/imageDG3.png"/><Relationship Id="rIdDG4" Type="http://schemas.openxmlformats.org/officeDocument/2006/relationships/image" Target="media/imageDG4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文件標準範本">
      <a:majorFont>
        <a:latin typeface="微軟正黑體"/>
        <a:ea typeface="微軟正黑體"/>
        <a:cs typeface=""/>
      </a:majorFont>
      <a:minorFont>
        <a:latin typeface="微軟正黑體"/>
        <a:ea typeface="微軟正黑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C4C59C-7ECC-44CE-92EC-DFE371EEEC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</TotalTime>
  <Pages>2</Pages>
  <Words>109</Words>
  <Characters>625</Characters>
  <Application>Microsoft Office Word</Application>
  <DocSecurity>0</DocSecurity>
  <Lines>5</Lines>
  <Paragraphs>1</Paragraphs>
  <ScaleCrop>false</ScaleCrop>
  <Company/>
  <LinksUpToDate>false</LinksUpToDate>
  <CharactersWithSpaces>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dc:description/>
  <cp:lastModifiedBy>實威設備工程-廖璟程|Jimmy</cp:lastModifiedBy>
  <cp:revision>15</cp:revision>
  <cp:lastPrinted>2025-08-06T09:28:00Z</cp:lastPrinted>
  <dcterms:created xsi:type="dcterms:W3CDTF">2021-08-11T09:04:00Z</dcterms:created>
  <dcterms:modified xsi:type="dcterms:W3CDTF">2025-08-14T01:33:00Z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撰寫人員">
    <vt:lpwstr>
    </vt:lpwstr>
  </property>
  <property fmtid="{D5CDD505-2E9C-101B-9397-08002B2CF9AE}" pid="3" name="檔案名稱">
    <vt:lpwstr>
    </vt:lpwstr>
  </property>
  <property fmtid="{D5CDD505-2E9C-101B-9397-08002B2CF9AE}" pid="4" name="產品類別">
    <vt:lpwstr>RP</vt:lpwstr>
  </property>
  <property fmtid="{D5CDD505-2E9C-101B-9397-08002B2CF9AE}" pid="5" name="文件類別">
    <vt:lpwstr>
    </vt:lpwstr>
  </property>
  <property fmtid="{D5CDD505-2E9C-101B-9397-08002B2CF9AE}" pid="6" name="版本">
    <vt:lpwstr>
    </vt:lpwstr>
  </property>
  <property fmtid="{D5CDD505-2E9C-101B-9397-08002B2CF9AE}" pid="7" name="審核">
    <vt:lpwstr>
    </vt:lpwstr>
  </property>
  <property fmtid="{D5CDD505-2E9C-101B-9397-08002B2CF9AE}" pid="8" name="建檔人員">
    <vt:lpwstr>Jimmy 廖璟程</vt:lpwstr>
  </property>
  <property fmtid="{D5CDD505-2E9C-101B-9397-08002B2CF9AE}" pid="9" name="檔案類別">
    <vt:lpwstr>
    </vt:lpwstr>
  </property>
  <property fmtid="{D5CDD505-2E9C-101B-9397-08002B2CF9AE}" pid="10" name="更新日期">
    <vt:lpwstr>
    </vt:lpwstr>
  </property>
  <property fmtid="{D5CDD505-2E9C-101B-9397-08002B2CF9AE}" pid="11" name="提供對象">
    <vt:lpwstr>
    </vt:lpwstr>
  </property>
  <property fmtid="{D5CDD505-2E9C-101B-9397-08002B2CF9AE}" pid="12" name="文件狀態">
    <vt:lpwstr>
    </vt:lpwstr>
  </property>
  <property fmtid="{D5CDD505-2E9C-101B-9397-08002B2CF9AE}" pid="13" name="文件顯示更新人員">
    <vt:lpwstr>　</vt:lpwstr>
  </property>
  <property fmtid="{D5CDD505-2E9C-101B-9397-08002B2CF9AE}" pid="14" name="審核日期">
    <vt:lpwstr>
    </vt:lpwstr>
  </property>
  <property fmtid="{D5CDD505-2E9C-101B-9397-08002B2CF9AE}" pid="15" name="更新者">
    <vt:lpwstr>
    </vt:lpwstr>
  </property>
  <property fmtid="{D5CDD505-2E9C-101B-9397-08002B2CF9AE}" pid="16" name="建檔區域">
    <vt:lpwstr>
    </vt:lpwstr>
  </property>
  <property fmtid="{D5CDD505-2E9C-101B-9397-08002B2CF9AE}" pid="17" name="建檔日期">
    <vt:lpwstr>20250806</vt:lpwstr>
  </property>
  <property fmtid="{D5CDD505-2E9C-101B-9397-08002B2CF9AE}" pid="18" name="軟體年份">
    <vt:lpwstr>
    </vt:lpwstr>
  </property>
  <property fmtid="{D5CDD505-2E9C-101B-9397-08002B2CF9AE}" pid="19" name="目前狀態">
    <vt:lpwstr>實施工程師填寫</vt:lpwstr>
  </property>
  <property fmtid="{D5CDD505-2E9C-101B-9397-08002B2CF9AE}" pid="20" name="Project Name">
    <vt:lpwstr>
    </vt:lpwstr>
  </property>
  <property fmtid="{D5CDD505-2E9C-101B-9397-08002B2CF9AE}" pid="21" name="ProjectNumber">
    <vt:lpwstr>
    </vt:lpwstr>
  </property>
  <property fmtid="{D5CDD505-2E9C-101B-9397-08002B2CF9AE}" pid="22" name="Date">
    <vt:lpwstr>
    </vt:lpwstr>
  </property>
  <property fmtid="{D5CDD505-2E9C-101B-9397-08002B2CF9AE}" pid="23" name="產品模組">
    <vt:lpwstr>Formlabs</vt:lpwstr>
  </property>
  <property fmtid="{D5CDD505-2E9C-101B-9397-08002B2CF9AE}" pid="24" name="執行類別">
    <vt:lpwstr>評估機器</vt:lpwstr>
  </property>
  <property fmtid="{D5CDD505-2E9C-101B-9397-08002B2CF9AE}" pid="25" name="型號">
    <vt:lpwstr>Form4</vt:lpwstr>
  </property>
  <property fmtid="{D5CDD505-2E9C-101B-9397-08002B2CF9AE}" pid="26" name="業務單位">
    <vt:lpwstr>設備事業二部</vt:lpwstr>
  </property>
  <property fmtid="{D5CDD505-2E9C-101B-9397-08002B2CF9AE}" pid="27" name="業務人員">
    <vt:lpwstr>Amber 謝杺珆</vt:lpwstr>
  </property>
  <property fmtid="{D5CDD505-2E9C-101B-9397-08002B2CF9AE}" pid="28" name="EasyFlow單號">
    <vt:lpwstr>202508040001</vt:lpwstr>
  </property>
  <property fmtid="{D5CDD505-2E9C-101B-9397-08002B2CF9AE}" pid="29" name="EasyFlow日期">
    <vt:lpwstr>2025/8/6</vt:lpwstr>
  </property>
  <property fmtid="{D5CDD505-2E9C-101B-9397-08002B2CF9AE}" pid="30" name="列印時間">
    <vt:lpwstr>17</vt:lpwstr>
  </property>
  <property fmtid="{D5CDD505-2E9C-101B-9397-08002B2CF9AE}" pid="31" name="數量">
    <vt:lpwstr>8</vt:lpwstr>
  </property>
  <property fmtid="{D5CDD505-2E9C-101B-9397-08002B2CF9AE}" pid="32" name="後處理時間">
    <vt:lpwstr>4</vt:lpwstr>
  </property>
  <property fmtid="{D5CDD505-2E9C-101B-9397-08002B2CF9AE}" pid="33" name="確認單簽回日期">
    <vt:lpwstr>2025/8/6</vt:lpwstr>
  </property>
  <property fmtid="{D5CDD505-2E9C-101B-9397-08002B2CF9AE}" pid="34" name="是否執行">
    <vt:lpwstr>派工執行</vt:lpwstr>
  </property>
  <property fmtid="{D5CDD505-2E9C-101B-9397-08002B2CF9AE}" pid="35" name="客戶公司全名">
    <vt:lpwstr>正璿精密實業股份有限公司</vt:lpwstr>
  </property>
  <property fmtid="{D5CDD505-2E9C-101B-9397-08002B2CF9AE}" pid="36" name="執行狀態">
    <vt:lpwstr>執行中         </vt:lpwstr>
  </property>
  <property fmtid="{D5CDD505-2E9C-101B-9397-08002B2CF9AE}" pid="37" name="客戶名稱">
    <vt:lpwstr>正璿精密實業股份有限公司</vt:lpwstr>
  </property>
  <property fmtid="{D5CDD505-2E9C-101B-9397-08002B2CF9AE}" pid="38" name="實施顧問">
    <vt:lpwstr>Jimmy 廖璟程</vt:lpwstr>
  </property>
  <property fmtid="{D5CDD505-2E9C-101B-9397-08002B2CF9AE}" pid="39" name="備註">
    <vt:lpwstr>無異常</vt:lpwstr>
  </property>
  <property fmtid="{D5CDD505-2E9C-101B-9397-08002B2CF9AE}" pid="40" name="確認單註記">
    <vt:lpwstr>派工執行</vt:lpwstr>
  </property>
  <property fmtid="{D5CDD505-2E9C-101B-9397-08002B2CF9AE}" pid="41" name="行業別">
    <vt:lpwstr>I.DIY手工具/氣動工具</vt:lpwstr>
  </property>
</Properties>
</file>