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7563" w14:textId="77777777" w:rsidR="008C57EF" w:rsidRPr="0073050A" w:rsidRDefault="007E1B14" w:rsidP="008C57EF">
      <w:pPr>
        <w:spacing w:after="0"/>
        <w:jc w:val="center"/>
        <w:rPr>
          <w:rFonts w:ascii="Arial" w:hAnsi="Arial" w:cs="Arial"/>
          <w:b/>
          <w:sz w:val="40"/>
          <w:szCs w:val="24"/>
        </w:rPr>
      </w:pPr>
      <w:r>
        <w:rPr>
          <w:rFonts w:ascii="Arial" w:hAnsi="Arial" w:cs="Arial"/>
          <w:b/>
          <w:sz w:val="40"/>
          <w:szCs w:val="24"/>
        </w:rPr>
        <w:t>Guía de Estudio</w:t>
      </w:r>
    </w:p>
    <w:p w14:paraId="7EB27564" w14:textId="77777777" w:rsidR="008C57EF" w:rsidRDefault="008C57EF" w:rsidP="008C57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B27565" w14:textId="77777777" w:rsidR="0073050A" w:rsidRPr="0073050A" w:rsidRDefault="0073050A" w:rsidP="0073050A">
      <w:pPr>
        <w:pStyle w:val="ListParagraph"/>
        <w:numPr>
          <w:ilvl w:val="0"/>
          <w:numId w:val="12"/>
        </w:numPr>
        <w:spacing w:after="160" w:line="259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73050A">
        <w:rPr>
          <w:rFonts w:ascii="Arial" w:hAnsi="Arial" w:cs="Arial"/>
          <w:sz w:val="28"/>
          <w:szCs w:val="28"/>
        </w:rPr>
        <w:t>Dada una cantidad de dinero cualquiera, haga un programa que imprima cuantos billetes de cada denominación se necesitan para formar dicha cantidad.</w:t>
      </w:r>
    </w:p>
    <w:p w14:paraId="7EB27566" w14:textId="77777777" w:rsidR="0073050A" w:rsidRDefault="0073050A" w:rsidP="0073050A">
      <w:pPr>
        <w:pStyle w:val="ListParagraph"/>
        <w:numPr>
          <w:ilvl w:val="0"/>
          <w:numId w:val="12"/>
        </w:numPr>
        <w:spacing w:after="160" w:line="259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73050A">
        <w:rPr>
          <w:rFonts w:ascii="Arial" w:hAnsi="Arial" w:cs="Arial"/>
          <w:sz w:val="28"/>
          <w:szCs w:val="28"/>
        </w:rPr>
        <w:t>Dada la cantidad de billetes de cada denominación, haga un programa que calcule e imprima la cantidad total.</w:t>
      </w:r>
    </w:p>
    <w:p w14:paraId="7EB27567" w14:textId="77777777" w:rsidR="006C5FD4" w:rsidRDefault="006C5FD4" w:rsidP="0073050A">
      <w:pPr>
        <w:pStyle w:val="ListParagraph"/>
        <w:numPr>
          <w:ilvl w:val="0"/>
          <w:numId w:val="12"/>
        </w:numPr>
        <w:spacing w:after="160" w:line="259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Dado el Día y Mes del año cual</w:t>
      </w:r>
      <w:r w:rsidR="002E3B51">
        <w:rPr>
          <w:rFonts w:ascii="Arial" w:hAnsi="Arial" w:cs="Arial"/>
          <w:sz w:val="28"/>
          <w:szCs w:val="28"/>
        </w:rPr>
        <w:t>es</w:t>
      </w:r>
      <w:r>
        <w:rPr>
          <w:rFonts w:ascii="Arial" w:hAnsi="Arial" w:cs="Arial"/>
          <w:sz w:val="28"/>
          <w:szCs w:val="28"/>
        </w:rPr>
        <w:t>quiera (</w:t>
      </w:r>
      <w:proofErr w:type="spellStart"/>
      <w:r>
        <w:rPr>
          <w:rFonts w:ascii="Arial" w:hAnsi="Arial" w:cs="Arial"/>
          <w:sz w:val="28"/>
          <w:szCs w:val="28"/>
        </w:rPr>
        <w:t>p.ej</w:t>
      </w:r>
      <w:proofErr w:type="spellEnd"/>
      <w:r>
        <w:rPr>
          <w:rFonts w:ascii="Arial" w:hAnsi="Arial" w:cs="Arial"/>
          <w:sz w:val="28"/>
          <w:szCs w:val="28"/>
        </w:rPr>
        <w:t>: Dia=29;  Mes=12;)</w:t>
      </w:r>
      <w:r w:rsidR="002E3B51">
        <w:rPr>
          <w:rFonts w:ascii="Arial" w:hAnsi="Arial" w:cs="Arial"/>
          <w:sz w:val="28"/>
          <w:szCs w:val="28"/>
        </w:rPr>
        <w:t>, haga un programa que calcule e imprima la cantidad de días del año que han pasado hasta dicha fecha. (</w:t>
      </w:r>
      <w:proofErr w:type="spellStart"/>
      <w:r w:rsidR="002E3B51">
        <w:rPr>
          <w:rFonts w:ascii="Arial" w:hAnsi="Arial" w:cs="Arial"/>
          <w:sz w:val="28"/>
          <w:szCs w:val="28"/>
        </w:rPr>
        <w:t>P.ej</w:t>
      </w:r>
      <w:proofErr w:type="spellEnd"/>
      <w:r w:rsidR="002E3B51">
        <w:rPr>
          <w:rFonts w:ascii="Arial" w:hAnsi="Arial" w:cs="Arial"/>
          <w:sz w:val="28"/>
          <w:szCs w:val="28"/>
        </w:rPr>
        <w:t>: Total días 363).</w:t>
      </w:r>
    </w:p>
    <w:p w14:paraId="7EB27568" w14:textId="77777777" w:rsidR="0033691C" w:rsidRPr="002E3B51" w:rsidRDefault="002E3B51" w:rsidP="001B541B">
      <w:pPr>
        <w:pStyle w:val="ListParagraph"/>
        <w:numPr>
          <w:ilvl w:val="0"/>
          <w:numId w:val="12"/>
        </w:numPr>
        <w:spacing w:after="0" w:line="259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 xml:space="preserve"> </w:t>
      </w:r>
      <w:r w:rsidR="001B541B" w:rsidRPr="002E3B51">
        <w:rPr>
          <w:rFonts w:ascii="Arial" w:hAnsi="Arial" w:cs="Arial"/>
          <w:sz w:val="28"/>
          <w:szCs w:val="28"/>
        </w:rPr>
        <w:t>Dados el largo y ancho de 5 rectángulos</w:t>
      </w:r>
      <w:r w:rsidR="009904BE" w:rsidRPr="002E3B51">
        <w:rPr>
          <w:rFonts w:ascii="Arial" w:hAnsi="Arial" w:cs="Arial"/>
          <w:sz w:val="28"/>
          <w:szCs w:val="28"/>
        </w:rPr>
        <w:t xml:space="preserve"> o cuadrados</w:t>
      </w:r>
      <w:r w:rsidR="001B541B" w:rsidRPr="002E3B51">
        <w:rPr>
          <w:rFonts w:ascii="Arial" w:hAnsi="Arial" w:cs="Arial"/>
          <w:sz w:val="28"/>
          <w:szCs w:val="28"/>
        </w:rPr>
        <w:t>, haga un programa que calcule el área</w:t>
      </w:r>
      <w:r w:rsidR="0033691C" w:rsidRPr="002E3B51">
        <w:rPr>
          <w:rFonts w:ascii="Arial" w:hAnsi="Arial" w:cs="Arial"/>
          <w:sz w:val="28"/>
          <w:szCs w:val="28"/>
        </w:rPr>
        <w:t xml:space="preserve"> y el</w:t>
      </w:r>
      <w:r w:rsidR="00727875" w:rsidRPr="002E3B51">
        <w:rPr>
          <w:rFonts w:ascii="Arial" w:hAnsi="Arial" w:cs="Arial"/>
          <w:sz w:val="28"/>
          <w:szCs w:val="28"/>
        </w:rPr>
        <w:t xml:space="preserve"> perímetro</w:t>
      </w:r>
      <w:r w:rsidR="001B541B" w:rsidRPr="002E3B51">
        <w:rPr>
          <w:rFonts w:ascii="Arial" w:hAnsi="Arial" w:cs="Arial"/>
          <w:sz w:val="28"/>
          <w:szCs w:val="28"/>
        </w:rPr>
        <w:t xml:space="preserve"> </w:t>
      </w:r>
      <w:r w:rsidR="0013788F" w:rsidRPr="002E3B51">
        <w:rPr>
          <w:rFonts w:ascii="Arial" w:hAnsi="Arial" w:cs="Arial"/>
          <w:sz w:val="28"/>
          <w:szCs w:val="28"/>
        </w:rPr>
        <w:t xml:space="preserve">de </w:t>
      </w:r>
      <w:r w:rsidR="0033691C" w:rsidRPr="002E3B51">
        <w:rPr>
          <w:rFonts w:ascii="Arial" w:hAnsi="Arial" w:cs="Arial"/>
          <w:sz w:val="28"/>
          <w:szCs w:val="28"/>
        </w:rPr>
        <w:t xml:space="preserve">la </w:t>
      </w:r>
      <w:r w:rsidR="0013788F" w:rsidRPr="002E3B51">
        <w:rPr>
          <w:rFonts w:ascii="Arial" w:hAnsi="Arial" w:cs="Arial"/>
          <w:sz w:val="28"/>
          <w:szCs w:val="28"/>
        </w:rPr>
        <w:t>figura, luego</w:t>
      </w:r>
      <w:r w:rsidR="001B541B" w:rsidRPr="002E3B51">
        <w:rPr>
          <w:rFonts w:ascii="Arial" w:hAnsi="Arial" w:cs="Arial"/>
          <w:sz w:val="28"/>
          <w:szCs w:val="28"/>
        </w:rPr>
        <w:t xml:space="preserve"> imprima la tabla.</w:t>
      </w:r>
      <w:r w:rsidR="009904BE" w:rsidRPr="002E3B51">
        <w:rPr>
          <w:rFonts w:ascii="Arial" w:hAnsi="Arial" w:cs="Arial"/>
          <w:sz w:val="28"/>
          <w:szCs w:val="28"/>
        </w:rPr>
        <w:t xml:space="preserve"> </w:t>
      </w:r>
    </w:p>
    <w:p w14:paraId="7EB27569" w14:textId="77777777" w:rsidR="0033691C" w:rsidRPr="002E3B51" w:rsidRDefault="00727875" w:rsidP="001B541B">
      <w:pPr>
        <w:spacing w:after="0"/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 xml:space="preserve">(Área = Largo * Ancho), </w:t>
      </w:r>
    </w:p>
    <w:p w14:paraId="7EB2756A" w14:textId="77777777" w:rsidR="001B541B" w:rsidRPr="002E3B51" w:rsidRDefault="00727875" w:rsidP="001B541B">
      <w:pPr>
        <w:spacing w:after="0"/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>(Perímetro = 2*Largo + 2*Ancho).</w:t>
      </w:r>
      <w:r w:rsidR="009904BE" w:rsidRPr="002E3B51">
        <w:rPr>
          <w:rFonts w:ascii="Arial" w:hAnsi="Arial" w:cs="Arial"/>
          <w:sz w:val="28"/>
          <w:szCs w:val="28"/>
        </w:rPr>
        <w:t xml:space="preserve"> </w:t>
      </w:r>
    </w:p>
    <w:p w14:paraId="7EB2756B" w14:textId="77777777" w:rsidR="0033691C" w:rsidRPr="002E3B51" w:rsidRDefault="0033691C" w:rsidP="001B541B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79"/>
        <w:gridCol w:w="1276"/>
        <w:gridCol w:w="1134"/>
        <w:gridCol w:w="1172"/>
        <w:gridCol w:w="1337"/>
        <w:gridCol w:w="1172"/>
      </w:tblGrid>
      <w:tr w:rsidR="00727875" w14:paraId="7EB27572" w14:textId="77777777" w:rsidTr="008C1775">
        <w:tc>
          <w:tcPr>
            <w:tcW w:w="779" w:type="dxa"/>
            <w:shd w:val="clear" w:color="auto" w:fill="92D050"/>
          </w:tcPr>
          <w:p w14:paraId="7EB2756C" w14:textId="77777777" w:rsidR="00727875" w:rsidRPr="009904BE" w:rsidRDefault="00727875" w:rsidP="009904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04BE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276" w:type="dxa"/>
            <w:shd w:val="clear" w:color="auto" w:fill="92D050"/>
          </w:tcPr>
          <w:p w14:paraId="7EB2756D" w14:textId="77777777" w:rsidR="00727875" w:rsidRPr="009904BE" w:rsidRDefault="00727875" w:rsidP="009904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04BE">
              <w:rPr>
                <w:rFonts w:ascii="Arial" w:hAnsi="Arial" w:cs="Arial"/>
                <w:b/>
                <w:sz w:val="24"/>
                <w:szCs w:val="24"/>
              </w:rPr>
              <w:t>Largo</w:t>
            </w:r>
          </w:p>
        </w:tc>
        <w:tc>
          <w:tcPr>
            <w:tcW w:w="1134" w:type="dxa"/>
            <w:shd w:val="clear" w:color="auto" w:fill="92D050"/>
          </w:tcPr>
          <w:p w14:paraId="7EB2756E" w14:textId="77777777" w:rsidR="00727875" w:rsidRPr="009904BE" w:rsidRDefault="00727875" w:rsidP="009904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04BE">
              <w:rPr>
                <w:rFonts w:ascii="Arial" w:hAnsi="Arial" w:cs="Arial"/>
                <w:b/>
                <w:sz w:val="24"/>
                <w:szCs w:val="24"/>
              </w:rPr>
              <w:t>Ancho</w:t>
            </w:r>
          </w:p>
        </w:tc>
        <w:tc>
          <w:tcPr>
            <w:tcW w:w="1172" w:type="dxa"/>
            <w:shd w:val="clear" w:color="auto" w:fill="92D050"/>
          </w:tcPr>
          <w:p w14:paraId="7EB2756F" w14:textId="77777777" w:rsidR="00727875" w:rsidRPr="009904BE" w:rsidRDefault="00727875" w:rsidP="009904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04BE">
              <w:rPr>
                <w:rFonts w:ascii="Arial" w:hAnsi="Arial" w:cs="Arial"/>
                <w:b/>
                <w:sz w:val="24"/>
                <w:szCs w:val="24"/>
              </w:rPr>
              <w:t>Área</w:t>
            </w:r>
          </w:p>
        </w:tc>
        <w:tc>
          <w:tcPr>
            <w:tcW w:w="1172" w:type="dxa"/>
            <w:shd w:val="clear" w:color="auto" w:fill="92D050"/>
          </w:tcPr>
          <w:p w14:paraId="7EB27570" w14:textId="77777777" w:rsidR="00727875" w:rsidRDefault="00727875" w:rsidP="009904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Perímetro</w:t>
            </w:r>
          </w:p>
        </w:tc>
        <w:tc>
          <w:tcPr>
            <w:tcW w:w="1172" w:type="dxa"/>
            <w:shd w:val="clear" w:color="auto" w:fill="92D050"/>
          </w:tcPr>
          <w:p w14:paraId="7EB27571" w14:textId="77777777" w:rsidR="00727875" w:rsidRPr="009904BE" w:rsidRDefault="00727875" w:rsidP="009904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Figura</w:t>
            </w:r>
          </w:p>
        </w:tc>
      </w:tr>
      <w:tr w:rsidR="00727875" w:rsidRPr="002E3B51" w14:paraId="7EB27579" w14:textId="77777777" w:rsidTr="008C1775">
        <w:tc>
          <w:tcPr>
            <w:tcW w:w="779" w:type="dxa"/>
            <w:shd w:val="clear" w:color="auto" w:fill="92D050"/>
          </w:tcPr>
          <w:p w14:paraId="7EB27573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3B51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EB27574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7EB27575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172" w:type="dxa"/>
          </w:tcPr>
          <w:p w14:paraId="7EB27576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2" w:type="dxa"/>
          </w:tcPr>
          <w:p w14:paraId="7EB27577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2" w:type="dxa"/>
          </w:tcPr>
          <w:p w14:paraId="7EB27578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27875" w:rsidRPr="002E3B51" w14:paraId="7EB27580" w14:textId="77777777" w:rsidTr="008C1775">
        <w:tc>
          <w:tcPr>
            <w:tcW w:w="779" w:type="dxa"/>
            <w:shd w:val="clear" w:color="auto" w:fill="92D050"/>
          </w:tcPr>
          <w:p w14:paraId="7EB2757A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3B51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7EB2757B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7EB2757C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172" w:type="dxa"/>
          </w:tcPr>
          <w:p w14:paraId="7EB2757D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2" w:type="dxa"/>
          </w:tcPr>
          <w:p w14:paraId="7EB2757E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2" w:type="dxa"/>
          </w:tcPr>
          <w:p w14:paraId="7EB2757F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27875" w:rsidRPr="002E3B51" w14:paraId="7EB27587" w14:textId="77777777" w:rsidTr="008C1775">
        <w:tc>
          <w:tcPr>
            <w:tcW w:w="779" w:type="dxa"/>
            <w:shd w:val="clear" w:color="auto" w:fill="92D050"/>
          </w:tcPr>
          <w:p w14:paraId="7EB27581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3B51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7EB27582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7EB27583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172" w:type="dxa"/>
          </w:tcPr>
          <w:p w14:paraId="7EB27584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2" w:type="dxa"/>
          </w:tcPr>
          <w:p w14:paraId="7EB27585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2" w:type="dxa"/>
          </w:tcPr>
          <w:p w14:paraId="7EB27586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27875" w:rsidRPr="002E3B51" w14:paraId="7EB2758E" w14:textId="77777777" w:rsidTr="008C1775">
        <w:tc>
          <w:tcPr>
            <w:tcW w:w="779" w:type="dxa"/>
            <w:shd w:val="clear" w:color="auto" w:fill="92D050"/>
          </w:tcPr>
          <w:p w14:paraId="7EB27588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3B51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7EB27589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14:paraId="7EB2758A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172" w:type="dxa"/>
          </w:tcPr>
          <w:p w14:paraId="7EB2758B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2" w:type="dxa"/>
          </w:tcPr>
          <w:p w14:paraId="7EB2758C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2" w:type="dxa"/>
          </w:tcPr>
          <w:p w14:paraId="7EB2758D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27875" w:rsidRPr="002E3B51" w14:paraId="7EB27595" w14:textId="77777777" w:rsidTr="008C1775">
        <w:tc>
          <w:tcPr>
            <w:tcW w:w="779" w:type="dxa"/>
            <w:shd w:val="clear" w:color="auto" w:fill="92D050"/>
          </w:tcPr>
          <w:p w14:paraId="7EB2758F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3B51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7EB27590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14:paraId="7EB27591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172" w:type="dxa"/>
          </w:tcPr>
          <w:p w14:paraId="7EB27592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2" w:type="dxa"/>
          </w:tcPr>
          <w:p w14:paraId="7EB27593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2" w:type="dxa"/>
          </w:tcPr>
          <w:p w14:paraId="7EB27594" w14:textId="77777777" w:rsidR="00727875" w:rsidRPr="002E3B51" w:rsidRDefault="00727875" w:rsidP="009904B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EB27596" w14:textId="77777777" w:rsidR="001B541B" w:rsidRDefault="001B541B" w:rsidP="001B541B">
      <w:pPr>
        <w:spacing w:after="0"/>
        <w:rPr>
          <w:rFonts w:ascii="Arial" w:hAnsi="Arial" w:cs="Arial"/>
          <w:sz w:val="24"/>
          <w:szCs w:val="24"/>
        </w:rPr>
      </w:pPr>
    </w:p>
    <w:p w14:paraId="7EB27597" w14:textId="77777777" w:rsidR="006C5FD4" w:rsidRDefault="006C5FD4" w:rsidP="006C5FD4">
      <w:pPr>
        <w:rPr>
          <w:rFonts w:ascii="Arial" w:hAnsi="Arial" w:cs="Arial"/>
          <w:sz w:val="24"/>
          <w:szCs w:val="24"/>
        </w:rPr>
      </w:pPr>
    </w:p>
    <w:p w14:paraId="7EB27598" w14:textId="77777777" w:rsidR="0033691C" w:rsidRPr="002E3B51" w:rsidRDefault="002E3B51" w:rsidP="006C5FD4">
      <w:pPr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>5.</w:t>
      </w:r>
      <w:r w:rsidR="006C5FD4" w:rsidRPr="002E3B51">
        <w:rPr>
          <w:rFonts w:ascii="Arial" w:hAnsi="Arial" w:cs="Arial"/>
          <w:sz w:val="28"/>
          <w:szCs w:val="28"/>
        </w:rPr>
        <w:t xml:space="preserve">  </w:t>
      </w:r>
      <w:r w:rsidR="008C57EF" w:rsidRPr="002E3B51">
        <w:rPr>
          <w:rFonts w:ascii="Arial" w:hAnsi="Arial" w:cs="Arial"/>
          <w:sz w:val="28"/>
          <w:szCs w:val="28"/>
        </w:rPr>
        <w:t xml:space="preserve">Dada la siguiente tabla de cantidades de productos vendidos durante tres meses. </w:t>
      </w:r>
    </w:p>
    <w:p w14:paraId="7EB27599" w14:textId="77777777" w:rsidR="008C57EF" w:rsidRPr="002E3B51" w:rsidRDefault="0033691C" w:rsidP="006C5FD4">
      <w:pPr>
        <w:pStyle w:val="ListParagraph"/>
        <w:ind w:left="0"/>
        <w:rPr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>Haga un programa que calcule</w:t>
      </w:r>
      <w:r w:rsidR="003A5C8E" w:rsidRPr="002E3B51">
        <w:rPr>
          <w:rFonts w:ascii="Arial" w:hAnsi="Arial" w:cs="Arial"/>
          <w:sz w:val="28"/>
          <w:szCs w:val="28"/>
        </w:rPr>
        <w:t>:</w:t>
      </w:r>
      <w:r w:rsidRPr="002E3B51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1099" w:type="dxa"/>
        <w:tblLook w:val="04A0" w:firstRow="1" w:lastRow="0" w:firstColumn="1" w:lastColumn="0" w:noHBand="0" w:noVBand="1"/>
      </w:tblPr>
      <w:tblGrid>
        <w:gridCol w:w="1150"/>
        <w:gridCol w:w="1134"/>
        <w:gridCol w:w="1275"/>
        <w:gridCol w:w="1134"/>
        <w:gridCol w:w="1134"/>
      </w:tblGrid>
      <w:tr w:rsidR="008C57EF" w:rsidRPr="002E3B51" w14:paraId="7EB2759F" w14:textId="77777777" w:rsidTr="008C57E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9A" w14:textId="77777777" w:rsidR="008C57EF" w:rsidRPr="002E3B51" w:rsidRDefault="008C57E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3B51">
              <w:rPr>
                <w:rFonts w:ascii="Arial" w:hAnsi="Arial" w:cs="Arial"/>
                <w:b/>
                <w:sz w:val="28"/>
                <w:szCs w:val="28"/>
              </w:rPr>
              <w:t>PROD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9B" w14:textId="77777777" w:rsidR="008C57EF" w:rsidRPr="002E3B51" w:rsidRDefault="008C57E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E3B51">
              <w:rPr>
                <w:rFonts w:ascii="Arial" w:hAnsi="Arial" w:cs="Arial"/>
                <w:b/>
                <w:sz w:val="28"/>
                <w:szCs w:val="28"/>
              </w:rPr>
              <w:t>MES1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9C" w14:textId="77777777" w:rsidR="008C57EF" w:rsidRPr="002E3B51" w:rsidRDefault="008C57E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E3B51">
              <w:rPr>
                <w:rFonts w:ascii="Arial" w:hAnsi="Arial" w:cs="Arial"/>
                <w:b/>
                <w:sz w:val="28"/>
                <w:szCs w:val="28"/>
              </w:rPr>
              <w:t>MES2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9D" w14:textId="77777777" w:rsidR="008C57EF" w:rsidRPr="002E3B51" w:rsidRDefault="008C57E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3B51">
              <w:rPr>
                <w:rFonts w:ascii="Arial" w:hAnsi="Arial" w:cs="Arial"/>
                <w:b/>
                <w:sz w:val="28"/>
                <w:szCs w:val="28"/>
              </w:rPr>
              <w:t>MES3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9E" w14:textId="77777777" w:rsidR="008C57EF" w:rsidRPr="002E3B51" w:rsidRDefault="008C57E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3B51">
              <w:rPr>
                <w:rFonts w:ascii="Arial" w:hAnsi="Arial" w:cs="Arial"/>
                <w:b/>
                <w:sz w:val="28"/>
                <w:szCs w:val="28"/>
              </w:rPr>
              <w:t>TXP</w:t>
            </w:r>
          </w:p>
        </w:tc>
      </w:tr>
      <w:tr w:rsidR="008C57EF" w:rsidRPr="002E3B51" w14:paraId="7EB275A5" w14:textId="77777777" w:rsidTr="008C57E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A0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X01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A1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A2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A3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75A4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57EF" w:rsidRPr="002E3B51" w14:paraId="7EB275AB" w14:textId="77777777" w:rsidTr="008C57E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A6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X02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A7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A8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A9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75AA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57EF" w:rsidRPr="002E3B51" w14:paraId="7EB275B1" w14:textId="77777777" w:rsidTr="008C57E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AC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X03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AD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AE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AF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75B0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57EF" w:rsidRPr="002E3B51" w14:paraId="7EB275B7" w14:textId="77777777" w:rsidTr="008C57E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B2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X04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B3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B4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B5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75B6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57EF" w:rsidRPr="002E3B51" w14:paraId="7EB275BD" w14:textId="77777777" w:rsidTr="008C57E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B8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X05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B9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BA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BB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3B51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75BC" w14:textId="77777777" w:rsidR="008C57EF" w:rsidRPr="002E3B51" w:rsidRDefault="008C57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57EF" w:rsidRPr="002E3B51" w14:paraId="7EB275C3" w14:textId="77777777" w:rsidTr="008C57E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BE" w14:textId="77777777" w:rsidR="008C57EF" w:rsidRPr="002E3B51" w:rsidRDefault="008C57E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3B51"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BF" w14:textId="77777777" w:rsidR="008C57EF" w:rsidRPr="002E3B51" w:rsidRDefault="008C57EF">
            <w:pPr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2E3B51">
              <w:rPr>
                <w:rFonts w:ascii="Arial" w:hAnsi="Arial" w:cs="Arial"/>
                <w:b/>
                <w:color w:val="FF0000"/>
                <w:sz w:val="28"/>
                <w:szCs w:val="28"/>
              </w:rPr>
              <w:t>Tum1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C0" w14:textId="77777777" w:rsidR="008C57EF" w:rsidRPr="002E3B51" w:rsidRDefault="008C57EF">
            <w:pPr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2E3B51">
              <w:rPr>
                <w:rFonts w:ascii="Arial" w:hAnsi="Arial" w:cs="Arial"/>
                <w:b/>
                <w:color w:val="FF0000"/>
                <w:sz w:val="28"/>
                <w:szCs w:val="28"/>
              </w:rPr>
              <w:t>Tum2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C1" w14:textId="77777777" w:rsidR="008C57EF" w:rsidRPr="002E3B51" w:rsidRDefault="008C57EF">
            <w:pPr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2E3B51">
              <w:rPr>
                <w:rFonts w:ascii="Arial" w:hAnsi="Arial" w:cs="Arial"/>
                <w:b/>
                <w:color w:val="FF0000"/>
                <w:sz w:val="28"/>
                <w:szCs w:val="28"/>
              </w:rPr>
              <w:t>Tum3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C2" w14:textId="77777777" w:rsidR="008C57EF" w:rsidRPr="002E3B51" w:rsidRDefault="008C57EF">
            <w:pPr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proofErr w:type="spellStart"/>
            <w:r w:rsidRPr="002E3B51">
              <w:rPr>
                <w:rFonts w:ascii="Arial" w:hAnsi="Arial" w:cs="Arial"/>
                <w:b/>
                <w:color w:val="FF0000"/>
                <w:sz w:val="28"/>
                <w:szCs w:val="28"/>
              </w:rPr>
              <w:t>Tpv</w:t>
            </w:r>
            <w:proofErr w:type="spellEnd"/>
          </w:p>
        </w:tc>
      </w:tr>
      <w:tr w:rsidR="008C57EF" w:rsidRPr="002E3B51" w14:paraId="7EB275C9" w14:textId="77777777" w:rsidTr="008C57E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C4" w14:textId="77777777" w:rsidR="008C57EF" w:rsidRPr="002E3B51" w:rsidRDefault="008C57E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2E3B51">
              <w:rPr>
                <w:rFonts w:ascii="Arial" w:hAnsi="Arial" w:cs="Arial"/>
                <w:b/>
                <w:sz w:val="28"/>
                <w:szCs w:val="28"/>
              </w:rPr>
              <w:t>Prom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C5" w14:textId="77777777" w:rsidR="008C57EF" w:rsidRPr="002E3B51" w:rsidRDefault="008C57EF">
            <w:pPr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2E3B51">
              <w:rPr>
                <w:rFonts w:ascii="Arial" w:hAnsi="Arial" w:cs="Arial"/>
                <w:b/>
                <w:color w:val="FF0000"/>
                <w:sz w:val="28"/>
                <w:szCs w:val="28"/>
              </w:rPr>
              <w:t>Prom1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C6" w14:textId="77777777" w:rsidR="008C57EF" w:rsidRPr="002E3B51" w:rsidRDefault="008C57EF">
            <w:pPr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2E3B51">
              <w:rPr>
                <w:rFonts w:ascii="Arial" w:hAnsi="Arial" w:cs="Arial"/>
                <w:b/>
                <w:color w:val="FF0000"/>
                <w:sz w:val="28"/>
                <w:szCs w:val="28"/>
              </w:rPr>
              <w:t>Prom2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C7" w14:textId="77777777" w:rsidR="008C57EF" w:rsidRPr="002E3B51" w:rsidRDefault="008C57EF">
            <w:pPr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2E3B51">
              <w:rPr>
                <w:rFonts w:ascii="Arial" w:hAnsi="Arial" w:cs="Arial"/>
                <w:b/>
                <w:color w:val="FF0000"/>
                <w:sz w:val="28"/>
                <w:szCs w:val="28"/>
              </w:rPr>
              <w:t>Prom3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75C8" w14:textId="77777777" w:rsidR="008C57EF" w:rsidRPr="002E3B51" w:rsidRDefault="008C57EF">
            <w:pPr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2E3B51">
              <w:rPr>
                <w:rFonts w:ascii="Arial" w:hAnsi="Arial" w:cs="Arial"/>
                <w:b/>
                <w:color w:val="FF0000"/>
                <w:sz w:val="28"/>
                <w:szCs w:val="28"/>
              </w:rPr>
              <w:t>PT</w:t>
            </w:r>
          </w:p>
        </w:tc>
      </w:tr>
    </w:tbl>
    <w:p w14:paraId="7EB275CA" w14:textId="77777777" w:rsidR="008C57EF" w:rsidRDefault="008C57EF" w:rsidP="008C57EF"/>
    <w:p w14:paraId="7EB275CB" w14:textId="77777777" w:rsidR="008C57EF" w:rsidRPr="002E3B51" w:rsidRDefault="008C57EF" w:rsidP="008C57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>El Total por producto (TXP).</w:t>
      </w:r>
    </w:p>
    <w:p w14:paraId="7EB275CC" w14:textId="77777777" w:rsidR="008C57EF" w:rsidRPr="002E3B51" w:rsidRDefault="008C57EF" w:rsidP="008C57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>El Total de unidades del Mes1 (Tum1)</w:t>
      </w:r>
    </w:p>
    <w:p w14:paraId="7EB275CD" w14:textId="77777777" w:rsidR="008C57EF" w:rsidRPr="002E3B51" w:rsidRDefault="008C57EF" w:rsidP="008C57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>El Total de unidades del Mes2 (Tum2)</w:t>
      </w:r>
    </w:p>
    <w:p w14:paraId="7EB275CE" w14:textId="77777777" w:rsidR="008C57EF" w:rsidRPr="002E3B51" w:rsidRDefault="008C57EF" w:rsidP="008C57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>El Total de unidades del Mes3 (Tum3)</w:t>
      </w:r>
    </w:p>
    <w:p w14:paraId="7EB275CF" w14:textId="77777777" w:rsidR="008C57EF" w:rsidRPr="002E3B51" w:rsidRDefault="008C57EF" w:rsidP="008C57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>El Promedio de unidades vendidas en el Mes 1 (Prom1)</w:t>
      </w:r>
    </w:p>
    <w:p w14:paraId="7EB275D0" w14:textId="77777777" w:rsidR="008C57EF" w:rsidRPr="002E3B51" w:rsidRDefault="008C57EF" w:rsidP="008C57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>El Promedio de unidades vendidas en el Mes 2 (Prom2)</w:t>
      </w:r>
    </w:p>
    <w:p w14:paraId="7EB275D1" w14:textId="77777777" w:rsidR="008C57EF" w:rsidRPr="002E3B51" w:rsidRDefault="008C57EF" w:rsidP="008C57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>El Promedio de unidades vendidas en el Mes 3 (Prom3)</w:t>
      </w:r>
    </w:p>
    <w:p w14:paraId="7EB275D2" w14:textId="77777777" w:rsidR="008C57EF" w:rsidRPr="002E3B51" w:rsidRDefault="008C57EF" w:rsidP="008C57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>El total de Productos vendidos (</w:t>
      </w:r>
      <w:proofErr w:type="spellStart"/>
      <w:r w:rsidRPr="002E3B51">
        <w:rPr>
          <w:rFonts w:ascii="Arial" w:hAnsi="Arial" w:cs="Arial"/>
          <w:sz w:val="28"/>
          <w:szCs w:val="28"/>
        </w:rPr>
        <w:t>Tpv</w:t>
      </w:r>
      <w:proofErr w:type="spellEnd"/>
      <w:r w:rsidRPr="002E3B51">
        <w:rPr>
          <w:rFonts w:ascii="Arial" w:hAnsi="Arial" w:cs="Arial"/>
          <w:sz w:val="28"/>
          <w:szCs w:val="28"/>
        </w:rPr>
        <w:t>)</w:t>
      </w:r>
    </w:p>
    <w:p w14:paraId="7EB275D3" w14:textId="77777777" w:rsidR="00891FF9" w:rsidRPr="002E3B51" w:rsidRDefault="008C57EF" w:rsidP="008C57E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>El Promedio Total (PT)</w:t>
      </w:r>
    </w:p>
    <w:p w14:paraId="7EB275D4" w14:textId="77777777" w:rsidR="008C57EF" w:rsidRDefault="008C57EF" w:rsidP="008C57EF"/>
    <w:p w14:paraId="7EB275D5" w14:textId="77777777" w:rsidR="00BA3126" w:rsidRDefault="00BA3126" w:rsidP="008C57EF"/>
    <w:p w14:paraId="7EB275D6" w14:textId="77777777" w:rsidR="00BA3126" w:rsidRPr="002E3B51" w:rsidRDefault="00BA3126" w:rsidP="002E3B51">
      <w:pPr>
        <w:pStyle w:val="ListParagraph"/>
        <w:numPr>
          <w:ilvl w:val="0"/>
          <w:numId w:val="15"/>
        </w:numPr>
        <w:ind w:left="0" w:firstLine="0"/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>Ejercicio Ventas</w:t>
      </w:r>
    </w:p>
    <w:p w14:paraId="7EB275D7" w14:textId="77777777" w:rsidR="00BA3126" w:rsidRPr="002E3B51" w:rsidRDefault="00BA3126" w:rsidP="00BA3126">
      <w:pPr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>Dadas las siguientes ventas (en miles) de una Empresa durante los años 2011 al 2017.</w:t>
      </w:r>
    </w:p>
    <w:p w14:paraId="7EB275D8" w14:textId="77777777" w:rsidR="00BA3126" w:rsidRDefault="00BA3126" w:rsidP="00BA3126">
      <w:pPr>
        <w:rPr>
          <w:rFonts w:ascii="Arial" w:hAnsi="Arial" w:cs="Arial"/>
          <w:sz w:val="24"/>
          <w:szCs w:val="24"/>
        </w:rPr>
      </w:pPr>
    </w:p>
    <w:p w14:paraId="7EB275D9" w14:textId="77777777" w:rsidR="00BA3126" w:rsidRDefault="00BA3126" w:rsidP="00BA3126">
      <w:pPr>
        <w:rPr>
          <w:rFonts w:ascii="Arial" w:hAnsi="Arial" w:cs="Arial"/>
          <w:sz w:val="24"/>
          <w:szCs w:val="24"/>
        </w:rPr>
      </w:pPr>
    </w:p>
    <w:p w14:paraId="7EB275DA" w14:textId="77777777" w:rsidR="00BA3126" w:rsidRDefault="00BA3126" w:rsidP="00BA3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HN"/>
        </w:rPr>
        <w:drawing>
          <wp:inline distT="0" distB="0" distL="0" distR="0" wp14:anchorId="7EB27650" wp14:editId="7EB27651">
            <wp:extent cx="4818380" cy="27432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75DB" w14:textId="77777777" w:rsidR="00BA3126" w:rsidRDefault="00BA3126" w:rsidP="00BA3126">
      <w:pPr>
        <w:rPr>
          <w:rFonts w:ascii="Arial" w:hAnsi="Arial" w:cs="Arial"/>
          <w:sz w:val="24"/>
          <w:szCs w:val="24"/>
        </w:rPr>
      </w:pPr>
    </w:p>
    <w:p w14:paraId="7EB275DC" w14:textId="77777777" w:rsidR="00BA3126" w:rsidRPr="002E3B51" w:rsidRDefault="00BA3126" w:rsidP="00BA3126">
      <w:pPr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>Luego calcule:</w:t>
      </w:r>
    </w:p>
    <w:p w14:paraId="7EB275DD" w14:textId="77777777" w:rsidR="00BA3126" w:rsidRPr="002E3B51" w:rsidRDefault="00BA3126" w:rsidP="00BA3126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lastRenderedPageBreak/>
        <w:t>Los totales por Año (Columna).</w:t>
      </w:r>
    </w:p>
    <w:p w14:paraId="7EB275DE" w14:textId="77777777" w:rsidR="00BA3126" w:rsidRPr="002E3B51" w:rsidRDefault="00BA3126" w:rsidP="00BA3126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>Los totales por mes (Filas).</w:t>
      </w:r>
    </w:p>
    <w:p w14:paraId="7EB275DF" w14:textId="77777777" w:rsidR="00BA3126" w:rsidRDefault="00BA3126" w:rsidP="00BA3126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2E3B51">
        <w:rPr>
          <w:rFonts w:ascii="Arial" w:hAnsi="Arial" w:cs="Arial"/>
          <w:sz w:val="28"/>
          <w:szCs w:val="28"/>
        </w:rPr>
        <w:t>Imprima la tabla con sus resultados.</w:t>
      </w:r>
    </w:p>
    <w:p w14:paraId="7EB275E0" w14:textId="77777777" w:rsidR="007A11A4" w:rsidRDefault="007A11A4" w:rsidP="007A11A4">
      <w:pPr>
        <w:spacing w:after="160" w:line="259" w:lineRule="auto"/>
        <w:rPr>
          <w:rFonts w:ascii="Arial" w:hAnsi="Arial" w:cs="Arial"/>
          <w:sz w:val="28"/>
          <w:szCs w:val="28"/>
        </w:rPr>
      </w:pPr>
    </w:p>
    <w:p w14:paraId="7EB275E1" w14:textId="77777777" w:rsidR="007A11A4" w:rsidRPr="007A11A4" w:rsidRDefault="007A11A4" w:rsidP="007A11A4">
      <w:pPr>
        <w:pStyle w:val="ListParagraph"/>
        <w:numPr>
          <w:ilvl w:val="0"/>
          <w:numId w:val="15"/>
        </w:num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Haga un programa que imprima la tabla de la verdad de los siguientes ejercicios. Cree las funciones </w:t>
      </w:r>
      <w:proofErr w:type="gramStart"/>
      <w:r>
        <w:rPr>
          <w:rFonts w:ascii="Arial" w:hAnsi="Arial" w:cs="Arial"/>
          <w:sz w:val="28"/>
          <w:szCs w:val="28"/>
        </w:rPr>
        <w:t>And(</w:t>
      </w:r>
      <w:proofErr w:type="gramEnd"/>
      <w:r>
        <w:rPr>
          <w:rFonts w:ascii="Arial" w:hAnsi="Arial" w:cs="Arial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sz w:val="28"/>
          <w:szCs w:val="28"/>
        </w:rPr>
        <w:t>Or</w:t>
      </w:r>
      <w:proofErr w:type="spellEnd"/>
      <w:r>
        <w:rPr>
          <w:rFonts w:ascii="Arial" w:hAnsi="Arial" w:cs="Arial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sz w:val="28"/>
          <w:szCs w:val="28"/>
        </w:rPr>
        <w:t>Not</w:t>
      </w:r>
      <w:proofErr w:type="spellEnd"/>
      <w:r>
        <w:rPr>
          <w:rFonts w:ascii="Arial" w:hAnsi="Arial" w:cs="Arial"/>
          <w:sz w:val="28"/>
          <w:szCs w:val="28"/>
        </w:rPr>
        <w:t>(), Circuito1(), Circuito2(), Circuito3(), Circuito4().</w:t>
      </w:r>
    </w:p>
    <w:p w14:paraId="7EB275E2" w14:textId="77777777" w:rsidR="00BA3126" w:rsidRDefault="007A11A4" w:rsidP="008C57EF">
      <w:r>
        <w:rPr>
          <w:noProof/>
          <w:lang w:eastAsia="es-HN"/>
        </w:rPr>
        <w:drawing>
          <wp:inline distT="0" distB="0" distL="0" distR="0" wp14:anchorId="7EB27652" wp14:editId="7EB27653">
            <wp:extent cx="5612130" cy="3380105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75E3" w14:textId="77777777" w:rsidR="00CD308B" w:rsidRDefault="002E3B51" w:rsidP="008C57EF">
      <w:pPr>
        <w:rPr>
          <w:rFonts w:ascii="Arial" w:hAnsi="Arial" w:cs="Arial"/>
          <w:b/>
          <w:color w:val="FF0000"/>
          <w:sz w:val="28"/>
          <w:szCs w:val="28"/>
        </w:rPr>
      </w:pPr>
      <w:r w:rsidRPr="00B17058">
        <w:rPr>
          <w:rFonts w:ascii="Arial" w:hAnsi="Arial" w:cs="Arial"/>
          <w:b/>
          <w:color w:val="FF0000"/>
          <w:sz w:val="28"/>
          <w:szCs w:val="28"/>
        </w:rPr>
        <w:t xml:space="preserve">Importante: Antes de realizar el programa, haga un análisis previo de cómo  solucionar </w:t>
      </w:r>
      <w:r w:rsidR="00B17058" w:rsidRPr="00B17058">
        <w:rPr>
          <w:rFonts w:ascii="Arial" w:hAnsi="Arial" w:cs="Arial"/>
          <w:b/>
          <w:color w:val="FF0000"/>
          <w:sz w:val="28"/>
          <w:szCs w:val="28"/>
        </w:rPr>
        <w:t>cada ejercicio.</w:t>
      </w:r>
    </w:p>
    <w:p w14:paraId="7EB275E4" w14:textId="77777777" w:rsidR="00CD308B" w:rsidRDefault="00CD308B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br w:type="page"/>
      </w:r>
    </w:p>
    <w:p w14:paraId="7EB275E5" w14:textId="77777777" w:rsidR="002E3B51" w:rsidRDefault="002E3B51" w:rsidP="008C57EF">
      <w:pPr>
        <w:rPr>
          <w:rFonts w:ascii="Arial" w:hAnsi="Arial" w:cs="Arial"/>
          <w:b/>
          <w:color w:val="FF0000"/>
          <w:sz w:val="28"/>
          <w:szCs w:val="28"/>
        </w:rPr>
      </w:pPr>
    </w:p>
    <w:p w14:paraId="7EB275E6" w14:textId="77777777" w:rsidR="00CD308B" w:rsidRPr="00B73038" w:rsidRDefault="00CD308B" w:rsidP="00CD30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PROGRAMA DEL CIRCO</w:t>
      </w:r>
    </w:p>
    <w:p w14:paraId="7EB275E7" w14:textId="77777777" w:rsidR="00CD308B" w:rsidRPr="00115612" w:rsidRDefault="00CD308B" w:rsidP="00115612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115612">
        <w:rPr>
          <w:b/>
        </w:rPr>
        <w:t>El CIRCO</w:t>
      </w:r>
    </w:p>
    <w:p w14:paraId="7EB275E8" w14:textId="77777777" w:rsidR="00CD308B" w:rsidRDefault="00CD308B" w:rsidP="00CD308B">
      <w:pPr>
        <w:spacing w:after="0"/>
      </w:pPr>
      <w:r>
        <w:t>El dueño de un circo lo ha contratado a usted para que haga un programa que controle la caja de la boletería. El programa deberá reportar el total a pagar por familia y el total al final del día. Los precios de los boletos son los siguientes: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1701"/>
      </w:tblGrid>
      <w:tr w:rsidR="00CD308B" w14:paraId="7EB275EB" w14:textId="77777777" w:rsidTr="003C22B2">
        <w:tc>
          <w:tcPr>
            <w:tcW w:w="1668" w:type="dxa"/>
          </w:tcPr>
          <w:p w14:paraId="7EB275E9" w14:textId="77777777" w:rsidR="00CD308B" w:rsidRDefault="00CD308B" w:rsidP="003C22B2">
            <w:r>
              <w:t>Boleto</w:t>
            </w:r>
          </w:p>
        </w:tc>
        <w:tc>
          <w:tcPr>
            <w:tcW w:w="1701" w:type="dxa"/>
          </w:tcPr>
          <w:p w14:paraId="7EB275EA" w14:textId="77777777" w:rsidR="00CD308B" w:rsidRDefault="00CD308B" w:rsidP="003C22B2">
            <w:r>
              <w:t>Precio</w:t>
            </w:r>
          </w:p>
        </w:tc>
      </w:tr>
      <w:tr w:rsidR="00CD308B" w14:paraId="7EB275EE" w14:textId="77777777" w:rsidTr="003C22B2">
        <w:tc>
          <w:tcPr>
            <w:tcW w:w="1668" w:type="dxa"/>
          </w:tcPr>
          <w:p w14:paraId="7EB275EC" w14:textId="77777777" w:rsidR="00CD308B" w:rsidRDefault="00CD308B" w:rsidP="003C22B2">
            <w:r>
              <w:t>Niños</w:t>
            </w:r>
          </w:p>
        </w:tc>
        <w:tc>
          <w:tcPr>
            <w:tcW w:w="1701" w:type="dxa"/>
          </w:tcPr>
          <w:p w14:paraId="7EB275ED" w14:textId="77777777" w:rsidR="00CD308B" w:rsidRDefault="00CD308B" w:rsidP="003C22B2">
            <w:r>
              <w:t xml:space="preserve">  90.00</w:t>
            </w:r>
          </w:p>
        </w:tc>
      </w:tr>
      <w:tr w:rsidR="00CD308B" w14:paraId="7EB275F1" w14:textId="77777777" w:rsidTr="003C22B2">
        <w:tc>
          <w:tcPr>
            <w:tcW w:w="1668" w:type="dxa"/>
          </w:tcPr>
          <w:p w14:paraId="7EB275EF" w14:textId="77777777" w:rsidR="00CD308B" w:rsidRDefault="00CD308B" w:rsidP="003C22B2">
            <w:r>
              <w:t>Hombres</w:t>
            </w:r>
          </w:p>
        </w:tc>
        <w:tc>
          <w:tcPr>
            <w:tcW w:w="1701" w:type="dxa"/>
          </w:tcPr>
          <w:p w14:paraId="7EB275F0" w14:textId="77777777" w:rsidR="00CD308B" w:rsidRDefault="00CD308B" w:rsidP="003C22B2">
            <w:r>
              <w:t>210.00</w:t>
            </w:r>
          </w:p>
        </w:tc>
      </w:tr>
      <w:tr w:rsidR="00CD308B" w14:paraId="7EB275F4" w14:textId="77777777" w:rsidTr="003C22B2">
        <w:tc>
          <w:tcPr>
            <w:tcW w:w="1668" w:type="dxa"/>
          </w:tcPr>
          <w:p w14:paraId="7EB275F2" w14:textId="77777777" w:rsidR="00CD308B" w:rsidRDefault="00CD308B" w:rsidP="003C22B2">
            <w:r>
              <w:t>Mujeres</w:t>
            </w:r>
          </w:p>
        </w:tc>
        <w:tc>
          <w:tcPr>
            <w:tcW w:w="1701" w:type="dxa"/>
          </w:tcPr>
          <w:p w14:paraId="7EB275F3" w14:textId="77777777" w:rsidR="00CD308B" w:rsidRDefault="00CD308B" w:rsidP="003C22B2">
            <w:r>
              <w:t>180.00</w:t>
            </w:r>
          </w:p>
        </w:tc>
      </w:tr>
    </w:tbl>
    <w:p w14:paraId="7EB275F5" w14:textId="77777777" w:rsidR="00CD308B" w:rsidRDefault="00CD308B" w:rsidP="00CD308B">
      <w:pPr>
        <w:spacing w:after="0"/>
      </w:pPr>
    </w:p>
    <w:p w14:paraId="7EB275F6" w14:textId="77777777" w:rsidR="00CD308B" w:rsidRDefault="00CD308B" w:rsidP="00CD308B">
      <w:r>
        <w:t>Haga una simulación para la entrada de 5 familias, realice los cálculos e imprima la tabla con sus resultados. Utilice variables simples.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83"/>
        <w:gridCol w:w="850"/>
        <w:gridCol w:w="992"/>
        <w:gridCol w:w="993"/>
        <w:gridCol w:w="1417"/>
      </w:tblGrid>
      <w:tr w:rsidR="00CD308B" w:rsidRPr="00273E97" w14:paraId="7EB275FC" w14:textId="77777777" w:rsidTr="003C22B2">
        <w:tc>
          <w:tcPr>
            <w:tcW w:w="534" w:type="dxa"/>
            <w:shd w:val="clear" w:color="auto" w:fill="92D050"/>
          </w:tcPr>
          <w:p w14:paraId="7EB275F7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No</w:t>
            </w:r>
          </w:p>
        </w:tc>
        <w:tc>
          <w:tcPr>
            <w:tcW w:w="850" w:type="dxa"/>
            <w:shd w:val="clear" w:color="auto" w:fill="92D050"/>
          </w:tcPr>
          <w:p w14:paraId="7EB275F8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Niños</w:t>
            </w:r>
          </w:p>
        </w:tc>
        <w:tc>
          <w:tcPr>
            <w:tcW w:w="992" w:type="dxa"/>
            <w:shd w:val="clear" w:color="auto" w:fill="92D050"/>
          </w:tcPr>
          <w:p w14:paraId="7EB275F9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Hombre</w:t>
            </w:r>
          </w:p>
        </w:tc>
        <w:tc>
          <w:tcPr>
            <w:tcW w:w="993" w:type="dxa"/>
            <w:shd w:val="clear" w:color="auto" w:fill="92D050"/>
          </w:tcPr>
          <w:p w14:paraId="7EB275FA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Mujeres</w:t>
            </w:r>
          </w:p>
        </w:tc>
        <w:tc>
          <w:tcPr>
            <w:tcW w:w="1417" w:type="dxa"/>
            <w:shd w:val="clear" w:color="auto" w:fill="92D050"/>
          </w:tcPr>
          <w:p w14:paraId="7EB275FB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Total a pagar</w:t>
            </w:r>
          </w:p>
        </w:tc>
      </w:tr>
      <w:tr w:rsidR="00CD308B" w:rsidRPr="00273E97" w14:paraId="7EB27602" w14:textId="77777777" w:rsidTr="003C22B2">
        <w:tc>
          <w:tcPr>
            <w:tcW w:w="534" w:type="dxa"/>
            <w:shd w:val="clear" w:color="auto" w:fill="92D050"/>
          </w:tcPr>
          <w:p w14:paraId="7EB275FD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1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7EB275FE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3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14:paraId="7EB275FF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1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14:paraId="7EB27600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2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7EB27601" w14:textId="77777777" w:rsidR="00CD308B" w:rsidRPr="00273E97" w:rsidRDefault="00CD308B" w:rsidP="003C22B2">
            <w:pPr>
              <w:jc w:val="center"/>
              <w:rPr>
                <w:b/>
              </w:rPr>
            </w:pPr>
          </w:p>
        </w:tc>
      </w:tr>
      <w:tr w:rsidR="00CD308B" w:rsidRPr="00273E97" w14:paraId="7EB27608" w14:textId="77777777" w:rsidTr="003C22B2">
        <w:tc>
          <w:tcPr>
            <w:tcW w:w="534" w:type="dxa"/>
            <w:shd w:val="clear" w:color="auto" w:fill="92D050"/>
          </w:tcPr>
          <w:p w14:paraId="7EB27603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2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7EB27604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2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14:paraId="7EB27605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2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14:paraId="7EB27606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1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7EB27607" w14:textId="77777777" w:rsidR="00CD308B" w:rsidRPr="00273E97" w:rsidRDefault="00CD308B" w:rsidP="003C22B2">
            <w:pPr>
              <w:jc w:val="center"/>
              <w:rPr>
                <w:b/>
              </w:rPr>
            </w:pPr>
          </w:p>
        </w:tc>
      </w:tr>
      <w:tr w:rsidR="00CD308B" w:rsidRPr="00273E97" w14:paraId="7EB2760E" w14:textId="77777777" w:rsidTr="003C22B2">
        <w:tc>
          <w:tcPr>
            <w:tcW w:w="534" w:type="dxa"/>
            <w:shd w:val="clear" w:color="auto" w:fill="92D050"/>
          </w:tcPr>
          <w:p w14:paraId="7EB27609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3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7EB2760A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3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14:paraId="7EB2760B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1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14:paraId="7EB2760C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1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7EB2760D" w14:textId="77777777" w:rsidR="00CD308B" w:rsidRPr="00273E97" w:rsidRDefault="00CD308B" w:rsidP="003C22B2">
            <w:pPr>
              <w:jc w:val="center"/>
              <w:rPr>
                <w:b/>
              </w:rPr>
            </w:pPr>
          </w:p>
        </w:tc>
      </w:tr>
      <w:tr w:rsidR="00CD308B" w:rsidRPr="00273E97" w14:paraId="7EB27614" w14:textId="77777777" w:rsidTr="003C22B2">
        <w:tc>
          <w:tcPr>
            <w:tcW w:w="534" w:type="dxa"/>
            <w:shd w:val="clear" w:color="auto" w:fill="92D050"/>
          </w:tcPr>
          <w:p w14:paraId="7EB2760F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4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7EB27610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1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14:paraId="7EB27611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3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14:paraId="7EB27612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2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7EB27613" w14:textId="77777777" w:rsidR="00CD308B" w:rsidRPr="00273E97" w:rsidRDefault="00CD308B" w:rsidP="003C22B2">
            <w:pPr>
              <w:jc w:val="center"/>
              <w:rPr>
                <w:b/>
              </w:rPr>
            </w:pPr>
          </w:p>
        </w:tc>
      </w:tr>
      <w:tr w:rsidR="00CD308B" w:rsidRPr="00273E97" w14:paraId="7EB2761A" w14:textId="77777777" w:rsidTr="003C22B2">
        <w:tc>
          <w:tcPr>
            <w:tcW w:w="534" w:type="dxa"/>
            <w:shd w:val="clear" w:color="auto" w:fill="92D050"/>
          </w:tcPr>
          <w:p w14:paraId="7EB27615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5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7EB27616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4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14:paraId="7EB27617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2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14:paraId="7EB27618" w14:textId="77777777" w:rsidR="00CD308B" w:rsidRPr="00273E97" w:rsidRDefault="00CD308B" w:rsidP="003C22B2">
            <w:pPr>
              <w:jc w:val="center"/>
              <w:rPr>
                <w:b/>
              </w:rPr>
            </w:pPr>
            <w:r w:rsidRPr="00273E97">
              <w:rPr>
                <w:b/>
              </w:rPr>
              <w:t>2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7EB27619" w14:textId="77777777" w:rsidR="00CD308B" w:rsidRPr="00273E97" w:rsidRDefault="00CD308B" w:rsidP="003C22B2">
            <w:pPr>
              <w:jc w:val="center"/>
              <w:rPr>
                <w:b/>
              </w:rPr>
            </w:pPr>
          </w:p>
        </w:tc>
      </w:tr>
      <w:tr w:rsidR="00CD308B" w:rsidRPr="00273E97" w14:paraId="7EB27620" w14:textId="77777777" w:rsidTr="003C22B2">
        <w:tc>
          <w:tcPr>
            <w:tcW w:w="534" w:type="dxa"/>
            <w:shd w:val="clear" w:color="auto" w:fill="92D050"/>
          </w:tcPr>
          <w:p w14:paraId="7EB2761B" w14:textId="77777777" w:rsidR="00CD308B" w:rsidRPr="00273E97" w:rsidRDefault="00CD308B" w:rsidP="003C22B2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7EB2761C" w14:textId="77777777" w:rsidR="00CD308B" w:rsidRPr="00273E97" w:rsidRDefault="00CD308B" w:rsidP="003C22B2">
            <w:pPr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8DB3E2" w:themeFill="text2" w:themeFillTint="66"/>
          </w:tcPr>
          <w:p w14:paraId="7EB2761D" w14:textId="77777777" w:rsidR="00CD308B" w:rsidRPr="00273E97" w:rsidRDefault="00CD308B" w:rsidP="003C22B2">
            <w:pPr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8DB3E2" w:themeFill="text2" w:themeFillTint="66"/>
          </w:tcPr>
          <w:p w14:paraId="7EB2761E" w14:textId="77777777" w:rsidR="00CD308B" w:rsidRPr="00273E97" w:rsidRDefault="00CD308B" w:rsidP="003C22B2">
            <w:pPr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E5B8B7" w:themeFill="accent2" w:themeFillTint="66"/>
          </w:tcPr>
          <w:p w14:paraId="7EB2761F" w14:textId="77777777" w:rsidR="00CD308B" w:rsidRPr="00273E97" w:rsidRDefault="00CD308B" w:rsidP="003C22B2">
            <w:pPr>
              <w:jc w:val="center"/>
              <w:rPr>
                <w:b/>
              </w:rPr>
            </w:pPr>
          </w:p>
        </w:tc>
      </w:tr>
    </w:tbl>
    <w:p w14:paraId="7EB27621" w14:textId="77777777" w:rsidR="00CD308B" w:rsidRDefault="00CD308B" w:rsidP="00CD308B">
      <w:pPr>
        <w:spacing w:after="0"/>
      </w:pPr>
    </w:p>
    <w:p w14:paraId="7EB27622" w14:textId="77777777" w:rsidR="00CD308B" w:rsidRDefault="00CD308B" w:rsidP="00CD308B">
      <w:pPr>
        <w:spacing w:after="0"/>
      </w:pPr>
    </w:p>
    <w:p w14:paraId="7EB27623" w14:textId="77777777" w:rsidR="00CD308B" w:rsidRDefault="00CD308B" w:rsidP="00CD308B">
      <w:r>
        <w:t xml:space="preserve">Las variables a utilizar son:  </w:t>
      </w:r>
    </w:p>
    <w:tbl>
      <w:tblPr>
        <w:tblStyle w:val="TableGrid"/>
        <w:tblW w:w="6771" w:type="dxa"/>
        <w:tblInd w:w="0" w:type="dxa"/>
        <w:tblLook w:val="04A0" w:firstRow="1" w:lastRow="0" w:firstColumn="1" w:lastColumn="0" w:noHBand="0" w:noVBand="1"/>
      </w:tblPr>
      <w:tblGrid>
        <w:gridCol w:w="2943"/>
        <w:gridCol w:w="3828"/>
      </w:tblGrid>
      <w:tr w:rsidR="00CD308B" w14:paraId="7EB27626" w14:textId="77777777" w:rsidTr="003C22B2">
        <w:tc>
          <w:tcPr>
            <w:tcW w:w="2943" w:type="dxa"/>
          </w:tcPr>
          <w:p w14:paraId="7EB27624" w14:textId="77777777" w:rsidR="00CD308B" w:rsidRDefault="00CD308B" w:rsidP="003C22B2">
            <w:r>
              <w:t>Arreglo</w:t>
            </w:r>
          </w:p>
        </w:tc>
        <w:tc>
          <w:tcPr>
            <w:tcW w:w="3828" w:type="dxa"/>
          </w:tcPr>
          <w:p w14:paraId="7EB27625" w14:textId="77777777" w:rsidR="00CD308B" w:rsidRDefault="00CD308B" w:rsidP="003C22B2">
            <w:r>
              <w:t>Descripción</w:t>
            </w:r>
          </w:p>
        </w:tc>
      </w:tr>
      <w:tr w:rsidR="00CD308B" w14:paraId="7EB27629" w14:textId="77777777" w:rsidTr="003C22B2">
        <w:tc>
          <w:tcPr>
            <w:tcW w:w="2943" w:type="dxa"/>
          </w:tcPr>
          <w:p w14:paraId="7EB27627" w14:textId="77777777" w:rsidR="00CD308B" w:rsidRPr="00FD62FA" w:rsidRDefault="00CD308B" w:rsidP="003C22B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BD05F5">
              <w:rPr>
                <w:color w:val="FFFFFF" w:themeColor="background1"/>
                <w:sz w:val="24"/>
              </w:rPr>
              <w:t>_</w:t>
            </w:r>
            <w:r>
              <w:rPr>
                <w:sz w:val="24"/>
              </w:rPr>
              <w:t xml:space="preserve">cn1, cn2, cn3, cn4, cn5 </w:t>
            </w:r>
          </w:p>
        </w:tc>
        <w:tc>
          <w:tcPr>
            <w:tcW w:w="3828" w:type="dxa"/>
          </w:tcPr>
          <w:p w14:paraId="7EB27628" w14:textId="77777777" w:rsidR="00CD308B" w:rsidRDefault="00CD308B" w:rsidP="003C22B2">
            <w:r>
              <w:t>Cantidad de niños de la familia k</w:t>
            </w:r>
          </w:p>
        </w:tc>
      </w:tr>
      <w:tr w:rsidR="00CD308B" w14:paraId="7EB2762C" w14:textId="77777777" w:rsidTr="003C22B2">
        <w:tc>
          <w:tcPr>
            <w:tcW w:w="2943" w:type="dxa"/>
          </w:tcPr>
          <w:p w14:paraId="7EB2762A" w14:textId="77777777" w:rsidR="00CD308B" w:rsidRPr="00C85BA7" w:rsidRDefault="00CD308B" w:rsidP="003C22B2">
            <w:pPr>
              <w:rPr>
                <w:sz w:val="24"/>
                <w:lang w:val="en-GB"/>
              </w:rPr>
            </w:pPr>
            <w:r>
              <w:rPr>
                <w:sz w:val="24"/>
              </w:rPr>
              <w:t xml:space="preserve"> </w:t>
            </w:r>
            <w:r w:rsidRPr="00C85BA7">
              <w:rPr>
                <w:color w:val="FFFFFF" w:themeColor="background1"/>
                <w:sz w:val="24"/>
                <w:lang w:val="en-GB"/>
              </w:rPr>
              <w:t>_</w:t>
            </w:r>
            <w:r w:rsidRPr="00C85BA7">
              <w:rPr>
                <w:sz w:val="24"/>
                <w:lang w:val="en-GB"/>
              </w:rPr>
              <w:t>ch1, ch2, ch3, ch4, ch5</w:t>
            </w:r>
          </w:p>
        </w:tc>
        <w:tc>
          <w:tcPr>
            <w:tcW w:w="3828" w:type="dxa"/>
          </w:tcPr>
          <w:p w14:paraId="7EB2762B" w14:textId="77777777" w:rsidR="00CD308B" w:rsidRDefault="00CD308B" w:rsidP="003C22B2">
            <w:r>
              <w:t>Cantidad de hombres de la familia k</w:t>
            </w:r>
          </w:p>
        </w:tc>
      </w:tr>
      <w:tr w:rsidR="00CD308B" w14:paraId="7EB2762F" w14:textId="77777777" w:rsidTr="003C22B2">
        <w:tc>
          <w:tcPr>
            <w:tcW w:w="2943" w:type="dxa"/>
          </w:tcPr>
          <w:p w14:paraId="7EB2762D" w14:textId="77777777" w:rsidR="00CD308B" w:rsidRPr="00FD62FA" w:rsidRDefault="00CD308B" w:rsidP="003C22B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BD05F5">
              <w:rPr>
                <w:color w:val="FFFFFF" w:themeColor="background1"/>
                <w:sz w:val="24"/>
              </w:rPr>
              <w:t>_</w:t>
            </w:r>
            <w:r>
              <w:rPr>
                <w:sz w:val="24"/>
              </w:rPr>
              <w:t>cm1, cm2, cm3, cm4, cm5</w:t>
            </w:r>
          </w:p>
        </w:tc>
        <w:tc>
          <w:tcPr>
            <w:tcW w:w="3828" w:type="dxa"/>
          </w:tcPr>
          <w:p w14:paraId="7EB2762E" w14:textId="77777777" w:rsidR="00CD308B" w:rsidRDefault="00CD308B" w:rsidP="003C22B2">
            <w:r>
              <w:t>Cantidad de mujeres de la familia k</w:t>
            </w:r>
          </w:p>
        </w:tc>
      </w:tr>
      <w:tr w:rsidR="00CD308B" w14:paraId="7EB27632" w14:textId="77777777" w:rsidTr="003C22B2">
        <w:tc>
          <w:tcPr>
            <w:tcW w:w="2943" w:type="dxa"/>
          </w:tcPr>
          <w:p w14:paraId="7EB27630" w14:textId="77777777" w:rsidR="00CD308B" w:rsidRDefault="00CD308B" w:rsidP="003C22B2">
            <w:r>
              <w:t xml:space="preserve">  </w:t>
            </w:r>
            <w:r w:rsidRPr="00BD05F5">
              <w:rPr>
                <w:color w:val="FFFFFF" w:themeColor="background1"/>
              </w:rPr>
              <w:t>_</w:t>
            </w:r>
            <w:r w:rsidRPr="009E2B54">
              <w:rPr>
                <w:color w:val="FFFFFF" w:themeColor="background1"/>
              </w:rPr>
              <w:t>_</w:t>
            </w:r>
            <w:proofErr w:type="spellStart"/>
            <w:r>
              <w:t>tp</w:t>
            </w:r>
            <w:proofErr w:type="spellEnd"/>
          </w:p>
        </w:tc>
        <w:tc>
          <w:tcPr>
            <w:tcW w:w="3828" w:type="dxa"/>
          </w:tcPr>
          <w:p w14:paraId="7EB27631" w14:textId="77777777" w:rsidR="00CD308B" w:rsidRDefault="00CD308B" w:rsidP="003C22B2">
            <w:r>
              <w:t xml:space="preserve">Total a pagar de la familia </w:t>
            </w:r>
          </w:p>
        </w:tc>
      </w:tr>
    </w:tbl>
    <w:p w14:paraId="7EB27633" w14:textId="77777777" w:rsidR="00CD308B" w:rsidRDefault="00CD308B" w:rsidP="00CD308B">
      <w:pPr>
        <w:spacing w:after="0"/>
      </w:pPr>
    </w:p>
    <w:p w14:paraId="7EB27634" w14:textId="77777777" w:rsidR="00CD308B" w:rsidRDefault="00CD308B" w:rsidP="00CD308B">
      <w:r>
        <w:t>Donde k es la k-</w:t>
      </w:r>
      <w:proofErr w:type="spellStart"/>
      <w:r>
        <w:t>esima</w:t>
      </w:r>
      <w:proofErr w:type="spellEnd"/>
      <w:r>
        <w:t xml:space="preserve"> familia que va ingresando al circo.</w:t>
      </w:r>
    </w:p>
    <w:p w14:paraId="7EB27635" w14:textId="77777777" w:rsidR="00CD308B" w:rsidRDefault="00CD308B" w:rsidP="00CD308B">
      <w:r>
        <w:t>Las variables para los boletos deberán ser: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3118"/>
      </w:tblGrid>
      <w:tr w:rsidR="00CD308B" w14:paraId="7EB27638" w14:textId="77777777" w:rsidTr="003C22B2">
        <w:tc>
          <w:tcPr>
            <w:tcW w:w="1668" w:type="dxa"/>
          </w:tcPr>
          <w:p w14:paraId="7EB27636" w14:textId="77777777" w:rsidR="00CD308B" w:rsidRDefault="00CD308B" w:rsidP="003C22B2">
            <w:r>
              <w:t>Variable Simple</w:t>
            </w:r>
          </w:p>
        </w:tc>
        <w:tc>
          <w:tcPr>
            <w:tcW w:w="3118" w:type="dxa"/>
          </w:tcPr>
          <w:p w14:paraId="7EB27637" w14:textId="77777777" w:rsidR="00CD308B" w:rsidRDefault="00CD308B" w:rsidP="003C22B2">
            <w:r>
              <w:t>Descripción</w:t>
            </w:r>
          </w:p>
        </w:tc>
      </w:tr>
      <w:tr w:rsidR="00CD308B" w14:paraId="7EB2763B" w14:textId="77777777" w:rsidTr="003C22B2">
        <w:tc>
          <w:tcPr>
            <w:tcW w:w="1668" w:type="dxa"/>
          </w:tcPr>
          <w:p w14:paraId="7EB27639" w14:textId="77777777" w:rsidR="00CD308B" w:rsidRDefault="00CD308B" w:rsidP="003C22B2">
            <w:r w:rsidRPr="009E2B54">
              <w:rPr>
                <w:color w:val="FFFFFF" w:themeColor="background1"/>
              </w:rPr>
              <w:t>_</w:t>
            </w:r>
            <w:proofErr w:type="spellStart"/>
            <w:r>
              <w:t>pbn</w:t>
            </w:r>
            <w:proofErr w:type="spellEnd"/>
          </w:p>
        </w:tc>
        <w:tc>
          <w:tcPr>
            <w:tcW w:w="3118" w:type="dxa"/>
          </w:tcPr>
          <w:p w14:paraId="7EB2763A" w14:textId="77777777" w:rsidR="00CD308B" w:rsidRDefault="00CD308B" w:rsidP="003C22B2">
            <w:r>
              <w:t>Precio del boleto de niño</w:t>
            </w:r>
          </w:p>
        </w:tc>
      </w:tr>
      <w:tr w:rsidR="00CD308B" w14:paraId="7EB2763E" w14:textId="77777777" w:rsidTr="003C22B2">
        <w:tc>
          <w:tcPr>
            <w:tcW w:w="1668" w:type="dxa"/>
          </w:tcPr>
          <w:p w14:paraId="7EB2763C" w14:textId="77777777" w:rsidR="00CD308B" w:rsidRDefault="00CD308B" w:rsidP="003C22B2">
            <w:r w:rsidRPr="009E2B54">
              <w:rPr>
                <w:color w:val="FFFFFF" w:themeColor="background1"/>
              </w:rPr>
              <w:t>_</w:t>
            </w:r>
            <w:proofErr w:type="spellStart"/>
            <w:r>
              <w:t>pbh</w:t>
            </w:r>
            <w:proofErr w:type="spellEnd"/>
          </w:p>
        </w:tc>
        <w:tc>
          <w:tcPr>
            <w:tcW w:w="3118" w:type="dxa"/>
          </w:tcPr>
          <w:p w14:paraId="7EB2763D" w14:textId="77777777" w:rsidR="00CD308B" w:rsidRDefault="00CD308B" w:rsidP="003C22B2">
            <w:r>
              <w:t>Precio del boleto de hombre</w:t>
            </w:r>
          </w:p>
        </w:tc>
      </w:tr>
      <w:tr w:rsidR="00CD308B" w14:paraId="7EB27641" w14:textId="77777777" w:rsidTr="003C22B2">
        <w:tc>
          <w:tcPr>
            <w:tcW w:w="1668" w:type="dxa"/>
          </w:tcPr>
          <w:p w14:paraId="7EB2763F" w14:textId="77777777" w:rsidR="00CD308B" w:rsidRDefault="00CD308B" w:rsidP="003C22B2">
            <w:r w:rsidRPr="009E2B54">
              <w:rPr>
                <w:color w:val="FFFFFF" w:themeColor="background1"/>
              </w:rPr>
              <w:t>_</w:t>
            </w:r>
            <w:proofErr w:type="spellStart"/>
            <w:r>
              <w:t>pbm</w:t>
            </w:r>
            <w:proofErr w:type="spellEnd"/>
          </w:p>
        </w:tc>
        <w:tc>
          <w:tcPr>
            <w:tcW w:w="3118" w:type="dxa"/>
          </w:tcPr>
          <w:p w14:paraId="7EB27640" w14:textId="77777777" w:rsidR="00CD308B" w:rsidRDefault="00CD308B" w:rsidP="003C22B2">
            <w:r>
              <w:t>Precio del boleto de mujer</w:t>
            </w:r>
          </w:p>
        </w:tc>
      </w:tr>
      <w:tr w:rsidR="00CD308B" w14:paraId="7EB27644" w14:textId="77777777" w:rsidTr="003C22B2">
        <w:tc>
          <w:tcPr>
            <w:tcW w:w="1668" w:type="dxa"/>
          </w:tcPr>
          <w:p w14:paraId="7EB27642" w14:textId="77777777" w:rsidR="00CD308B" w:rsidRDefault="00CD308B" w:rsidP="003C22B2">
            <w:r w:rsidRPr="009E2B54">
              <w:rPr>
                <w:color w:val="FFFFFF" w:themeColor="background1"/>
              </w:rPr>
              <w:t>_</w:t>
            </w:r>
            <w:proofErr w:type="spellStart"/>
            <w:r>
              <w:t>td</w:t>
            </w:r>
            <w:proofErr w:type="spellEnd"/>
          </w:p>
        </w:tc>
        <w:tc>
          <w:tcPr>
            <w:tcW w:w="3118" w:type="dxa"/>
          </w:tcPr>
          <w:p w14:paraId="7EB27643" w14:textId="77777777" w:rsidR="00CD308B" w:rsidRDefault="00CD308B" w:rsidP="003C22B2">
            <w:r>
              <w:t>Total del día</w:t>
            </w:r>
          </w:p>
        </w:tc>
      </w:tr>
      <w:tr w:rsidR="00CD308B" w14:paraId="7EB27647" w14:textId="77777777" w:rsidTr="003C22B2">
        <w:tc>
          <w:tcPr>
            <w:tcW w:w="1668" w:type="dxa"/>
          </w:tcPr>
          <w:p w14:paraId="7EB27645" w14:textId="77777777" w:rsidR="00CD308B" w:rsidRDefault="00CD308B" w:rsidP="003C22B2">
            <w:r>
              <w:t xml:space="preserve">   k</w:t>
            </w:r>
          </w:p>
        </w:tc>
        <w:tc>
          <w:tcPr>
            <w:tcW w:w="3118" w:type="dxa"/>
          </w:tcPr>
          <w:p w14:paraId="7EB27646" w14:textId="77777777" w:rsidR="00CD308B" w:rsidRDefault="00CD308B" w:rsidP="003C22B2">
            <w:r>
              <w:t>k-</w:t>
            </w:r>
            <w:proofErr w:type="spellStart"/>
            <w:r>
              <w:t>esima</w:t>
            </w:r>
            <w:proofErr w:type="spellEnd"/>
            <w:r>
              <w:t xml:space="preserve"> familia</w:t>
            </w:r>
          </w:p>
        </w:tc>
      </w:tr>
    </w:tbl>
    <w:p w14:paraId="7EB27648" w14:textId="77777777" w:rsidR="009D6AFA" w:rsidRDefault="009D6AFA" w:rsidP="008C57EF">
      <w:pPr>
        <w:rPr>
          <w:rFonts w:ascii="Arial" w:hAnsi="Arial" w:cs="Arial"/>
          <w:b/>
          <w:color w:val="FF0000"/>
          <w:sz w:val="28"/>
          <w:szCs w:val="28"/>
        </w:rPr>
      </w:pPr>
    </w:p>
    <w:p w14:paraId="7EB27649" w14:textId="77777777" w:rsidR="00115612" w:rsidRPr="002124AF" w:rsidRDefault="00115612" w:rsidP="00115612">
      <w:pPr>
        <w:pStyle w:val="ListParagraph"/>
        <w:numPr>
          <w:ilvl w:val="0"/>
          <w:numId w:val="15"/>
        </w:numPr>
        <w:rPr>
          <w:color w:val="FFC000"/>
        </w:rPr>
      </w:pPr>
      <w:r w:rsidRPr="002124AF">
        <w:rPr>
          <w:color w:val="FFC000"/>
        </w:rPr>
        <w:lastRenderedPageBreak/>
        <w:t>Dado un cuadrado de lado X, haga una función que retorne el área del cuadrado, la cual está definida como A = X</w:t>
      </w:r>
      <w:r w:rsidRPr="002124AF">
        <w:rPr>
          <w:color w:val="FFC000"/>
          <w:vertAlign w:val="superscript"/>
        </w:rPr>
        <w:t>2</w:t>
      </w:r>
      <w:r w:rsidRPr="002124AF">
        <w:rPr>
          <w:color w:val="FFC000"/>
        </w:rPr>
        <w:t xml:space="preserve">. Llame a la Función </w:t>
      </w:r>
      <w:proofErr w:type="spellStart"/>
      <w:r w:rsidRPr="002124AF">
        <w:rPr>
          <w:color w:val="FFC000"/>
        </w:rPr>
        <w:t>AreaCuadrado</w:t>
      </w:r>
      <w:proofErr w:type="spellEnd"/>
      <w:r w:rsidRPr="002124AF">
        <w:rPr>
          <w:color w:val="FFC000"/>
        </w:rPr>
        <w:t>(x).</w:t>
      </w:r>
    </w:p>
    <w:p w14:paraId="7EB2764A" w14:textId="77777777" w:rsidR="00115612" w:rsidRPr="002124AF" w:rsidRDefault="00115612" w:rsidP="00115612">
      <w:pPr>
        <w:pStyle w:val="ListParagraph"/>
        <w:numPr>
          <w:ilvl w:val="0"/>
          <w:numId w:val="15"/>
        </w:numPr>
        <w:rPr>
          <w:color w:val="FFC000"/>
        </w:rPr>
      </w:pPr>
      <w:r w:rsidRPr="002124AF">
        <w:rPr>
          <w:color w:val="FFC000"/>
        </w:rPr>
        <w:t xml:space="preserve">Dado un rectángulo de Lados L1 y L2, haga una función que retorne el área del rectángulo, la cual está definida como A = L1*L2. Llame a la Función </w:t>
      </w:r>
      <w:proofErr w:type="spellStart"/>
      <w:proofErr w:type="gramStart"/>
      <w:r w:rsidRPr="002124AF">
        <w:rPr>
          <w:color w:val="FFC000"/>
        </w:rPr>
        <w:t>AreaRectángulo</w:t>
      </w:r>
      <w:proofErr w:type="spellEnd"/>
      <w:r w:rsidRPr="002124AF">
        <w:rPr>
          <w:color w:val="FFC000"/>
        </w:rPr>
        <w:t>(</w:t>
      </w:r>
      <w:proofErr w:type="gramEnd"/>
      <w:r w:rsidRPr="002124AF">
        <w:rPr>
          <w:color w:val="FFC000"/>
        </w:rPr>
        <w:t>L1, L2).</w:t>
      </w:r>
    </w:p>
    <w:p w14:paraId="7EB2764B" w14:textId="77777777" w:rsidR="00115612" w:rsidRPr="00D62A96" w:rsidRDefault="00115612" w:rsidP="00115612">
      <w:pPr>
        <w:pStyle w:val="ListParagraph"/>
        <w:numPr>
          <w:ilvl w:val="0"/>
          <w:numId w:val="15"/>
        </w:numPr>
        <w:rPr>
          <w:color w:val="FFC000"/>
        </w:rPr>
      </w:pPr>
      <w:r w:rsidRPr="00D62A96">
        <w:rPr>
          <w:color w:val="FFC000"/>
        </w:rPr>
        <w:t xml:space="preserve">Dado el número de billetes de 500, 200, 100, 50, 20, 10, 5, 2 y 1, haga una función llamada </w:t>
      </w:r>
      <w:proofErr w:type="spellStart"/>
      <w:proofErr w:type="gramStart"/>
      <w:r w:rsidRPr="00D62A96">
        <w:rPr>
          <w:color w:val="FFC000"/>
        </w:rPr>
        <w:t>TotalDinero</w:t>
      </w:r>
      <w:proofErr w:type="spellEnd"/>
      <w:r w:rsidRPr="00D62A96">
        <w:rPr>
          <w:color w:val="FFC000"/>
        </w:rPr>
        <w:t>(</w:t>
      </w:r>
      <w:proofErr w:type="gramEnd"/>
      <w:r w:rsidRPr="00D62A96">
        <w:rPr>
          <w:color w:val="FFC000"/>
        </w:rPr>
        <w:t>b500, b200, b100, b50, b20, b10, b5, b2, b1) que retorne la cantidad total de dinero.</w:t>
      </w:r>
    </w:p>
    <w:p w14:paraId="7EB2764C" w14:textId="77777777" w:rsidR="00115612" w:rsidRPr="00E81BCA" w:rsidRDefault="00115612" w:rsidP="00115612">
      <w:pPr>
        <w:pStyle w:val="ListParagraph"/>
        <w:numPr>
          <w:ilvl w:val="0"/>
          <w:numId w:val="15"/>
        </w:numPr>
        <w:jc w:val="both"/>
        <w:rPr>
          <w:color w:val="FFC000"/>
        </w:rPr>
      </w:pPr>
      <w:r w:rsidRPr="00E81BCA">
        <w:rPr>
          <w:color w:val="FFC000"/>
        </w:rPr>
        <w:t>Dadas las edades de 5 personas, haga un programa que imprima un gráfico de barras horizontales para los valores de las 5 edades.</w:t>
      </w:r>
    </w:p>
    <w:p w14:paraId="7EB2764D" w14:textId="77777777" w:rsidR="00115612" w:rsidRDefault="00115612" w:rsidP="00115612">
      <w:pPr>
        <w:pStyle w:val="ListParagraph"/>
        <w:numPr>
          <w:ilvl w:val="0"/>
          <w:numId w:val="15"/>
        </w:numPr>
        <w:jc w:val="both"/>
      </w:pPr>
      <w:r>
        <w:t>Dadas las edades de 5 personas, haga un programa que imprima un gráfico de barras verticales para los valores de las 5 edades.</w:t>
      </w:r>
    </w:p>
    <w:p w14:paraId="7EB2764E" w14:textId="77777777" w:rsidR="00152DDD" w:rsidRPr="004665C0" w:rsidRDefault="00152DDD" w:rsidP="00115612">
      <w:pPr>
        <w:pStyle w:val="ListParagraph"/>
        <w:numPr>
          <w:ilvl w:val="0"/>
          <w:numId w:val="15"/>
        </w:numPr>
        <w:jc w:val="both"/>
        <w:rPr>
          <w:color w:val="92D050"/>
        </w:rPr>
      </w:pPr>
      <w:r w:rsidRPr="004665C0">
        <w:rPr>
          <w:color w:val="92D050"/>
        </w:rPr>
        <w:t>Haga un programa que imprima todos los días del mes, de los 12 meses de los años 2021 y 2022. Cada Mes debe tener el encabezado     Mes: [Nombre mes]   [Año]</w:t>
      </w:r>
    </w:p>
    <w:p w14:paraId="7EB2764F" w14:textId="77777777" w:rsidR="00115612" w:rsidRPr="004665C0" w:rsidRDefault="00115612" w:rsidP="008C57EF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115612" w:rsidRPr="00466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2E0D"/>
    <w:multiLevelType w:val="hybridMultilevel"/>
    <w:tmpl w:val="68DE6DFE"/>
    <w:lvl w:ilvl="0" w:tplc="512A44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734FD3"/>
    <w:multiLevelType w:val="hybridMultilevel"/>
    <w:tmpl w:val="E09429F0"/>
    <w:lvl w:ilvl="0" w:tplc="4D1CB6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E2558"/>
    <w:multiLevelType w:val="hybridMultilevel"/>
    <w:tmpl w:val="65B2EBDA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F0D49"/>
    <w:multiLevelType w:val="hybridMultilevel"/>
    <w:tmpl w:val="772EADCC"/>
    <w:lvl w:ilvl="0" w:tplc="4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26106"/>
    <w:multiLevelType w:val="hybridMultilevel"/>
    <w:tmpl w:val="65B2EBDA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03B6"/>
    <w:multiLevelType w:val="hybridMultilevel"/>
    <w:tmpl w:val="63120C96"/>
    <w:lvl w:ilvl="0" w:tplc="4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64BE7"/>
    <w:multiLevelType w:val="hybridMultilevel"/>
    <w:tmpl w:val="4DDEB4EA"/>
    <w:lvl w:ilvl="0" w:tplc="480A000F">
      <w:start w:val="1"/>
      <w:numFmt w:val="decimal"/>
      <w:lvlText w:val="%1."/>
      <w:lvlJc w:val="left"/>
      <w:pPr>
        <w:ind w:left="63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F4CD7"/>
    <w:multiLevelType w:val="hybridMultilevel"/>
    <w:tmpl w:val="6ABADA8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>
      <w:start w:val="1"/>
      <w:numFmt w:val="decimal"/>
      <w:lvlText w:val="%4."/>
      <w:lvlJc w:val="left"/>
      <w:pPr>
        <w:ind w:left="2880" w:hanging="360"/>
      </w:pPr>
    </w:lvl>
    <w:lvl w:ilvl="4" w:tplc="480A0019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>
      <w:start w:val="1"/>
      <w:numFmt w:val="decimal"/>
      <w:lvlText w:val="%7."/>
      <w:lvlJc w:val="left"/>
      <w:pPr>
        <w:ind w:left="5040" w:hanging="360"/>
      </w:pPr>
    </w:lvl>
    <w:lvl w:ilvl="7" w:tplc="480A0019">
      <w:start w:val="1"/>
      <w:numFmt w:val="lowerLetter"/>
      <w:lvlText w:val="%8."/>
      <w:lvlJc w:val="left"/>
      <w:pPr>
        <w:ind w:left="5760" w:hanging="360"/>
      </w:pPr>
    </w:lvl>
    <w:lvl w:ilvl="8" w:tplc="4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46732"/>
    <w:multiLevelType w:val="hybridMultilevel"/>
    <w:tmpl w:val="2CEA6110"/>
    <w:lvl w:ilvl="0" w:tplc="BBA405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CB5094"/>
    <w:multiLevelType w:val="hybridMultilevel"/>
    <w:tmpl w:val="AC3AD9F6"/>
    <w:lvl w:ilvl="0" w:tplc="F3767E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82D34"/>
    <w:multiLevelType w:val="hybridMultilevel"/>
    <w:tmpl w:val="BBCE70FC"/>
    <w:lvl w:ilvl="0" w:tplc="4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764D2"/>
    <w:multiLevelType w:val="hybridMultilevel"/>
    <w:tmpl w:val="354AE43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E6886"/>
    <w:multiLevelType w:val="hybridMultilevel"/>
    <w:tmpl w:val="FB42B66A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B1B2A"/>
    <w:multiLevelType w:val="hybridMultilevel"/>
    <w:tmpl w:val="89169D14"/>
    <w:lvl w:ilvl="0" w:tplc="480A000F">
      <w:start w:val="1"/>
      <w:numFmt w:val="decimal"/>
      <w:lvlText w:val="%1."/>
      <w:lvlJc w:val="left"/>
      <w:pPr>
        <w:ind w:left="5889" w:hanging="360"/>
      </w:pPr>
    </w:lvl>
    <w:lvl w:ilvl="1" w:tplc="480A0019" w:tentative="1">
      <w:start w:val="1"/>
      <w:numFmt w:val="lowerLetter"/>
      <w:lvlText w:val="%2."/>
      <w:lvlJc w:val="left"/>
      <w:pPr>
        <w:ind w:left="6609" w:hanging="360"/>
      </w:pPr>
    </w:lvl>
    <w:lvl w:ilvl="2" w:tplc="480A001B" w:tentative="1">
      <w:start w:val="1"/>
      <w:numFmt w:val="lowerRoman"/>
      <w:lvlText w:val="%3."/>
      <w:lvlJc w:val="right"/>
      <w:pPr>
        <w:ind w:left="7329" w:hanging="180"/>
      </w:pPr>
    </w:lvl>
    <w:lvl w:ilvl="3" w:tplc="480A000F" w:tentative="1">
      <w:start w:val="1"/>
      <w:numFmt w:val="decimal"/>
      <w:lvlText w:val="%4."/>
      <w:lvlJc w:val="left"/>
      <w:pPr>
        <w:ind w:left="8049" w:hanging="360"/>
      </w:pPr>
    </w:lvl>
    <w:lvl w:ilvl="4" w:tplc="480A0019" w:tentative="1">
      <w:start w:val="1"/>
      <w:numFmt w:val="lowerLetter"/>
      <w:lvlText w:val="%5."/>
      <w:lvlJc w:val="left"/>
      <w:pPr>
        <w:ind w:left="8769" w:hanging="360"/>
      </w:pPr>
    </w:lvl>
    <w:lvl w:ilvl="5" w:tplc="480A001B" w:tentative="1">
      <w:start w:val="1"/>
      <w:numFmt w:val="lowerRoman"/>
      <w:lvlText w:val="%6."/>
      <w:lvlJc w:val="right"/>
      <w:pPr>
        <w:ind w:left="9489" w:hanging="180"/>
      </w:pPr>
    </w:lvl>
    <w:lvl w:ilvl="6" w:tplc="480A000F" w:tentative="1">
      <w:start w:val="1"/>
      <w:numFmt w:val="decimal"/>
      <w:lvlText w:val="%7."/>
      <w:lvlJc w:val="left"/>
      <w:pPr>
        <w:ind w:left="10209" w:hanging="360"/>
      </w:pPr>
    </w:lvl>
    <w:lvl w:ilvl="7" w:tplc="480A0019" w:tentative="1">
      <w:start w:val="1"/>
      <w:numFmt w:val="lowerLetter"/>
      <w:lvlText w:val="%8."/>
      <w:lvlJc w:val="left"/>
      <w:pPr>
        <w:ind w:left="10929" w:hanging="360"/>
      </w:pPr>
    </w:lvl>
    <w:lvl w:ilvl="8" w:tplc="480A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4" w15:restartNumberingAfterBreak="0">
    <w:nsid w:val="7A4B52B4"/>
    <w:multiLevelType w:val="hybridMultilevel"/>
    <w:tmpl w:val="36F01DC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9433C"/>
    <w:multiLevelType w:val="hybridMultilevel"/>
    <w:tmpl w:val="65B2EBDA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69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097708">
    <w:abstractNumId w:val="8"/>
  </w:num>
  <w:num w:numId="3" w16cid:durableId="798380876">
    <w:abstractNumId w:val="1"/>
  </w:num>
  <w:num w:numId="4" w16cid:durableId="1058749748">
    <w:abstractNumId w:val="14"/>
  </w:num>
  <w:num w:numId="5" w16cid:durableId="442386687">
    <w:abstractNumId w:val="4"/>
  </w:num>
  <w:num w:numId="6" w16cid:durableId="268585706">
    <w:abstractNumId w:val="15"/>
  </w:num>
  <w:num w:numId="7" w16cid:durableId="491067341">
    <w:abstractNumId w:val="2"/>
  </w:num>
  <w:num w:numId="8" w16cid:durableId="1898855387">
    <w:abstractNumId w:val="5"/>
  </w:num>
  <w:num w:numId="9" w16cid:durableId="44450586">
    <w:abstractNumId w:val="0"/>
  </w:num>
  <w:num w:numId="10" w16cid:durableId="62065304">
    <w:abstractNumId w:val="12"/>
  </w:num>
  <w:num w:numId="11" w16cid:durableId="1035929289">
    <w:abstractNumId w:val="13"/>
  </w:num>
  <w:num w:numId="12" w16cid:durableId="123233084">
    <w:abstractNumId w:val="6"/>
  </w:num>
  <w:num w:numId="13" w16cid:durableId="3361330">
    <w:abstractNumId w:val="10"/>
  </w:num>
  <w:num w:numId="14" w16cid:durableId="2096393047">
    <w:abstractNumId w:val="3"/>
  </w:num>
  <w:num w:numId="15" w16cid:durableId="2011908149">
    <w:abstractNumId w:val="9"/>
  </w:num>
  <w:num w:numId="16" w16cid:durableId="3896204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7EF"/>
    <w:rsid w:val="000F2CF8"/>
    <w:rsid w:val="00115612"/>
    <w:rsid w:val="0013788F"/>
    <w:rsid w:val="00152DDD"/>
    <w:rsid w:val="001533D8"/>
    <w:rsid w:val="0018001A"/>
    <w:rsid w:val="001B541B"/>
    <w:rsid w:val="001B6908"/>
    <w:rsid w:val="002124AF"/>
    <w:rsid w:val="00240C20"/>
    <w:rsid w:val="00291F32"/>
    <w:rsid w:val="002E3B51"/>
    <w:rsid w:val="0033691C"/>
    <w:rsid w:val="00357EEC"/>
    <w:rsid w:val="003801D8"/>
    <w:rsid w:val="003A5C8E"/>
    <w:rsid w:val="00403291"/>
    <w:rsid w:val="004379EE"/>
    <w:rsid w:val="004665C0"/>
    <w:rsid w:val="00493190"/>
    <w:rsid w:val="004D05F9"/>
    <w:rsid w:val="005531CA"/>
    <w:rsid w:val="005862D3"/>
    <w:rsid w:val="00671C1D"/>
    <w:rsid w:val="006C5FD4"/>
    <w:rsid w:val="00727875"/>
    <w:rsid w:val="0073050A"/>
    <w:rsid w:val="007A11A4"/>
    <w:rsid w:val="007E1B14"/>
    <w:rsid w:val="00891FF9"/>
    <w:rsid w:val="008C57EF"/>
    <w:rsid w:val="008E7CA7"/>
    <w:rsid w:val="009904BE"/>
    <w:rsid w:val="009D6AFA"/>
    <w:rsid w:val="00B17058"/>
    <w:rsid w:val="00BA3126"/>
    <w:rsid w:val="00C85BA7"/>
    <w:rsid w:val="00CD308B"/>
    <w:rsid w:val="00D11062"/>
    <w:rsid w:val="00D45F2B"/>
    <w:rsid w:val="00D61C24"/>
    <w:rsid w:val="00D62A96"/>
    <w:rsid w:val="00E81BCA"/>
    <w:rsid w:val="00F813AF"/>
    <w:rsid w:val="00F979CC"/>
    <w:rsid w:val="00FA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7563"/>
  <w15:docId w15:val="{513D1BA5-FC62-4034-A906-C247C656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7EF"/>
    <w:pPr>
      <w:ind w:left="720"/>
      <w:contextualSpacing/>
    </w:pPr>
  </w:style>
  <w:style w:type="table" w:styleId="TableGrid">
    <w:name w:val="Table Grid"/>
    <w:basedOn w:val="TableNormal"/>
    <w:uiPriority w:val="59"/>
    <w:rsid w:val="008C57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3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1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Arita</dc:creator>
  <cp:lastModifiedBy>Jack Lagos</cp:lastModifiedBy>
  <cp:revision>8</cp:revision>
  <dcterms:created xsi:type="dcterms:W3CDTF">2022-02-11T02:47:00Z</dcterms:created>
  <dcterms:modified xsi:type="dcterms:W3CDTF">2023-08-19T02:30:00Z</dcterms:modified>
</cp:coreProperties>
</file>