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5EA2" w14:textId="7BECF0DC" w:rsidR="00331953" w:rsidRPr="00331953" w:rsidRDefault="00BC15D0" w:rsidP="00331953">
      <w:pPr>
        <w:ind w:left="765" w:hanging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Configurations</w:t>
      </w:r>
    </w:p>
    <w:p w14:paraId="6AC77835" w14:textId="77777777" w:rsidR="00331953" w:rsidRDefault="00331953" w:rsidP="00331953">
      <w:pPr>
        <w:pStyle w:val="ListParagraph"/>
        <w:ind w:left="765"/>
      </w:pPr>
    </w:p>
    <w:p w14:paraId="52E02C56" w14:textId="495B44D3" w:rsidR="00D905C7" w:rsidRDefault="00D905C7" w:rsidP="00D905C7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D905C7">
        <w:rPr>
          <w:b/>
          <w:bCs/>
          <w:sz w:val="28"/>
          <w:szCs w:val="28"/>
          <w:u w:val="single"/>
        </w:rPr>
        <w:t>Project creation through CLI</w:t>
      </w:r>
    </w:p>
    <w:p w14:paraId="4D6C2047" w14:textId="6DC9159F" w:rsidR="00D905C7" w:rsidRPr="00D905C7" w:rsidRDefault="00D905C7" w:rsidP="00D905C7">
      <w:pPr>
        <w:pStyle w:val="ListParagraph"/>
        <w:ind w:left="765"/>
        <w:rPr>
          <w:b/>
          <w:bCs/>
          <w:sz w:val="28"/>
          <w:szCs w:val="28"/>
          <w:u w:val="single"/>
        </w:rPr>
      </w:pPr>
    </w:p>
    <w:p w14:paraId="7506438B" w14:textId="32D93C04" w:rsidR="00BC4679" w:rsidRDefault="00BC4679" w:rsidP="00BC4679">
      <w:pPr>
        <w:pStyle w:val="ListParagraph"/>
        <w:numPr>
          <w:ilvl w:val="0"/>
          <w:numId w:val="3"/>
        </w:numPr>
      </w:pPr>
      <w:r>
        <w:t>Create solution file</w:t>
      </w:r>
    </w:p>
    <w:p w14:paraId="3D689C60" w14:textId="2E442B0A" w:rsidR="00BC4679" w:rsidRDefault="00BC4679" w:rsidP="00BC4679">
      <w:pPr>
        <w:pStyle w:val="ListParagraph"/>
        <w:numPr>
          <w:ilvl w:val="0"/>
          <w:numId w:val="4"/>
        </w:numPr>
      </w:pPr>
      <w:r>
        <w:t xml:space="preserve">dotnet new </w:t>
      </w:r>
      <w:proofErr w:type="spellStart"/>
      <w:r>
        <w:t>sln</w:t>
      </w:r>
      <w:proofErr w:type="spellEnd"/>
    </w:p>
    <w:p w14:paraId="0833ED3C" w14:textId="77777777" w:rsidR="00C56A24" w:rsidRDefault="00C56A24" w:rsidP="00C56A24">
      <w:pPr>
        <w:pStyle w:val="ListParagraph"/>
        <w:ind w:left="1125"/>
      </w:pPr>
    </w:p>
    <w:p w14:paraId="418BE57E" w14:textId="55173FB7" w:rsidR="00BC4679" w:rsidRDefault="00BC4679" w:rsidP="00BC467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WebApi</w:t>
      </w:r>
      <w:proofErr w:type="spellEnd"/>
      <w:r>
        <w:t xml:space="preserve"> project</w:t>
      </w:r>
    </w:p>
    <w:p w14:paraId="181CBBD4" w14:textId="4B20DF07" w:rsidR="00BC4679" w:rsidRDefault="00BC4679" w:rsidP="00BC4679">
      <w:pPr>
        <w:pStyle w:val="ListParagraph"/>
        <w:numPr>
          <w:ilvl w:val="0"/>
          <w:numId w:val="4"/>
        </w:numPr>
      </w:pPr>
      <w:r>
        <w:t xml:space="preserve">dotnet new </w:t>
      </w:r>
      <w:proofErr w:type="spellStart"/>
      <w:r>
        <w:t>webapi</w:t>
      </w:r>
      <w:proofErr w:type="spellEnd"/>
      <w:r>
        <w:t xml:space="preserve"> -o &lt;</w:t>
      </w:r>
      <w:proofErr w:type="spellStart"/>
      <w:r>
        <w:t>projectName</w:t>
      </w:r>
      <w:proofErr w:type="spellEnd"/>
      <w:r>
        <w:t>&gt;</w:t>
      </w:r>
    </w:p>
    <w:p w14:paraId="4718ED47" w14:textId="77777777" w:rsidR="00C56A24" w:rsidRDefault="00C56A24" w:rsidP="00C56A24">
      <w:pPr>
        <w:pStyle w:val="ListParagraph"/>
        <w:ind w:left="1125"/>
      </w:pPr>
    </w:p>
    <w:p w14:paraId="0DA57059" w14:textId="74A96A4B" w:rsidR="00BC4679" w:rsidRDefault="00C56A24" w:rsidP="00BC4679">
      <w:pPr>
        <w:pStyle w:val="ListParagraph"/>
        <w:numPr>
          <w:ilvl w:val="0"/>
          <w:numId w:val="3"/>
        </w:numPr>
      </w:pPr>
      <w:r>
        <w:t>Add project in Solution file</w:t>
      </w:r>
    </w:p>
    <w:p w14:paraId="225FA9DF" w14:textId="7940AC39" w:rsidR="00C56A24" w:rsidRDefault="00C56A24" w:rsidP="00C56A24">
      <w:pPr>
        <w:pStyle w:val="ListParagraph"/>
        <w:numPr>
          <w:ilvl w:val="0"/>
          <w:numId w:val="4"/>
        </w:numPr>
      </w:pPr>
      <w:r>
        <w:t xml:space="preserve">dotnet </w:t>
      </w:r>
      <w:proofErr w:type="spellStart"/>
      <w:r>
        <w:t>sln</w:t>
      </w:r>
      <w:proofErr w:type="spellEnd"/>
      <w:r>
        <w:t xml:space="preserve"> add &lt;</w:t>
      </w:r>
      <w:proofErr w:type="spellStart"/>
      <w:r>
        <w:t>projectName</w:t>
      </w:r>
      <w:proofErr w:type="spellEnd"/>
      <w:r>
        <w:t>&gt;</w:t>
      </w:r>
    </w:p>
    <w:p w14:paraId="411BEEB5" w14:textId="67A17FA0" w:rsidR="00C56A24" w:rsidRDefault="00C56A24" w:rsidP="00C56A24">
      <w:pPr>
        <w:pStyle w:val="ListParagraph"/>
        <w:ind w:left="1125"/>
      </w:pPr>
    </w:p>
    <w:p w14:paraId="39AA1037" w14:textId="5B330B35" w:rsidR="00C56A24" w:rsidRDefault="00C56A24" w:rsidP="00C56A24">
      <w:pPr>
        <w:pStyle w:val="ListParagraph"/>
        <w:numPr>
          <w:ilvl w:val="0"/>
          <w:numId w:val="3"/>
        </w:numPr>
      </w:pPr>
      <w:r>
        <w:t>List projects in solution</w:t>
      </w:r>
    </w:p>
    <w:p w14:paraId="5041DEFF" w14:textId="6838406B" w:rsidR="00C56A24" w:rsidRDefault="00C56A24" w:rsidP="00C56A24">
      <w:pPr>
        <w:pStyle w:val="ListParagraph"/>
        <w:numPr>
          <w:ilvl w:val="0"/>
          <w:numId w:val="4"/>
        </w:numPr>
      </w:pPr>
      <w:r>
        <w:t xml:space="preserve">dotnet </w:t>
      </w:r>
      <w:proofErr w:type="spellStart"/>
      <w:r>
        <w:t>sln</w:t>
      </w:r>
      <w:proofErr w:type="spellEnd"/>
      <w:r>
        <w:t xml:space="preserve"> list</w:t>
      </w:r>
    </w:p>
    <w:p w14:paraId="510C4447" w14:textId="61CE4E50" w:rsidR="00C56A24" w:rsidRDefault="00C56A24" w:rsidP="00C56A24">
      <w:pPr>
        <w:pStyle w:val="ListParagraph"/>
        <w:ind w:left="1125"/>
      </w:pPr>
    </w:p>
    <w:p w14:paraId="429F2C87" w14:textId="58625C32" w:rsidR="00C56A24" w:rsidRDefault="00C56A24" w:rsidP="00C56A24">
      <w:pPr>
        <w:pStyle w:val="ListParagraph"/>
        <w:numPr>
          <w:ilvl w:val="0"/>
          <w:numId w:val="3"/>
        </w:numPr>
      </w:pPr>
      <w:r>
        <w:t>Run project</w:t>
      </w:r>
    </w:p>
    <w:p w14:paraId="5077C221" w14:textId="0883DED2" w:rsidR="00C56A24" w:rsidRDefault="00C56A24" w:rsidP="00C56A24">
      <w:pPr>
        <w:pStyle w:val="ListParagraph"/>
        <w:numPr>
          <w:ilvl w:val="0"/>
          <w:numId w:val="4"/>
        </w:numPr>
      </w:pPr>
      <w:r>
        <w:t>dotnet run</w:t>
      </w:r>
    </w:p>
    <w:p w14:paraId="4607D30A" w14:textId="564F7902" w:rsidR="00C56A24" w:rsidRDefault="00C56A24" w:rsidP="00C56A24">
      <w:pPr>
        <w:pStyle w:val="ListParagraph"/>
        <w:numPr>
          <w:ilvl w:val="0"/>
          <w:numId w:val="4"/>
        </w:numPr>
      </w:pPr>
      <w:r>
        <w:t>dotnet run watch</w:t>
      </w:r>
    </w:p>
    <w:p w14:paraId="41E2327E" w14:textId="664FF064" w:rsidR="00D905C7" w:rsidRDefault="00D905C7" w:rsidP="00D905C7"/>
    <w:p w14:paraId="23C60CC3" w14:textId="55775D13" w:rsidR="00F609DF" w:rsidRDefault="00882BA7" w:rsidP="00D905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Base Controller</w:t>
      </w:r>
    </w:p>
    <w:p w14:paraId="403A4F51" w14:textId="72918E45" w:rsidR="00882BA7" w:rsidRDefault="00882BA7" w:rsidP="00882BA7">
      <w:pPr>
        <w:pStyle w:val="ListParagraph"/>
        <w:numPr>
          <w:ilvl w:val="0"/>
          <w:numId w:val="6"/>
        </w:numPr>
      </w:pPr>
      <w:r>
        <w:t>Create a base Controller and add the attributes on the base controller level.</w:t>
      </w:r>
    </w:p>
    <w:p w14:paraId="550BE806" w14:textId="17BD4921" w:rsidR="00882BA7" w:rsidRDefault="00882BA7" w:rsidP="00882BA7">
      <w:pPr>
        <w:pStyle w:val="ListParagraph"/>
        <w:numPr>
          <w:ilvl w:val="0"/>
          <w:numId w:val="6"/>
        </w:numPr>
      </w:pPr>
      <w:r w:rsidRPr="00882BA7">
        <w:t xml:space="preserve">Add </w:t>
      </w:r>
      <w:r w:rsidRPr="00882BA7">
        <w:rPr>
          <w:b/>
          <w:bCs/>
        </w:rPr>
        <w:t>[</w:t>
      </w:r>
      <w:proofErr w:type="spellStart"/>
      <w:r w:rsidRPr="00882BA7">
        <w:rPr>
          <w:b/>
          <w:bCs/>
        </w:rPr>
        <w:t>ApiController</w:t>
      </w:r>
      <w:proofErr w:type="spellEnd"/>
      <w:r w:rsidRPr="00882BA7">
        <w:rPr>
          <w:b/>
          <w:bCs/>
        </w:rPr>
        <w:t>]</w:t>
      </w:r>
      <w:r>
        <w:rPr>
          <w:b/>
          <w:bCs/>
        </w:rPr>
        <w:t xml:space="preserve"> </w:t>
      </w:r>
      <w:r>
        <w:t>attribute to handle the controller level validations for the correct parameter type in the payload</w:t>
      </w:r>
    </w:p>
    <w:p w14:paraId="53AB3D58" w14:textId="1FC36F08" w:rsidR="00882BA7" w:rsidRDefault="00882BA7" w:rsidP="00882BA7">
      <w:pPr>
        <w:pStyle w:val="ListParagraph"/>
        <w:numPr>
          <w:ilvl w:val="0"/>
          <w:numId w:val="6"/>
        </w:numPr>
      </w:pPr>
      <w:r>
        <w:t xml:space="preserve">Add </w:t>
      </w:r>
      <w:r w:rsidRPr="00882BA7">
        <w:rPr>
          <w:b/>
          <w:bCs/>
        </w:rPr>
        <w:t>[Route(“</w:t>
      </w:r>
      <w:proofErr w:type="spellStart"/>
      <w:r w:rsidRPr="00882BA7">
        <w:rPr>
          <w:b/>
          <w:bCs/>
        </w:rPr>
        <w:t>api</w:t>
      </w:r>
      <w:proofErr w:type="spellEnd"/>
      <w:r w:rsidRPr="00882BA7">
        <w:rPr>
          <w:b/>
          <w:bCs/>
        </w:rPr>
        <w:t>/[controller]”)]</w:t>
      </w:r>
      <w:r>
        <w:rPr>
          <w:b/>
          <w:bCs/>
        </w:rPr>
        <w:t xml:space="preserve"> </w:t>
      </w:r>
      <w:r>
        <w:t>attribute to have a same URL structure for all endpoints.</w:t>
      </w:r>
    </w:p>
    <w:p w14:paraId="2787405A" w14:textId="73617B11" w:rsidR="00882BA7" w:rsidRDefault="00882BA7" w:rsidP="00882BA7"/>
    <w:p w14:paraId="7DBB4291" w14:textId="382CF3C5" w:rsidR="00882BA7" w:rsidRPr="00882BA7" w:rsidRDefault="00882BA7" w:rsidP="00882BA7">
      <w:pPr>
        <w:rPr>
          <w:b/>
          <w:bCs/>
          <w:sz w:val="28"/>
          <w:szCs w:val="28"/>
          <w:u w:val="single"/>
        </w:rPr>
      </w:pPr>
      <w:r w:rsidRPr="00882BA7">
        <w:rPr>
          <w:b/>
          <w:bCs/>
          <w:sz w:val="28"/>
          <w:szCs w:val="28"/>
          <w:u w:val="single"/>
        </w:rPr>
        <w:t>Base Entity Class</w:t>
      </w:r>
    </w:p>
    <w:p w14:paraId="077556B4" w14:textId="0E4BBDD0" w:rsidR="00C56A24" w:rsidRDefault="00882BA7" w:rsidP="00882BA7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>
        <w:t>BaseEntity</w:t>
      </w:r>
      <w:proofErr w:type="spellEnd"/>
      <w:r>
        <w:t xml:space="preserve"> class as a parent class for all the entity classes.</w:t>
      </w:r>
    </w:p>
    <w:p w14:paraId="40D31CDE" w14:textId="3B957F7D" w:rsidR="00882BA7" w:rsidRDefault="00882BA7" w:rsidP="00882BA7">
      <w:pPr>
        <w:pStyle w:val="ListParagraph"/>
        <w:numPr>
          <w:ilvl w:val="0"/>
          <w:numId w:val="7"/>
        </w:numPr>
      </w:pPr>
      <w:r>
        <w:t xml:space="preserve">This class would have the </w:t>
      </w:r>
      <w:r w:rsidR="003159E2">
        <w:t>common properties that we could use in all the other entities. For example, the ID property.</w:t>
      </w:r>
    </w:p>
    <w:p w14:paraId="7148BD0B" w14:textId="0E8938A6" w:rsidR="003159E2" w:rsidRDefault="003159E2" w:rsidP="003159E2">
      <w:pPr>
        <w:pStyle w:val="ListParagraph"/>
      </w:pPr>
    </w:p>
    <w:p w14:paraId="414EF047" w14:textId="6BC23B16" w:rsidR="003159E2" w:rsidRPr="003159E2" w:rsidRDefault="003159E2" w:rsidP="003159E2">
      <w:pPr>
        <w:pStyle w:val="ListParagraph"/>
        <w:rPr>
          <w:b/>
          <w:bCs/>
        </w:rPr>
      </w:pPr>
      <w:r w:rsidRPr="003159E2">
        <w:rPr>
          <w:b/>
          <w:bCs/>
        </w:rPr>
        <w:t>public int I</w:t>
      </w:r>
      <w:r>
        <w:rPr>
          <w:b/>
          <w:bCs/>
        </w:rPr>
        <w:t>d</w:t>
      </w:r>
      <w:r w:rsidRPr="003159E2">
        <w:rPr>
          <w:b/>
          <w:bCs/>
        </w:rPr>
        <w:t xml:space="preserve"> {get; set;}</w:t>
      </w:r>
    </w:p>
    <w:p w14:paraId="635F90DD" w14:textId="6A1C90C6" w:rsidR="003159E2" w:rsidRDefault="003159E2" w:rsidP="003159E2">
      <w:pPr>
        <w:pStyle w:val="ListParagraph"/>
      </w:pPr>
    </w:p>
    <w:p w14:paraId="5E30D8AD" w14:textId="68957EE9" w:rsidR="003159E2" w:rsidRDefault="003159E2" w:rsidP="003159E2">
      <w:pPr>
        <w:pStyle w:val="ListParagraph"/>
      </w:pPr>
      <w:r>
        <w:t>The primary key for all the entities would be an integer value.</w:t>
      </w:r>
    </w:p>
    <w:p w14:paraId="4A329160" w14:textId="77777777" w:rsidR="003159E2" w:rsidRDefault="003159E2" w:rsidP="003159E2">
      <w:pPr>
        <w:pStyle w:val="ListParagraph"/>
      </w:pPr>
    </w:p>
    <w:p w14:paraId="06094505" w14:textId="77777777" w:rsidR="003159E2" w:rsidRDefault="003159E2" w:rsidP="003159E2">
      <w:pPr>
        <w:pStyle w:val="ListParagraph"/>
        <w:numPr>
          <w:ilvl w:val="0"/>
          <w:numId w:val="7"/>
        </w:numPr>
      </w:pPr>
      <w:r>
        <w:t>The Entity Framework would read an Id field as a Primary Key and would auto increment the value when inserting a new record.</w:t>
      </w:r>
    </w:p>
    <w:p w14:paraId="628F5748" w14:textId="77777777" w:rsidR="003159E2" w:rsidRDefault="003159E2" w:rsidP="003159E2"/>
    <w:p w14:paraId="64EAF1F1" w14:textId="69E8B020" w:rsidR="003159E2" w:rsidRDefault="003159E2" w:rsidP="003159E2">
      <w:pPr>
        <w:rPr>
          <w:b/>
          <w:bCs/>
          <w:sz w:val="28"/>
          <w:szCs w:val="28"/>
          <w:u w:val="single"/>
        </w:rPr>
      </w:pPr>
      <w:r w:rsidRPr="003159E2">
        <w:rPr>
          <w:b/>
          <w:bCs/>
          <w:sz w:val="28"/>
          <w:szCs w:val="28"/>
          <w:u w:val="single"/>
        </w:rPr>
        <w:lastRenderedPageBreak/>
        <w:t xml:space="preserve">Data Seeding </w:t>
      </w:r>
    </w:p>
    <w:p w14:paraId="1EB9BDA1" w14:textId="76F0C8D8" w:rsidR="003159E2" w:rsidRDefault="003159E2" w:rsidP="003159E2">
      <w:pPr>
        <w:pStyle w:val="ListParagraph"/>
        <w:numPr>
          <w:ilvl w:val="0"/>
          <w:numId w:val="8"/>
        </w:numPr>
      </w:pPr>
      <w:r>
        <w:t>Use JSON files for inserting initial values in the tables.</w:t>
      </w:r>
    </w:p>
    <w:p w14:paraId="0E55F451" w14:textId="0E8AC67E" w:rsidR="003159E2" w:rsidRDefault="003159E2" w:rsidP="003159E2">
      <w:pPr>
        <w:pStyle w:val="ListParagraph"/>
        <w:numPr>
          <w:ilvl w:val="0"/>
          <w:numId w:val="8"/>
        </w:numPr>
      </w:pPr>
      <w:r>
        <w:t xml:space="preserve">Create a </w:t>
      </w:r>
      <w:proofErr w:type="spellStart"/>
      <w:proofErr w:type="gramStart"/>
      <w:r w:rsidRPr="003159E2">
        <w:rPr>
          <w:b/>
          <w:bCs/>
        </w:rPr>
        <w:t>DbContextSeed</w:t>
      </w:r>
      <w:proofErr w:type="spellEnd"/>
      <w:r w:rsidRPr="003159E2">
        <w:rPr>
          <w:b/>
          <w:bCs/>
        </w:rPr>
        <w:t>{</w:t>
      </w:r>
      <w:proofErr w:type="gramEnd"/>
      <w:r w:rsidRPr="003159E2">
        <w:rPr>
          <w:b/>
          <w:bCs/>
        </w:rPr>
        <w:t>}</w:t>
      </w:r>
      <w:r>
        <w:t xml:space="preserve"> class with static methods to insert the </w:t>
      </w:r>
      <w:r w:rsidR="00406945">
        <w:t>records.</w:t>
      </w:r>
    </w:p>
    <w:p w14:paraId="3E23F48A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StoreContextSeed</w:t>
      </w:r>
      <w:proofErr w:type="spellEnd"/>
    </w:p>
    <w:p w14:paraId="0469199E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F0880D0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SeedAsync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StoreContext</w:t>
      </w:r>
      <w:proofErr w:type="spell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42912B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C7DDC9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06944695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753BDB9" w14:textId="52D367A9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32A221AC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entityData</w:t>
      </w:r>
      <w:proofErr w:type="spellEnd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ReadAllText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06945">
        <w:rPr>
          <w:rFonts w:ascii="Courier New" w:eastAsia="Times New Roman" w:hAnsi="Courier New" w:cs="Courier New"/>
          <w:color w:val="808080"/>
          <w:sz w:val="20"/>
          <w:szCs w:val="20"/>
        </w:rPr>
        <w:t>"../</w:t>
      </w:r>
      <w:proofErr w:type="spellStart"/>
      <w:r w:rsidRPr="00406945">
        <w:rPr>
          <w:rFonts w:ascii="Courier New" w:eastAsia="Times New Roman" w:hAnsi="Courier New" w:cs="Courier New"/>
          <w:color w:val="808080"/>
          <w:sz w:val="20"/>
          <w:szCs w:val="20"/>
        </w:rPr>
        <w:t>seedEntity.json</w:t>
      </w:r>
      <w:proofErr w:type="spellEnd"/>
      <w:r w:rsidRPr="0040694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0F2A30F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entities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JsonSerializer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Deserialize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entityData</w:t>
      </w:r>
      <w:proofErr w:type="spellEnd"/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76630EE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FFEAE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entities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8A1DB3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A21041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9842491" w14:textId="133C9A7C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D7BAF4C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SaveChangesAsync</w:t>
      </w:r>
      <w:proofErr w:type="spellEnd"/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D00C5E2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B44FAF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61CB95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Exception ex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CBF941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2622A2" w14:textId="50FD380F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06945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CreateLogger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="00064737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ContextSeed</w:t>
      </w:r>
      <w:proofErr w:type="spellEnd"/>
      <w:proofErr w:type="gramStart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10B6988" w14:textId="77777777" w:rsidR="00406945" w:rsidRP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LogError</w:t>
      </w:r>
      <w:proofErr w:type="spellEnd"/>
      <w:proofErr w:type="gram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E02AA1" w14:textId="33581018" w:rsidR="00406945" w:rsidRDefault="00406945" w:rsidP="004069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069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069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}}</w:t>
      </w:r>
      <w:r w:rsidR="00DC1AE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F96104F" w14:textId="1AFC832A" w:rsidR="00BE458A" w:rsidRDefault="00BE458A" w:rsidP="00BE458A">
      <w:pPr>
        <w:pStyle w:val="ListParagraph"/>
      </w:pPr>
      <w:r>
        <w:t>**************************************************************************</w:t>
      </w:r>
    </w:p>
    <w:p w14:paraId="4AF2C724" w14:textId="1A663F46" w:rsidR="00750C04" w:rsidRDefault="00750C04" w:rsidP="00750C04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 w:rsidRPr="00750C04">
        <w:rPr>
          <w:b/>
          <w:bCs/>
        </w:rPr>
        <w:t>Program.cs</w:t>
      </w:r>
      <w:proofErr w:type="spellEnd"/>
      <w:r>
        <w:t xml:space="preserve"> file and call the </w:t>
      </w:r>
      <w:proofErr w:type="spellStart"/>
      <w:proofErr w:type="gramStart"/>
      <w:r w:rsidRPr="00750C04">
        <w:rPr>
          <w:b/>
          <w:bCs/>
        </w:rPr>
        <w:t>SeedAsync</w:t>
      </w:r>
      <w:proofErr w:type="spellEnd"/>
      <w:r w:rsidRPr="00750C04">
        <w:rPr>
          <w:b/>
          <w:bCs/>
        </w:rPr>
        <w:t>(</w:t>
      </w:r>
      <w:proofErr w:type="gramEnd"/>
      <w:r w:rsidRPr="00750C04">
        <w:rPr>
          <w:b/>
          <w:bCs/>
        </w:rPr>
        <w:t>)</w:t>
      </w:r>
      <w:r>
        <w:t xml:space="preserve"> method.</w:t>
      </w:r>
    </w:p>
    <w:p w14:paraId="0460624F" w14:textId="00A82095" w:rsidR="00750C04" w:rsidRDefault="00750C04" w:rsidP="00750C04">
      <w:pPr>
        <w:pStyle w:val="ListParagraph"/>
      </w:pPr>
    </w:p>
    <w:p w14:paraId="378AC4EC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Main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B154F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B149F2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CreateHostBuilder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proofErr w:type="gramStart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299F5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scope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CreateScope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14:paraId="04D19051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scope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ServiceProvider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69A1524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GetRequiredService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1029FC3E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35BE9B3C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5615ED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GetRequiredService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DbContext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3D9409BA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MigrateAsync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345FC4F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DbContextSeed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SeedAsync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proofErr w:type="gramStart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5EED5770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403D87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Exception ex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8535B8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26A86DE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50C04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CreateLogger</w:t>
      </w:r>
      <w:proofErr w:type="spell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Start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BC4E73D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LogError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50C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"And error </w:t>
      </w:r>
      <w:proofErr w:type="spellStart"/>
      <w:r w:rsidRPr="00750C04">
        <w:rPr>
          <w:rFonts w:ascii="Courier New" w:eastAsia="Times New Roman" w:hAnsi="Courier New" w:cs="Courier New"/>
          <w:color w:val="808080"/>
          <w:sz w:val="20"/>
          <w:szCs w:val="20"/>
        </w:rPr>
        <w:t>occured</w:t>
      </w:r>
      <w:proofErr w:type="spellEnd"/>
      <w:r w:rsidRPr="00750C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during migration."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E7DAEA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8C60EFC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139BA6D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1E27B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50C0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spellEnd"/>
      <w:proofErr w:type="gramEnd"/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94A5E54" w14:textId="77777777" w:rsidR="00750C04" w:rsidRPr="00750C04" w:rsidRDefault="00750C04" w:rsidP="00750C0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50C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CF6AA3A" w14:textId="71D3620D" w:rsidR="00750C04" w:rsidRDefault="00DC1AE6" w:rsidP="00B34943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B34943">
        <w:rPr>
          <w:b/>
          <w:bCs/>
          <w:sz w:val="28"/>
          <w:szCs w:val="28"/>
          <w:u w:val="single"/>
        </w:rPr>
        <w:lastRenderedPageBreak/>
        <w:t xml:space="preserve">Cleanup </w:t>
      </w:r>
      <w:proofErr w:type="spellStart"/>
      <w:r w:rsidRPr="00B34943">
        <w:rPr>
          <w:b/>
          <w:bCs/>
          <w:sz w:val="28"/>
          <w:szCs w:val="28"/>
          <w:u w:val="single"/>
        </w:rPr>
        <w:t>startup.cs</w:t>
      </w:r>
      <w:proofErr w:type="spellEnd"/>
      <w:r w:rsidRPr="00B34943">
        <w:rPr>
          <w:b/>
          <w:bCs/>
          <w:sz w:val="28"/>
          <w:szCs w:val="28"/>
          <w:u w:val="single"/>
        </w:rPr>
        <w:t xml:space="preserve"> class</w:t>
      </w:r>
    </w:p>
    <w:p w14:paraId="5565728D" w14:textId="2FE85F5E" w:rsidR="00B34943" w:rsidRDefault="00B34943" w:rsidP="00750C04">
      <w:pPr>
        <w:pStyle w:val="ListParagraph"/>
        <w:rPr>
          <w:b/>
          <w:bCs/>
          <w:sz w:val="28"/>
          <w:szCs w:val="28"/>
          <w:u w:val="single"/>
        </w:rPr>
      </w:pPr>
    </w:p>
    <w:p w14:paraId="7AE11773" w14:textId="5EA3D293" w:rsidR="00314832" w:rsidRDefault="00B34943" w:rsidP="00955AA5">
      <w:pPr>
        <w:pStyle w:val="ListParagraph"/>
        <w:numPr>
          <w:ilvl w:val="0"/>
          <w:numId w:val="9"/>
        </w:numPr>
      </w:pPr>
      <w:r>
        <w:t xml:space="preserve">Create a new Class for </w:t>
      </w:r>
      <w:r w:rsidR="00314832" w:rsidRPr="005A4211">
        <w:rPr>
          <w:b/>
          <w:bCs/>
        </w:rPr>
        <w:t>Dependency Injections</w:t>
      </w:r>
      <w:r w:rsidR="00314832">
        <w:t>.</w:t>
      </w:r>
    </w:p>
    <w:p w14:paraId="36378886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21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21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ApplicationServicesExtensions</w:t>
      </w:r>
      <w:proofErr w:type="spellEnd"/>
    </w:p>
    <w:p w14:paraId="0B7D4B6F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0C39120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21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AddApplicationServices</w:t>
      </w:r>
      <w:proofErr w:type="spell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3747B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B87631" w14:textId="4A5165AC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AddScoped</w:t>
      </w:r>
      <w:proofErr w:type="spellEnd"/>
      <w:proofErr w:type="gram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IInterface</w:t>
      </w:r>
      <w:proofErr w:type="spell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ImplementationClass</w:t>
      </w:r>
      <w:proofErr w:type="spellEnd"/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49711CE4" w14:textId="7E8EC383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36E42F4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A42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80B423E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2F8EF75" w14:textId="77777777" w:rsidR="005A4211" w:rsidRPr="005A4211" w:rsidRDefault="005A4211" w:rsidP="004211E5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A42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2285E8" w14:textId="71A20049" w:rsidR="005A4211" w:rsidRDefault="005A4211" w:rsidP="005A4211"/>
    <w:p w14:paraId="6EF1D4FF" w14:textId="104F44A2" w:rsidR="005A4211" w:rsidRDefault="005A4211" w:rsidP="004211E5">
      <w:pPr>
        <w:ind w:left="1080"/>
      </w:pPr>
      <w:r>
        <w:t xml:space="preserve">The code above has a static method that is accepting and returning an </w:t>
      </w:r>
      <w:proofErr w:type="spellStart"/>
      <w:r w:rsidRPr="005A4211">
        <w:rPr>
          <w:b/>
          <w:bCs/>
        </w:rPr>
        <w:t>IServiceCollection</w:t>
      </w:r>
      <w:proofErr w:type="spellEnd"/>
      <w:r>
        <w:t>.</w:t>
      </w:r>
      <w:r w:rsidR="004211E5">
        <w:t xml:space="preserve"> </w:t>
      </w:r>
    </w:p>
    <w:p w14:paraId="43F667E1" w14:textId="4DB918C2" w:rsidR="004211E5" w:rsidRDefault="004211E5" w:rsidP="005A4211">
      <w:r>
        <w:tab/>
        <w:t xml:space="preserve">        We have defined the services dependencies in this method.</w:t>
      </w:r>
    </w:p>
    <w:p w14:paraId="50F7BACB" w14:textId="0D1EC531" w:rsidR="00F1541F" w:rsidRDefault="00F1541F" w:rsidP="005A4211">
      <w:r>
        <w:tab/>
        <w:t xml:space="preserve">     </w:t>
      </w:r>
      <w:r w:rsidR="00BE458A">
        <w:t>**************************************************************************</w:t>
      </w:r>
    </w:p>
    <w:p w14:paraId="3ED1D97A" w14:textId="5CB603B5" w:rsidR="005E13D4" w:rsidRDefault="005E13D4" w:rsidP="007F4D6B">
      <w:pPr>
        <w:pStyle w:val="ListParagraph"/>
        <w:numPr>
          <w:ilvl w:val="0"/>
          <w:numId w:val="9"/>
        </w:numPr>
      </w:pPr>
      <w:r>
        <w:t xml:space="preserve">Create a new class for Application Configuration in </w:t>
      </w:r>
      <w:proofErr w:type="spellStart"/>
      <w:r w:rsidRPr="00F1541F">
        <w:rPr>
          <w:b/>
          <w:bCs/>
        </w:rPr>
        <w:t>startup.cs</w:t>
      </w:r>
      <w:proofErr w:type="spellEnd"/>
      <w:r>
        <w:t>.</w:t>
      </w:r>
    </w:p>
    <w:p w14:paraId="1776DA2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SwaggerServiceExtensions</w:t>
      </w:r>
      <w:proofErr w:type="spellEnd"/>
    </w:p>
    <w:p w14:paraId="459B33B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1B42B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AddSwaggerDocumentation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DAC3B7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931288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AddSwaggerGen</w:t>
      </w:r>
      <w:proofErr w:type="spellEnd"/>
      <w:proofErr w:type="gram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14:paraId="723AB715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8E8C00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SwaggerDoc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"v1"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OpenApiInfo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"API"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"v1"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649DC114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304F762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931948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63DBF36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9DD759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46503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UseSwaggerDocumentation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D4116A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BACC396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UseSwagger</w:t>
      </w:r>
      <w:proofErr w:type="spellEnd"/>
      <w:proofErr w:type="gram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DD80E2F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UseSwaggerUI</w:t>
      </w:r>
      <w:proofErr w:type="spellEnd"/>
      <w:proofErr w:type="gram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SwaggerEndpoint</w:t>
      </w:r>
      <w:proofErr w:type="spellEnd"/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"/swagger/v1/</w:t>
      </w:r>
      <w:proofErr w:type="spellStart"/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swagger.json</w:t>
      </w:r>
      <w:proofErr w:type="spellEnd"/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70E63">
        <w:rPr>
          <w:rFonts w:ascii="Courier New" w:eastAsia="Times New Roman" w:hAnsi="Courier New" w:cs="Courier New"/>
          <w:color w:val="808080"/>
          <w:sz w:val="20"/>
          <w:szCs w:val="20"/>
        </w:rPr>
        <w:t>"API v1"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4A4FFDB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86C24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70E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599D62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1F79FA1" w14:textId="77777777" w:rsidR="00570E63" w:rsidRPr="00570E63" w:rsidRDefault="00570E63" w:rsidP="00570E63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0E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D9D7E7" w14:textId="2FABA03B" w:rsidR="005E13D4" w:rsidRDefault="005E13D4" w:rsidP="005E13D4">
      <w:pPr>
        <w:pStyle w:val="ListParagraph"/>
        <w:ind w:left="1080"/>
      </w:pPr>
    </w:p>
    <w:p w14:paraId="662EC0B6" w14:textId="0C5D5428" w:rsidR="001334C2" w:rsidRDefault="001334C2" w:rsidP="005E13D4">
      <w:pPr>
        <w:pStyle w:val="ListParagraph"/>
        <w:ind w:left="1080"/>
      </w:pPr>
      <w:r>
        <w:t xml:space="preserve">The example above is having a static method for configuring the </w:t>
      </w:r>
      <w:r w:rsidR="00380B39">
        <w:t xml:space="preserve">swagger with the application in </w:t>
      </w:r>
      <w:proofErr w:type="spellStart"/>
      <w:r w:rsidR="00380B39" w:rsidRPr="00380B39">
        <w:rPr>
          <w:b/>
          <w:bCs/>
        </w:rPr>
        <w:t>startup.cs</w:t>
      </w:r>
      <w:proofErr w:type="spellEnd"/>
      <w:r w:rsidR="00380B39">
        <w:t xml:space="preserve"> class.</w:t>
      </w:r>
    </w:p>
    <w:p w14:paraId="73724BBC" w14:textId="19BC1ED3" w:rsidR="00380B39" w:rsidRDefault="00380B39" w:rsidP="005E13D4">
      <w:pPr>
        <w:pStyle w:val="ListParagraph"/>
        <w:ind w:left="1080"/>
      </w:pPr>
      <w:r>
        <w:t xml:space="preserve">The method above returns and accepts </w:t>
      </w:r>
      <w:proofErr w:type="spellStart"/>
      <w:r w:rsidRPr="00380B39">
        <w:rPr>
          <w:b/>
          <w:bCs/>
        </w:rPr>
        <w:t>IServiceCollection</w:t>
      </w:r>
      <w:proofErr w:type="spellEnd"/>
      <w:r>
        <w:t>.</w:t>
      </w:r>
    </w:p>
    <w:p w14:paraId="60F7356E" w14:textId="06C9A052" w:rsidR="00D914DA" w:rsidRDefault="00D914DA" w:rsidP="005E13D4">
      <w:pPr>
        <w:pStyle w:val="ListParagraph"/>
        <w:ind w:left="1080"/>
      </w:pPr>
    </w:p>
    <w:p w14:paraId="001817B9" w14:textId="3752D4F2" w:rsidR="00D914DA" w:rsidRDefault="00D914DA" w:rsidP="005E13D4">
      <w:pPr>
        <w:pStyle w:val="ListParagraph"/>
        <w:ind w:left="1080"/>
      </w:pPr>
    </w:p>
    <w:p w14:paraId="7FC01F5A" w14:textId="71290F2E" w:rsidR="00D914DA" w:rsidRDefault="00D914DA" w:rsidP="00D914DA">
      <w:pPr>
        <w:pStyle w:val="ListParagraph"/>
        <w:numPr>
          <w:ilvl w:val="0"/>
          <w:numId w:val="9"/>
        </w:numPr>
      </w:pPr>
      <w:r>
        <w:lastRenderedPageBreak/>
        <w:t xml:space="preserve">Update the </w:t>
      </w:r>
      <w:proofErr w:type="spellStart"/>
      <w:r w:rsidRPr="00D914DA">
        <w:rPr>
          <w:b/>
          <w:bCs/>
        </w:rPr>
        <w:t>startup.cs</w:t>
      </w:r>
      <w:proofErr w:type="spellEnd"/>
      <w:r>
        <w:t xml:space="preserve"> class and call the above static methods in respective methods.</w:t>
      </w:r>
    </w:p>
    <w:p w14:paraId="4F383B97" w14:textId="3B52EEA4" w:rsidR="00D914DA" w:rsidRDefault="00D914DA" w:rsidP="00D914DA">
      <w:pPr>
        <w:pStyle w:val="ListParagraph"/>
        <w:ind w:left="1080"/>
      </w:pPr>
    </w:p>
    <w:p w14:paraId="448A3044" w14:textId="77777777" w:rsidR="00222E66" w:rsidRPr="00222E66" w:rsidRDefault="00222E66" w:rsidP="00222E6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AddApplicationServices</w:t>
      </w:r>
      <w:proofErr w:type="spellEnd"/>
      <w:proofErr w:type="gramEnd"/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46A6CE9" w14:textId="77777777" w:rsidR="00222E66" w:rsidRPr="00222E66" w:rsidRDefault="00222E66" w:rsidP="00222E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0CFB6" w14:textId="631883F2" w:rsidR="00222E66" w:rsidRDefault="00222E66" w:rsidP="00222E6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proofErr w:type="spellStart"/>
      <w:proofErr w:type="gramStart"/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2E66">
        <w:rPr>
          <w:rFonts w:ascii="Courier New" w:eastAsia="Times New Roman" w:hAnsi="Courier New" w:cs="Courier New"/>
          <w:color w:val="000000"/>
          <w:sz w:val="20"/>
          <w:szCs w:val="20"/>
        </w:rPr>
        <w:t>UseSwaggerDocumentation</w:t>
      </w:r>
      <w:proofErr w:type="spellEnd"/>
      <w:proofErr w:type="gramEnd"/>
      <w:r w:rsidRPr="00222E6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E8ACDDB" w14:textId="6E081675" w:rsidR="0044447B" w:rsidRDefault="0044447B" w:rsidP="00222E66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B655BE1" w14:textId="4DD6C22D" w:rsidR="0044447B" w:rsidRDefault="0044447B" w:rsidP="004444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42E41A0E" w14:textId="06649456" w:rsidR="0044447B" w:rsidRPr="00222E66" w:rsidRDefault="0044447B" w:rsidP="004444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4447B">
        <w:rPr>
          <w:b/>
          <w:bCs/>
          <w:sz w:val="28"/>
          <w:szCs w:val="28"/>
          <w:u w:val="single"/>
        </w:rPr>
        <w:t>AutoMapper</w:t>
      </w:r>
      <w:proofErr w:type="spellEnd"/>
      <w:r w:rsidRPr="0044447B">
        <w:rPr>
          <w:b/>
          <w:bCs/>
          <w:sz w:val="28"/>
          <w:szCs w:val="28"/>
          <w:u w:val="single"/>
        </w:rPr>
        <w:t xml:space="preserve"> Configuration</w:t>
      </w:r>
    </w:p>
    <w:p w14:paraId="7799DACC" w14:textId="77777777" w:rsidR="00D914DA" w:rsidRDefault="00D914DA" w:rsidP="00D914DA">
      <w:pPr>
        <w:pStyle w:val="ListParagraph"/>
        <w:ind w:left="1080"/>
      </w:pPr>
    </w:p>
    <w:p w14:paraId="79D5EC9D" w14:textId="33893339" w:rsidR="004211E5" w:rsidRDefault="0044447B" w:rsidP="0044447B">
      <w:pPr>
        <w:pStyle w:val="ListParagraph"/>
        <w:numPr>
          <w:ilvl w:val="0"/>
          <w:numId w:val="10"/>
        </w:numPr>
      </w:pPr>
      <w:r>
        <w:t xml:space="preserve">Create new class </w:t>
      </w:r>
      <w:proofErr w:type="spellStart"/>
      <w:r w:rsidRPr="0044447B">
        <w:rPr>
          <w:b/>
          <w:bCs/>
        </w:rPr>
        <w:t>MappingProfile.cs</w:t>
      </w:r>
      <w:proofErr w:type="spellEnd"/>
      <w:r>
        <w:t xml:space="preserve"> as a Helper Class.</w:t>
      </w:r>
    </w:p>
    <w:p w14:paraId="02D0C298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65D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MappingProfiles</w:t>
      </w:r>
      <w:proofErr w:type="spellEnd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Profile</w:t>
      </w:r>
    </w:p>
    <w:p w14:paraId="1DC5EC01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CFBB157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65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MappingProfiles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CF3251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DCA33DB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CreateMap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SourceEntity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DestinationEntity</w:t>
      </w:r>
      <w:proofErr w:type="spellEnd"/>
      <w:proofErr w:type="gramStart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3417B8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CreateMap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ProductToReturnDto</w:t>
      </w:r>
      <w:proofErr w:type="spellEnd"/>
      <w:proofErr w:type="gramStart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67EF2C3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ForMember</w:t>
      </w:r>
      <w:proofErr w:type="spellEnd"/>
      <w:proofErr w:type="gram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ProductBrand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MapFrom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ProductBrand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7F342C08" w14:textId="77777777" w:rsidR="007365D3" w:rsidRP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65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F8A1F3A" w14:textId="0A79BAF3" w:rsidR="007365D3" w:rsidRDefault="007365D3" w:rsidP="007365D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365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05A6AF" w14:textId="77777777" w:rsidR="00B36E6D" w:rsidRPr="007365D3" w:rsidRDefault="00B36E6D" w:rsidP="007365D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B01BB6" w14:textId="154B72A4" w:rsidR="007365D3" w:rsidRDefault="00B36E6D" w:rsidP="0044447B">
      <w:pPr>
        <w:ind w:left="720"/>
      </w:pPr>
      <w:r>
        <w:t>**************************************************************************</w:t>
      </w:r>
    </w:p>
    <w:p w14:paraId="492FD716" w14:textId="6266C2FD" w:rsidR="00156A45" w:rsidRDefault="00156A45" w:rsidP="008277E6">
      <w:pPr>
        <w:pStyle w:val="ListParagraph"/>
        <w:numPr>
          <w:ilvl w:val="0"/>
          <w:numId w:val="10"/>
        </w:numPr>
      </w:pPr>
      <w:r>
        <w:t>If we want to update the value in a property of a class, then we would create a new class as a Resolver class for that entity.</w:t>
      </w:r>
    </w:p>
    <w:p w14:paraId="42CC5F22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ProductUrlResolver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IValueResolver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ProductToReturnDto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14:paraId="356A62E9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D614A07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IConfiguration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861D007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65C15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ProductUrlResolver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IConfiguration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B76CAB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D0AA33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_config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1E2459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C65182F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DC992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 source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ProductToReturnDto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destination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destMember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ResolutionContext</w:t>
      </w:r>
      <w:proofErr w:type="spellEnd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0ACD38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36F9565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Start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156A45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PictureUrl</w:t>
      </w:r>
      <w:proofErr w:type="spell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AC2F213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3CD8716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_config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56A4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156A45">
        <w:rPr>
          <w:rFonts w:ascii="Courier New" w:eastAsia="Times New Roman" w:hAnsi="Courier New" w:cs="Courier New"/>
          <w:color w:val="808080"/>
          <w:sz w:val="20"/>
          <w:szCs w:val="20"/>
        </w:rPr>
        <w:t>ApiUrl</w:t>
      </w:r>
      <w:proofErr w:type="spellEnd"/>
      <w:r w:rsidRPr="00156A45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>PictureUrl</w:t>
      </w:r>
      <w:proofErr w:type="spellEnd"/>
      <w:proofErr w:type="gramEnd"/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C43C12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4159A7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930B6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56A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06E962D" w14:textId="77777777" w:rsidR="00156A45" w:rsidRP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6A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8410F1" w14:textId="35841312" w:rsidR="00156A45" w:rsidRDefault="00156A45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56A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6DC7614" w14:textId="72AA9D40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165FA51A" w14:textId="6E4D8BDE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FFBB10C" w14:textId="65C3D453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24B5727C" w14:textId="5FF5BBF6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138C00E" w14:textId="292CC44F" w:rsidR="00524AA2" w:rsidRDefault="00524AA2" w:rsidP="00156A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573E1D7" w14:textId="77777777" w:rsidR="00524AA2" w:rsidRPr="00156A45" w:rsidRDefault="00524AA2" w:rsidP="00156A4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200E6" w14:textId="4BBB8123" w:rsidR="00524AA2" w:rsidRDefault="00524AA2" w:rsidP="00524AA2">
      <w:pPr>
        <w:pStyle w:val="ListParagraph"/>
        <w:numPr>
          <w:ilvl w:val="0"/>
          <w:numId w:val="10"/>
        </w:numPr>
      </w:pPr>
      <w:r>
        <w:lastRenderedPageBreak/>
        <w:t xml:space="preserve">To call the </w:t>
      </w:r>
      <w:proofErr w:type="spellStart"/>
      <w:r>
        <w:t>MapperProfile</w:t>
      </w:r>
      <w:proofErr w:type="spellEnd"/>
      <w:r>
        <w:t xml:space="preserve"> methods</w:t>
      </w:r>
    </w:p>
    <w:p w14:paraId="7355F627" w14:textId="43D11939" w:rsidR="00524AA2" w:rsidRDefault="00524AA2" w:rsidP="00524AA2">
      <w:pPr>
        <w:pStyle w:val="ListParagraph"/>
      </w:pPr>
    </w:p>
    <w:p w14:paraId="4267812C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IMapper</w:t>
      </w:r>
      <w:proofErr w:type="spell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17D341CA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F9CD4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ABCController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IMapper</w:t>
      </w:r>
      <w:proofErr w:type="spellEnd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803E92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ED1A72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_mapper 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31C2BC2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C768A1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59B7B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AA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MethodOne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2A753E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E0AC85" w14:textId="77777777" w:rsidR="00524AA2" w:rsidRP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AA2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mapper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proofErr w:type="spellEnd"/>
      <w:proofErr w:type="gram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SourceEntity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DestinationEntity</w:t>
      </w:r>
      <w:proofErr w:type="spellEnd"/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524AA2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47361C" w14:textId="35332EBD" w:rsidR="00524AA2" w:rsidRDefault="00524AA2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24AA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94CC19" w14:textId="7266A0D6" w:rsidR="006434FE" w:rsidRDefault="006434FE" w:rsidP="00524AA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66353610" w14:textId="349F010B" w:rsidR="006434FE" w:rsidRDefault="006434FE" w:rsidP="006434F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</w:pPr>
      <w:r w:rsidRPr="006434FE">
        <w:rPr>
          <w:b/>
          <w:bCs/>
          <w:color w:val="FF0000"/>
          <w:u w:val="single"/>
        </w:rPr>
        <w:t>This is Very Important</w:t>
      </w:r>
      <w:r>
        <w:rPr>
          <w:b/>
          <w:bCs/>
          <w:color w:val="FF0000"/>
          <w:u w:val="single"/>
        </w:rPr>
        <w:t>.</w:t>
      </w:r>
      <w:r w:rsidRPr="006434FE">
        <w:t xml:space="preserve"> Update t</w:t>
      </w:r>
      <w:r>
        <w:t xml:space="preserve">he </w:t>
      </w:r>
      <w:proofErr w:type="spellStart"/>
      <w:r>
        <w:t>Startup.cs</w:t>
      </w:r>
      <w:proofErr w:type="spellEnd"/>
      <w:r>
        <w:t xml:space="preserve"> class and configure the </w:t>
      </w:r>
      <w:proofErr w:type="spellStart"/>
      <w:r>
        <w:t>AutoMapper</w:t>
      </w:r>
      <w:proofErr w:type="spellEnd"/>
    </w:p>
    <w:p w14:paraId="52F7D2A5" w14:textId="099D6424" w:rsidR="006434FE" w:rsidRDefault="006434FE" w:rsidP="006434FE">
      <w:pPr>
        <w:shd w:val="clear" w:color="auto" w:fill="FFFFFF"/>
        <w:spacing w:after="0" w:line="240" w:lineRule="auto"/>
      </w:pPr>
    </w:p>
    <w:p w14:paraId="158192C4" w14:textId="77777777" w:rsidR="006434FE" w:rsidRPr="006434FE" w:rsidRDefault="006434FE" w:rsidP="006434F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434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services</w:t>
      </w:r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34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AddAutoMapper</w:t>
      </w:r>
      <w:proofErr w:type="spellEnd"/>
      <w:proofErr w:type="gramEnd"/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34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34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MappingProfiles</w:t>
      </w:r>
      <w:proofErr w:type="spellEnd"/>
      <w:r w:rsidRPr="006434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47C17EA4" w14:textId="26E67822" w:rsidR="00524AA2" w:rsidRDefault="00524AA2" w:rsidP="00524AA2">
      <w:pPr>
        <w:pStyle w:val="ListParagraph"/>
      </w:pPr>
    </w:p>
    <w:p w14:paraId="729B7429" w14:textId="0EE4C347" w:rsidR="00FE3C86" w:rsidRDefault="00FE3C86" w:rsidP="00FE3C86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FE3C86">
        <w:rPr>
          <w:b/>
          <w:bCs/>
          <w:sz w:val="28"/>
          <w:szCs w:val="28"/>
          <w:u w:val="single"/>
        </w:rPr>
        <w:t>Exception Handling and Error Response</w:t>
      </w:r>
    </w:p>
    <w:p w14:paraId="79243130" w14:textId="7C7FF9B1" w:rsidR="00FE3C86" w:rsidRDefault="00FE3C86" w:rsidP="00FE3C86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</w:p>
    <w:p w14:paraId="549AF3DC" w14:textId="52005DBF" w:rsidR="00FE3C86" w:rsidRDefault="00E235E2" w:rsidP="00E235E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Create a Class to handle the error</w:t>
      </w:r>
      <w:r w:rsidR="00E57690">
        <w:t xml:space="preserve">s. We want to send a consistent error message for all the error types. Create a new folder, </w:t>
      </w:r>
      <w:r w:rsidR="00E57690" w:rsidRPr="00E57690">
        <w:rPr>
          <w:b/>
          <w:bCs/>
        </w:rPr>
        <w:t>Errors</w:t>
      </w:r>
      <w:r w:rsidR="00E57690">
        <w:t>.</w:t>
      </w:r>
    </w:p>
    <w:p w14:paraId="2BBDF790" w14:textId="31CF15AC" w:rsidR="00E57690" w:rsidRDefault="00E57690" w:rsidP="00E57690">
      <w:pPr>
        <w:pStyle w:val="ListParagraph"/>
        <w:shd w:val="clear" w:color="auto" w:fill="FFFFFF"/>
        <w:spacing w:after="0" w:line="240" w:lineRule="auto"/>
      </w:pPr>
    </w:p>
    <w:p w14:paraId="18669419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</w:p>
    <w:p w14:paraId="324C3835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151AC7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B10FC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B5E8DA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DB2E48F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??</w:t>
      </w:r>
      <w:proofErr w:type="gram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GetDefaultMessageForStatusCode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proofErr w:type="gramStart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02F73B56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1AC0F9B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FA473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B492EA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proofErr w:type="gramStart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74EB42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20B1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GetDefaultMessageForStatusCode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5769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1F0E41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C7271E2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</w:p>
    <w:p w14:paraId="4D87D3A1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ECEA0E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"A bad request, you </w:t>
      </w:r>
      <w:proofErr w:type="spellStart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haev</w:t>
      </w:r>
      <w:proofErr w:type="spellEnd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made"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7FEA5F8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401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"Authorized, you are not"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31C07B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"Resource found, it was not"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B22106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57690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"Errors are the path to the dark side. Errors </w:t>
      </w:r>
      <w:proofErr w:type="gramStart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>lead</w:t>
      </w:r>
      <w:proofErr w:type="gramEnd"/>
      <w:r w:rsidRPr="00E5769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anger. Anger leads to hate. Hate leads to career change"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A9C410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69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79D36E54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F3C8886" w14:textId="77777777" w:rsidR="00E57690" w:rsidRP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6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04E47D6" w14:textId="7665BB94" w:rsidR="00E57690" w:rsidRDefault="00E57690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5769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7DA1254" w14:textId="43FDFA34" w:rsidR="00B97D5C" w:rsidRDefault="00B97D5C" w:rsidP="00E5769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17486FE" w14:textId="5E5A0036" w:rsidR="00B97D5C" w:rsidRDefault="00B97D5C" w:rsidP="00E57690">
      <w:pPr>
        <w:shd w:val="clear" w:color="auto" w:fill="FFFFFF"/>
        <w:spacing w:after="0" w:line="240" w:lineRule="auto"/>
        <w:ind w:left="720"/>
      </w:pPr>
      <w:r w:rsidRPr="00B97D5C">
        <w:t xml:space="preserve">To call </w:t>
      </w:r>
      <w:r>
        <w:t xml:space="preserve">the above method we would return an </w:t>
      </w:r>
      <w:proofErr w:type="spellStart"/>
      <w:r w:rsidRPr="00B97D5C">
        <w:rPr>
          <w:b/>
          <w:bCs/>
        </w:rPr>
        <w:t>ApiResponse</w:t>
      </w:r>
      <w:proofErr w:type="spellEnd"/>
      <w:r>
        <w:t xml:space="preserve"> object.</w:t>
      </w:r>
    </w:p>
    <w:p w14:paraId="3DC70384" w14:textId="0583DCA7" w:rsidR="00B97D5C" w:rsidRDefault="00B97D5C" w:rsidP="00E57690">
      <w:pPr>
        <w:shd w:val="clear" w:color="auto" w:fill="FFFFFF"/>
        <w:spacing w:after="0" w:line="240" w:lineRule="auto"/>
        <w:ind w:left="720"/>
      </w:pPr>
    </w:p>
    <w:p w14:paraId="2EB4B4FB" w14:textId="658FD181" w:rsidR="00C8618C" w:rsidRDefault="00C8618C" w:rsidP="00E57690">
      <w:pPr>
        <w:shd w:val="clear" w:color="auto" w:fill="FFFFFF"/>
        <w:spacing w:after="0" w:line="240" w:lineRule="auto"/>
        <w:ind w:left="720"/>
      </w:pPr>
    </w:p>
    <w:p w14:paraId="71D387D8" w14:textId="69139707" w:rsidR="00B97D5C" w:rsidRDefault="00C8618C" w:rsidP="00C8618C">
      <w:pPr>
        <w:pStyle w:val="ListParagraph"/>
        <w:numPr>
          <w:ilvl w:val="0"/>
          <w:numId w:val="11"/>
        </w:numPr>
        <w:shd w:val="clear" w:color="auto" w:fill="FFFFFF"/>
      </w:pPr>
      <w:r w:rsidRPr="00C8618C">
        <w:lastRenderedPageBreak/>
        <w:t xml:space="preserve">Example for </w:t>
      </w:r>
      <w:r>
        <w:t>using the Error Messages</w:t>
      </w:r>
    </w:p>
    <w:p w14:paraId="2CBFD10E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5C3CB52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ProducesResponseType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StatusCodes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Status200OK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535BDC55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ProducesResponseType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StatusCodes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Status404NotFound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06209707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ProducesResponseType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8618C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ApiException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StatusCodes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Status500InternalServerError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2B4E9B78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ActionResult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IReadOnlyList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&gt;&gt;&gt;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GetEntities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AF1FB7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607025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BB0BEB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EC50400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NotFound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8618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ApiResponse</w:t>
      </w:r>
      <w:proofErr w:type="spellEnd"/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8618C">
        <w:rPr>
          <w:rFonts w:ascii="Courier New" w:eastAsia="Times New Roman" w:hAnsi="Courier New" w:cs="Courier New"/>
          <w:color w:val="FF8000"/>
          <w:sz w:val="20"/>
          <w:szCs w:val="20"/>
        </w:rPr>
        <w:t>404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07372E5F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AFAB918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BAB9B" w14:textId="77777777" w:rsidR="00C8618C" w:rsidRP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861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861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21323B7" w14:textId="22D88070" w:rsidR="00C8618C" w:rsidRDefault="00C8618C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861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C3FBB6" w14:textId="079C69B6" w:rsidR="00B36E6D" w:rsidRDefault="00B36E6D" w:rsidP="00C8618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16901082" w14:textId="2FD61735" w:rsidR="00B36E6D" w:rsidRPr="00C8618C" w:rsidRDefault="00B36E6D" w:rsidP="00C8618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**************************************************************************</w:t>
      </w:r>
    </w:p>
    <w:p w14:paraId="5BE591A9" w14:textId="77777777" w:rsidR="00C8618C" w:rsidRPr="00C8618C" w:rsidRDefault="00C8618C" w:rsidP="00C8618C">
      <w:pPr>
        <w:pStyle w:val="ListParagraph"/>
        <w:shd w:val="clear" w:color="auto" w:fill="FFFFFF"/>
      </w:pPr>
    </w:p>
    <w:p w14:paraId="42AF289A" w14:textId="4F52FFB3" w:rsidR="00B97D5C" w:rsidRDefault="00435447" w:rsidP="004354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 xml:space="preserve">If we want to return more information in case of an Exception, we would create a new class, which would inherit </w:t>
      </w:r>
      <w:proofErr w:type="spellStart"/>
      <w:r>
        <w:t>ApiResponse</w:t>
      </w:r>
      <w:proofErr w:type="spellEnd"/>
      <w:r>
        <w:t xml:space="preserve"> class.</w:t>
      </w:r>
    </w:p>
    <w:p w14:paraId="3E28453A" w14:textId="1F7D7EDE" w:rsidR="00435447" w:rsidRDefault="00435447" w:rsidP="00435447">
      <w:pPr>
        <w:shd w:val="clear" w:color="auto" w:fill="FFFFFF"/>
        <w:spacing w:after="0" w:line="240" w:lineRule="auto"/>
      </w:pPr>
    </w:p>
    <w:p w14:paraId="2A2E7E19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3544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ApiException</w:t>
      </w:r>
      <w:proofErr w:type="spellEnd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</w:p>
    <w:p w14:paraId="54A854BB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8C766FE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ApiException</w:t>
      </w:r>
      <w:proofErr w:type="spell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4C70F0A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98DAA3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08572F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base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D059A36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AF9F849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Details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2B6ED3A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EB78257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02D41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Details </w:t>
      </w:r>
      <w:proofErr w:type="gramStart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54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A4F4CD" w14:textId="77777777" w:rsidR="00435447" w:rsidRPr="00435447" w:rsidRDefault="00435447" w:rsidP="0043544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54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78BB6E" w14:textId="77777777" w:rsidR="00435447" w:rsidRPr="00E57690" w:rsidRDefault="00435447" w:rsidP="00435447">
      <w:pPr>
        <w:shd w:val="clear" w:color="auto" w:fill="FFFFFF"/>
        <w:spacing w:after="0" w:line="240" w:lineRule="auto"/>
        <w:ind w:left="720"/>
      </w:pPr>
    </w:p>
    <w:p w14:paraId="707F3076" w14:textId="5F1D8006" w:rsidR="00E57690" w:rsidRDefault="006E1685" w:rsidP="00E57690">
      <w:pPr>
        <w:pStyle w:val="ListParagraph"/>
        <w:shd w:val="clear" w:color="auto" w:fill="FFFFFF"/>
        <w:spacing w:after="0" w:line="240" w:lineRule="auto"/>
      </w:pPr>
      <w:r>
        <w:t xml:space="preserve">In </w:t>
      </w:r>
      <w:r w:rsidRPr="006E1685">
        <w:rPr>
          <w:b/>
          <w:bCs/>
        </w:rPr>
        <w:t>point 2</w:t>
      </w:r>
      <w:r>
        <w:rPr>
          <w:b/>
          <w:bCs/>
        </w:rPr>
        <w:t xml:space="preserve"> </w:t>
      </w:r>
      <w:r>
        <w:t xml:space="preserve">where we are defining the Server500Exception we are returning the </w:t>
      </w:r>
      <w:proofErr w:type="spellStart"/>
      <w:r w:rsidRPr="006E1685">
        <w:rPr>
          <w:b/>
          <w:bCs/>
        </w:rPr>
        <w:t>ApiException</w:t>
      </w:r>
      <w:proofErr w:type="spellEnd"/>
      <w:r>
        <w:t xml:space="preserve"> type of response, because we want more information regarding the error in that case. </w:t>
      </w:r>
    </w:p>
    <w:p w14:paraId="09C55B85" w14:textId="77777777" w:rsidR="00B36E6D" w:rsidRDefault="00B36E6D" w:rsidP="00E57690">
      <w:pPr>
        <w:pStyle w:val="ListParagraph"/>
        <w:shd w:val="clear" w:color="auto" w:fill="FFFFFF"/>
        <w:spacing w:after="0" w:line="240" w:lineRule="auto"/>
      </w:pPr>
    </w:p>
    <w:p w14:paraId="21961018" w14:textId="4A21AE73" w:rsidR="00AA1F49" w:rsidRDefault="00B36E6D" w:rsidP="00E57690">
      <w:pPr>
        <w:pStyle w:val="ListParagraph"/>
        <w:shd w:val="clear" w:color="auto" w:fill="FFFFFF"/>
        <w:spacing w:after="0" w:line="240" w:lineRule="auto"/>
      </w:pPr>
      <w:r>
        <w:t>**************************************************************************</w:t>
      </w:r>
    </w:p>
    <w:p w14:paraId="092E476D" w14:textId="77777777" w:rsidR="00B36E6D" w:rsidRDefault="00B36E6D" w:rsidP="00E57690">
      <w:pPr>
        <w:pStyle w:val="ListParagraph"/>
        <w:shd w:val="clear" w:color="auto" w:fill="FFFFFF"/>
        <w:spacing w:after="0" w:line="240" w:lineRule="auto"/>
      </w:pPr>
    </w:p>
    <w:p w14:paraId="74F2EFEF" w14:textId="2A54DB23" w:rsidR="00AA1F49" w:rsidRDefault="00EC7884" w:rsidP="00EC788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EC7884">
        <w:rPr>
          <w:b/>
          <w:bCs/>
          <w:u w:val="single"/>
        </w:rPr>
        <w:t>This a good one.</w:t>
      </w:r>
      <w:r>
        <w:rPr>
          <w:b/>
          <w:bCs/>
          <w:u w:val="single"/>
        </w:rPr>
        <w:t xml:space="preserve"> </w:t>
      </w:r>
      <w:r>
        <w:t xml:space="preserve">If we want to validate the API level exceptions and want to show the correct error message, we will create a new class </w:t>
      </w:r>
      <w:proofErr w:type="spellStart"/>
      <w:r w:rsidRPr="00EC7884">
        <w:rPr>
          <w:b/>
          <w:bCs/>
        </w:rPr>
        <w:t>ApiValidationErrorResponse</w:t>
      </w:r>
      <w:proofErr w:type="spellEnd"/>
      <w:r>
        <w:t>.</w:t>
      </w:r>
    </w:p>
    <w:p w14:paraId="14679BDE" w14:textId="16398CF7" w:rsidR="00EC7884" w:rsidRDefault="00EC7884" w:rsidP="00EC7884">
      <w:pPr>
        <w:shd w:val="clear" w:color="auto" w:fill="FFFFFF"/>
        <w:spacing w:after="0" w:line="240" w:lineRule="auto"/>
      </w:pPr>
    </w:p>
    <w:p w14:paraId="5984AC0E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ApiValidationErrorResponse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ApiResponse</w:t>
      </w:r>
      <w:proofErr w:type="spellEnd"/>
    </w:p>
    <w:p w14:paraId="51C98601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B26A3F0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ApiValidationErrorResponse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base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6C0447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EED0CAE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C56D5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6C319A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79D1C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1335E7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DCF84D" w14:textId="106A6482" w:rsidR="005274A3" w:rsidRDefault="005274A3" w:rsidP="00EC7884">
      <w:pPr>
        <w:shd w:val="clear" w:color="auto" w:fill="FFFFFF"/>
        <w:spacing w:after="0" w:line="240" w:lineRule="auto"/>
        <w:ind w:left="720"/>
      </w:pPr>
      <w:r>
        <w:lastRenderedPageBreak/>
        <w:t xml:space="preserve">To use this above class to handle the API specific errors we also need to configure the </w:t>
      </w:r>
      <w:proofErr w:type="spellStart"/>
      <w:r w:rsidRPr="005274A3">
        <w:rPr>
          <w:b/>
          <w:bCs/>
        </w:rPr>
        <w:t>startup.cs</w:t>
      </w:r>
      <w:proofErr w:type="spellEnd"/>
      <w:r>
        <w:t xml:space="preserve"> class to handle such exceptions and show the desired error message.</w:t>
      </w:r>
    </w:p>
    <w:p w14:paraId="5C9E7D28" w14:textId="47344EA2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45048065" w14:textId="58BE75DC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1DBC6A97" w14:textId="41962C5C" w:rsidR="005274A3" w:rsidRDefault="005274A3" w:rsidP="00EC7884">
      <w:pPr>
        <w:shd w:val="clear" w:color="auto" w:fill="FFFFFF"/>
        <w:spacing w:after="0" w:line="240" w:lineRule="auto"/>
        <w:ind w:left="720"/>
      </w:pPr>
      <w:proofErr w:type="spellStart"/>
      <w:r w:rsidRPr="005274A3">
        <w:rPr>
          <w:b/>
          <w:bCs/>
        </w:rPr>
        <w:t>startup.cs</w:t>
      </w:r>
      <w:proofErr w:type="spellEnd"/>
      <w:r>
        <w:t xml:space="preserve"> class configuration:</w:t>
      </w:r>
    </w:p>
    <w:p w14:paraId="399E3A2C" w14:textId="062A8CAB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7501DC9B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proofErr w:type="spellEnd"/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ApiBehaviorOptions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options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379216A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03CA22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InvalidModelStateResponseFactory</w:t>
      </w:r>
      <w:proofErr w:type="spellEnd"/>
      <w:proofErr w:type="gram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actionContext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6E4008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9B7043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actionContext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ModelState</w:t>
      </w:r>
      <w:proofErr w:type="spellEnd"/>
    </w:p>
    <w:p w14:paraId="2F2E8FC2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4DE204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SelectMany</w:t>
      </w:r>
      <w:proofErr w:type="spellEnd"/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E47371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proofErr w:type="gram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ErrorMessage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ToArray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D2D9489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8277B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errorResposne</w:t>
      </w:r>
      <w:proofErr w:type="spellEnd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ApiValidationErrorResponse</w:t>
      </w:r>
      <w:proofErr w:type="spellEnd"/>
    </w:p>
    <w:p w14:paraId="75FF801C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5E2979F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Errors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</w:t>
      </w:r>
    </w:p>
    <w:p w14:paraId="40DFACDE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FF78F06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6B2DF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A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BadRequestObjectResult</w:t>
      </w:r>
      <w:proofErr w:type="spellEnd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>errorResposne</w:t>
      </w:r>
      <w:proofErr w:type="spellEnd"/>
      <w:proofErr w:type="gramStart"/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4878D8BF" w14:textId="77777777" w:rsidR="005274A3" w:rsidRP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F1FF904" w14:textId="7354C206" w:rsidR="005274A3" w:rsidRDefault="005274A3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274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15A44FAD" w14:textId="5B915E1D" w:rsidR="00B36E6D" w:rsidRDefault="00B36E6D" w:rsidP="005274A3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2D45633" w14:textId="56FBD04C" w:rsidR="00B36E6D" w:rsidRPr="005274A3" w:rsidRDefault="00B36E6D" w:rsidP="005274A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**************************************************************************</w:t>
      </w:r>
    </w:p>
    <w:p w14:paraId="29633811" w14:textId="39308F4D" w:rsidR="005274A3" w:rsidRDefault="005274A3" w:rsidP="00EC7884">
      <w:pPr>
        <w:shd w:val="clear" w:color="auto" w:fill="FFFFFF"/>
        <w:spacing w:after="0" w:line="240" w:lineRule="auto"/>
        <w:ind w:left="720"/>
      </w:pPr>
    </w:p>
    <w:p w14:paraId="16F65A90" w14:textId="3F03FB49" w:rsidR="005274A3" w:rsidRPr="002609C8" w:rsidRDefault="002609C8" w:rsidP="002609C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u w:val="single"/>
        </w:rPr>
      </w:pPr>
      <w:r w:rsidRPr="002609C8">
        <w:rPr>
          <w:b/>
          <w:bCs/>
          <w:u w:val="single"/>
        </w:rPr>
        <w:t>This is very important.</w:t>
      </w:r>
      <w:r>
        <w:rPr>
          <w:b/>
          <w:bCs/>
          <w:u w:val="single"/>
        </w:rPr>
        <w:t xml:space="preserve"> </w:t>
      </w:r>
      <w:r>
        <w:t xml:space="preserve">If we want to handle the error message based on the environment, we will create a new class as a Middleware </w:t>
      </w:r>
      <w:proofErr w:type="spellStart"/>
      <w:r w:rsidRPr="002609C8">
        <w:rPr>
          <w:b/>
          <w:bCs/>
        </w:rPr>
        <w:t>ExceptionMiddelware.cs</w:t>
      </w:r>
      <w:proofErr w:type="spellEnd"/>
      <w:r>
        <w:t xml:space="preserve">. We would create a new </w:t>
      </w:r>
      <w:proofErr w:type="spellStart"/>
      <w:r w:rsidRPr="002609C8">
        <w:rPr>
          <w:b/>
          <w:bCs/>
        </w:rPr>
        <w:t>MiddleWare</w:t>
      </w:r>
      <w:proofErr w:type="spellEnd"/>
      <w:r>
        <w:t xml:space="preserve"> folder for this class.</w:t>
      </w:r>
    </w:p>
    <w:p w14:paraId="4DB9E738" w14:textId="3AFB4973" w:rsidR="002609C8" w:rsidRDefault="002609C8" w:rsidP="002609C8">
      <w:pPr>
        <w:shd w:val="clear" w:color="auto" w:fill="FFFFFF"/>
        <w:spacing w:after="0" w:line="240" w:lineRule="auto"/>
      </w:pPr>
    </w:p>
    <w:p w14:paraId="1661CA5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</w:p>
    <w:p w14:paraId="409BF10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969D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01DE129C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ILogger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F7C924F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IHostEnvironment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905BDEA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382FD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AD4FA9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ILogger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79EC5D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IHostEnvironment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192938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4F07D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_next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BEC62F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_logger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269CE5B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_env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C244982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24DF63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AA6D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async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FE6F3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FCD842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</w:p>
    <w:p w14:paraId="490148EC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57639E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Start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20959518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85746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Exception 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CEDC6D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EAE8A3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LogError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3EB810A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color w:val="808080"/>
          <w:sz w:val="20"/>
          <w:szCs w:val="20"/>
        </w:rPr>
        <w:t>"application/</w:t>
      </w:r>
      <w:proofErr w:type="spellStart"/>
      <w:r w:rsidRPr="00235A4D">
        <w:rPr>
          <w:rFonts w:ascii="Courier New" w:eastAsia="Times New Roman" w:hAnsi="Courier New" w:cs="Courier New"/>
          <w:color w:val="808080"/>
          <w:sz w:val="20"/>
          <w:szCs w:val="20"/>
        </w:rPr>
        <w:t>json</w:t>
      </w:r>
      <w:proofErr w:type="spellEnd"/>
      <w:r w:rsidRPr="00235A4D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C255F1" w14:textId="129938B5" w:rsid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HttpStatusCode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InternalServerError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B2145FB" w14:textId="668679EF" w:rsid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795560F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IsDevelopment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B756920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ApiException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HttpStatusCode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InternalServerError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StackTrace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424ECD76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ApiException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HttpStatusCode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InternalServerError</w:t>
      </w:r>
      <w:proofErr w:type="spellEnd"/>
      <w:proofErr w:type="gramStart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642D03BA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4EAEF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JsonSerializerOptions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End"/>
    </w:p>
    <w:p w14:paraId="27E5B009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PropertyNamingPolicy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JsonNamingPolicy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CamelCase</w:t>
      </w:r>
      <w:proofErr w:type="spellEnd"/>
    </w:p>
    <w:p w14:paraId="319F219C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0D93D6E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6840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color w:val="8000FF"/>
          <w:sz w:val="20"/>
          <w:szCs w:val="20"/>
        </w:rPr>
        <w:t>var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JsonSerializer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Serialize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options</w:t>
      </w:r>
      <w:proofErr w:type="gramStart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proofErr w:type="gramEnd"/>
    </w:p>
    <w:p w14:paraId="1FD48718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F692E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35A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await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WriteAsync</w:t>
      </w:r>
      <w:proofErr w:type="spellEnd"/>
      <w:proofErr w:type="gram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82CBCB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0D132E4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5A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9A3051" w14:textId="77777777" w:rsidR="00235A4D" w:rsidRPr="00235A4D" w:rsidRDefault="00235A4D" w:rsidP="00235A4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5A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3D8DF4" w14:textId="0B489E36" w:rsidR="002609C8" w:rsidRDefault="002609C8" w:rsidP="002609C8">
      <w:pPr>
        <w:shd w:val="clear" w:color="auto" w:fill="FFFFFF"/>
        <w:spacing w:after="0" w:line="240" w:lineRule="auto"/>
        <w:ind w:left="720"/>
        <w:rPr>
          <w:u w:val="single"/>
        </w:rPr>
      </w:pPr>
    </w:p>
    <w:p w14:paraId="7BEA263A" w14:textId="39AB2CBD" w:rsidR="005B206F" w:rsidRDefault="005B206F" w:rsidP="002609C8">
      <w:pPr>
        <w:shd w:val="clear" w:color="auto" w:fill="FFFFFF"/>
        <w:spacing w:after="0" w:line="240" w:lineRule="auto"/>
        <w:ind w:left="720"/>
      </w:pPr>
      <w:r>
        <w:t xml:space="preserve">Also, update the </w:t>
      </w:r>
      <w:proofErr w:type="spellStart"/>
      <w:r w:rsidRPr="005B206F">
        <w:rPr>
          <w:b/>
          <w:bCs/>
          <w:u w:val="single"/>
        </w:rPr>
        <w:t>Startup.cs</w:t>
      </w:r>
      <w:proofErr w:type="spellEnd"/>
      <w:r>
        <w:t xml:space="preserve"> class for the above-mentioned class.</w:t>
      </w:r>
    </w:p>
    <w:p w14:paraId="76E031DD" w14:textId="11E5D802" w:rsidR="005B206F" w:rsidRDefault="005B206F" w:rsidP="002609C8">
      <w:pPr>
        <w:shd w:val="clear" w:color="auto" w:fill="FFFFFF"/>
        <w:spacing w:after="0" w:line="240" w:lineRule="auto"/>
        <w:ind w:left="720"/>
      </w:pPr>
    </w:p>
    <w:p w14:paraId="76823D0A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5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D559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IWebHostEnvironment</w:t>
      </w:r>
      <w:proofErr w:type="spellEnd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D6C9DE4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AF23E5F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app</w:t>
      </w: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UseMiddleware</w:t>
      </w:r>
      <w:proofErr w:type="spellEnd"/>
      <w:proofErr w:type="gramEnd"/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D559F">
        <w:rPr>
          <w:rFonts w:ascii="Courier New" w:eastAsia="Times New Roman" w:hAnsi="Courier New" w:cs="Courier New"/>
          <w:color w:val="000000"/>
          <w:sz w:val="20"/>
          <w:szCs w:val="20"/>
        </w:rPr>
        <w:t>ExceptionMiddelware</w:t>
      </w:r>
      <w:proofErr w:type="spellEnd"/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14:paraId="4A4F96CE" w14:textId="77777777" w:rsidR="005D559F" w:rsidRPr="005D559F" w:rsidRDefault="005D559F" w:rsidP="005D55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55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99C8DC8" w14:textId="69879C61" w:rsidR="005B206F" w:rsidRDefault="005B206F" w:rsidP="002609C8">
      <w:pPr>
        <w:shd w:val="clear" w:color="auto" w:fill="FFFFFF"/>
        <w:spacing w:after="0" w:line="240" w:lineRule="auto"/>
        <w:ind w:left="720"/>
      </w:pPr>
    </w:p>
    <w:p w14:paraId="0A30D60F" w14:textId="1F97C028" w:rsidR="004C5DCE" w:rsidRDefault="00E632CE" w:rsidP="00E632CE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E632CE">
        <w:rPr>
          <w:b/>
          <w:bCs/>
          <w:sz w:val="28"/>
          <w:szCs w:val="28"/>
          <w:u w:val="single"/>
        </w:rPr>
        <w:t xml:space="preserve">Use </w:t>
      </w:r>
      <w:proofErr w:type="spellStart"/>
      <w:r w:rsidRPr="00E632CE">
        <w:rPr>
          <w:b/>
          <w:bCs/>
          <w:sz w:val="28"/>
          <w:szCs w:val="28"/>
          <w:u w:val="single"/>
        </w:rPr>
        <w:t>Sqlite</w:t>
      </w:r>
      <w:proofErr w:type="spellEnd"/>
      <w:r w:rsidRPr="00E632CE">
        <w:rPr>
          <w:b/>
          <w:bCs/>
          <w:sz w:val="28"/>
          <w:szCs w:val="28"/>
          <w:u w:val="single"/>
        </w:rPr>
        <w:t xml:space="preserve"> Database</w:t>
      </w:r>
    </w:p>
    <w:p w14:paraId="1BB392C1" w14:textId="5311AFE2" w:rsidR="00E632CE" w:rsidRDefault="00E632CE" w:rsidP="00E632CE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</w:p>
    <w:p w14:paraId="68954CA9" w14:textId="36C049AC" w:rsidR="00E632CE" w:rsidRPr="00E632CE" w:rsidRDefault="00E632CE" w:rsidP="00E632C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 xml:space="preserve">Update the </w:t>
      </w:r>
      <w:proofErr w:type="spellStart"/>
      <w:proofErr w:type="gramStart"/>
      <w:r w:rsidRPr="00E632CE">
        <w:rPr>
          <w:b/>
          <w:bCs/>
        </w:rPr>
        <w:t>appsettings.Development.json</w:t>
      </w:r>
      <w:proofErr w:type="spellEnd"/>
      <w:proofErr w:type="gramEnd"/>
    </w:p>
    <w:p w14:paraId="09D70EA0" w14:textId="1A58BA03" w:rsidR="00E632CE" w:rsidRDefault="00E632CE" w:rsidP="00E632CE">
      <w:pPr>
        <w:pStyle w:val="ListParagraph"/>
        <w:shd w:val="clear" w:color="auto" w:fill="FFFFFF"/>
        <w:spacing w:after="0" w:line="240" w:lineRule="auto"/>
        <w:ind w:left="1440"/>
        <w:rPr>
          <w:b/>
          <w:bCs/>
        </w:rPr>
      </w:pPr>
    </w:p>
    <w:p w14:paraId="2E97FA7B" w14:textId="77777777" w:rsidR="00E632CE" w:rsidRPr="00E632CE" w:rsidRDefault="00E632CE" w:rsidP="00E632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ConnectionStrings</w:t>
      </w:r>
      <w:proofErr w:type="spellEnd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</w:p>
    <w:p w14:paraId="17711222" w14:textId="77777777" w:rsidR="00E632CE" w:rsidRPr="00E632CE" w:rsidRDefault="00E632CE" w:rsidP="00E632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proofErr w:type="spellStart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DefaultConnection</w:t>
      </w:r>
      <w:proofErr w:type="spellEnd"/>
      <w:proofErr w:type="gramStart"/>
      <w:r w:rsidRPr="00E632CE">
        <w:rPr>
          <w:rFonts w:ascii="Courier New" w:eastAsia="Times New Roman" w:hAnsi="Courier New" w:cs="Courier New"/>
          <w:color w:val="8000FF"/>
          <w:sz w:val="20"/>
          <w:szCs w:val="20"/>
        </w:rPr>
        <w:t>"</w:t>
      </w: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632CE">
        <w:rPr>
          <w:rFonts w:ascii="Courier New" w:eastAsia="Times New Roman" w:hAnsi="Courier New" w:cs="Courier New"/>
          <w:color w:val="800000"/>
          <w:sz w:val="20"/>
          <w:szCs w:val="20"/>
        </w:rPr>
        <w:t>"Data source=</w:t>
      </w:r>
      <w:proofErr w:type="spellStart"/>
      <w:r w:rsidRPr="00E632CE">
        <w:rPr>
          <w:rFonts w:ascii="Courier New" w:eastAsia="Times New Roman" w:hAnsi="Courier New" w:cs="Courier New"/>
          <w:color w:val="800000"/>
          <w:sz w:val="20"/>
          <w:szCs w:val="20"/>
        </w:rPr>
        <w:t>skinet.db</w:t>
      </w:r>
      <w:proofErr w:type="spellEnd"/>
      <w:r w:rsidRPr="00E632CE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</w:p>
    <w:p w14:paraId="67D166D5" w14:textId="77777777" w:rsidR="00E632CE" w:rsidRPr="00E632CE" w:rsidRDefault="00E632CE" w:rsidP="00E632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32C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8E4CD2B" w14:textId="2D48BEC5" w:rsidR="00E632CE" w:rsidRDefault="00E632CE" w:rsidP="00E632CE">
      <w:pPr>
        <w:pStyle w:val="ListParagraph"/>
        <w:shd w:val="clear" w:color="auto" w:fill="FFFFFF"/>
        <w:spacing w:after="0" w:line="240" w:lineRule="auto"/>
      </w:pPr>
    </w:p>
    <w:p w14:paraId="5ACB45DC" w14:textId="0220626E" w:rsidR="00E632CE" w:rsidRDefault="00E632CE" w:rsidP="00E632C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 xml:space="preserve">Update the </w:t>
      </w:r>
      <w:proofErr w:type="spellStart"/>
      <w:r w:rsidRPr="00E632CE">
        <w:rPr>
          <w:b/>
          <w:bCs/>
        </w:rPr>
        <w:t>Startup.cs</w:t>
      </w:r>
      <w:proofErr w:type="spellEnd"/>
      <w:r>
        <w:t xml:space="preserve"> class</w:t>
      </w:r>
    </w:p>
    <w:p w14:paraId="2F6CB848" w14:textId="74EC674B" w:rsidR="00E632CE" w:rsidRDefault="00E632CE" w:rsidP="00E632CE">
      <w:pPr>
        <w:shd w:val="clear" w:color="auto" w:fill="FFFFFF"/>
        <w:spacing w:after="0" w:line="240" w:lineRule="auto"/>
      </w:pPr>
    </w:p>
    <w:p w14:paraId="60F20BEE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76C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C0A4CB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97ED8D6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AddControllers</w:t>
      </w:r>
      <w:proofErr w:type="spellEnd"/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2516275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AddAutoMapper</w:t>
      </w:r>
      <w:proofErr w:type="spellEnd"/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776C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typeof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>MappingProfiles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73AFEBE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B8980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services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AddDbContext</w:t>
      </w:r>
      <w:proofErr w:type="spellEnd"/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StoreContext</w:t>
      </w:r>
      <w:proofErr w:type="spell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x 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5E6E278" w14:textId="77777777" w:rsidR="00C776C0" w:rsidRPr="00C776C0" w:rsidRDefault="00C776C0" w:rsidP="00C776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x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UseSqlite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proofErr w:type="gramStart"/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configuration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GetConnectionString</w:t>
      </w:r>
      <w:proofErr w:type="gramEnd"/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76C0">
        <w:rPr>
          <w:rFonts w:ascii="Courier New" w:eastAsia="Times New Roman" w:hAnsi="Courier New" w:cs="Courier New"/>
          <w:b/>
          <w:bCs/>
          <w:color w:val="808080"/>
          <w:sz w:val="20"/>
          <w:szCs w:val="20"/>
        </w:rPr>
        <w:t>"DefaultConnection"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58AEFCE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776C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E1EA65A" w14:textId="77777777" w:rsidR="00C776C0" w:rsidRPr="00C776C0" w:rsidRDefault="00C776C0" w:rsidP="00C776C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76C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C43A7DA" w14:textId="1AE5120C" w:rsidR="00E632CE" w:rsidRPr="00E632CE" w:rsidRDefault="00E632CE" w:rsidP="00C776C0">
      <w:pPr>
        <w:shd w:val="clear" w:color="auto" w:fill="FFFFFF"/>
        <w:spacing w:after="0" w:line="240" w:lineRule="auto"/>
        <w:ind w:left="720"/>
      </w:pPr>
    </w:p>
    <w:sectPr w:rsidR="00E632CE" w:rsidRPr="00E6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B9"/>
    <w:multiLevelType w:val="hybridMultilevel"/>
    <w:tmpl w:val="26004BD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7253B4"/>
    <w:multiLevelType w:val="hybridMultilevel"/>
    <w:tmpl w:val="8420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38C0"/>
    <w:multiLevelType w:val="hybridMultilevel"/>
    <w:tmpl w:val="D4A8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B6A9F"/>
    <w:multiLevelType w:val="hybridMultilevel"/>
    <w:tmpl w:val="ED766804"/>
    <w:lvl w:ilvl="0" w:tplc="201E7070">
      <w:start w:val="2"/>
      <w:numFmt w:val="bullet"/>
      <w:lvlText w:val="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26B6429C"/>
    <w:multiLevelType w:val="hybridMultilevel"/>
    <w:tmpl w:val="713C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74EFF"/>
    <w:multiLevelType w:val="hybridMultilevel"/>
    <w:tmpl w:val="3D3235D8"/>
    <w:lvl w:ilvl="0" w:tplc="26E21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60910"/>
    <w:multiLevelType w:val="hybridMultilevel"/>
    <w:tmpl w:val="A02A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85EF6"/>
    <w:multiLevelType w:val="hybridMultilevel"/>
    <w:tmpl w:val="EBA8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E4FAF"/>
    <w:multiLevelType w:val="hybridMultilevel"/>
    <w:tmpl w:val="7552457C"/>
    <w:lvl w:ilvl="0" w:tplc="4CA6E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8395C"/>
    <w:multiLevelType w:val="hybridMultilevel"/>
    <w:tmpl w:val="64B8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23A35"/>
    <w:multiLevelType w:val="hybridMultilevel"/>
    <w:tmpl w:val="A5088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333DED"/>
    <w:multiLevelType w:val="hybridMultilevel"/>
    <w:tmpl w:val="61B8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CA"/>
    <w:rsid w:val="00064737"/>
    <w:rsid w:val="000A480A"/>
    <w:rsid w:val="000F7CAA"/>
    <w:rsid w:val="001334C2"/>
    <w:rsid w:val="00156A45"/>
    <w:rsid w:val="00222E66"/>
    <w:rsid w:val="00235A4D"/>
    <w:rsid w:val="002609C8"/>
    <w:rsid w:val="00314832"/>
    <w:rsid w:val="003159E2"/>
    <w:rsid w:val="00330E0C"/>
    <w:rsid w:val="00331953"/>
    <w:rsid w:val="00380B39"/>
    <w:rsid w:val="00406945"/>
    <w:rsid w:val="004074A3"/>
    <w:rsid w:val="004211E5"/>
    <w:rsid w:val="00435447"/>
    <w:rsid w:val="0044447B"/>
    <w:rsid w:val="004B48FC"/>
    <w:rsid w:val="004C5DCE"/>
    <w:rsid w:val="00524AA2"/>
    <w:rsid w:val="005274A3"/>
    <w:rsid w:val="00570E63"/>
    <w:rsid w:val="005A4211"/>
    <w:rsid w:val="005B206F"/>
    <w:rsid w:val="005D559F"/>
    <w:rsid w:val="005E13D4"/>
    <w:rsid w:val="006277C3"/>
    <w:rsid w:val="006434FE"/>
    <w:rsid w:val="00696FB9"/>
    <w:rsid w:val="006E1685"/>
    <w:rsid w:val="007365D3"/>
    <w:rsid w:val="00750C04"/>
    <w:rsid w:val="00882BA7"/>
    <w:rsid w:val="009E3170"/>
    <w:rsid w:val="00A27441"/>
    <w:rsid w:val="00AA1F49"/>
    <w:rsid w:val="00AA2256"/>
    <w:rsid w:val="00B34943"/>
    <w:rsid w:val="00B36E6D"/>
    <w:rsid w:val="00B97D5C"/>
    <w:rsid w:val="00BC15D0"/>
    <w:rsid w:val="00BC4679"/>
    <w:rsid w:val="00BE458A"/>
    <w:rsid w:val="00C56A24"/>
    <w:rsid w:val="00C776C0"/>
    <w:rsid w:val="00C8618C"/>
    <w:rsid w:val="00CD25CA"/>
    <w:rsid w:val="00D4404D"/>
    <w:rsid w:val="00D905C7"/>
    <w:rsid w:val="00D914DA"/>
    <w:rsid w:val="00DC1AE6"/>
    <w:rsid w:val="00E235E2"/>
    <w:rsid w:val="00E57690"/>
    <w:rsid w:val="00E632CE"/>
    <w:rsid w:val="00EC7884"/>
    <w:rsid w:val="00F1541F"/>
    <w:rsid w:val="00F609DF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1E49"/>
  <w15:chartTrackingRefBased/>
  <w15:docId w15:val="{488BE360-47FC-4E9E-BBD4-37EAAE49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79"/>
    <w:pPr>
      <w:ind w:left="720"/>
      <w:contextualSpacing/>
    </w:pPr>
  </w:style>
  <w:style w:type="character" w:customStyle="1" w:styleId="sc51">
    <w:name w:val="sc51"/>
    <w:basedOn w:val="DefaultParagraphFont"/>
    <w:rsid w:val="0040694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069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0694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0694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0694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0694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5A42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">
    <w:name w:val="sc8"/>
    <w:basedOn w:val="DefaultParagraphFont"/>
    <w:rsid w:val="00E632C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E632CE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Vijay</dc:creator>
  <cp:keywords/>
  <dc:description/>
  <cp:lastModifiedBy>Vijay Vijay</cp:lastModifiedBy>
  <cp:revision>47</cp:revision>
  <cp:lastPrinted>2022-03-15T04:16:00Z</cp:lastPrinted>
  <dcterms:created xsi:type="dcterms:W3CDTF">2022-03-15T02:16:00Z</dcterms:created>
  <dcterms:modified xsi:type="dcterms:W3CDTF">2022-03-15T04:17:00Z</dcterms:modified>
</cp:coreProperties>
</file>