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F85" w:rsidRDefault="006045DA" w:rsidP="00470E1E">
      <w:pPr>
        <w:pStyle w:val="Titel"/>
      </w:pPr>
      <w:r>
        <w:t>Konkurrenz</w:t>
      </w:r>
      <w:r w:rsidR="004667F0">
        <w:t>analyse</w:t>
      </w:r>
      <w:r w:rsidR="00470E1E">
        <w:t xml:space="preserve"> Flashcards Deluxe</w:t>
      </w:r>
    </w:p>
    <w:p w:rsidR="004667F0" w:rsidRPr="004667F0" w:rsidRDefault="004667F0" w:rsidP="004667F0"/>
    <w:p w:rsidR="00470E1E" w:rsidRDefault="00C858DA">
      <w:r>
        <w:t xml:space="preserve">Flashcards Deluxe ist eine Lernkartei-App für iOS und Android. Flashcards bietet vier verschiedene </w:t>
      </w:r>
      <w:proofErr w:type="spellStart"/>
      <w:r>
        <w:t>Lernmodi</w:t>
      </w:r>
      <w:proofErr w:type="spellEnd"/>
      <w:r>
        <w:t>: Sortiert, Zufällig, Kurzfristiges Ziel und Gestaffelte Wiederholungen. Die zwei Letzteren wiederholen falsch beantwortete Fragen häufiger. Man kann für jeden Modus (auch individuell für einzelne Stapel) umfassende Einstellungen vornehmen, wie zum Beispiel die Anzahl Karten, die in einer ‚Runde‘ vorkommen oder um welchen Faktor das Intervall verändert wird, wenn eine Karte als falsch, richtig bzw. sehr sicher markiert wurde.</w:t>
      </w:r>
    </w:p>
    <w:p w:rsidR="00C858DA" w:rsidRDefault="00C858DA">
      <w:r>
        <w:t xml:space="preserve">Auch das User Interface kann sehr </w:t>
      </w:r>
      <w:r w:rsidR="00945D98">
        <w:t xml:space="preserve">frei </w:t>
      </w:r>
      <w:r>
        <w:t>angepasst werden</w:t>
      </w:r>
      <w:r w:rsidR="00945D98">
        <w:t>. Die zahllosen Optionen sind jedoch fast ein bisschen übertrieben.</w:t>
      </w:r>
    </w:p>
    <w:p w:rsidR="00945D98" w:rsidRDefault="00945D98">
      <w:r>
        <w:t>Jeder Karte kann auch eine Kategorie zugewiesen werden (zB. Kontinente für einen Stapel mit Ländern), welche einzeln gelernt werden können (im Stapel sind kommen zwar alle Länder vor, ich möchte jetzt aber nur Staaten aus Europa lernen).</w:t>
      </w:r>
    </w:p>
    <w:p w:rsidR="00945D98" w:rsidRDefault="00945D98">
      <w:r>
        <w:t>Auch Statistiken können eingesehen werden. Dazu gehören zB. Lernzeit, Anzahl Wiederholungen, % richtig, % richtig nach Intervall, aufeinanderfolgend richtig etc.</w:t>
      </w:r>
    </w:p>
    <w:p w:rsidR="008418CD" w:rsidRDefault="00945D98">
      <w:r>
        <w:t xml:space="preserve">Zu guter Letzt können Stapel von Quizlet, Dropbox, Google Drive und über eine zugehörige Webseite </w:t>
      </w:r>
      <w:r w:rsidR="008418CD">
        <w:t>importiert werden. Auch veröffentlichen bzw. exportieren kann man auf die Webseite, Dropbox, Google Drive, Quizlet oder per Mail (Text / Excel, mit oder ohne Statistiken).</w:t>
      </w:r>
    </w:p>
    <w:p w:rsidR="008418CD" w:rsidRDefault="0063633A">
      <w:r>
        <w:t xml:space="preserve">Jede Karte kann bis zu fünf Seiten haben (zB. für Verben oder um mehrere Sprachen gleichzeitig lernen zu können). Ausserdem können Texte, </w:t>
      </w:r>
      <w:r w:rsidR="00717922">
        <w:t>Bilder und Töne verwendet werden. Diese sind gruppiert. Text 2 und Bild 2 werden dann</w:t>
      </w:r>
      <w:r w:rsidR="00507CD7">
        <w:t xml:space="preserve"> also</w:t>
      </w:r>
      <w:r w:rsidR="00717922">
        <w:t xml:space="preserve"> gemeinsam auf Seite 2 dargestellt.</w:t>
      </w:r>
    </w:p>
    <w:p w:rsidR="0063633A" w:rsidRDefault="0063633A"/>
    <w:p w:rsidR="008418CD" w:rsidRPr="007135F8" w:rsidRDefault="008418CD">
      <w:pPr>
        <w:rPr>
          <w:b/>
        </w:rPr>
      </w:pPr>
      <w:r w:rsidRPr="007135F8">
        <w:rPr>
          <w:b/>
        </w:rPr>
        <w:t>Aus den Funktionen von Flashcards Deluxe abgeleitete User Stories:</w:t>
      </w:r>
    </w:p>
    <w:p w:rsidR="00945D98" w:rsidRDefault="008418CD">
      <w:r>
        <w:t>Einige Funktionen wie der Import/Export von/nach Google Drive wurden nicht in die User Stories übernommen, da diese Funktion einen eher kleinen Nutzen bietet und keine wichtige Anforderung darstellt.</w:t>
      </w:r>
    </w:p>
    <w:p w:rsidR="00470E1E" w:rsidRDefault="00470E1E" w:rsidP="00470E1E">
      <w:pPr>
        <w:pStyle w:val="Listenabsatz"/>
        <w:numPr>
          <w:ilvl w:val="0"/>
          <w:numId w:val="1"/>
        </w:numPr>
      </w:pPr>
      <w:r>
        <w:t>Als Lernender möchte ich Karten(-stapel) exportieren und importieren können, damit ich nicht alle Karten selbst schreiben muss</w:t>
      </w:r>
      <w:r w:rsidR="008418CD">
        <w:t xml:space="preserve"> (Quizlet, Text, Tabelle [, Archiv])</w:t>
      </w:r>
      <w:r>
        <w:t>.</w:t>
      </w:r>
    </w:p>
    <w:p w:rsidR="00470E1E" w:rsidRDefault="00470E1E" w:rsidP="00122CC9">
      <w:pPr>
        <w:pStyle w:val="Listenabsatz"/>
        <w:numPr>
          <w:ilvl w:val="0"/>
          <w:numId w:val="1"/>
        </w:numPr>
      </w:pPr>
      <w:r>
        <w:t>Als Lernender möchte ich Statistiken einsehen können, damit ich mir selbst ein Bild über meine Leistung machen kann.</w:t>
      </w:r>
    </w:p>
    <w:p w:rsidR="00021120" w:rsidRDefault="00470E1E" w:rsidP="00485E7A">
      <w:pPr>
        <w:pStyle w:val="Listenabsatz"/>
        <w:numPr>
          <w:ilvl w:val="0"/>
          <w:numId w:val="1"/>
        </w:numPr>
      </w:pPr>
      <w:r>
        <w:t xml:space="preserve">Als Lernender möchte ich </w:t>
      </w:r>
      <w:r w:rsidR="00021120">
        <w:t xml:space="preserve">Kartenstapel mehrfach gleichzeitig (mit separaten Statistiken) lernen können, damit ich Sprachen in beide Richtungen lernen kann (gleiche Quelle aber unterschiedliche Statistiken für DE </w:t>
      </w:r>
      <w:r w:rsidR="00021120" w:rsidRPr="008621F6">
        <w:sym w:font="Wingdings 3" w:char="F022"/>
      </w:r>
      <w:r w:rsidR="00021120">
        <w:t xml:space="preserve"> FR und FR </w:t>
      </w:r>
      <w:r w:rsidR="00021120" w:rsidRPr="008621F6">
        <w:sym w:font="Wingdings 3" w:char="F022"/>
      </w:r>
      <w:r w:rsidR="00021120">
        <w:t xml:space="preserve"> DE).</w:t>
      </w:r>
    </w:p>
    <w:p w:rsidR="00021120" w:rsidRDefault="00021120" w:rsidP="00485E7A">
      <w:pPr>
        <w:pStyle w:val="Listenabsatz"/>
        <w:numPr>
          <w:ilvl w:val="0"/>
          <w:numId w:val="1"/>
        </w:numPr>
      </w:pPr>
      <w:r>
        <w:t>Als Lernender möchte ich mehrere Stapel zusammen lernen können, damit ich einzelne Gebiete/Themen/Kapitel verbinden kann.</w:t>
      </w:r>
    </w:p>
    <w:p w:rsidR="00021120" w:rsidRDefault="00021120" w:rsidP="00021120">
      <w:pPr>
        <w:pStyle w:val="Listenabsatz"/>
        <w:numPr>
          <w:ilvl w:val="0"/>
          <w:numId w:val="1"/>
        </w:numPr>
      </w:pPr>
      <w:r>
        <w:t>Als Lernender möchte ich ein unkompliziertes Backup meiner Karten (inkl. Fortschritt) machen können, damit ich auch nach einem Crash weiterlernen kann.</w:t>
      </w:r>
    </w:p>
    <w:p w:rsidR="00021120" w:rsidRDefault="00021120" w:rsidP="00021120">
      <w:pPr>
        <w:pStyle w:val="Listenabsatz"/>
        <w:numPr>
          <w:ilvl w:val="0"/>
          <w:numId w:val="1"/>
        </w:numPr>
      </w:pPr>
      <w:r>
        <w:t>Als Lernender möchte ich die Anwendung grafisch anpassen können, damit ich mein Lernerlebnis an meine Bedürfnisse anpassen kann</w:t>
      </w:r>
      <w:r w:rsidR="00E0739D">
        <w:t>.</w:t>
      </w:r>
    </w:p>
    <w:p w:rsidR="00586DEE" w:rsidRDefault="00586DEE" w:rsidP="00021120">
      <w:pPr>
        <w:pStyle w:val="Listenabsatz"/>
        <w:numPr>
          <w:ilvl w:val="0"/>
          <w:numId w:val="1"/>
        </w:numPr>
      </w:pPr>
      <w:r>
        <w:t>Als Lernender möchte ich bei jedem Stapel meinen Fortschritt direkt e</w:t>
      </w:r>
      <w:r w:rsidR="00E0739D">
        <w:t>rkennen können, damit ich schnell</w:t>
      </w:r>
      <w:r>
        <w:t xml:space="preserve"> entscheiden kann, was ich lernen will.</w:t>
      </w:r>
    </w:p>
    <w:p w:rsidR="00234765" w:rsidRDefault="00234765" w:rsidP="00021120">
      <w:pPr>
        <w:pStyle w:val="Listenabsatz"/>
        <w:numPr>
          <w:ilvl w:val="0"/>
          <w:numId w:val="1"/>
        </w:numPr>
      </w:pPr>
      <w:r>
        <w:lastRenderedPageBreak/>
        <w:t xml:space="preserve">Als Lernender möchte ich die Karten in kleinen Portionen lernen, damit ich nicht überfordert </w:t>
      </w:r>
      <w:r w:rsidR="00E0739D">
        <w:t>bin</w:t>
      </w:r>
      <w:r>
        <w:t>.</w:t>
      </w:r>
    </w:p>
    <w:p w:rsidR="00E0739D" w:rsidRDefault="00E0739D" w:rsidP="00021120">
      <w:pPr>
        <w:pStyle w:val="Listenabsatz"/>
        <w:numPr>
          <w:ilvl w:val="0"/>
          <w:numId w:val="1"/>
        </w:numPr>
      </w:pPr>
      <w:r>
        <w:t>Als Lernender möchte ich Karten entweder kurzfristig oder langfristig lernen können, damit ich mich an die Lernsituation anpassen kann.</w:t>
      </w:r>
    </w:p>
    <w:p w:rsidR="00C60B29" w:rsidRDefault="00C60B29" w:rsidP="00021120">
      <w:pPr>
        <w:pStyle w:val="Listenabsatz"/>
        <w:numPr>
          <w:ilvl w:val="0"/>
          <w:numId w:val="1"/>
        </w:numPr>
      </w:pPr>
      <w:r>
        <w:t>Als Lernender möchte ich Karten als ‚Sehr Sicher‘ markieren/beantworten können, damit ich Karten, die ich kenne nur sehr selten lernen muss.</w:t>
      </w:r>
    </w:p>
    <w:p w:rsidR="00211310" w:rsidRDefault="007F073F" w:rsidP="0063633A">
      <w:pPr>
        <w:pStyle w:val="Listenabsatz"/>
        <w:numPr>
          <w:ilvl w:val="0"/>
          <w:numId w:val="1"/>
        </w:numPr>
      </w:pPr>
      <w:r>
        <w:t xml:space="preserve">Als Lernender möchte ich Karten Kategorien zuweisen können, damit ich bei einem Stapel mit Wörtern </w:t>
      </w:r>
      <w:r w:rsidR="00DE11BF">
        <w:t xml:space="preserve">in </w:t>
      </w:r>
      <w:r>
        <w:t>einer Fremdsprache zB nur Verben lernen kann.</w:t>
      </w:r>
    </w:p>
    <w:p w:rsidR="0063633A" w:rsidRDefault="00211310" w:rsidP="00211310">
      <w:pPr>
        <w:pStyle w:val="Listenabsatz"/>
        <w:numPr>
          <w:ilvl w:val="0"/>
          <w:numId w:val="1"/>
        </w:numPr>
      </w:pPr>
      <w:r>
        <w:t>Als Lernender möchte ich auf meinem Smartphone lernen können, damit ich unterwegs meine Zeit nutzen kann.</w:t>
      </w:r>
    </w:p>
    <w:p w:rsidR="00122CC9" w:rsidRDefault="009845B2" w:rsidP="00122CC9">
      <w:pPr>
        <w:pStyle w:val="Listenabsatz"/>
        <w:numPr>
          <w:ilvl w:val="0"/>
          <w:numId w:val="1"/>
        </w:numPr>
      </w:pPr>
      <w:r>
        <w:t>Als</w:t>
      </w:r>
      <w:r w:rsidR="00122CC9">
        <w:t xml:space="preserve"> User möchte ich im Editor mehrere Seiten pro Karte erstellen können, damit ich zusammengehörende Informationen zusammen lernen kann (zB. Zeitformen von Verben).</w:t>
      </w:r>
    </w:p>
    <w:p w:rsidR="00122CC9" w:rsidRDefault="00122CC9" w:rsidP="00122CC9">
      <w:pPr>
        <w:pStyle w:val="Listenabsatz"/>
        <w:numPr>
          <w:ilvl w:val="0"/>
          <w:numId w:val="1"/>
        </w:numPr>
      </w:pPr>
      <w:r>
        <w:t>Als User möchte ich im Editor jeder Seite ein Bild zuweisen können, damit ich komplexe Informationen visuell lernen kann.</w:t>
      </w:r>
    </w:p>
    <w:p w:rsidR="00122CC9" w:rsidRDefault="00122CC9" w:rsidP="00122CC9">
      <w:pPr>
        <w:pStyle w:val="Listenabsatz"/>
        <w:numPr>
          <w:ilvl w:val="0"/>
          <w:numId w:val="1"/>
        </w:numPr>
      </w:pPr>
      <w:r>
        <w:t>Als User möchte ich im Editor jeder Seite eine Audio-Aufnahme hinzufügen können, damit ich die Aussprache von Wörtern oder auditive Informationen lernen kann.</w:t>
      </w:r>
    </w:p>
    <w:p w:rsidR="00211310" w:rsidRDefault="00211310" w:rsidP="00211310">
      <w:pPr>
        <w:pStyle w:val="Listenabsatz"/>
        <w:numPr>
          <w:ilvl w:val="0"/>
          <w:numId w:val="1"/>
        </w:numPr>
      </w:pPr>
      <w:r>
        <w:t>Als User möchte ich Karten markieren können, damit ich Fehler später einfach wieder finde und korrigieren kann.</w:t>
      </w:r>
    </w:p>
    <w:p w:rsidR="00835FC2" w:rsidRDefault="00835FC2" w:rsidP="00211310">
      <w:pPr>
        <w:pStyle w:val="Listenabsatz"/>
        <w:numPr>
          <w:ilvl w:val="0"/>
          <w:numId w:val="1"/>
        </w:numPr>
      </w:pPr>
      <w:r>
        <w:t>Als User möchte ich Karten einzeln bearbeiten können.</w:t>
      </w:r>
      <w:bookmarkStart w:id="0" w:name="_GoBack"/>
      <w:bookmarkEnd w:id="0"/>
    </w:p>
    <w:sectPr w:rsidR="00835F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3">
    <w:panose1 w:val="050401020108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5C14FD"/>
    <w:multiLevelType w:val="hybridMultilevel"/>
    <w:tmpl w:val="C75249B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3BE"/>
    <w:rsid w:val="00021120"/>
    <w:rsid w:val="00101F85"/>
    <w:rsid w:val="00122CC9"/>
    <w:rsid w:val="00211310"/>
    <w:rsid w:val="00234765"/>
    <w:rsid w:val="003D1F1A"/>
    <w:rsid w:val="003E39AC"/>
    <w:rsid w:val="004667F0"/>
    <w:rsid w:val="00470E1E"/>
    <w:rsid w:val="00507CD7"/>
    <w:rsid w:val="00586DEE"/>
    <w:rsid w:val="006045DA"/>
    <w:rsid w:val="0063633A"/>
    <w:rsid w:val="006433BE"/>
    <w:rsid w:val="007135F8"/>
    <w:rsid w:val="00717922"/>
    <w:rsid w:val="007F073F"/>
    <w:rsid w:val="007F64EC"/>
    <w:rsid w:val="00835FC2"/>
    <w:rsid w:val="008418CD"/>
    <w:rsid w:val="00945D98"/>
    <w:rsid w:val="009845B2"/>
    <w:rsid w:val="00C60B29"/>
    <w:rsid w:val="00C858DA"/>
    <w:rsid w:val="00DE11BF"/>
    <w:rsid w:val="00E0739D"/>
    <w:rsid w:val="00FD09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77FEA-2B47-48E5-A97E-13213CEE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70E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70E1E"/>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70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3622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 Miro</dc:creator>
  <cp:keywords/>
  <dc:description/>
  <cp:lastModifiedBy>Albrecht Miro</cp:lastModifiedBy>
  <cp:revision>16</cp:revision>
  <dcterms:created xsi:type="dcterms:W3CDTF">2016-04-04T06:52:00Z</dcterms:created>
  <dcterms:modified xsi:type="dcterms:W3CDTF">2016-04-05T08:35:00Z</dcterms:modified>
</cp:coreProperties>
</file>