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92404" w14:textId="77777777" w:rsidR="002D5985" w:rsidRDefault="002D5985">
      <w:pPr>
        <w:pStyle w:val="Listaszerbekezds"/>
        <w:jc w:val="center"/>
        <w:rPr>
          <w:sz w:val="44"/>
          <w:szCs w:val="44"/>
        </w:rPr>
      </w:pPr>
    </w:p>
    <w:p w14:paraId="0DB76ABF" w14:textId="77777777" w:rsidR="002D5985" w:rsidRDefault="002D5985">
      <w:pPr>
        <w:pStyle w:val="Listaszerbekezds"/>
        <w:jc w:val="center"/>
        <w:rPr>
          <w:sz w:val="44"/>
          <w:szCs w:val="44"/>
        </w:rPr>
      </w:pPr>
    </w:p>
    <w:p w14:paraId="5086EB31" w14:textId="77777777" w:rsidR="002D5985" w:rsidRDefault="002D5985">
      <w:pPr>
        <w:pStyle w:val="Listaszerbekezds"/>
        <w:jc w:val="center"/>
        <w:rPr>
          <w:sz w:val="44"/>
          <w:szCs w:val="44"/>
        </w:rPr>
      </w:pPr>
    </w:p>
    <w:p w14:paraId="62F98D6B" w14:textId="77777777" w:rsidR="002D5985" w:rsidRDefault="002D5985">
      <w:pPr>
        <w:pStyle w:val="Listaszerbekezds"/>
        <w:jc w:val="center"/>
        <w:rPr>
          <w:sz w:val="44"/>
          <w:szCs w:val="44"/>
        </w:rPr>
      </w:pPr>
    </w:p>
    <w:p w14:paraId="1AB31AD0" w14:textId="77777777" w:rsidR="002D5985" w:rsidRDefault="002D5985">
      <w:pPr>
        <w:pStyle w:val="Listaszerbekezds"/>
        <w:jc w:val="center"/>
        <w:rPr>
          <w:sz w:val="44"/>
          <w:szCs w:val="44"/>
        </w:rPr>
      </w:pPr>
    </w:p>
    <w:p w14:paraId="64186857" w14:textId="77777777" w:rsidR="002D5985" w:rsidRDefault="002D5985">
      <w:pPr>
        <w:pStyle w:val="Listaszerbekezds"/>
        <w:jc w:val="center"/>
        <w:rPr>
          <w:sz w:val="44"/>
          <w:szCs w:val="44"/>
        </w:rPr>
      </w:pPr>
    </w:p>
    <w:p w14:paraId="1767B616" w14:textId="77777777" w:rsidR="002D5985" w:rsidRDefault="00000000">
      <w:pPr>
        <w:pStyle w:val="Listaszerbekezds"/>
        <w:jc w:val="center"/>
        <w:rPr>
          <w:sz w:val="44"/>
          <w:szCs w:val="44"/>
        </w:rPr>
      </w:pPr>
      <w:r>
        <w:rPr>
          <w:sz w:val="44"/>
          <w:szCs w:val="44"/>
        </w:rPr>
        <w:t>Graphlet dokumentáció</w:t>
      </w:r>
    </w:p>
    <w:p w14:paraId="00C133BA" w14:textId="77777777" w:rsidR="002D5985" w:rsidRDefault="002D5985">
      <w:pPr>
        <w:pStyle w:val="Listaszerbekezds"/>
        <w:jc w:val="center"/>
        <w:rPr>
          <w:sz w:val="44"/>
          <w:szCs w:val="44"/>
        </w:rPr>
      </w:pPr>
    </w:p>
    <w:p w14:paraId="0EEA0FDC" w14:textId="77777777" w:rsidR="002D5985" w:rsidRDefault="00000000">
      <w:pPr>
        <w:rPr>
          <w:sz w:val="36"/>
          <w:szCs w:val="36"/>
        </w:rPr>
      </w:pPr>
      <w:r>
        <w:br w:type="page"/>
      </w:r>
    </w:p>
    <w:p w14:paraId="446F219F" w14:textId="77777777" w:rsidR="002D5985" w:rsidRDefault="00000000">
      <w:pPr>
        <w:pStyle w:val="Cm"/>
        <w:jc w:val="center"/>
      </w:pPr>
      <w:r>
        <w:lastRenderedPageBreak/>
        <w:t>Tartalom</w:t>
      </w:r>
    </w:p>
    <w:sdt>
      <w:sdtPr>
        <w:id w:val="-1373299582"/>
        <w:docPartObj>
          <w:docPartGallery w:val="Table of Contents"/>
          <w:docPartUnique/>
        </w:docPartObj>
      </w:sdtPr>
      <w:sdtContent>
        <w:p w14:paraId="39511ACA" w14:textId="19CBDF4D" w:rsidR="00936566" w:rsidRDefault="00000000">
          <w:pPr>
            <w:pStyle w:val="TJ1"/>
            <w:tabs>
              <w:tab w:val="right" w:leader="dot" w:pos="821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"1-4" \u \h</w:instrText>
          </w:r>
          <w:r>
            <w:rPr>
              <w:rStyle w:val="IndexLink"/>
            </w:rPr>
            <w:fldChar w:fldCharType="separate"/>
          </w:r>
          <w:hyperlink w:anchor="_Toc227879892" w:history="1">
            <w:r w:rsidR="00936566" w:rsidRPr="003D499E">
              <w:rPr>
                <w:rStyle w:val="Hiperhivatkozs"/>
                <w:noProof/>
              </w:rPr>
              <w:t>Bevezetés</w:t>
            </w:r>
            <w:r w:rsidR="00936566">
              <w:rPr>
                <w:noProof/>
                <w:webHidden/>
              </w:rPr>
              <w:tab/>
            </w:r>
            <w:r w:rsidR="00936566">
              <w:rPr>
                <w:noProof/>
                <w:webHidden/>
              </w:rPr>
              <w:fldChar w:fldCharType="begin"/>
            </w:r>
            <w:r w:rsidR="00936566">
              <w:rPr>
                <w:noProof/>
                <w:webHidden/>
              </w:rPr>
              <w:instrText xml:space="preserve"> PAGEREF _Toc227879892 \h </w:instrText>
            </w:r>
            <w:r w:rsidR="00936566">
              <w:rPr>
                <w:noProof/>
                <w:webHidden/>
              </w:rPr>
            </w:r>
            <w:r w:rsidR="00936566"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5</w:t>
            </w:r>
            <w:r w:rsidR="00936566">
              <w:rPr>
                <w:noProof/>
                <w:webHidden/>
              </w:rPr>
              <w:fldChar w:fldCharType="end"/>
            </w:r>
          </w:hyperlink>
        </w:p>
        <w:p w14:paraId="777D8288" w14:textId="43A6E8D1" w:rsidR="00936566" w:rsidRDefault="00936566">
          <w:pPr>
            <w:pStyle w:val="TJ1"/>
            <w:tabs>
              <w:tab w:val="right" w:leader="dot" w:pos="821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893" w:history="1">
            <w:r w:rsidRPr="003D499E">
              <w:rPr>
                <w:rStyle w:val="Hiperhivatkozs"/>
                <w:noProof/>
              </w:rPr>
              <w:t>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5A2BB" w14:textId="79B5034F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894" w:history="1">
            <w:r w:rsidRPr="003D499E">
              <w:rPr>
                <w:rStyle w:val="Hiperhivatkozs"/>
                <w:noProof/>
              </w:rPr>
              <w:t>Felhasznált technológiák részletes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09535" w14:textId="11CB4E9E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895" w:history="1">
            <w:r w:rsidRPr="003D499E">
              <w:rPr>
                <w:rStyle w:val="Hiperhivatkozs"/>
                <w:noProof/>
              </w:rPr>
              <w:t>Kliensoldali (Frontend)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8F1B7" w14:textId="217F59AD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896" w:history="1">
            <w:r w:rsidRPr="003D499E">
              <w:rPr>
                <w:rStyle w:val="Hiperhivatkozs"/>
                <w:noProof/>
              </w:rPr>
              <w:t>React.js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DBCB2" w14:textId="718CA988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897" w:history="1">
            <w:r w:rsidRPr="003D499E">
              <w:rPr>
                <w:rStyle w:val="Hiperhivatkozs"/>
                <w:noProof/>
              </w:rPr>
              <w:t>Saját fejlesztésű Gráf-Renderelő Motor (HTML5 Canvas)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CA984" w14:textId="7E6DA80B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898" w:history="1">
            <w:r w:rsidRPr="003D499E">
              <w:rPr>
                <w:rStyle w:val="Hiperhivatkozs"/>
                <w:noProof/>
              </w:rPr>
              <w:t>Tailwind CSS és UI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01748" w14:textId="2CFACE8D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899" w:history="1">
            <w:r w:rsidRPr="003D499E">
              <w:rPr>
                <w:rStyle w:val="Hiperhivatkozs"/>
                <w:noProof/>
              </w:rPr>
              <w:t>Szerveroldali (Backend)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9CF0B" w14:textId="29F0FAEF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00" w:history="1">
            <w:r w:rsidRPr="003D499E">
              <w:rPr>
                <w:rStyle w:val="Hiperhivatkozs"/>
                <w:noProof/>
              </w:rPr>
              <w:t>C# Programozási Nyelv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8A114" w14:textId="0D4FEB8D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01" w:history="1">
            <w:r w:rsidRPr="003D499E">
              <w:rPr>
                <w:rStyle w:val="Hiperhivatkozs"/>
                <w:noProof/>
              </w:rPr>
              <w:t>ASP.NET Core Keretrendszer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84C10" w14:textId="46C33935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02" w:history="1">
            <w:r w:rsidRPr="003D499E">
              <w:rPr>
                <w:rStyle w:val="Hiperhivatkozs"/>
                <w:noProof/>
              </w:rPr>
              <w:t>JWT Autentikáció és Claims-alapú Autorizáció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AECD0" w14:textId="3CF7E318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03" w:history="1">
            <w:r w:rsidRPr="003D499E">
              <w:rPr>
                <w:rStyle w:val="Hiperhivatkozs"/>
                <w:noProof/>
              </w:rPr>
              <w:t>Relációs Adatbázis és Adatintegritás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BA9BA" w14:textId="1C68A558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04" w:history="1">
            <w:r w:rsidRPr="003D499E">
              <w:rPr>
                <w:rStyle w:val="Hiperhivatkozs"/>
                <w:noProof/>
              </w:rPr>
              <w:t>Entity Framework Core (EF 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B06F5" w14:textId="77264017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05" w:history="1">
            <w:r w:rsidRPr="003D499E">
              <w:rPr>
                <w:rStyle w:val="Hiperhivatkozs"/>
                <w:noProof/>
              </w:rPr>
              <w:t>Docker Konténerizáció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6BC4C" w14:textId="6A80F301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06" w:history="1">
            <w:r w:rsidRPr="003D499E">
              <w:rPr>
                <w:rStyle w:val="Hiperhivatkozs"/>
                <w:noProof/>
              </w:rPr>
              <w:t>Az adatbázis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27A89" w14:textId="01A64BB0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07" w:history="1">
            <w:r w:rsidRPr="003D499E">
              <w:rPr>
                <w:rStyle w:val="Hiperhivatkozs"/>
                <w:noProof/>
              </w:rPr>
              <w:t>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3CC30" w14:textId="4C862D5E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08" w:history="1">
            <w:r w:rsidRPr="003D499E">
              <w:rPr>
                <w:rStyle w:val="Hiperhivatkozs"/>
                <w:noProof/>
              </w:rPr>
              <w:t>Users (Felhasználók)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D0EEC" w14:textId="2CE22E3F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09" w:history="1">
            <w:r w:rsidRPr="003D499E">
              <w:rPr>
                <w:rStyle w:val="Hiperhivatkozs"/>
                <w:noProof/>
              </w:rPr>
              <w:t>SessionTokens (Auth tokenek)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26A7F" w14:textId="488E01FF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10" w:history="1">
            <w:r w:rsidRPr="003D499E">
              <w:rPr>
                <w:rStyle w:val="Hiperhivatkozs"/>
                <w:noProof/>
              </w:rPr>
              <w:t>Szervezetek és Munkaterületek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C6028" w14:textId="211652AA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11" w:history="1">
            <w:r w:rsidRPr="003D499E">
              <w:rPr>
                <w:rStyle w:val="Hiperhivatkozs"/>
                <w:noProof/>
              </w:rPr>
              <w:t>Organizations (Szervezetek)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1A617" w14:textId="467601AD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12" w:history="1">
            <w:r w:rsidRPr="003D499E">
              <w:rPr>
                <w:rStyle w:val="Hiperhivatkozs"/>
                <w:noProof/>
              </w:rPr>
              <w:t>Workspaces (Munkaterületek)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D85BE" w14:textId="6838FD4D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13" w:history="1">
            <w:r w:rsidRPr="003D499E">
              <w:rPr>
                <w:rStyle w:val="Hiperhivatkozs"/>
                <w:noProof/>
              </w:rPr>
              <w:t>OrgWorkspaceOwners (Szervezet-Munkaterület tulajdonjog)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08524" w14:textId="3D444D98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14" w:history="1">
            <w:r w:rsidRPr="003D499E">
              <w:rPr>
                <w:rStyle w:val="Hiperhivatkozs"/>
                <w:noProof/>
              </w:rPr>
              <w:t>Jegyzetek és Címkék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09BFB" w14:textId="3D376DEA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15" w:history="1">
            <w:r w:rsidRPr="003D499E">
              <w:rPr>
                <w:rStyle w:val="Hiperhivatkozs"/>
                <w:noProof/>
              </w:rPr>
              <w:t>Notes (Jegyzetek)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CC73A" w14:textId="63B16588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16" w:history="1">
            <w:r w:rsidRPr="003D499E">
              <w:rPr>
                <w:rStyle w:val="Hiperhivatkozs"/>
                <w:noProof/>
              </w:rPr>
              <w:t>Tags (Címkék)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3A3C8" w14:textId="005EE08F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17" w:history="1">
            <w:r w:rsidRPr="003D499E">
              <w:rPr>
                <w:rStyle w:val="Hiperhivatkozs"/>
                <w:noProof/>
              </w:rPr>
              <w:t>NoteTags (Jegyzet-Címke kapcsolat)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F13D6" w14:textId="7DA8BFDF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18" w:history="1">
            <w:r w:rsidRPr="003D499E">
              <w:rPr>
                <w:rStyle w:val="Hiperhivatkozs"/>
                <w:noProof/>
              </w:rPr>
              <w:t>NoteRelations (Jegyzet kapcsolatok)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8CCF6" w14:textId="1CAB78DF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19" w:history="1">
            <w:r w:rsidRPr="003D499E">
              <w:rPr>
                <w:rStyle w:val="Hiperhivatkozs"/>
                <w:noProof/>
              </w:rPr>
              <w:t>Jogosultságkezelés és Meghívók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BD980" w14:textId="75F2468D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20" w:history="1">
            <w:r w:rsidRPr="003D499E">
              <w:rPr>
                <w:rStyle w:val="Hiperhivatkozs"/>
                <w:noProof/>
              </w:rPr>
              <w:t>UserWorkspaceAccess (Felhasználó-Munkaterület hozzáférés)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3DF11" w14:textId="3BA34B16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21" w:history="1">
            <w:r w:rsidRPr="003D499E">
              <w:rPr>
                <w:rStyle w:val="Hiperhivatkozs"/>
                <w:noProof/>
              </w:rPr>
              <w:t>UserOrgAccess (Felhasználó-Szervezet hozzáférés)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1414E" w14:textId="2934928C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22" w:history="1">
            <w:r w:rsidRPr="003D499E">
              <w:rPr>
                <w:rStyle w:val="Hiperhivatkozs"/>
                <w:noProof/>
              </w:rPr>
              <w:t>WorkspaceInvitations &amp; OrganizationInvitations (Meghívók)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314AB" w14:textId="12E38E40" w:rsidR="00936566" w:rsidRDefault="00936566">
          <w:pPr>
            <w:pStyle w:val="TJ1"/>
            <w:tabs>
              <w:tab w:val="right" w:leader="dot" w:pos="821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23" w:history="1">
            <w:r w:rsidRPr="003D499E">
              <w:rPr>
                <w:rStyle w:val="Hiperhivatkozs"/>
                <w:noProof/>
              </w:rPr>
              <w:t>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CBAF7" w14:textId="08BB05DD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24" w:history="1">
            <w:r w:rsidRPr="003D499E">
              <w:rPr>
                <w:rStyle w:val="Hiperhivatkozs"/>
                <w:noProof/>
              </w:rPr>
              <w:t>1.2.1. Felhasználói Esetek (Use Case) és Funkcionális Hatáskörök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D5D36" w14:textId="73708113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25" w:history="1">
            <w:r w:rsidRPr="003D499E">
              <w:rPr>
                <w:rStyle w:val="Hiperhivatkozs"/>
                <w:noProof/>
              </w:rPr>
              <w:t>A Felhasználó (User)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DC565" w14:textId="390B990B" w:rsidR="00936566" w:rsidRDefault="00936566">
          <w:pPr>
            <w:pStyle w:val="TJ4"/>
            <w:tabs>
              <w:tab w:val="left" w:pos="1100"/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26" w:history="1">
            <w:r w:rsidRPr="003D499E">
              <w:rPr>
                <w:rStyle w:val="Hiperhivatkozs"/>
                <w:rFonts w:ascii="Symbol" w:hAnsi="Symbol" w:cs="Symbol"/>
                <w:noProof/>
              </w:rPr>
              <w:t>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3D499E">
              <w:rPr>
                <w:rStyle w:val="Hiperhivatkozs"/>
                <w:noProof/>
              </w:rPr>
              <w:t>Hitelesítési ág (Auth):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A994B" w14:textId="1569DDCA" w:rsidR="00936566" w:rsidRDefault="00936566">
          <w:pPr>
            <w:pStyle w:val="TJ4"/>
            <w:tabs>
              <w:tab w:val="left" w:pos="1100"/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27" w:history="1">
            <w:r w:rsidRPr="003D499E">
              <w:rPr>
                <w:rStyle w:val="Hiperhivatkozs"/>
                <w:rFonts w:ascii="Symbol" w:hAnsi="Symbol" w:cs="Symbol"/>
                <w:noProof/>
              </w:rPr>
              <w:t>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3D499E">
              <w:rPr>
                <w:rStyle w:val="Hiperhivatkozs"/>
                <w:noProof/>
              </w:rPr>
              <w:t>Fő Vezérlőpult (MyWorkspaces):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7B7C7" w14:textId="392BA0B4" w:rsidR="00936566" w:rsidRDefault="00936566">
          <w:pPr>
            <w:pStyle w:val="TJ4"/>
            <w:tabs>
              <w:tab w:val="left" w:pos="1100"/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28" w:history="1">
            <w:r w:rsidRPr="003D499E">
              <w:rPr>
                <w:rStyle w:val="Hiperhivatkozs"/>
                <w:rFonts w:ascii="Symbol" w:hAnsi="Symbol" w:cs="Symbol"/>
                <w:noProof/>
              </w:rPr>
              <w:t>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3D499E">
              <w:rPr>
                <w:rStyle w:val="Hiperhivatkozs"/>
                <w:noProof/>
              </w:rPr>
              <w:t>Munkaterület kezelés (Workspace):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2057E" w14:textId="5774304E" w:rsidR="00936566" w:rsidRDefault="00936566">
          <w:pPr>
            <w:pStyle w:val="TJ4"/>
            <w:tabs>
              <w:tab w:val="left" w:pos="1100"/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29" w:history="1">
            <w:r w:rsidRPr="003D499E">
              <w:rPr>
                <w:rStyle w:val="Hiperhivatkozs"/>
                <w:rFonts w:ascii="Symbol" w:hAnsi="Symbol" w:cs="Symbol"/>
                <w:noProof/>
              </w:rPr>
              <w:t>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3D499E">
              <w:rPr>
                <w:rStyle w:val="Hiperhivatkozs"/>
                <w:noProof/>
              </w:rPr>
              <w:t>Beállítások (Settings):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96F17" w14:textId="5D5F1143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30" w:history="1">
            <w:r w:rsidRPr="003D499E">
              <w:rPr>
                <w:rStyle w:val="Hiperhivatkozs"/>
                <w:noProof/>
              </w:rPr>
              <w:t>1.2.2. Kliensoldali Adatmodell és Osztálydiagram (Frontend Classes)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7B54D" w14:textId="093F62ED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31" w:history="1">
            <w:r w:rsidRPr="003D499E">
              <w:rPr>
                <w:rStyle w:val="Hiperhivatkozs"/>
                <w:noProof/>
              </w:rPr>
              <w:t>Entitások és Kapcsolataik: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30CAF" w14:textId="50142464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32" w:history="1">
            <w:r w:rsidRPr="003D499E">
              <w:rPr>
                <w:rStyle w:val="Hiperhivatkozs"/>
                <w:noProof/>
              </w:rPr>
              <w:t>User és Public User: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A7AE0" w14:textId="33BF3E1C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33" w:history="1">
            <w:r w:rsidRPr="003D499E">
              <w:rPr>
                <w:rStyle w:val="Hiperhivatkozs"/>
                <w:noProof/>
              </w:rPr>
              <w:t>Organization (Szervezet):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8D365" w14:textId="08BB53E2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34" w:history="1">
            <w:r w:rsidRPr="003D499E">
              <w:rPr>
                <w:rStyle w:val="Hiperhivatkozs"/>
                <w:noProof/>
              </w:rPr>
              <w:t>Workspace (Munkaterület):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29260" w14:textId="77E38376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35" w:history="1">
            <w:r w:rsidRPr="003D499E">
              <w:rPr>
                <w:rStyle w:val="Hiperhivatkozs"/>
                <w:noProof/>
              </w:rPr>
              <w:t>A Gráf Alapjai: Note és NoteRelation: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627B2" w14:textId="596853A2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36" w:history="1">
            <w:r w:rsidRPr="003D499E">
              <w:rPr>
                <w:rStyle w:val="Hiperhivatkozs"/>
                <w:noProof/>
              </w:rPr>
              <w:t>1.2.3. Rendszer Kommunikációs Szekvenciák (Sequence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DA1B1" w14:textId="20911798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37" w:history="1">
            <w:r w:rsidRPr="003D499E">
              <w:rPr>
                <w:rStyle w:val="Hiperhivatkozs"/>
                <w:noProof/>
              </w:rPr>
              <w:t>1. Hitelesítési (Auth)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0EED4" w14:textId="17207BE7" w:rsidR="00936566" w:rsidRDefault="00936566">
          <w:pPr>
            <w:pStyle w:val="TJ4"/>
            <w:tabs>
              <w:tab w:val="left" w:pos="1100"/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38" w:history="1">
            <w:r w:rsidRPr="003D499E">
              <w:rPr>
                <w:rStyle w:val="Hiperhivatkozs"/>
                <w:rFonts w:ascii="Symbol" w:hAnsi="Symbol" w:cs="Symbol"/>
                <w:noProof/>
              </w:rPr>
              <w:t>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3D499E">
              <w:rPr>
                <w:rStyle w:val="Hiperhivatkozs"/>
                <w:noProof/>
              </w:rPr>
              <w:t>Login: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6E14E" w14:textId="6CD24FA2" w:rsidR="00936566" w:rsidRDefault="00936566">
          <w:pPr>
            <w:pStyle w:val="TJ4"/>
            <w:tabs>
              <w:tab w:val="left" w:pos="1100"/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39" w:history="1">
            <w:r w:rsidRPr="003D499E">
              <w:rPr>
                <w:rStyle w:val="Hiperhivatkozs"/>
                <w:rFonts w:ascii="Symbol" w:hAnsi="Symbol" w:cs="Symbol"/>
                <w:noProof/>
              </w:rPr>
              <w:t>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3D499E">
              <w:rPr>
                <w:rStyle w:val="Hiperhivatkozs"/>
                <w:noProof/>
              </w:rPr>
              <w:t>Logout: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E4035" w14:textId="239A1F3C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40" w:history="1">
            <w:r w:rsidRPr="003D499E">
              <w:rPr>
                <w:rStyle w:val="Hiperhivatkozs"/>
                <w:noProof/>
              </w:rPr>
              <w:t>2. Munkaterület (Workspace) Kezelő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2070D" w14:textId="0C6B21D5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41" w:history="1">
            <w:r w:rsidRPr="003D499E">
              <w:rPr>
                <w:rStyle w:val="Hiperhivatkozs"/>
                <w:noProof/>
              </w:rPr>
              <w:t>Listázás: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53061" w14:textId="10AA0E39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42" w:history="1">
            <w:r w:rsidRPr="003D499E">
              <w:rPr>
                <w:rStyle w:val="Hiperhivatkozs"/>
                <w:noProof/>
              </w:rPr>
              <w:t>Létrehozás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DA49F" w14:textId="30A3152A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43" w:history="1">
            <w:r w:rsidRPr="003D499E">
              <w:rPr>
                <w:rStyle w:val="Hiperhivatkozs"/>
                <w:noProof/>
              </w:rPr>
              <w:t>Konkrét lekérés: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1481E" w14:textId="08D62CDB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44" w:history="1">
            <w:r w:rsidRPr="003D499E">
              <w:rPr>
                <w:rStyle w:val="Hiperhivatkozs"/>
                <w:noProof/>
              </w:rPr>
              <w:t>Frissítés (Átnevezés):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8975D" w14:textId="1D3F5BDC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45" w:history="1">
            <w:r w:rsidRPr="003D499E">
              <w:rPr>
                <w:rStyle w:val="Hiperhivatkozs"/>
                <w:noProof/>
              </w:rPr>
              <w:t>Törlés: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3BD47" w14:textId="6710898C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46" w:history="1">
            <w:r w:rsidRPr="003D499E">
              <w:rPr>
                <w:rStyle w:val="Hiperhivatkozs"/>
                <w:noProof/>
              </w:rPr>
              <w:t>3. Címke (Tag)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11540" w14:textId="5876C6BE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47" w:history="1">
            <w:r w:rsidRPr="003D499E">
              <w:rPr>
                <w:rStyle w:val="Hiperhivatkozs"/>
                <w:noProof/>
              </w:rPr>
              <w:t>Listázás: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90488" w14:textId="7E9D8F72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48" w:history="1">
            <w:r w:rsidRPr="003D499E">
              <w:rPr>
                <w:rStyle w:val="Hiperhivatkozs"/>
                <w:noProof/>
              </w:rPr>
              <w:t>Létrehozás: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F856F" w14:textId="5AF0F647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49" w:history="1">
            <w:r w:rsidRPr="003D499E">
              <w:rPr>
                <w:rStyle w:val="Hiperhivatkozs"/>
                <w:noProof/>
              </w:rPr>
              <w:t>Lekérés: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EDDB8" w14:textId="47A894E6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50" w:history="1">
            <w:r w:rsidRPr="003D499E">
              <w:rPr>
                <w:rStyle w:val="Hiperhivatkozs"/>
                <w:noProof/>
              </w:rPr>
              <w:t>4. Jegyzet (Note / Csomópont)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CD95A" w14:textId="28EF32F7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51" w:history="1">
            <w:r w:rsidRPr="003D499E">
              <w:rPr>
                <w:rStyle w:val="Hiperhivatkozs"/>
                <w:noProof/>
              </w:rPr>
              <w:t>Listázás: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B0EAF" w14:textId="6967E482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52" w:history="1">
            <w:r w:rsidRPr="003D499E">
              <w:rPr>
                <w:rStyle w:val="Hiperhivatkozs"/>
                <w:noProof/>
              </w:rPr>
              <w:t>Létrehozás: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F4A3B" w14:textId="5594345D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53" w:history="1">
            <w:r w:rsidRPr="003D499E">
              <w:rPr>
                <w:rStyle w:val="Hiperhivatkozs"/>
                <w:noProof/>
              </w:rPr>
              <w:t>Megnyitás: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FA09C" w14:textId="553767A4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54" w:history="1">
            <w:r w:rsidRPr="003D499E">
              <w:rPr>
                <w:rStyle w:val="Hiperhivatkozs"/>
                <w:noProof/>
              </w:rPr>
              <w:t>Frissítés: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15F15" w14:textId="3073BB44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55" w:history="1">
            <w:r w:rsidRPr="003D499E">
              <w:rPr>
                <w:rStyle w:val="Hiperhivatkozs"/>
                <w:noProof/>
              </w:rPr>
              <w:t>Törlés: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97D60" w14:textId="5CE97230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56" w:history="1">
            <w:r w:rsidRPr="003D499E">
              <w:rPr>
                <w:rStyle w:val="Hiperhivatkozs"/>
                <w:noProof/>
              </w:rPr>
              <w:t>5. Kapcsolatok és Hozzárendelések (Note-Tag és NoteRelation)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B900E" w14:textId="4616EF39" w:rsidR="00936566" w:rsidRDefault="00936566">
          <w:pPr>
            <w:pStyle w:val="TJ4"/>
            <w:tabs>
              <w:tab w:val="left" w:pos="1100"/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57" w:history="1">
            <w:r w:rsidRPr="003D499E">
              <w:rPr>
                <w:rStyle w:val="Hiperhivatkozs"/>
                <w:rFonts w:ascii="Symbol" w:hAnsi="Symbol" w:cs="Symbol"/>
                <w:noProof/>
              </w:rPr>
              <w:t>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3D499E">
              <w:rPr>
                <w:rStyle w:val="Hiperhivatkozs"/>
                <w:noProof/>
              </w:rPr>
              <w:t>Címke és Jegyzet összerendelése: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27487" w14:textId="660BA058" w:rsidR="00936566" w:rsidRDefault="00936566">
          <w:pPr>
            <w:pStyle w:val="TJ4"/>
            <w:tabs>
              <w:tab w:val="left" w:pos="1100"/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58" w:history="1">
            <w:r w:rsidRPr="003D499E">
              <w:rPr>
                <w:rStyle w:val="Hiperhivatkozs"/>
                <w:rFonts w:ascii="Symbol" w:hAnsi="Symbol" w:cs="Symbol"/>
                <w:noProof/>
              </w:rPr>
              <w:t>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3D499E">
              <w:rPr>
                <w:rStyle w:val="Hiperhivatkozs"/>
                <w:noProof/>
              </w:rPr>
              <w:t>Jegyzetek közötti kapcsolatok (Relation) kezelése: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D3A3A" w14:textId="66B32ACC" w:rsidR="00936566" w:rsidRDefault="00936566">
          <w:pPr>
            <w:pStyle w:val="TJ1"/>
            <w:tabs>
              <w:tab w:val="right" w:leader="dot" w:pos="821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59" w:history="1">
            <w:r w:rsidRPr="003D499E">
              <w:rPr>
                <w:rStyle w:val="Hiperhivatkozs"/>
                <w:noProof/>
              </w:rPr>
              <w:t>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FC572" w14:textId="2F2D1F69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60" w:history="1">
            <w:r w:rsidRPr="003D499E">
              <w:rPr>
                <w:rStyle w:val="Hiperhivatkozs"/>
                <w:noProof/>
              </w:rPr>
              <w:t>Architektúra 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6825A" w14:textId="2B3A444C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61" w:history="1">
            <w:r w:rsidRPr="003D499E">
              <w:rPr>
                <w:rStyle w:val="Hiperhivatkozs"/>
                <w:noProof/>
              </w:rPr>
              <w:t>Általános API</w:t>
            </w:r>
            <w:r w:rsidRPr="003D499E">
              <w:rPr>
                <w:rStyle w:val="Hiperhivatkozs"/>
                <w:noProof/>
              </w:rPr>
              <w:noBreakHyphen/>
              <w:t>konvenciók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38BAA" w14:textId="3972828A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62" w:history="1">
            <w:r w:rsidRPr="003D499E">
              <w:rPr>
                <w:rStyle w:val="Hiperhivatkozs"/>
                <w:noProof/>
              </w:rPr>
              <w:t>Tipikus HTTP státuszkódok: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1D1DA" w14:textId="14F5ABFE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63" w:history="1">
            <w:r w:rsidRPr="003D499E">
              <w:rPr>
                <w:rStyle w:val="Hiperhivatkozs"/>
                <w:noProof/>
              </w:rPr>
              <w:t>Fő 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C4A8C" w14:textId="6F38AB36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64" w:history="1">
            <w:r w:rsidRPr="003D499E">
              <w:rPr>
                <w:rStyle w:val="Hiperhivatkozs"/>
                <w:noProof/>
              </w:rPr>
              <w:t>Autentikáció és session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4B919" w14:textId="5105B328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65" w:history="1">
            <w:r w:rsidRPr="003D499E">
              <w:rPr>
                <w:rStyle w:val="Hiperhivatkozs"/>
                <w:noProof/>
              </w:rPr>
              <w:t>Login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DBE90" w14:textId="1EFFB607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66" w:history="1">
            <w:r w:rsidRPr="003D499E">
              <w:rPr>
                <w:rStyle w:val="Hiperhivatkozs"/>
                <w:noProof/>
              </w:rPr>
              <w:t>Frontend integráció (példa)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62EC" w14:textId="66289B09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67" w:history="1">
            <w:r w:rsidRPr="003D499E">
              <w:rPr>
                <w:rStyle w:val="Hiperhivatkozs"/>
                <w:noProof/>
              </w:rPr>
              <w:t>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3AB96" w14:textId="6227664E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68" w:history="1">
            <w:r w:rsidRPr="003D499E">
              <w:rPr>
                <w:rStyle w:val="Hiperhivatkozs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A67A5" w14:textId="5B3AAB0D" w:rsidR="00936566" w:rsidRDefault="00936566">
          <w:pPr>
            <w:pStyle w:val="TJ1"/>
            <w:tabs>
              <w:tab w:val="right" w:leader="dot" w:pos="821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69" w:history="1">
            <w:r w:rsidRPr="003D499E">
              <w:rPr>
                <w:rStyle w:val="Hiperhivatkozs"/>
                <w:noProof/>
              </w:rPr>
              <w:t>Backend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6E9BB" w14:textId="27AC89E7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70" w:history="1">
            <w:r w:rsidRPr="003D499E">
              <w:rPr>
                <w:rStyle w:val="Hiperhivatkozs"/>
                <w:noProof/>
              </w:rPr>
              <w:t>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154AA" w14:textId="40566DB5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71" w:history="1">
            <w:r w:rsidRPr="003D499E">
              <w:rPr>
                <w:rStyle w:val="Hiperhivatkozs"/>
                <w:noProof/>
              </w:rPr>
              <w:t>Tesztfájlok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A04A1" w14:textId="0DA5DAE0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72" w:history="1">
            <w:r w:rsidRPr="003D499E">
              <w:rPr>
                <w:rStyle w:val="Hiperhivatkozs"/>
                <w:noProof/>
              </w:rPr>
              <w:t>A tesztek futtatása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06C87" w14:textId="2A214524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73" w:history="1">
            <w:r w:rsidRPr="003D499E">
              <w:rPr>
                <w:rStyle w:val="Hiperhivatkozs"/>
                <w:noProof/>
              </w:rPr>
              <w:t>Tesztelési lefedettség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0614A" w14:textId="44BE7FEC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74" w:history="1">
            <w:r w:rsidRPr="003D499E">
              <w:rPr>
                <w:rStyle w:val="Hiperhivatkozs"/>
                <w:noProof/>
              </w:rPr>
              <w:t>REST API ( Grahplet.http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14374" w14:textId="035BFD1C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75" w:history="1">
            <w:r w:rsidRPr="003D499E">
              <w:rPr>
                <w:rStyle w:val="Hiperhivatkozs"/>
                <w:noProof/>
              </w:rPr>
              <w:t>WebSockets ( WebSocket.http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57E60" w14:textId="4482AE5F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76" w:history="1">
            <w:r w:rsidRPr="003D499E">
              <w:rPr>
                <w:rStyle w:val="Hiperhivatkozs"/>
                <w:noProof/>
              </w:rPr>
              <w:t>Tesztkörnyezet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DFC6C" w14:textId="0EA7FCFE" w:rsidR="00936566" w:rsidRDefault="00936566">
          <w:pPr>
            <w:pStyle w:val="TJ1"/>
            <w:tabs>
              <w:tab w:val="right" w:leader="dot" w:pos="821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77" w:history="1">
            <w:r w:rsidRPr="003D499E">
              <w:rPr>
                <w:rStyle w:val="Hiperhivatkozs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98305" w14:textId="131DEC2A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78" w:history="1">
            <w:r w:rsidRPr="003D499E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40ABF" w14:textId="6FA319CB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79" w:history="1">
            <w:r w:rsidRPr="003D499E">
              <w:rPr>
                <w:rStyle w:val="Hiperhivatkozs"/>
                <w:noProof/>
              </w:rPr>
              <w:t>Felépítés és szerkezet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CF025" w14:textId="2442B1AE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80" w:history="1">
            <w:r w:rsidRPr="003D499E">
              <w:rPr>
                <w:rStyle w:val="Hiperhivatkozs"/>
                <w:noProof/>
              </w:rPr>
              <w:t>Mappa szinten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7C1B" w14:textId="00FB1276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81" w:history="1">
            <w:r w:rsidRPr="003D499E">
              <w:rPr>
                <w:rStyle w:val="Hiperhivatkozs"/>
                <w:noProof/>
              </w:rPr>
              <w:t>Kód szinten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6E848" w14:textId="08D289DC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82" w:history="1">
            <w:r w:rsidRPr="003D499E">
              <w:rPr>
                <w:rStyle w:val="Hiperhivatkozs"/>
                <w:noProof/>
              </w:rPr>
              <w:t>App.tsx és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9EF24" w14:textId="54AD548E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83" w:history="1">
            <w:r w:rsidRPr="003D499E">
              <w:rPr>
                <w:rStyle w:val="Hiperhivatkozs"/>
                <w:noProof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821E0" w14:textId="27644E2F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84" w:history="1">
            <w:r w:rsidRPr="003D499E">
              <w:rPr>
                <w:rStyle w:val="Hiperhivatkozs"/>
                <w:noProof/>
              </w:rPr>
              <w:t>Workspaces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87A80" w14:textId="105A0E8C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85" w:history="1">
            <w:r w:rsidRPr="003D499E">
              <w:rPr>
                <w:rStyle w:val="Hiperhivatkozs"/>
                <w:noProof/>
              </w:rPr>
              <w:t>WorkspacePrewiev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03819" w14:textId="3DEC899E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86" w:history="1">
            <w:r w:rsidRPr="003D499E">
              <w:rPr>
                <w:rStyle w:val="Hiperhivatkozs"/>
                <w:noProof/>
              </w:rPr>
              <w:t>Other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4E861" w14:textId="5A361259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87" w:history="1">
            <w:r w:rsidRPr="003D499E">
              <w:rPr>
                <w:rStyle w:val="Hiperhivatkozs"/>
                <w:noProof/>
              </w:rPr>
              <w:t>Options Oldal: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3AE27" w14:textId="06DC1FFC" w:rsidR="00936566" w:rsidRDefault="00936566">
          <w:pPr>
            <w:pStyle w:val="TJ1"/>
            <w:tabs>
              <w:tab w:val="right" w:leader="dot" w:pos="821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88" w:history="1">
            <w:r w:rsidRPr="003D499E">
              <w:rPr>
                <w:rStyle w:val="Hiperhivatkozs"/>
                <w:noProof/>
              </w:rPr>
              <w:t>Frontend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CCAA3" w14:textId="00C449DB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89" w:history="1">
            <w:r w:rsidRPr="003D499E">
              <w:rPr>
                <w:rStyle w:val="Hiperhivatkozs"/>
                <w:noProof/>
              </w:rPr>
              <w:t>Automata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69919" w14:textId="37468DB8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90" w:history="1">
            <w:r w:rsidRPr="003D499E">
              <w:rPr>
                <w:rStyle w:val="Hiperhivatkozs"/>
                <w:noProof/>
              </w:rPr>
              <w:t>Manuális tesztelés: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C0B4E" w14:textId="27F8A2BE" w:rsidR="00936566" w:rsidRDefault="00936566">
          <w:pPr>
            <w:pStyle w:val="TJ1"/>
            <w:tabs>
              <w:tab w:val="right" w:leader="dot" w:pos="821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91" w:history="1">
            <w:r w:rsidRPr="003D499E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A8427" w14:textId="66E99D19" w:rsidR="00936566" w:rsidRDefault="00936566">
          <w:pPr>
            <w:pStyle w:val="TJ2"/>
            <w:tabs>
              <w:tab w:val="right" w:leader="dot" w:pos="821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92" w:history="1">
            <w:r w:rsidRPr="003D499E">
              <w:rPr>
                <w:rStyle w:val="Hiperhivatkozs"/>
                <w:noProof/>
              </w:rPr>
              <w:t>A probléma leírása és a szoftver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CBDB0" w14:textId="54C2B6DD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93" w:history="1">
            <w:r w:rsidRPr="003D499E">
              <w:rPr>
                <w:rStyle w:val="Hiperhivatkozs"/>
                <w:noProof/>
              </w:rPr>
              <w:t>A probléma: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5C39A" w14:textId="67CA7927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94" w:history="1">
            <w:r w:rsidRPr="003D499E">
              <w:rPr>
                <w:rStyle w:val="Hiperhivatkozs"/>
                <w:noProof/>
              </w:rPr>
              <w:t>A Graphlet megoldása: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DF3C5" w14:textId="7B2F5FC1" w:rsidR="00936566" w:rsidRDefault="00936566">
          <w:pPr>
            <w:pStyle w:val="TJ3"/>
            <w:tabs>
              <w:tab w:val="right" w:leader="dot" w:pos="821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95" w:history="1">
            <w:r w:rsidRPr="003D499E">
              <w:rPr>
                <w:rStyle w:val="Hiperhivatkozs"/>
                <w:noProof/>
              </w:rPr>
              <w:t>2.2. Szerepkörök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D73C1" w14:textId="413AF001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96" w:history="1">
            <w:r w:rsidRPr="003D499E">
              <w:rPr>
                <w:rStyle w:val="Hiperhivatkozs"/>
                <w:noProof/>
              </w:rPr>
              <w:t>1. Regisztrált Felhasználó (User)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E8CE1" w14:textId="28BC9B9F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97" w:history="1">
            <w:r w:rsidRPr="003D499E">
              <w:rPr>
                <w:rStyle w:val="Hiperhivatkozs"/>
                <w:noProof/>
              </w:rPr>
              <w:t>2. Szervezeti Adminisztrátor (Organization Admin / Owner)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F5E71" w14:textId="482DD72E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98" w:history="1">
            <w:r w:rsidRPr="003D499E">
              <w:rPr>
                <w:rStyle w:val="Hiperhivatkozs"/>
                <w:noProof/>
              </w:rPr>
              <w:t>3. Publikus / Meghívott Felhasználó (Public User / Guest)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6F291" w14:textId="49F901E4" w:rsidR="00936566" w:rsidRDefault="00936566">
          <w:pPr>
            <w:pStyle w:val="TJ4"/>
            <w:tabs>
              <w:tab w:val="right" w:leader="dot" w:pos="82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79999" w:history="1">
            <w:r w:rsidRPr="003D499E">
              <w:rPr>
                <w:rStyle w:val="Hiperhivatkozs"/>
                <w:noProof/>
              </w:rPr>
              <w:t>4. Eset: Kapcsolatok (Relations) kialakítása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44C2A" w14:textId="1CA7AA9A" w:rsidR="00936566" w:rsidRDefault="00936566">
          <w:pPr>
            <w:pStyle w:val="TJ1"/>
            <w:tabs>
              <w:tab w:val="right" w:leader="dot" w:pos="821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80000" w:history="1">
            <w:r w:rsidRPr="003D499E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AB688" w14:textId="654B4037" w:rsidR="00936566" w:rsidRDefault="00936566">
          <w:pPr>
            <w:pStyle w:val="TJ1"/>
            <w:tabs>
              <w:tab w:val="right" w:leader="dot" w:pos="821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80001" w:history="1">
            <w:r w:rsidRPr="003D499E">
              <w:rPr>
                <w:rStyle w:val="Hiperhivatkozs"/>
                <w:noProof/>
              </w:rPr>
              <w:t>Kitekintés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95FFE" w14:textId="6B1613A1" w:rsidR="00936566" w:rsidRDefault="00936566">
          <w:pPr>
            <w:pStyle w:val="TJ1"/>
            <w:tabs>
              <w:tab w:val="right" w:leader="dot" w:pos="821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880002" w:history="1">
            <w:r w:rsidRPr="003D499E">
              <w:rPr>
                <w:rStyle w:val="Hiperhivatkozs"/>
                <w:noProof/>
              </w:rPr>
              <w:t>Irodalmi 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1321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E3F29" w14:textId="39044BEC" w:rsidR="002D5985" w:rsidRPr="002C3380" w:rsidRDefault="00000000">
          <w:pPr>
            <w:pStyle w:val="TJ1"/>
            <w:tabs>
              <w:tab w:val="right" w:leader="dot" w:pos="8210"/>
            </w:tabs>
            <w:rPr>
              <w:rFonts w:eastAsiaTheme="minorEastAsia" w:cstheme="minorBidi"/>
              <w:b w:val="0"/>
              <w:bCs w:val="0"/>
              <w:caps w:val="0"/>
              <w:kern w:val="2"/>
              <w:sz w:val="24"/>
              <w:szCs w:val="24"/>
              <w:lang w:eastAsia="hu-HU"/>
            </w:rPr>
          </w:pPr>
          <w:r>
            <w:rPr>
              <w:rStyle w:val="IndexLink"/>
            </w:rPr>
            <w:fldChar w:fldCharType="end"/>
          </w:r>
        </w:p>
      </w:sdtContent>
    </w:sdt>
    <w:p w14:paraId="2299D646" w14:textId="77777777" w:rsidR="002D5985" w:rsidRDefault="002D5985">
      <w:pPr>
        <w:pStyle w:val="Listaszerbekezds"/>
        <w:jc w:val="center"/>
        <w:rPr>
          <w:sz w:val="32"/>
          <w:szCs w:val="32"/>
        </w:rPr>
      </w:pPr>
    </w:p>
    <w:p w14:paraId="02BDEEC2" w14:textId="77777777" w:rsidR="002D5985" w:rsidRDefault="00000000">
      <w:pPr>
        <w:rPr>
          <w:sz w:val="28"/>
          <w:szCs w:val="28"/>
        </w:rPr>
      </w:pPr>
      <w:r>
        <w:br w:type="page"/>
      </w:r>
    </w:p>
    <w:p w14:paraId="4B7D4C36" w14:textId="77777777" w:rsidR="002D5985" w:rsidRDefault="00000000">
      <w:pPr>
        <w:pStyle w:val="Graphlet-lvl1"/>
        <w:spacing w:before="0"/>
      </w:pPr>
      <w:bookmarkStart w:id="0" w:name="_Toc227879892"/>
      <w:r>
        <w:lastRenderedPageBreak/>
        <w:t>Bevezetés</w:t>
      </w:r>
      <w:bookmarkEnd w:id="0"/>
    </w:p>
    <w:p w14:paraId="20E19541" w14:textId="77777777" w:rsidR="002D5985" w:rsidRDefault="00000000">
      <w:pPr>
        <w:pStyle w:val="Graphlet-normal"/>
      </w:pPr>
      <w:r>
        <w:t>A Graphlet egy webalapú alkalmazás, amelyet a Sulis vizsgaremek projekt keretében fejlesztettünk. A projekt célja egy modern, könnyen üzembe helyezhető rendszer biztosítása, amely ASP.NET Core alapú backendet és React frontend technológiát ötvöz.</w:t>
      </w:r>
    </w:p>
    <w:p w14:paraId="09279CBC" w14:textId="77777777" w:rsidR="002D5985" w:rsidRDefault="00000000">
      <w:pPr>
        <w:pStyle w:val="Graphlet-normal"/>
      </w:pPr>
      <w:r>
        <w:t>A rendszer teljes mértékben konténerizált: Docker Compose segítségével egyetlen paranccsal elindítható a teljes alkalmazáskörnyezet, így nincs szükség manuális függőségkezelésre vagy bonyolult konfigurációra. A backend C# nyelven íródott (~65%), a frontend TypeScript és React kombináción alapul (~30%), a megjelenést pedig CSS stíluslapok egészítik ki.</w:t>
      </w:r>
    </w:p>
    <w:p w14:paraId="4FB47BAA" w14:textId="77777777" w:rsidR="002D5985" w:rsidRDefault="00000000">
      <w:pPr>
        <w:pStyle w:val="Graphlet-normal"/>
      </w:pPr>
      <w:r>
        <w:t>Ez a dokumentáció bemutatja az alkalmazás architektúráját, az egyes komponensek működését, az API-végpontokat, valamint az üzembe helyezés és fejlesztés lépéseit. Akár fejlesztőként, akár felhasználóként érkezel, itt megtalálod a projekt megértéséhez szükséges összes információt.</w:t>
      </w:r>
    </w:p>
    <w:p w14:paraId="59F8F868" w14:textId="77777777" w:rsidR="002D5985" w:rsidRDefault="002D5985">
      <w:pPr>
        <w:pStyle w:val="Graphlet-normal"/>
      </w:pPr>
    </w:p>
    <w:p w14:paraId="3F5E8AD8" w14:textId="77777777" w:rsidR="002D5985" w:rsidRDefault="00000000">
      <w:p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>
        <w:br w:type="page"/>
      </w:r>
    </w:p>
    <w:p w14:paraId="29014AE0" w14:textId="77777777" w:rsidR="002D5985" w:rsidRDefault="00000000">
      <w:pPr>
        <w:pStyle w:val="Graphlet-lvl1"/>
        <w:spacing w:before="0"/>
      </w:pPr>
      <w:bookmarkStart w:id="1" w:name="_Toc227879893"/>
      <w:r>
        <w:lastRenderedPageBreak/>
        <w:t>Stack</w:t>
      </w:r>
      <w:bookmarkEnd w:id="1"/>
    </w:p>
    <w:p w14:paraId="31A23503" w14:textId="77777777" w:rsidR="002D5985" w:rsidRDefault="00000000">
      <w:pPr>
        <w:pStyle w:val="Graphlet-lvl2"/>
      </w:pPr>
      <w:bookmarkStart w:id="2" w:name="_Toc227879894"/>
      <w:r>
        <w:t>Felhasznált technológiák részletes bemutatása</w:t>
      </w:r>
      <w:bookmarkEnd w:id="2"/>
    </w:p>
    <w:p w14:paraId="36D8926D" w14:textId="77777777" w:rsidR="002D5985" w:rsidRDefault="00000000">
      <w:pPr>
        <w:pStyle w:val="Graphlet-normal"/>
      </w:pPr>
      <w:r>
        <w:t xml:space="preserve">A Graphlet projekt technológiai stak-jének kiválasztása egy hosszas tervezési és kutatási folyamat eredménye. Egy modern, webalapú jegyzet-szerkesztő alkalmazás speciális kihívásokkal néz szembe: a frontend oldalon rendkívül gyors és folyamatos DOM-manipulációra van szükség a csomópontok mozgatása (drag-and-drop és pan) során, míg a backend oldalon a strukturált (relációs) és a strukturálatlan (metaadatok) információk hatékony, biztonságos és gyors kiszolgálása a cél. Ennek megfelelően a projekt egy robusztus, modernizált, JavaScript/TypeScript alapú ökoszisztémára épít a kliens oldalon, míg a backend ASP.NET keretrendszerben íródott, ami </w:t>
      </w:r>
    </w:p>
    <w:p w14:paraId="2D762D60" w14:textId="77777777" w:rsidR="002D5985" w:rsidRDefault="00000000">
      <w:pPr>
        <w:pStyle w:val="Graphlet-lvl2"/>
      </w:pPr>
      <w:bookmarkStart w:id="3" w:name="_Toc227879895"/>
      <w:r>
        <w:t>Kliensoldali (Frontend) Technológiák</w:t>
      </w:r>
      <w:bookmarkEnd w:id="3"/>
    </w:p>
    <w:p w14:paraId="29B7842F" w14:textId="77777777" w:rsidR="002D5985" w:rsidRDefault="00000000">
      <w:pPr>
        <w:pStyle w:val="Graphlet-normal"/>
      </w:pPr>
      <w:r>
        <w:t>A kliensoldal az alkalmazás "arca", ahol a felhasználói interakciók döntő többsége történik. A cél egy reaktív, reszponzív és magas teljesítményű Single Page Application (SPA) létrehozása volt.</w:t>
      </w:r>
    </w:p>
    <w:p w14:paraId="0056BD6B" w14:textId="77777777" w:rsidR="002D5985" w:rsidRDefault="00000000">
      <w:pPr>
        <w:pStyle w:val="Graphlet-lvl3"/>
      </w:pPr>
      <w:bookmarkStart w:id="4" w:name="_Toc227879896"/>
      <w:r>
        <w:t>React.js</w:t>
      </w:r>
      <w:bookmarkEnd w:id="4"/>
      <w:r>
        <w:t xml:space="preserve"> </w:t>
      </w:r>
    </w:p>
    <w:p w14:paraId="1AAD6A25" w14:textId="77777777" w:rsidR="002D5985" w:rsidRDefault="00000000">
      <w:pPr>
        <w:pStyle w:val="Graphlet-normal"/>
      </w:pPr>
      <w:r>
        <w:t xml:space="preserve"> A frontend alkalmazás alapját a Meta (korábban Facebook) által fejlesztett React.js könyvtár adja. A React komponens-alapú architektúrája tökéletesen illeszkedik a Graphlet moduláris felépítéséhez. A UI különálló, újrahasznosítható darabokból (komponensekből) épül fel, mint például a csomópontok, a tulajdonságlapok, a navigációs sáv vagy az űrlapok. A React 18-ban bevezetett Concurrent Rendering és a Virtual DOM technológia elengedhetetlen egy olyan alkalmazásnál, ahol tucatnyi vagy akár száznyi gráf-elemet kell valós időben újrarenderelni anélkül, hogy a böngésző szálát (main thread) megakasztanánk, és ezzel rontanánk a felhasználói élményt (frame rate drop).</w:t>
      </w:r>
    </w:p>
    <w:p w14:paraId="09CDD0BB" w14:textId="77777777" w:rsidR="002D5985" w:rsidRDefault="00000000">
      <w:pPr>
        <w:pStyle w:val="Graphlet-normal"/>
      </w:pPr>
      <w:r>
        <w:t xml:space="preserve">A Frontend TypeScript-ben íródott. Bár a sima JavaScript gyorsabb prototipizálást tenne lehetővé, egy gráfokat kezelő rendszernél az adatstruktúrák (például a Node és Edge objektumok koordinátákkal, metaadatokkal és hivatkozásokkal teli felépítése) komplexek. A TypeScript interfészek (Interfaces) és </w:t>
      </w:r>
      <w:r>
        <w:lastRenderedPageBreak/>
        <w:t>típusdefiníciók (Types) használatával a fejlesztési idő alatt (compile-time) kiszűrhető a hibákigen nagy része. Továbbá a modern integrált fejlesztőkörnyezetek (IDE-k), mint a VS Code, a TypeScript révén kiváló kódkiegészítést (IntelliSense) és refaktorálási eszközöket biztosítanak, ami egy több fejlesztős projektnél felbecsülhetetlen érték.</w:t>
      </w:r>
    </w:p>
    <w:p w14:paraId="37CD5C20" w14:textId="77777777" w:rsidR="002D5985" w:rsidRDefault="00000000">
      <w:pPr>
        <w:pStyle w:val="Graphlet-lvl3"/>
      </w:pPr>
      <w:bookmarkStart w:id="5" w:name="_Toc227879897"/>
      <w:r>
        <w:t>Saját fejlesztésű Gráf-Renderelő Motor (HTML5 Canvas)</w:t>
      </w:r>
      <w:bookmarkEnd w:id="5"/>
      <w:r>
        <w:t xml:space="preserve"> </w:t>
      </w:r>
    </w:p>
    <w:p w14:paraId="5C53FA84" w14:textId="77777777" w:rsidR="002D5985" w:rsidRDefault="00000000">
      <w:pPr>
        <w:pStyle w:val="Graphlet-normal"/>
      </w:pPr>
      <w:r>
        <w:t xml:space="preserve">A piacon elérhető dobozos gráf-megjelenítő könyvtárak sok esetben komoly teljesítménybeli korlátokkal vagy túlságosan kötött API-val rendelkeznek. Emiatt a projekt egy rugalmasabb, natív webes technológiákra (HTML5 Canvas) épülő megjelenítő réteget alkalmaz a gráfok kirajzolására. Ez a megoldás maximális kontrollt biztosít a fejlesztők számára a renderelési ciklus felett. A csomópontok (Nodes) és élek (Edges) pozíciójának kiszámítása, a drag-and-drop (fogd és vidd) események lekezelése, valamint a nagyítás/kicsinyítés (zoom/pan) natív eseménykezelőkön (Event Listeners) keresztül történik. </w:t>
      </w:r>
    </w:p>
    <w:p w14:paraId="1CBE8388" w14:textId="77777777" w:rsidR="002D5985" w:rsidRDefault="00000000">
      <w:pPr>
        <w:pStyle w:val="Graphlet-normal"/>
        <w:rPr>
          <w:sz w:val="28"/>
          <w:szCs w:val="28"/>
        </w:rPr>
      </w:pPr>
      <w:r>
        <w:rPr>
          <w:rStyle w:val="Graphlet-normalChar"/>
        </w:rPr>
        <w:t>A gráf aktuális állapotának (hol helyezkednek el a csomópontok, melyik van éppen kijelölve, mik a tulajdonságaik) memóriában tartása a React beépített állapotkezelőivel lett megoldva (useState, Context API) .</w:t>
      </w:r>
    </w:p>
    <w:p w14:paraId="53C8A942" w14:textId="77777777" w:rsidR="002D5985" w:rsidRDefault="00000000">
      <w:pPr>
        <w:pStyle w:val="Graphlet-lvl3"/>
      </w:pPr>
      <w:bookmarkStart w:id="6" w:name="_Toc227879898"/>
      <w:r>
        <w:t>Tailwind CSS és UI komponensek</w:t>
      </w:r>
      <w:bookmarkEnd w:id="6"/>
    </w:p>
    <w:p w14:paraId="5412334D" w14:textId="77777777" w:rsidR="002D5985" w:rsidRDefault="00000000">
      <w:pPr>
        <w:pStyle w:val="Graphlet-normal"/>
        <w:rPr>
          <w:rStyle w:val="Graphlet-normalChar"/>
        </w:rPr>
      </w:pPr>
      <w:r>
        <w:rPr>
          <w:rStyle w:val="Graphlet-normalChar"/>
        </w:rPr>
        <w:t>Az alkalmazás stílusozásához a Tailwind CSS utility-first keretrendszert integráltuk. Szemben a hagyományos (pl. Bootstrap vagy egyedi BEM-alapú SASS) megoldásokkal, a Tailwind lehetővé teszi, hogy a CSS osztályokat közvetlenül a JSX kódba írjuk. Ez felgyorsítja a fejlesztést és csökkenti a globális CSS fájlok méretét (a build folyamat végén a PurgeCSS eltávolítja a nem használt osztályokat). A Tailwind segítségével a reszponzív design (mobil és asztali nézetek) implementálása csupán néhány konfigurációs lépést igényelt.</w:t>
      </w:r>
    </w:p>
    <w:p w14:paraId="5946E125" w14:textId="77777777" w:rsidR="002D5985" w:rsidRDefault="00000000">
      <w:pPr>
        <w:pStyle w:val="Graphlet-lvl3"/>
      </w:pPr>
      <w:bookmarkStart w:id="7" w:name="_Toc227879899"/>
      <w:r>
        <w:t>Szerveroldali (Backend) Technológiák</w:t>
      </w:r>
      <w:bookmarkEnd w:id="7"/>
    </w:p>
    <w:p w14:paraId="0F382FEC" w14:textId="77777777" w:rsidR="002D5985" w:rsidRDefault="00000000">
      <w:pPr>
        <w:pStyle w:val="Graphlet-normal"/>
      </w:pPr>
      <w:r>
        <w:t xml:space="preserve">A backend feladata a komplex üzleti logika végrehajtása, a jogosultságok szigorú ellenőrzése, az adatok validálása és az adatbázissal való biztonságos kommunikáció. </w:t>
      </w:r>
      <w:r>
        <w:lastRenderedPageBreak/>
        <w:t>Ehhez a projekt a Microsoft által fejlesztett, modern és vállalati szintű (enterprise-grade) technológiákat alkalmazza.</w:t>
      </w:r>
    </w:p>
    <w:p w14:paraId="79931E4A" w14:textId="77777777" w:rsidR="002D5985" w:rsidRDefault="00000000">
      <w:pPr>
        <w:pStyle w:val="Graphlet-lvl3"/>
      </w:pPr>
      <w:bookmarkStart w:id="8" w:name="_Toc227879900"/>
      <w:r>
        <w:t>C# Programozási Nyelv</w:t>
      </w:r>
      <w:bookmarkEnd w:id="8"/>
      <w:r>
        <w:t xml:space="preserve"> </w:t>
      </w:r>
    </w:p>
    <w:p w14:paraId="1BFDE782" w14:textId="77777777" w:rsidR="002D5985" w:rsidRDefault="00000000">
      <w:pPr>
        <w:pStyle w:val="Graphlet-normal"/>
      </w:pPr>
      <w:r>
        <w:t>A szerveroldali üzleti logika teljes egészében C# nyelven íródott. A C# egy modern, objektumorientált, és erősen típusos nyelv, amely kiválóan alkalmas komplex, nagyvállalati szintű szoftverek fejlesztésére. A szigorú típusosság garantálja, hogy az adatszerkezetek (például egy gráf csomópontjának reprezentációja) már fordítási időben (compile-time) validálva legyenek, minimálisra csökkentve a futásidejű hibák (runtime errors) esélyét. Emellett a nyelv olyan fejlett funkciói, mint a LINQ (Language Integrated Query) és az aszinkron programozási modell (async/await), rendkívül olvashatóvá és karbantarthatóvá teszik az adatok szűrését és feldolgozását.</w:t>
      </w:r>
    </w:p>
    <w:p w14:paraId="76A72BFB" w14:textId="77777777" w:rsidR="002D5985" w:rsidRDefault="00000000">
      <w:pPr>
        <w:pStyle w:val="Graphlet-lvl3"/>
      </w:pPr>
      <w:bookmarkStart w:id="9" w:name="_Toc227879901"/>
      <w:r>
        <w:t>ASP.NET Core Keretrendszer</w:t>
      </w:r>
      <w:bookmarkEnd w:id="9"/>
      <w:r>
        <w:t xml:space="preserve"> </w:t>
      </w:r>
    </w:p>
    <w:p w14:paraId="064F4083" w14:textId="77777777" w:rsidR="002D5985" w:rsidRDefault="00000000">
      <w:pPr>
        <w:pStyle w:val="Graphlet-normal"/>
      </w:pPr>
      <w:r>
        <w:t>A REST API végpontok kiszolgálását az ASP.NET Core keretrendszer végzi. Ez egy nyílt forráskódú, keresztplatformos (cross-platform), és rendkívül magas teljesítményű keretrendszer. Az ASP.NET Core beépített, első osztályú Dependency Injection (Függőség-injektálás) tárolóval rendelkezik, amely elősegíti a laza csatolást (loose coupling) az egyes szoftverkomponensek (Kontrollerek, Szolgáltatások, Repozitóriumok) között. Ez a moduláris felépítés nemcsak az olvashatóságot javítja, hanem a backend kód egységtesztelését (unit testing) is egyszerűbbé teszi a függőségek mockolásán keresztül. A HTTP kérések feldolgozása egy testreszabható middleware-en halad keresztül, amely hatékony hiba- és naplókezelést tesz lehetővé.</w:t>
      </w:r>
    </w:p>
    <w:p w14:paraId="296A8CAD" w14:textId="77777777" w:rsidR="002D5985" w:rsidRDefault="00000000">
      <w:pPr>
        <w:pStyle w:val="Graphlet-lvl3"/>
      </w:pPr>
      <w:bookmarkStart w:id="10" w:name="_Toc227879902"/>
      <w:r>
        <w:t>JWT Autentikáció és Claims-alapú Autorizáció</w:t>
      </w:r>
      <w:bookmarkEnd w:id="10"/>
      <w:r>
        <w:t xml:space="preserve"> </w:t>
      </w:r>
    </w:p>
    <w:p w14:paraId="77A38D54" w14:textId="77777777" w:rsidR="002D5985" w:rsidRDefault="00000000">
      <w:pPr>
        <w:pStyle w:val="Graphlet-normal"/>
      </w:pPr>
      <w:r>
        <w:t xml:space="preserve">Az adatbiztonság és a hozzáférés-vezérlés kulcsfontosságú a gráfok védelme érdekében. A rendszer állapotmentes (stateless) autentikációt használ JSON Web Token (JWT) formájában. Az ASP.NET Core beépített hitelesítési middleware-jét (JWT Bearer Authentication) használjuk a beérkező HTTP kérések fejlécében lévő tokenek validálására. Az autorizáció Claims-alapú (szerepkörök és jogosultságok alapján történik). Az egyes API végpontok (például a gráf törlése) felett az </w:t>
      </w:r>
      <w:r>
        <w:lastRenderedPageBreak/>
        <w:t>[Authorize] attribútum és a hozzáférési házirendek (Policies) garantálják, hogy csak a megfelelő jogosultsággal rendelkező felhasználó hajthassa végre a műveletet, megakadályozva az illetéktelen adathozzáférést.</w:t>
      </w:r>
    </w:p>
    <w:p w14:paraId="5871D077" w14:textId="77777777" w:rsidR="002D5985" w:rsidRDefault="00000000">
      <w:pPr>
        <w:pStyle w:val="Graphlet-normal"/>
      </w:pPr>
      <w:r>
        <w:t>Az adatok tartós tárolása, az adatintegritás megőrzése és a rendszer üzemeltetése modern szoftverfejlesztési elveket követ.</w:t>
      </w:r>
    </w:p>
    <w:p w14:paraId="2157564D" w14:textId="77777777" w:rsidR="002D5985" w:rsidRDefault="00000000">
      <w:pPr>
        <w:pStyle w:val="Graphlet-lvl3"/>
      </w:pPr>
      <w:bookmarkStart w:id="11" w:name="_Toc227879903"/>
      <w:r>
        <w:t>Relációs Adatbázis és Adatintegritás</w:t>
      </w:r>
      <w:bookmarkEnd w:id="11"/>
    </w:p>
    <w:p w14:paraId="2E967F1F" w14:textId="77777777" w:rsidR="002D5985" w:rsidRDefault="00000000">
      <w:pPr>
        <w:pStyle w:val="Graphlet-normal"/>
      </w:pPr>
      <w:r>
        <w:t>Az alkalmazás elsődleges adattára egy relációs adatbázis-kezelő (RDBMS). Mivel a gráfok adatai (Felhasználók, Projektek/Gráfok metaadatai, Csomópontok kapcsolatai) szigorúan strukturáltak, az adatintegritás (ACID tulajdonságok) és az idegen kulcsok (Foreign Keys) használata kötelező. A rendszer úgy lett kialakítva, hogy a csomópontok (Nodes) és élek (Edges) közötti relációk a lehető leggyorsabban lekérdezhetőek legyenek, miközben az esetlegesen dinamikus metaadatok (pl. csomópontok egyedi stílusai) szerializált formában is biztonságosan eltárolhatók.</w:t>
      </w:r>
    </w:p>
    <w:p w14:paraId="5E97961C" w14:textId="77777777" w:rsidR="002D5985" w:rsidRDefault="00000000">
      <w:pPr>
        <w:pStyle w:val="Graphlet-lvl3"/>
      </w:pPr>
      <w:bookmarkStart w:id="12" w:name="_Toc227879904"/>
      <w:r>
        <w:t>Entity Framework Core (EF Core)</w:t>
      </w:r>
      <w:bookmarkEnd w:id="12"/>
      <w:r>
        <w:t xml:space="preserve"> </w:t>
      </w:r>
    </w:p>
    <w:p w14:paraId="7866A5CE" w14:textId="77777777" w:rsidR="002D5985" w:rsidRDefault="00000000">
      <w:pPr>
        <w:pStyle w:val="Graphlet-normal"/>
      </w:pPr>
      <w:r>
        <w:t>Az adatbázissal való kommunikációt nem nyers SQL lekérdezésekkel, hanem az Entity Framework Core (EF Core) ORM (Object-Relational Mapping) eszközzel végezzük. Az EF Core lehetővé teszi a fejlesztők számára, hogy az adatbázis tábláit C# osztályokként (Entitásokként) kezeljék. A projekt a "Code-First" (kód-először) megközelítést alkalmazza: az adatbázis sémáját és kapcsolatait a C# kód határozza meg, amelyből az EF Core automatikusan generálja le a verziókövetett adatbázis-migrációkat. Ez biztosítja, hogy az adatbázis szerkezete és az alkalmazás kódja mindig szinkronban legyen. A komplex adatbázis-lekérdezéseket a LINQ segítségével, típusbiztos módon írjuk meg, így a szintaktikai hibákat már a kód írásakor jelezni tudja a fejlesztőkörnyezet.</w:t>
      </w:r>
    </w:p>
    <w:p w14:paraId="14F3D6C9" w14:textId="77777777" w:rsidR="002D5985" w:rsidRDefault="00000000">
      <w:pPr>
        <w:pStyle w:val="Graphlet-lvl3"/>
      </w:pPr>
      <w:bookmarkStart w:id="13" w:name="_Toc227879905"/>
      <w:r>
        <w:t>Docker Konténerizáció</w:t>
      </w:r>
      <w:bookmarkEnd w:id="13"/>
      <w:r>
        <w:t xml:space="preserve"> </w:t>
      </w:r>
    </w:p>
    <w:p w14:paraId="698395BD" w14:textId="77777777" w:rsidR="002D5985" w:rsidRDefault="00000000">
      <w:pPr>
        <w:pStyle w:val="Graphlet-normal"/>
        <w:rPr>
          <w:rStyle w:val="Graphlet-normalChar"/>
        </w:rPr>
      </w:pPr>
      <w:r>
        <w:rPr>
          <w:rStyle w:val="Graphlet-normalChar"/>
        </w:rPr>
        <w:t xml:space="preserve">A platformfüggetlenség és a konzisztens fejlesztői, valamint éles környezetek biztosítása érdekében a projekt támogatja a Docker alapú konténerizációt. Az ASP.NET Core alkalmazás egy optimalizált, könnyűsúlyú Linux-alapú Docker image-ben fut, ahogy a frontend is. A mikroszolgáltatásos és konténeres architektúra </w:t>
      </w:r>
      <w:r>
        <w:rPr>
          <w:rStyle w:val="Graphlet-normalChar"/>
        </w:rPr>
        <w:lastRenderedPageBreak/>
        <w:t>nemcsak a helyi fejlesztést teszi egyszerűbbé (például a docker-compose használatával az adatbázis és a backend egy gombnyomásra indítható), hanem a későbbi felhő alapú (Cloud) skálázhatóságot is maximálisan kiszolgálja</w:t>
      </w:r>
    </w:p>
    <w:p w14:paraId="59D4B3EB" w14:textId="145A2C97" w:rsidR="002D5985" w:rsidRPr="002C3380" w:rsidRDefault="00000000" w:rsidP="002C3380">
      <w:pPr>
        <w:pStyle w:val="Graphlet-lvl3"/>
      </w:pPr>
      <w:bookmarkStart w:id="14" w:name="_Toc227879906"/>
      <w:r w:rsidRPr="002C3380">
        <w:rPr>
          <w:rStyle w:val="Graphlet-normalChar"/>
          <w:color w:val="2F5496" w:themeColor="accent1" w:themeShade="BF"/>
        </w:rPr>
        <w:t>Az adatbázis felépítése</w:t>
      </w:r>
      <w:bookmarkEnd w:id="14"/>
    </w:p>
    <w:p w14:paraId="50072FA9" w14:textId="77777777" w:rsidR="002D5985" w:rsidRDefault="00000000" w:rsidP="002C3380">
      <w:pPr>
        <w:pStyle w:val="Graphlet-lvl4"/>
      </w:pPr>
      <w:bookmarkStart w:id="15" w:name="_Toc227879907"/>
      <w:r>
        <w:t>Táblák</w:t>
      </w:r>
      <w:bookmarkEnd w:id="15"/>
    </w:p>
    <w:p w14:paraId="3EBC58CF" w14:textId="77777777" w:rsidR="002D5985" w:rsidRPr="002C3380" w:rsidRDefault="00000000" w:rsidP="002C3380">
      <w:pPr>
        <w:pStyle w:val="Graphlet-lvl4"/>
      </w:pPr>
      <w:bookmarkStart w:id="16" w:name="_Toc227879908"/>
      <w:r w:rsidRPr="002C3380">
        <w:t>Users (Felhasználók)</w:t>
      </w:r>
      <w:bookmarkEnd w:id="16"/>
    </w:p>
    <w:p w14:paraId="5AA7E50C" w14:textId="77777777" w:rsidR="002D5985" w:rsidRPr="002C3380" w:rsidRDefault="00000000" w:rsidP="002C3380">
      <w:pPr>
        <w:pStyle w:val="Graphlet-normal"/>
      </w:pPr>
      <w:r w:rsidRPr="002C3380">
        <w:t>A rendszer regisztrált felhasználóit tárolja.</w:t>
      </w:r>
    </w:p>
    <w:p w14:paraId="760AF41E" w14:textId="77777777" w:rsidR="002D5985" w:rsidRPr="002C3380" w:rsidRDefault="00000000" w:rsidP="002C3380">
      <w:pPr>
        <w:pStyle w:val="Graphlet-normal"/>
      </w:pPr>
      <w:r w:rsidRPr="002C3380">
        <w:t>- Id (TEXT/GUID): Egyedi azonosító (Elsődleges kulcs).</w:t>
      </w:r>
    </w:p>
    <w:p w14:paraId="1D441F48" w14:textId="77777777" w:rsidR="002D5985" w:rsidRPr="002C3380" w:rsidRDefault="00000000" w:rsidP="002C3380">
      <w:pPr>
        <w:pStyle w:val="Graphlet-normal"/>
      </w:pPr>
      <w:r w:rsidRPr="002C3380">
        <w:t>- Username (TEXT): Felhasználónév.</w:t>
      </w:r>
    </w:p>
    <w:p w14:paraId="5970D4B6" w14:textId="77777777" w:rsidR="002D5985" w:rsidRPr="002C3380" w:rsidRDefault="00000000" w:rsidP="002C3380">
      <w:pPr>
        <w:pStyle w:val="Graphlet-normal"/>
      </w:pPr>
      <w:r w:rsidRPr="002C3380">
        <w:t>- Email (TEXT): E-mail cím (Egyedi index).</w:t>
      </w:r>
    </w:p>
    <w:p w14:paraId="589D35DD" w14:textId="77777777" w:rsidR="002D5985" w:rsidRPr="002C3380" w:rsidRDefault="00000000" w:rsidP="002C3380">
      <w:pPr>
        <w:pStyle w:val="Graphlet-normal"/>
      </w:pPr>
      <w:r w:rsidRPr="002C3380">
        <w:t>- ProfilePicUrl (TEXT): Profilkép URL-je.</w:t>
      </w:r>
    </w:p>
    <w:p w14:paraId="222840C5" w14:textId="77777777" w:rsidR="002D5985" w:rsidRPr="002C3380" w:rsidRDefault="00000000" w:rsidP="002C3380">
      <w:pPr>
        <w:pStyle w:val="Graphlet-normal"/>
      </w:pPr>
      <w:r w:rsidRPr="002C3380">
        <w:t>- PasswordHash (TEXT): PBKDF2 formátumú jelszó hash.</w:t>
      </w:r>
    </w:p>
    <w:p w14:paraId="7D49851A" w14:textId="77777777" w:rsidR="002D5985" w:rsidRPr="002C3380" w:rsidRDefault="00000000" w:rsidP="002C3380">
      <w:pPr>
        <w:pStyle w:val="Graphlet-normal"/>
      </w:pPr>
      <w:r w:rsidRPr="002C3380">
        <w:t>- LastSeen (TEXT/DateTime): Utolsó bejelentkezés/aktivitás időpontja.</w:t>
      </w:r>
    </w:p>
    <w:p w14:paraId="088437DA" w14:textId="77777777" w:rsidR="002D5985" w:rsidRDefault="002D5985" w:rsidP="002C3380">
      <w:pPr>
        <w:pStyle w:val="Graphlet-normal"/>
        <w:rPr>
          <w:rFonts w:ascii="JetBrains Mono" w:hAnsi="JetBrains Mono"/>
          <w:color w:val="000000"/>
          <w:sz w:val="17"/>
        </w:rPr>
      </w:pPr>
    </w:p>
    <w:p w14:paraId="535F4DFB" w14:textId="77777777" w:rsidR="002D5985" w:rsidRPr="002C3380" w:rsidRDefault="00000000" w:rsidP="002C3380">
      <w:pPr>
        <w:pStyle w:val="Graphlet-lvl4"/>
      </w:pPr>
      <w:bookmarkStart w:id="17" w:name="_Toc227879909"/>
      <w:r w:rsidRPr="002C3380">
        <w:t>SessionTokens (Auth tokenek)</w:t>
      </w:r>
      <w:bookmarkEnd w:id="17"/>
    </w:p>
    <w:p w14:paraId="0A3F8156" w14:textId="77777777" w:rsidR="002D5985" w:rsidRPr="002C3380" w:rsidRDefault="00000000" w:rsidP="002C3380">
      <w:pPr>
        <w:pStyle w:val="Graphlet-normal"/>
      </w:pPr>
      <w:r w:rsidRPr="002C3380">
        <w:t>Az aktív bejelentkezéseket tárolja.</w:t>
      </w:r>
    </w:p>
    <w:p w14:paraId="415169FA" w14:textId="77777777" w:rsidR="002D5985" w:rsidRPr="002C3380" w:rsidRDefault="00000000" w:rsidP="002C3380">
      <w:pPr>
        <w:pStyle w:val="Graphlet-normal"/>
      </w:pPr>
      <w:r w:rsidRPr="002C3380">
        <w:t>- Token (TEXT): A munkamenet azonosítója (Elsődleges kulcs).</w:t>
      </w:r>
    </w:p>
    <w:p w14:paraId="6B5B7C53" w14:textId="77777777" w:rsidR="002D5985" w:rsidRDefault="00000000" w:rsidP="002C3380">
      <w:pPr>
        <w:pStyle w:val="Graphlet-normal"/>
      </w:pPr>
      <w:r w:rsidRPr="002C3380">
        <w:t>- UserId (TEXT/GUID): A tokenhez tartozó felhasználó azonosítója.</w:t>
      </w:r>
    </w:p>
    <w:p w14:paraId="16304CDF" w14:textId="77777777" w:rsidR="002C3380" w:rsidRPr="002C3380" w:rsidRDefault="002C3380" w:rsidP="002C3380">
      <w:pPr>
        <w:pStyle w:val="Graphlet-normal"/>
      </w:pPr>
    </w:p>
    <w:p w14:paraId="2FBD7A8F" w14:textId="77777777" w:rsidR="002D5985" w:rsidRPr="002C3380" w:rsidRDefault="00000000" w:rsidP="002C3380">
      <w:pPr>
        <w:pStyle w:val="Graphlet-lvl4"/>
      </w:pPr>
      <w:bookmarkStart w:id="18" w:name="_Toc227879910"/>
      <w:r w:rsidRPr="002C3380">
        <w:rPr>
          <w:rStyle w:val="Graphlet-normalChar"/>
        </w:rPr>
        <w:t>Szervezetek és Munkaterületek</w:t>
      </w:r>
      <w:bookmarkEnd w:id="18"/>
    </w:p>
    <w:p w14:paraId="131383EA" w14:textId="77777777" w:rsidR="002D5985" w:rsidRPr="002C3380" w:rsidRDefault="00000000" w:rsidP="002C3380">
      <w:pPr>
        <w:pStyle w:val="Graphlet-lvl4"/>
      </w:pPr>
      <w:bookmarkStart w:id="19" w:name="_Toc227879911"/>
      <w:r w:rsidRPr="002C3380">
        <w:rPr>
          <w:rStyle w:val="Graphlet-normalChar"/>
        </w:rPr>
        <w:t>Organizations (Szervezetek)</w:t>
      </w:r>
      <w:bookmarkEnd w:id="19"/>
    </w:p>
    <w:p w14:paraId="6EB851D1" w14:textId="739D4D37" w:rsidR="002D5985" w:rsidRPr="002C3380" w:rsidRDefault="00000000" w:rsidP="002C3380">
      <w:pPr>
        <w:pStyle w:val="Graphlet-normal"/>
      </w:pPr>
      <w:r w:rsidRPr="002C3380">
        <w:rPr>
          <w:rStyle w:val="Graphlet-normalChar"/>
        </w:rPr>
        <w:t>- Id (TEXT/GUID): Egyedi azonosító (Elsődleges kulcs).</w:t>
      </w:r>
    </w:p>
    <w:p w14:paraId="3027A667" w14:textId="77777777" w:rsidR="002D5985" w:rsidRPr="002C3380" w:rsidRDefault="00000000" w:rsidP="002C3380">
      <w:pPr>
        <w:pStyle w:val="Graphlet-normal"/>
      </w:pPr>
      <w:r w:rsidRPr="002C3380">
        <w:rPr>
          <w:rStyle w:val="Graphlet-normalChar"/>
        </w:rPr>
        <w:t>- Name (TEXT): A szervezet neve.</w:t>
      </w:r>
    </w:p>
    <w:p w14:paraId="7C279169" w14:textId="77777777" w:rsidR="002D5985" w:rsidRPr="002C3380" w:rsidRDefault="002D5985" w:rsidP="002C3380">
      <w:pPr>
        <w:pStyle w:val="Graphlet-normal"/>
        <w:rPr>
          <w:rStyle w:val="Graphlet-normalChar"/>
        </w:rPr>
      </w:pPr>
    </w:p>
    <w:p w14:paraId="15025ABD" w14:textId="77777777" w:rsidR="002D5985" w:rsidRPr="002C3380" w:rsidRDefault="00000000" w:rsidP="002C3380">
      <w:pPr>
        <w:pStyle w:val="Graphlet-lvl4"/>
      </w:pPr>
      <w:bookmarkStart w:id="20" w:name="_Toc227879912"/>
      <w:r w:rsidRPr="002C3380">
        <w:rPr>
          <w:rStyle w:val="Graphlet-normalChar"/>
        </w:rPr>
        <w:t>Workspaces (Munkaterületek)</w:t>
      </w:r>
      <w:bookmarkEnd w:id="20"/>
    </w:p>
    <w:p w14:paraId="165FC63A" w14:textId="77777777" w:rsidR="002D5985" w:rsidRPr="002C3380" w:rsidRDefault="00000000" w:rsidP="002C3380">
      <w:pPr>
        <w:pStyle w:val="Graphlet-normal"/>
      </w:pPr>
      <w:r w:rsidRPr="002C3380">
        <w:rPr>
          <w:rStyle w:val="Graphlet-normalChar"/>
        </w:rPr>
        <w:t>A jegyzetek csoportosítására szolgáló területek.</w:t>
      </w:r>
    </w:p>
    <w:p w14:paraId="73445012" w14:textId="77777777" w:rsidR="002D5985" w:rsidRPr="002C3380" w:rsidRDefault="00000000" w:rsidP="002C3380">
      <w:pPr>
        <w:pStyle w:val="Graphlet-normal"/>
      </w:pPr>
      <w:r w:rsidRPr="002C3380">
        <w:rPr>
          <w:rStyle w:val="Graphlet-normalChar"/>
        </w:rPr>
        <w:t>- Id (TEXT/GUID): Egyedi azonosító (Elsődleges kulcs).</w:t>
      </w:r>
    </w:p>
    <w:p w14:paraId="1EC0BACD" w14:textId="77777777" w:rsidR="002D5985" w:rsidRPr="002C3380" w:rsidRDefault="00000000" w:rsidP="002C3380">
      <w:pPr>
        <w:pStyle w:val="Graphlet-normal"/>
      </w:pPr>
      <w:r w:rsidRPr="002C3380">
        <w:rPr>
          <w:rStyle w:val="Graphlet-normalChar"/>
        </w:rPr>
        <w:t>- Name (TEXT): A munkaterület neve (Indexelt).</w:t>
      </w:r>
    </w:p>
    <w:p w14:paraId="62CB127A" w14:textId="77777777" w:rsidR="002D5985" w:rsidRPr="002C3380" w:rsidRDefault="002D5985" w:rsidP="002C3380">
      <w:pPr>
        <w:pStyle w:val="Graphlet-normal"/>
        <w:rPr>
          <w:rStyle w:val="Graphlet-normalChar"/>
        </w:rPr>
      </w:pPr>
    </w:p>
    <w:p w14:paraId="2390C184" w14:textId="77777777" w:rsidR="002D5985" w:rsidRPr="002C3380" w:rsidRDefault="00000000" w:rsidP="002C3380">
      <w:pPr>
        <w:pStyle w:val="Graphlet-lvl4"/>
      </w:pPr>
      <w:bookmarkStart w:id="21" w:name="_Toc227879913"/>
      <w:r w:rsidRPr="002C3380">
        <w:rPr>
          <w:rStyle w:val="Graphlet-normalChar"/>
        </w:rPr>
        <w:t>OrgWorkspaceOwners (Szervezet-Munkaterület tulajdonjog)</w:t>
      </w:r>
      <w:bookmarkEnd w:id="21"/>
    </w:p>
    <w:p w14:paraId="035CADB6" w14:textId="77777777" w:rsidR="002D5985" w:rsidRPr="002C3380" w:rsidRDefault="00000000" w:rsidP="002C3380">
      <w:pPr>
        <w:pStyle w:val="Graphlet-normal"/>
      </w:pPr>
      <w:r w:rsidRPr="002C3380">
        <w:rPr>
          <w:rStyle w:val="Graphlet-normalChar"/>
        </w:rPr>
        <w:t>- OrgId (TEXT/GUID): Szervezet azonosítója (Összetett elsődleges kulcs része).</w:t>
      </w:r>
    </w:p>
    <w:p w14:paraId="0C40EA31" w14:textId="74A837DB" w:rsidR="002D5985" w:rsidRDefault="00000000" w:rsidP="002C3380">
      <w:pPr>
        <w:pStyle w:val="Graphlet-normal"/>
        <w:rPr>
          <w:rStyle w:val="Graphlet-normalChar"/>
        </w:rPr>
      </w:pPr>
      <w:r w:rsidRPr="002C3380">
        <w:rPr>
          <w:rStyle w:val="Graphlet-normalChar"/>
        </w:rPr>
        <w:t>- WorkspaceId (TEXT/GUID): Munkaterület azonosítója (Összetett elsődleges kulcs része).</w:t>
      </w:r>
    </w:p>
    <w:p w14:paraId="31651F56" w14:textId="77777777" w:rsidR="002D5985" w:rsidRDefault="002D5985" w:rsidP="002C3380">
      <w:pPr>
        <w:pStyle w:val="Graphlet-normal"/>
        <w:rPr>
          <w:rStyle w:val="Graphlet-normalChar"/>
        </w:rPr>
      </w:pPr>
    </w:p>
    <w:p w14:paraId="0F6FEF4D" w14:textId="77777777" w:rsidR="002D5985" w:rsidRPr="001825A1" w:rsidRDefault="00000000" w:rsidP="001825A1">
      <w:pPr>
        <w:pStyle w:val="Graphlet-lvl4"/>
      </w:pPr>
      <w:bookmarkStart w:id="22" w:name="_Toc227879914"/>
      <w:r w:rsidRPr="001825A1">
        <w:rPr>
          <w:rStyle w:val="Graphlet-normalChar"/>
        </w:rPr>
        <w:t>Jegyzetek és Címkék</w:t>
      </w:r>
      <w:bookmarkEnd w:id="22"/>
    </w:p>
    <w:p w14:paraId="543C1445" w14:textId="77777777" w:rsidR="002D5985" w:rsidRDefault="002D5985" w:rsidP="002C3380">
      <w:pPr>
        <w:pStyle w:val="Graphlet-normal"/>
        <w:rPr>
          <w:rStyle w:val="Graphlet-normalChar"/>
        </w:rPr>
      </w:pPr>
    </w:p>
    <w:p w14:paraId="1FE276DB" w14:textId="77777777" w:rsidR="002D5985" w:rsidRPr="001825A1" w:rsidRDefault="00000000" w:rsidP="001825A1">
      <w:pPr>
        <w:pStyle w:val="Graphlet-lvl4"/>
      </w:pPr>
      <w:bookmarkStart w:id="23" w:name="_Toc227879915"/>
      <w:r w:rsidRPr="001825A1">
        <w:rPr>
          <w:rStyle w:val="Graphlet-normalChar"/>
        </w:rPr>
        <w:t>Notes (Jegyzetek)</w:t>
      </w:r>
      <w:bookmarkEnd w:id="23"/>
    </w:p>
    <w:p w14:paraId="4DF67697" w14:textId="77777777" w:rsidR="002D5985" w:rsidRDefault="00000000" w:rsidP="002C3380">
      <w:pPr>
        <w:pStyle w:val="Graphlet-normal"/>
      </w:pPr>
      <w:r>
        <w:rPr>
          <w:rStyle w:val="Graphlet-normalChar"/>
        </w:rPr>
        <w:t>A rendszer központi elemei, amelyek a gráf csomópontjait alkotják.</w:t>
      </w:r>
    </w:p>
    <w:p w14:paraId="03306031" w14:textId="77777777" w:rsidR="002D5985" w:rsidRDefault="00000000" w:rsidP="002C3380">
      <w:pPr>
        <w:pStyle w:val="Graphlet-normal"/>
      </w:pPr>
      <w:r>
        <w:rPr>
          <w:rStyle w:val="Graphlet-normalChar"/>
        </w:rPr>
        <w:t>- Id (TEXT/GUID): Egyedi azonosító (Elsődleges kulcs).</w:t>
      </w:r>
    </w:p>
    <w:p w14:paraId="71E6E967" w14:textId="77777777" w:rsidR="002D5985" w:rsidRDefault="00000000" w:rsidP="002C3380">
      <w:pPr>
        <w:pStyle w:val="Graphlet-normal"/>
      </w:pPr>
      <w:r>
        <w:rPr>
          <w:rStyle w:val="Graphlet-normalChar"/>
        </w:rPr>
        <w:t>- Name (TEXT): A jegyzet címe.</w:t>
      </w:r>
    </w:p>
    <w:p w14:paraId="4294F7B3" w14:textId="77777777" w:rsidR="002D5985" w:rsidRDefault="00000000" w:rsidP="002C3380">
      <w:pPr>
        <w:pStyle w:val="Graphlet-normal"/>
      </w:pPr>
      <w:r>
        <w:rPr>
          <w:rStyle w:val="Graphlet-normalChar"/>
        </w:rPr>
        <w:t>- Kind (TEXT): A jegyzet típusa.</w:t>
      </w:r>
    </w:p>
    <w:p w14:paraId="67EF725B" w14:textId="77777777" w:rsidR="002D5985" w:rsidRDefault="00000000" w:rsidP="002C3380">
      <w:pPr>
        <w:pStyle w:val="Graphlet-normal"/>
      </w:pPr>
      <w:r>
        <w:rPr>
          <w:rStyle w:val="Graphlet-normalChar"/>
        </w:rPr>
        <w:t>- Value (TEXT?): A jegyzet tartalma.</w:t>
      </w:r>
    </w:p>
    <w:p w14:paraId="6802EF36" w14:textId="77777777" w:rsidR="002D5985" w:rsidRDefault="00000000" w:rsidP="002C3380">
      <w:pPr>
        <w:pStyle w:val="Graphlet-normal"/>
      </w:pPr>
      <w:r>
        <w:rPr>
          <w:rStyle w:val="Graphlet-normalChar"/>
        </w:rPr>
        <w:t>- UserId (TEXT/GUID): A létrehozó felhasználó azonosítója.</w:t>
      </w:r>
    </w:p>
    <w:p w14:paraId="539FE8DF" w14:textId="77777777" w:rsidR="002D5985" w:rsidRDefault="00000000" w:rsidP="002C3380">
      <w:pPr>
        <w:pStyle w:val="Graphlet-normal"/>
      </w:pPr>
      <w:r>
        <w:rPr>
          <w:rStyle w:val="Graphlet-normalChar"/>
        </w:rPr>
        <w:t>- WorkspaceId (TEXT/GUID): A munkaterület azonosítója, amelyhez tartozik.</w:t>
      </w:r>
    </w:p>
    <w:p w14:paraId="38B58F53" w14:textId="77777777" w:rsidR="002D5985" w:rsidRPr="002C3380" w:rsidRDefault="00000000" w:rsidP="002C3380">
      <w:pPr>
        <w:pStyle w:val="Graphlet-normal"/>
      </w:pPr>
      <w:r>
        <w:rPr>
          <w:rStyle w:val="Graphlet-normalChar"/>
        </w:rPr>
        <w:t>- PositionX, PositionY (REAL/Float): A jegyzet pozíciója a vizuális felületen.</w:t>
      </w:r>
    </w:p>
    <w:p w14:paraId="2848349A" w14:textId="77777777" w:rsidR="002D5985" w:rsidRDefault="00000000" w:rsidP="002C3380">
      <w:pPr>
        <w:pStyle w:val="Graphlet-normal"/>
      </w:pPr>
      <w:r>
        <w:rPr>
          <w:rStyle w:val="Graphlet-normalChar"/>
        </w:rPr>
        <w:t>- File_Id (TEXT/GUID?): Csatolt fájl azonosítója.</w:t>
      </w:r>
    </w:p>
    <w:p w14:paraId="7516BC6D" w14:textId="77777777" w:rsidR="002D5985" w:rsidRDefault="00000000" w:rsidP="002C3380">
      <w:pPr>
        <w:pStyle w:val="Graphlet-normal"/>
      </w:pPr>
      <w:r>
        <w:rPr>
          <w:rStyle w:val="Graphlet-normalChar"/>
        </w:rPr>
        <w:t>- File_Filename (TEXT?): Fájlnév.</w:t>
      </w:r>
    </w:p>
    <w:p w14:paraId="0447A28E" w14:textId="77777777" w:rsidR="002D5985" w:rsidRDefault="00000000" w:rsidP="002C3380">
      <w:pPr>
        <w:pStyle w:val="Graphlet-normal"/>
      </w:pPr>
      <w:r>
        <w:rPr>
          <w:rStyle w:val="Graphlet-normalChar"/>
        </w:rPr>
        <w:t>- File_ContentType (TEXT?): MIME típus.</w:t>
      </w:r>
    </w:p>
    <w:p w14:paraId="4B33C5ED" w14:textId="77777777" w:rsidR="002D5985" w:rsidRDefault="00000000" w:rsidP="002C3380">
      <w:pPr>
        <w:pStyle w:val="Graphlet-normal"/>
      </w:pPr>
      <w:r>
        <w:rPr>
          <w:rStyle w:val="Graphlet-normalChar"/>
        </w:rPr>
        <w:t>- File_ContentUrl (TEXT?): Elérési útvonal.</w:t>
      </w:r>
    </w:p>
    <w:p w14:paraId="1C3CF29C" w14:textId="77777777" w:rsidR="002D5985" w:rsidRDefault="002D5985" w:rsidP="002C3380">
      <w:pPr>
        <w:pStyle w:val="Graphlet-normal"/>
        <w:rPr>
          <w:rStyle w:val="Graphlet-normalChar"/>
        </w:rPr>
      </w:pPr>
    </w:p>
    <w:p w14:paraId="69341885" w14:textId="77777777" w:rsidR="002D5985" w:rsidRPr="002C3380" w:rsidRDefault="00000000" w:rsidP="002C3380">
      <w:pPr>
        <w:pStyle w:val="Graphlet-lvl4"/>
      </w:pPr>
      <w:bookmarkStart w:id="24" w:name="_Toc227879916"/>
      <w:r w:rsidRPr="002C3380">
        <w:rPr>
          <w:rStyle w:val="Graphlet-normalChar"/>
        </w:rPr>
        <w:t>Tags (Címkék)</w:t>
      </w:r>
      <w:bookmarkEnd w:id="24"/>
    </w:p>
    <w:p w14:paraId="0E9D9BF5" w14:textId="77777777" w:rsidR="002D5985" w:rsidRDefault="00000000" w:rsidP="002C3380">
      <w:pPr>
        <w:pStyle w:val="Graphlet-normal"/>
      </w:pPr>
      <w:r>
        <w:rPr>
          <w:rStyle w:val="Graphlet-normalChar"/>
        </w:rPr>
        <w:t>- Id (TEXT/GUID): Egyedi azonosító (Elsődleges kulcs).</w:t>
      </w:r>
    </w:p>
    <w:p w14:paraId="4F74C039" w14:textId="77777777" w:rsidR="002D5985" w:rsidRDefault="00000000" w:rsidP="002C3380">
      <w:pPr>
        <w:pStyle w:val="Graphlet-normal"/>
      </w:pPr>
      <w:r>
        <w:rPr>
          <w:rStyle w:val="Graphlet-normalChar"/>
        </w:rPr>
        <w:t>- Name (TEXT): A címke neve.</w:t>
      </w:r>
    </w:p>
    <w:p w14:paraId="4CFF29B7" w14:textId="77777777" w:rsidR="002D5985" w:rsidRDefault="00000000" w:rsidP="002C3380">
      <w:pPr>
        <w:pStyle w:val="Graphlet-normal"/>
      </w:pPr>
      <w:r>
        <w:rPr>
          <w:rStyle w:val="Graphlet-normalChar"/>
        </w:rPr>
        <w:t>- Color (TEXT): A címke színe "r,g,b" formátumban.</w:t>
      </w:r>
    </w:p>
    <w:p w14:paraId="73F0379B" w14:textId="77777777" w:rsidR="002D5985" w:rsidRDefault="00000000" w:rsidP="002C3380">
      <w:pPr>
        <w:pStyle w:val="Graphlet-normal"/>
      </w:pPr>
      <w:r>
        <w:rPr>
          <w:rStyle w:val="Graphlet-normalChar"/>
        </w:rPr>
        <w:t>- WorkspaceId (TEXT/GUID): Munkaterülethez kötött címke.</w:t>
      </w:r>
    </w:p>
    <w:p w14:paraId="61922540" w14:textId="77777777" w:rsidR="002D5985" w:rsidRDefault="00000000" w:rsidP="002C3380">
      <w:pPr>
        <w:pStyle w:val="Graphlet-normal"/>
      </w:pPr>
      <w:r>
        <w:rPr>
          <w:rStyle w:val="Graphlet-normalChar"/>
        </w:rPr>
        <w:lastRenderedPageBreak/>
        <w:t>- Egyedi index: WorkspaceId + Name.</w:t>
      </w:r>
    </w:p>
    <w:p w14:paraId="3EABF07A" w14:textId="77777777" w:rsidR="002D5985" w:rsidRDefault="002D5985" w:rsidP="002C3380">
      <w:pPr>
        <w:pStyle w:val="Graphlet-normal"/>
        <w:rPr>
          <w:rStyle w:val="Graphlet-normalChar"/>
        </w:rPr>
      </w:pPr>
    </w:p>
    <w:p w14:paraId="65354532" w14:textId="77777777" w:rsidR="002D5985" w:rsidRPr="002C3380" w:rsidRDefault="00000000" w:rsidP="002C3380">
      <w:pPr>
        <w:pStyle w:val="Graphlet-lvl4"/>
      </w:pPr>
      <w:bookmarkStart w:id="25" w:name="_Toc227879917"/>
      <w:r w:rsidRPr="002C3380">
        <w:rPr>
          <w:rStyle w:val="Graphlet-normalChar"/>
        </w:rPr>
        <w:t>NoteTags (Jegyzet-Címke kapcsolat)</w:t>
      </w:r>
      <w:bookmarkEnd w:id="25"/>
    </w:p>
    <w:p w14:paraId="47AC76F1" w14:textId="77777777" w:rsidR="002D5985" w:rsidRDefault="00000000" w:rsidP="002C3380">
      <w:pPr>
        <w:pStyle w:val="Graphlet-normal"/>
      </w:pPr>
      <w:r>
        <w:rPr>
          <w:rStyle w:val="Graphlet-normalChar"/>
        </w:rPr>
        <w:t>- NoteId (TEXT/GUID): Jegyzet azonosítója (Összetett elsődleges kulcs része).</w:t>
      </w:r>
    </w:p>
    <w:p w14:paraId="3E5BC4FB" w14:textId="77777777" w:rsidR="002D5985" w:rsidRDefault="00000000" w:rsidP="002C3380">
      <w:pPr>
        <w:pStyle w:val="Graphlet-normal"/>
      </w:pPr>
      <w:r>
        <w:rPr>
          <w:rStyle w:val="Graphlet-normalChar"/>
        </w:rPr>
        <w:t>- TagId (TEXT/GUID): Címke azonosítója (Összetett elsődleges kulcs része).</w:t>
      </w:r>
    </w:p>
    <w:p w14:paraId="61A0AB52" w14:textId="77777777" w:rsidR="002D5985" w:rsidRDefault="002D5985" w:rsidP="002C3380">
      <w:pPr>
        <w:pStyle w:val="Graphlet-normal"/>
        <w:rPr>
          <w:rStyle w:val="Graphlet-normalChar"/>
        </w:rPr>
      </w:pPr>
    </w:p>
    <w:p w14:paraId="6BD95655" w14:textId="77777777" w:rsidR="002D5985" w:rsidRPr="002C3380" w:rsidRDefault="00000000" w:rsidP="002C3380">
      <w:pPr>
        <w:pStyle w:val="Graphlet-lvl4"/>
      </w:pPr>
      <w:bookmarkStart w:id="26" w:name="_Toc227879918"/>
      <w:r w:rsidRPr="002C3380">
        <w:rPr>
          <w:rStyle w:val="Graphlet-normalChar"/>
        </w:rPr>
        <w:t>NoteRelations (Jegyzet kapcsolatok)</w:t>
      </w:r>
      <w:bookmarkEnd w:id="26"/>
    </w:p>
    <w:p w14:paraId="0BD1EA27" w14:textId="77777777" w:rsidR="002D5985" w:rsidRDefault="00000000" w:rsidP="002C3380">
      <w:pPr>
        <w:pStyle w:val="Graphlet-normal"/>
      </w:pPr>
      <w:r>
        <w:rPr>
          <w:rStyle w:val="Graphlet-normalChar"/>
        </w:rPr>
        <w:t>A jegyzetek közötti éleket reprezentálja a gráfban.</w:t>
      </w:r>
    </w:p>
    <w:p w14:paraId="0F10839B" w14:textId="77777777" w:rsidR="002D5985" w:rsidRDefault="00000000" w:rsidP="002C3380">
      <w:pPr>
        <w:pStyle w:val="Graphlet-normal"/>
      </w:pPr>
      <w:r>
        <w:rPr>
          <w:rStyle w:val="Graphlet-normalChar"/>
        </w:rPr>
        <w:t>- Id (TEXT/GUID): Egyedi azonosító (Elsődleges kulcs).</w:t>
      </w:r>
    </w:p>
    <w:p w14:paraId="079595F2" w14:textId="77777777" w:rsidR="002D5985" w:rsidRDefault="00000000" w:rsidP="002C3380">
      <w:pPr>
        <w:pStyle w:val="Graphlet-normal"/>
      </w:pPr>
      <w:r>
        <w:rPr>
          <w:rStyle w:val="Graphlet-normalChar"/>
        </w:rPr>
        <w:t>- Note1Id (TEXT/GUID): Első jegyzet azonosítója.</w:t>
      </w:r>
    </w:p>
    <w:p w14:paraId="10A62714" w14:textId="77777777" w:rsidR="002D5985" w:rsidRDefault="00000000" w:rsidP="002C3380">
      <w:pPr>
        <w:pStyle w:val="Graphlet-normal"/>
      </w:pPr>
      <w:r>
        <w:rPr>
          <w:rStyle w:val="Graphlet-normalChar"/>
        </w:rPr>
        <w:t>- Note2Id (TEXT/GUID): Második jegyzet azonosítója.</w:t>
      </w:r>
    </w:p>
    <w:p w14:paraId="5135ECA7" w14:textId="77777777" w:rsidR="002D5985" w:rsidRDefault="00000000" w:rsidP="002C3380">
      <w:pPr>
        <w:pStyle w:val="Graphlet-normal"/>
      </w:pPr>
      <w:r>
        <w:rPr>
          <w:rStyle w:val="Graphlet-normalChar"/>
        </w:rPr>
        <w:t>- Name (TEXT): A kapcsolat neve/típusa.</w:t>
      </w:r>
    </w:p>
    <w:p w14:paraId="1CC499F6" w14:textId="77777777" w:rsidR="002D5985" w:rsidRDefault="00000000" w:rsidP="002C3380">
      <w:pPr>
        <w:pStyle w:val="Graphlet-normal"/>
        <w:rPr>
          <w:rStyle w:val="Graphlet-normalChar"/>
        </w:rPr>
      </w:pPr>
      <w:r>
        <w:rPr>
          <w:rStyle w:val="Graphlet-normalChar"/>
        </w:rPr>
        <w:t>- Index: Note1Id + Note2Id.</w:t>
      </w:r>
    </w:p>
    <w:p w14:paraId="2BF1AFC5" w14:textId="77777777" w:rsidR="002C3380" w:rsidRDefault="002C3380" w:rsidP="002C3380">
      <w:pPr>
        <w:pStyle w:val="Graphlet-normal"/>
      </w:pPr>
    </w:p>
    <w:p w14:paraId="3D533D4C" w14:textId="77777777" w:rsidR="002D5985" w:rsidRDefault="00000000" w:rsidP="002C3380">
      <w:pPr>
        <w:pStyle w:val="Graphlet-lvl4"/>
      </w:pPr>
      <w:bookmarkStart w:id="27" w:name="_Toc227879919"/>
      <w:r>
        <w:rPr>
          <w:rStyle w:val="Graphlet-normalChar"/>
        </w:rPr>
        <w:t>Jogosultságkezelés és Meghívók</w:t>
      </w:r>
      <w:bookmarkEnd w:id="27"/>
    </w:p>
    <w:p w14:paraId="3D6358A9" w14:textId="77777777" w:rsidR="002D5985" w:rsidRDefault="002D5985" w:rsidP="002C3380">
      <w:pPr>
        <w:pStyle w:val="Graphlet-normal"/>
        <w:rPr>
          <w:rStyle w:val="Graphlet-normalChar"/>
        </w:rPr>
      </w:pPr>
    </w:p>
    <w:p w14:paraId="274D333F" w14:textId="77777777" w:rsidR="002D5985" w:rsidRDefault="00000000" w:rsidP="002C3380">
      <w:pPr>
        <w:pStyle w:val="Graphlet-normal"/>
      </w:pPr>
      <w:r>
        <w:rPr>
          <w:rStyle w:val="Graphlet-normalChar"/>
        </w:rPr>
        <w:t>AccessLevel (Jogosultsági szintek - Egész szám)</w:t>
      </w:r>
    </w:p>
    <w:p w14:paraId="57B3C849" w14:textId="77777777" w:rsidR="002D5985" w:rsidRDefault="00000000" w:rsidP="002C3380">
      <w:pPr>
        <w:pStyle w:val="Graphlet-normal"/>
      </w:pPr>
      <w:r>
        <w:rPr>
          <w:rStyle w:val="Graphlet-normalChar"/>
        </w:rPr>
        <w:t>- 0: Read (Olvasás)</w:t>
      </w:r>
    </w:p>
    <w:p w14:paraId="27176E8A" w14:textId="77777777" w:rsidR="002D5985" w:rsidRDefault="00000000" w:rsidP="002C3380">
      <w:pPr>
        <w:pStyle w:val="Graphlet-normal"/>
      </w:pPr>
      <w:r>
        <w:rPr>
          <w:rStyle w:val="Graphlet-normalChar"/>
        </w:rPr>
        <w:t>- 1: Write (Írás)</w:t>
      </w:r>
    </w:p>
    <w:p w14:paraId="48F86BB0" w14:textId="77777777" w:rsidR="002D5985" w:rsidRDefault="00000000" w:rsidP="002C3380">
      <w:pPr>
        <w:pStyle w:val="Graphlet-normal"/>
      </w:pPr>
      <w:r>
        <w:rPr>
          <w:rStyle w:val="Graphlet-normalChar"/>
        </w:rPr>
        <w:t>- 2: Admin (Adminisztráció)</w:t>
      </w:r>
    </w:p>
    <w:p w14:paraId="7D482AAE" w14:textId="77777777" w:rsidR="002D5985" w:rsidRDefault="00000000" w:rsidP="002C3380">
      <w:pPr>
        <w:pStyle w:val="Graphlet-normal"/>
      </w:pPr>
      <w:r>
        <w:rPr>
          <w:rStyle w:val="Graphlet-normalChar"/>
        </w:rPr>
        <w:t>- 3: Owner (Tulajdonos)</w:t>
      </w:r>
    </w:p>
    <w:p w14:paraId="549A5D0E" w14:textId="77777777" w:rsidR="002D5985" w:rsidRDefault="002D5985" w:rsidP="002C3380">
      <w:pPr>
        <w:pStyle w:val="Graphlet-normal"/>
        <w:rPr>
          <w:rStyle w:val="Graphlet-normalChar"/>
        </w:rPr>
      </w:pPr>
    </w:p>
    <w:p w14:paraId="40F0C810" w14:textId="77777777" w:rsidR="002D5985" w:rsidRDefault="00000000" w:rsidP="002C3380">
      <w:pPr>
        <w:pStyle w:val="Graphlet-lvl4"/>
      </w:pPr>
      <w:bookmarkStart w:id="28" w:name="_Toc227879920"/>
      <w:r>
        <w:rPr>
          <w:rStyle w:val="Graphlet-normalChar"/>
        </w:rPr>
        <w:t>UserWorkspaceAccess (Felhasználó-Munkaterület hozzáférés)</w:t>
      </w:r>
      <w:bookmarkEnd w:id="28"/>
    </w:p>
    <w:p w14:paraId="7037EFD1" w14:textId="77777777" w:rsidR="002D5985" w:rsidRDefault="00000000" w:rsidP="002C3380">
      <w:pPr>
        <w:pStyle w:val="Graphlet-normal"/>
      </w:pPr>
      <w:r>
        <w:rPr>
          <w:rStyle w:val="Graphlet-normalChar"/>
        </w:rPr>
        <w:t>- UserId (TEXT/GUID): Felhasználó azonosítója (Összetett elsődleges kulcs része).</w:t>
      </w:r>
    </w:p>
    <w:p w14:paraId="2CF8153F" w14:textId="77777777" w:rsidR="002D5985" w:rsidRDefault="00000000" w:rsidP="002C3380">
      <w:pPr>
        <w:pStyle w:val="Graphlet-normal"/>
      </w:pPr>
      <w:r>
        <w:rPr>
          <w:rStyle w:val="Graphlet-normalChar"/>
        </w:rPr>
        <w:t>- WorkspaceId (TEXT/GUID): Munkaterület azonosítója (Összetett elsődleges kulcs része).</w:t>
      </w:r>
    </w:p>
    <w:p w14:paraId="4453D027" w14:textId="77777777" w:rsidR="002D5985" w:rsidRDefault="00000000" w:rsidP="002C3380">
      <w:pPr>
        <w:pStyle w:val="Graphlet-normal"/>
      </w:pPr>
      <w:r>
        <w:rPr>
          <w:rStyle w:val="Graphlet-normalChar"/>
        </w:rPr>
        <w:t>- AccessLevel (INTEGER): Jogosultsági szint.</w:t>
      </w:r>
    </w:p>
    <w:p w14:paraId="5E653FD5" w14:textId="77777777" w:rsidR="002D5985" w:rsidRDefault="00000000" w:rsidP="002C3380">
      <w:pPr>
        <w:pStyle w:val="Graphlet-normal"/>
      </w:pPr>
      <w:r>
        <w:rPr>
          <w:rStyle w:val="Graphlet-normalChar"/>
        </w:rPr>
        <w:lastRenderedPageBreak/>
        <w:t>- InvitedBy (TEXT/GUID?): A meghívó felhasználó azonosítója.</w:t>
      </w:r>
    </w:p>
    <w:p w14:paraId="6D4EBC25" w14:textId="77777777" w:rsidR="002D5985" w:rsidRDefault="002D5985" w:rsidP="002C3380">
      <w:pPr>
        <w:pStyle w:val="Graphlet-normal"/>
        <w:rPr>
          <w:rStyle w:val="Graphlet-normalChar"/>
        </w:rPr>
      </w:pPr>
    </w:p>
    <w:p w14:paraId="0094DB9E" w14:textId="77777777" w:rsidR="002D5985" w:rsidRDefault="00000000" w:rsidP="002C3380">
      <w:pPr>
        <w:pStyle w:val="Graphlet-lvl4"/>
      </w:pPr>
      <w:bookmarkStart w:id="29" w:name="_Toc227879921"/>
      <w:r>
        <w:rPr>
          <w:rStyle w:val="Graphlet-normalChar"/>
        </w:rPr>
        <w:t>UserOrgAccess (Felhasználó-Szervezet hozzáférés)</w:t>
      </w:r>
      <w:bookmarkEnd w:id="29"/>
    </w:p>
    <w:p w14:paraId="69B9FFC2" w14:textId="77777777" w:rsidR="002D5985" w:rsidRDefault="00000000" w:rsidP="002C3380">
      <w:pPr>
        <w:pStyle w:val="Graphlet-normal"/>
      </w:pPr>
      <w:r>
        <w:rPr>
          <w:rStyle w:val="Graphlet-normalChar"/>
        </w:rPr>
        <w:t>- UserId (TEXT/GUID): Felhasználó azonosítója (Összetett elsődleges kulcs része).</w:t>
      </w:r>
    </w:p>
    <w:p w14:paraId="1F959AA2" w14:textId="77777777" w:rsidR="002D5985" w:rsidRDefault="00000000" w:rsidP="002C3380">
      <w:pPr>
        <w:pStyle w:val="Graphlet-normal"/>
      </w:pPr>
      <w:r>
        <w:rPr>
          <w:rStyle w:val="Graphlet-normalChar"/>
        </w:rPr>
        <w:t>- OrgId (TEXT/GUID): Szervezet azonosítója (Összetett elsődleges kulcs része).</w:t>
      </w:r>
    </w:p>
    <w:p w14:paraId="495A0008" w14:textId="77777777" w:rsidR="002D5985" w:rsidRDefault="00000000" w:rsidP="002C3380">
      <w:pPr>
        <w:pStyle w:val="Graphlet-normal"/>
      </w:pPr>
      <w:r>
        <w:rPr>
          <w:rStyle w:val="Graphlet-normalChar"/>
        </w:rPr>
        <w:t>- AccessLevel (INTEGER): Jogosultsági szint.</w:t>
      </w:r>
    </w:p>
    <w:p w14:paraId="1CC0222D" w14:textId="77777777" w:rsidR="002D5985" w:rsidRDefault="00000000" w:rsidP="002C3380">
      <w:pPr>
        <w:pStyle w:val="Graphlet-normal"/>
      </w:pPr>
      <w:r>
        <w:rPr>
          <w:rStyle w:val="Graphlet-normalChar"/>
        </w:rPr>
        <w:t>- InvitedBy (TEXT/GUID?): A meghívó felhasználó azonosítója.</w:t>
      </w:r>
    </w:p>
    <w:p w14:paraId="11EBE813" w14:textId="77777777" w:rsidR="002D5985" w:rsidRDefault="002D5985" w:rsidP="002C3380">
      <w:pPr>
        <w:pStyle w:val="Graphlet-normal"/>
        <w:rPr>
          <w:rStyle w:val="Graphlet-normalChar"/>
        </w:rPr>
      </w:pPr>
    </w:p>
    <w:p w14:paraId="2232DE92" w14:textId="77777777" w:rsidR="002D5985" w:rsidRDefault="00000000" w:rsidP="002C3380">
      <w:pPr>
        <w:pStyle w:val="Graphlet-lvl4"/>
      </w:pPr>
      <w:bookmarkStart w:id="30" w:name="_Toc227879922"/>
      <w:r>
        <w:rPr>
          <w:rStyle w:val="Graphlet-normalChar"/>
        </w:rPr>
        <w:t>WorkspaceInvitations &amp; OrganizationInvitations (Meghívók)</w:t>
      </w:r>
      <w:bookmarkEnd w:id="30"/>
    </w:p>
    <w:p w14:paraId="14914D53" w14:textId="77777777" w:rsidR="002D5985" w:rsidRDefault="00000000" w:rsidP="002C3380">
      <w:pPr>
        <w:pStyle w:val="Graphlet-normal"/>
      </w:pPr>
      <w:r>
        <w:rPr>
          <w:rStyle w:val="Graphlet-normalChar"/>
        </w:rPr>
        <w:t>- Id (TEXT/GUID): Egyedi azonosító.</w:t>
      </w:r>
    </w:p>
    <w:p w14:paraId="25502B2B" w14:textId="77777777" w:rsidR="002D5985" w:rsidRDefault="00000000" w:rsidP="002C3380">
      <w:pPr>
        <w:pStyle w:val="Graphlet-normal"/>
      </w:pPr>
      <w:r>
        <w:rPr>
          <w:rStyle w:val="Graphlet-normalChar"/>
        </w:rPr>
        <w:t>- WorkspaceId / `OrgId` (TEXT/GUID): A cél entitás azonosítója.</w:t>
      </w:r>
    </w:p>
    <w:p w14:paraId="0F94C513" w14:textId="77777777" w:rsidR="002D5985" w:rsidRDefault="00000000" w:rsidP="002C3380">
      <w:pPr>
        <w:pStyle w:val="Graphlet-normal"/>
      </w:pPr>
      <w:r>
        <w:rPr>
          <w:rStyle w:val="Graphlet-normalChar"/>
        </w:rPr>
        <w:t>- TargetUserId (TEXT/GUID): A meghívott felhasználó.</w:t>
      </w:r>
    </w:p>
    <w:p w14:paraId="59592312" w14:textId="77777777" w:rsidR="002D5985" w:rsidRDefault="00000000" w:rsidP="002C3380">
      <w:pPr>
        <w:pStyle w:val="Graphlet-normal"/>
      </w:pPr>
      <w:r>
        <w:rPr>
          <w:rStyle w:val="Graphlet-normalChar"/>
        </w:rPr>
        <w:t>- AccessLevel (INTEGER): Felajánlott jogosultsági szint.</w:t>
      </w:r>
    </w:p>
    <w:p w14:paraId="4BA35A15" w14:textId="77777777" w:rsidR="002D5985" w:rsidRDefault="00000000" w:rsidP="002C3380">
      <w:pPr>
        <w:pStyle w:val="Graphlet-normal"/>
      </w:pPr>
      <w:r>
        <w:rPr>
          <w:rStyle w:val="Graphlet-normalChar"/>
        </w:rPr>
        <w:t>- InviteMadeBy (TEXT/GUID): A meghívót készítő felhasználó.</w:t>
      </w:r>
    </w:p>
    <w:p w14:paraId="54C3AAB9" w14:textId="77777777" w:rsidR="002D5985" w:rsidRDefault="00000000" w:rsidP="002C3380">
      <w:pPr>
        <w:pStyle w:val="Graphlet-normal"/>
      </w:pPr>
      <w:r>
        <w:rPr>
          <w:rStyle w:val="Graphlet-normalChar"/>
        </w:rPr>
        <w:t>- Created, Expires (TEXT/DateTime): Létrehozás és lejárat ideje.</w:t>
      </w:r>
    </w:p>
    <w:p w14:paraId="717965E7" w14:textId="170C396D" w:rsidR="002D5985" w:rsidRDefault="00000000">
      <w:pPr>
        <w:pStyle w:val="Graphlet-normal"/>
      </w:pPr>
      <w:r>
        <w:rPr>
          <w:rStyle w:val="Graphlet-normalChar"/>
        </w:rPr>
        <w:t>:</w:t>
      </w:r>
      <w:r>
        <w:t xml:space="preserve"> </w:t>
      </w:r>
      <w:r>
        <w:br w:type="page"/>
      </w:r>
    </w:p>
    <w:p w14:paraId="594741EF" w14:textId="77777777" w:rsidR="002D5985" w:rsidRDefault="00000000">
      <w:pPr>
        <w:pStyle w:val="Graphlet-lvl1"/>
        <w:spacing w:before="0"/>
      </w:pPr>
      <w:bookmarkStart w:id="31" w:name="_Toc227879923"/>
      <w:r>
        <w:lastRenderedPageBreak/>
        <w:t>Architektúra</w:t>
      </w:r>
      <w:bookmarkEnd w:id="31"/>
    </w:p>
    <w:p w14:paraId="1DB940C6" w14:textId="77777777" w:rsidR="002D5985" w:rsidRDefault="00000000">
      <w:pPr>
        <w:pStyle w:val="Graphlet-normal"/>
      </w:pPr>
      <w:r>
        <w:t>A Graphlet alkalmazás architekturális tervezése során a modularitás, a tiszta felelősségi körök és a skálázhatóság voltak a fő szempontok. A rendszer működését, az adatmodelleket és a kliens-szerver interakciókat az alábbi diagramok és elemzések mutatják be részletesen.</w:t>
      </w:r>
    </w:p>
    <w:p w14:paraId="66F6A253" w14:textId="77777777" w:rsidR="002D5985" w:rsidRDefault="00000000">
      <w:pPr>
        <w:pStyle w:val="Graphlet-normal"/>
      </w:pPr>
      <w:r>
        <w:rPr>
          <w:noProof/>
        </w:rPr>
        <w:drawing>
          <wp:inline distT="0" distB="0" distL="0" distR="0" wp14:anchorId="659A4264" wp14:editId="69F1DBA1">
            <wp:extent cx="5219700" cy="2324100"/>
            <wp:effectExtent l="0" t="0" r="0" b="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BE4569" w14:textId="77777777" w:rsidR="002D5985" w:rsidRDefault="00000000">
      <w:pPr>
        <w:pStyle w:val="Graphlet-lvl2"/>
      </w:pPr>
      <w:bookmarkStart w:id="32" w:name="_Toc227879924"/>
      <w:r>
        <w:t>1.2.1. Felhasználói Esetek (Use Case) és Funkcionális Hatáskörök</w:t>
      </w:r>
      <w:bookmarkEnd w:id="32"/>
    </w:p>
    <w:p w14:paraId="04799F45" w14:textId="77777777" w:rsidR="002D5985" w:rsidRDefault="00000000">
      <w:pPr>
        <w:pStyle w:val="Graphlet-normal"/>
      </w:pPr>
      <w:r>
        <w:t>A Usecase.drawio diagram a rendszer magas szintű funkcionális felépítését és a végfelhasználó (User) interakciós lehetőségeit modellezi. A diagram egy fa-struktúrájú navigációs és jogosultsági hierarchiát rajzol ki.</w:t>
      </w:r>
    </w:p>
    <w:p w14:paraId="48DFD08A" w14:textId="77777777" w:rsidR="002D5985" w:rsidRDefault="00000000">
      <w:pPr>
        <w:pStyle w:val="Graphlet-lvl3"/>
      </w:pPr>
      <w:bookmarkStart w:id="33" w:name="_Toc227879925"/>
      <w:r>
        <w:t>A Felhasználó (User)</w:t>
      </w:r>
      <w:bookmarkEnd w:id="33"/>
    </w:p>
    <w:p w14:paraId="4D5019FF" w14:textId="77777777" w:rsidR="002D5985" w:rsidRDefault="00000000">
      <w:pPr>
        <w:pStyle w:val="Graphlet-normal"/>
      </w:pPr>
      <w:r>
        <w:t>A rendszer egyetlen elsődleges aktort definiál: a regisztrált Felhasználót. A felhasználó az alkalmazásba lépve a következő ágakon navigálhat végig:</w:t>
      </w:r>
    </w:p>
    <w:p w14:paraId="150219A4" w14:textId="77777777" w:rsidR="002D5985" w:rsidRDefault="00000000">
      <w:pPr>
        <w:numPr>
          <w:ilvl w:val="0"/>
          <w:numId w:val="2"/>
        </w:numPr>
        <w:rPr>
          <w:sz w:val="28"/>
          <w:szCs w:val="28"/>
        </w:rPr>
      </w:pPr>
      <w:bookmarkStart w:id="34" w:name="_Toc227879926"/>
      <w:r>
        <w:rPr>
          <w:rStyle w:val="Graphlet-lvl4Char"/>
        </w:rPr>
        <w:t>Hitelesítési ág (Auth):</w:t>
      </w:r>
      <w:bookmarkEnd w:id="34"/>
      <w:r>
        <w:rPr>
          <w:sz w:val="28"/>
          <w:szCs w:val="28"/>
        </w:rPr>
        <w:t xml:space="preserve"> </w:t>
      </w:r>
    </w:p>
    <w:p w14:paraId="0C9E5F6E" w14:textId="77777777" w:rsidR="002D5985" w:rsidRDefault="00000000">
      <w:pPr>
        <w:pStyle w:val="Graphlet-normal"/>
        <w:rPr>
          <w:sz w:val="28"/>
          <w:szCs w:val="28"/>
        </w:rPr>
      </w:pPr>
      <w:r>
        <w:rPr>
          <w:rStyle w:val="Graphlet-normalChar"/>
        </w:rPr>
        <w:t>A belépési pont. A felhasználó a Login (Bejelentkezés) vagy Register (Regisztráció) folyamatokon keresztül azonosítja magát. Sikeres hitelesítés után a rendszer a fő vezérlőpultra irányítja.</w:t>
      </w:r>
    </w:p>
    <w:p w14:paraId="32BFB0F0" w14:textId="77777777" w:rsidR="002D5985" w:rsidRDefault="00000000">
      <w:pPr>
        <w:numPr>
          <w:ilvl w:val="0"/>
          <w:numId w:val="2"/>
        </w:numPr>
        <w:rPr>
          <w:sz w:val="28"/>
          <w:szCs w:val="28"/>
        </w:rPr>
      </w:pPr>
      <w:bookmarkStart w:id="35" w:name="_Toc227879927"/>
      <w:r>
        <w:rPr>
          <w:rStyle w:val="Graphlet-lvl4Char"/>
        </w:rPr>
        <w:t>Fő Vezérlőpult (MyWorkspaces):</w:t>
      </w:r>
      <w:bookmarkEnd w:id="35"/>
      <w:r>
        <w:rPr>
          <w:sz w:val="28"/>
          <w:szCs w:val="28"/>
        </w:rPr>
        <w:t xml:space="preserve"> </w:t>
      </w:r>
    </w:p>
    <w:p w14:paraId="7EF3C6F1" w14:textId="77777777" w:rsidR="002D5985" w:rsidRDefault="00000000">
      <w:pPr>
        <w:pStyle w:val="Graphlet-normal"/>
        <w:rPr>
          <w:sz w:val="28"/>
          <w:szCs w:val="28"/>
        </w:rPr>
      </w:pPr>
      <w:r>
        <w:rPr>
          <w:rStyle w:val="Graphlet-normalChar"/>
        </w:rPr>
        <w:lastRenderedPageBreak/>
        <w:t>Ez az alkalmazás központi csomópontja (hub-ja). Innen ágazik szét a felhasználó privát és megosztott munkaterületeinek kezelése, valamint a profilbeállítások.</w:t>
      </w:r>
    </w:p>
    <w:p w14:paraId="692410FF" w14:textId="77777777" w:rsidR="002D5985" w:rsidRDefault="00000000">
      <w:pPr>
        <w:numPr>
          <w:ilvl w:val="0"/>
          <w:numId w:val="2"/>
        </w:numPr>
        <w:rPr>
          <w:sz w:val="28"/>
          <w:szCs w:val="28"/>
        </w:rPr>
      </w:pPr>
      <w:bookmarkStart w:id="36" w:name="_Toc227879928"/>
      <w:r>
        <w:rPr>
          <w:rStyle w:val="Graphlet-lvl4Char"/>
        </w:rPr>
        <w:t>Munkaterület kezelés (Workspace):</w:t>
      </w:r>
      <w:bookmarkEnd w:id="36"/>
      <w:r>
        <w:rPr>
          <w:sz w:val="28"/>
          <w:szCs w:val="28"/>
        </w:rPr>
        <w:t xml:space="preserve"> </w:t>
      </w:r>
    </w:p>
    <w:p w14:paraId="27ACF3CF" w14:textId="77777777" w:rsidR="002D5985" w:rsidRDefault="00000000">
      <w:pPr>
        <w:pStyle w:val="Graphlet-normal"/>
        <w:rPr>
          <w:sz w:val="28"/>
          <w:szCs w:val="28"/>
        </w:rPr>
      </w:pPr>
      <w:r>
        <w:rPr>
          <w:rStyle w:val="Graphlet-normalChar"/>
        </w:rPr>
        <w:t>A MyWorkspaces-ből megnyitható egy konkrét munkaterület. Ehhez szorosan kapcsolódik a Member management (Tagok kezelése) funkció, amely utal arra, hogy a munkaterületek kollaboratívak. Itt hívhatók meg új tagok (például olvasói vagy szerkesztői jogosultsággal), illetve itt távolíthatók el a korábbi résztvevők.</w:t>
      </w:r>
    </w:p>
    <w:p w14:paraId="311218A1" w14:textId="77777777" w:rsidR="002D5985" w:rsidRDefault="00000000">
      <w:pPr>
        <w:numPr>
          <w:ilvl w:val="0"/>
          <w:numId w:val="2"/>
        </w:numPr>
        <w:rPr>
          <w:sz w:val="28"/>
          <w:szCs w:val="28"/>
        </w:rPr>
      </w:pPr>
      <w:bookmarkStart w:id="37" w:name="_Toc227879929"/>
      <w:r>
        <w:rPr>
          <w:rStyle w:val="Graphlet-lvl4Char"/>
        </w:rPr>
        <w:t>Beállítások (Settings):</w:t>
      </w:r>
      <w:bookmarkEnd w:id="37"/>
      <w:r>
        <w:rPr>
          <w:sz w:val="28"/>
          <w:szCs w:val="28"/>
        </w:rPr>
        <w:t xml:space="preserve"> </w:t>
      </w:r>
    </w:p>
    <w:p w14:paraId="1E479675" w14:textId="77777777" w:rsidR="002D5985" w:rsidRDefault="00000000">
      <w:pPr>
        <w:pStyle w:val="Graphlet-normal"/>
        <w:numPr>
          <w:ilvl w:val="0"/>
          <w:numId w:val="6"/>
        </w:numPr>
      </w:pPr>
      <w:r>
        <w:t>A vezérlőpultról elérhető globális beállítások három fő területre bomlanak:</w:t>
      </w:r>
    </w:p>
    <w:p w14:paraId="3B63C24C" w14:textId="77777777" w:rsidR="002D5985" w:rsidRDefault="00000000">
      <w:pPr>
        <w:pStyle w:val="Graphlet-normal"/>
        <w:numPr>
          <w:ilvl w:val="0"/>
          <w:numId w:val="6"/>
        </w:numPr>
      </w:pPr>
      <w:r>
        <w:t>Profile Settings: A felhasználó saját fiókadatai (név, jelszó, avatar).</w:t>
      </w:r>
    </w:p>
    <w:p w14:paraId="7D21B57F" w14:textId="77777777" w:rsidR="002D5985" w:rsidRDefault="00000000">
      <w:pPr>
        <w:pStyle w:val="Graphlet-normal"/>
        <w:numPr>
          <w:ilvl w:val="0"/>
          <w:numId w:val="6"/>
        </w:numPr>
      </w:pPr>
      <w:r>
        <w:t>Sharing settings: A megosztási alapértelmezések és házirendek kezelése.</w:t>
      </w:r>
    </w:p>
    <w:p w14:paraId="113CCBD1" w14:textId="77777777" w:rsidR="002D5985" w:rsidRDefault="00000000">
      <w:pPr>
        <w:pStyle w:val="Graphlet-normal"/>
        <w:numPr>
          <w:ilvl w:val="0"/>
          <w:numId w:val="6"/>
        </w:numPr>
      </w:pPr>
      <w:r>
        <w:t>Groups: Csoportok kezelése, amely megkönnyíti a tömeges jogosultság-kiosztást (például egy teljes fejlesztői csapat hozzáadását egy munkaterülethez).</w:t>
      </w:r>
    </w:p>
    <w:p w14:paraId="6463BC02" w14:textId="77777777" w:rsidR="002D5985" w:rsidRDefault="00000000">
      <w:pPr>
        <w:pStyle w:val="Graphlet-lvl2"/>
      </w:pPr>
      <w:bookmarkStart w:id="38" w:name="_Toc227879930"/>
      <w:r>
        <w:t>1.2.2. Kliensoldali Adatmodell és Osztálydiagram (Frontend Classes)</w:t>
      </w:r>
      <w:bookmarkEnd w:id="38"/>
    </w:p>
    <w:p w14:paraId="61308393" w14:textId="77777777" w:rsidR="002D5985" w:rsidRDefault="00000000">
      <w:pPr>
        <w:pStyle w:val="Graphlet-normal"/>
      </w:pPr>
      <w:r>
        <w:t>A Frontent_classes.drawio diagram az alkalmazás domein modelljét írja le, amely a frontend állapotkezelésének és az ASP.NET backend adatbázis-entitásainak is az alapját képezi. A rendszer egyértelműen a "Munkaterület" (Workspace) és a "Jegyzet/Csomópont" (Note) koncepció köré épül.</w:t>
      </w:r>
    </w:p>
    <w:p w14:paraId="1D3478FE" w14:textId="77777777" w:rsidR="002D5985" w:rsidRDefault="00000000">
      <w:pPr>
        <w:pStyle w:val="Graphlet-lvl3"/>
      </w:pPr>
      <w:bookmarkStart w:id="39" w:name="_Toc227879931"/>
      <w:r>
        <w:t>Entitások és Kapcsolataik:</w:t>
      </w:r>
      <w:bookmarkEnd w:id="39"/>
    </w:p>
    <w:p w14:paraId="011272E8" w14:textId="77777777" w:rsidR="002D5985" w:rsidRDefault="00000000">
      <w:pPr>
        <w:pStyle w:val="Graphlet-lvl4"/>
      </w:pPr>
      <w:bookmarkStart w:id="40" w:name="_Toc227879932"/>
      <w:r>
        <w:t>User és Public User:</w:t>
      </w:r>
      <w:bookmarkEnd w:id="40"/>
    </w:p>
    <w:p w14:paraId="3BCEDE76" w14:textId="77777777" w:rsidR="002D5985" w:rsidRDefault="00000000">
      <w:pPr>
        <w:pStyle w:val="Graphlet-normal"/>
        <w:numPr>
          <w:ilvl w:val="0"/>
          <w:numId w:val="7"/>
        </w:numPr>
      </w:pPr>
      <w:r>
        <w:t>User: A hitelesített felhasználó teljes adatlapja. Tartalmazza a privát email címet, a profilkép URL-jét (picurl), egy egyedi azonosítót (Id: uuid), valamint egy utolsó aktivitást jelző bélyeget (lastSeen: DateTime).</w:t>
      </w:r>
    </w:p>
    <w:p w14:paraId="0A3926D8" w14:textId="77777777" w:rsidR="002D5985" w:rsidRDefault="00000000">
      <w:pPr>
        <w:pStyle w:val="Graphlet-normal"/>
        <w:numPr>
          <w:ilvl w:val="0"/>
          <w:numId w:val="7"/>
        </w:numPr>
      </w:pPr>
      <w:r>
        <w:t xml:space="preserve">Public User: Ez az osztály egy Data Transfer Object (DTO) mintát követ. Amikor más felhasználók adatait kérjük le (például a "Member </w:t>
      </w:r>
      <w:r>
        <w:lastRenderedPageBreak/>
        <w:t>management" felületen), a rendszer csak publikus adatokat ad vissza (Név, email, picurl), elrejtve a szenzitív belső azonosítókat és státuszokat. Ebből látszik a "Name" mező megjelenése, ami a belső User modellben nincs explicit kiemelve.</w:t>
      </w:r>
    </w:p>
    <w:p w14:paraId="4D93E078" w14:textId="77777777" w:rsidR="002D5985" w:rsidRDefault="00000000">
      <w:pPr>
        <w:pStyle w:val="Graphlet-lvl4"/>
      </w:pPr>
      <w:bookmarkStart w:id="41" w:name="_Toc227879933"/>
      <w:r>
        <w:t>Organization (Szervezet):</w:t>
      </w:r>
      <w:bookmarkEnd w:id="41"/>
    </w:p>
    <w:p w14:paraId="3D1737AE" w14:textId="77777777" w:rsidR="002D5985" w:rsidRDefault="00000000">
      <w:pPr>
        <w:pStyle w:val="Graphlet-normal"/>
        <w:numPr>
          <w:ilvl w:val="0"/>
          <w:numId w:val="9"/>
        </w:numPr>
      </w:pPr>
      <w:r>
        <w:t>Több-bérlős (Multi-tenant) struktúrára utaló entitás. Rendelkezik azonosítóval (id), névvel (name), egy opcionális taglistával (members: List&lt;access&gt;), és birtokolhat több munkaterületet (workspaces: List&lt;&gt;). Ez teszi lehetővé a B2B felhasználást, ahol egy cég fiókja alá tartozik a dolgozók összes munkaterülete.</w:t>
      </w:r>
    </w:p>
    <w:p w14:paraId="3EBFF11E" w14:textId="77777777" w:rsidR="002D5985" w:rsidRDefault="00000000">
      <w:pPr>
        <w:pStyle w:val="Graphlet-lvl4"/>
      </w:pPr>
      <w:bookmarkStart w:id="42" w:name="_Toc227879934"/>
      <w:r>
        <w:t>Workspace (Munkaterület):</w:t>
      </w:r>
      <w:bookmarkEnd w:id="42"/>
    </w:p>
    <w:p w14:paraId="6491DCBF" w14:textId="77777777" w:rsidR="002D5985" w:rsidRDefault="00000000">
      <w:pPr>
        <w:pStyle w:val="Graphlet-normal"/>
        <w:numPr>
          <w:ilvl w:val="0"/>
          <w:numId w:val="8"/>
        </w:numPr>
      </w:pPr>
      <w:r>
        <w:t>A gráfok és jegyzetek logikai konténere. Rendelkezik id-val és name-mel. A User entitás hivatkozik rá, jelezve a tulajdonosi vagy hozzáférési viszonyt.</w:t>
      </w:r>
    </w:p>
    <w:p w14:paraId="4ACE64DA" w14:textId="77777777" w:rsidR="002D5985" w:rsidRDefault="00000000">
      <w:pPr>
        <w:pStyle w:val="Graphlet-lvl4"/>
      </w:pPr>
      <w:bookmarkStart w:id="43" w:name="_Toc227879935"/>
      <w:r>
        <w:t>A Gráf Alapjai: Note és NoteRelation:</w:t>
      </w:r>
      <w:bookmarkEnd w:id="43"/>
    </w:p>
    <w:p w14:paraId="6AFFD463" w14:textId="77777777" w:rsidR="002D5985" w:rsidRDefault="00000000">
      <w:pPr>
        <w:ind w:firstLine="397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Note (Jegyzet): </w:t>
      </w:r>
    </w:p>
    <w:p w14:paraId="7383C7F5" w14:textId="77777777" w:rsidR="002D5985" w:rsidRDefault="00000000">
      <w:pPr>
        <w:pStyle w:val="Graphlet-normal"/>
      </w:pPr>
      <w:r>
        <w:t>Ez a vásznon lévő legfontosabb elem. Rendelkezik címmel (name/title), címkék listájával (List&lt;tag&gt;), és a kapcsolatok listájával (List&lt;NoteRelation&gt;). Tartalmaz egy típust (Enum: text, url, file), amely meghatározza a Value (Érték) viselkedését. Ha a típus fájl, akkor egy opcionális FileInfo osztályt használ.</w:t>
      </w:r>
    </w:p>
    <w:p w14:paraId="219AF4B9" w14:textId="77777777" w:rsidR="002D5985" w:rsidRDefault="00000000">
      <w:pPr>
        <w:pStyle w:val="Graphlet-normal"/>
        <w:rPr>
          <w:u w:val="single"/>
        </w:rPr>
      </w:pPr>
      <w:r>
        <w:rPr>
          <w:u w:val="single"/>
        </w:rPr>
        <w:t xml:space="preserve">NoteRelation (Kapcsolat): </w:t>
      </w:r>
    </w:p>
    <w:p w14:paraId="50AB1447" w14:textId="77777777" w:rsidR="002D5985" w:rsidRDefault="00000000">
      <w:pPr>
        <w:pStyle w:val="Graphlet-normal"/>
      </w:pPr>
      <w:r>
        <w:t>Ez az osztály köti össze a gráf pontjait. Egyértelműen tárolja a két végpont azonosítóját (id(note1.Id, note2.Id)) és a kapcsolat nevét/típusát (name).</w:t>
      </w:r>
    </w:p>
    <w:p w14:paraId="4E35D50A" w14:textId="77777777" w:rsidR="002D5985" w:rsidRDefault="00000000">
      <w:pPr>
        <w:pStyle w:val="Graphlet-normal"/>
        <w:rPr>
          <w:u w:val="single"/>
        </w:rPr>
      </w:pPr>
      <w:r>
        <w:rPr>
          <w:u w:val="single"/>
        </w:rPr>
        <w:t xml:space="preserve">Tag (Címke): </w:t>
      </w:r>
    </w:p>
    <w:p w14:paraId="023AB408" w14:textId="77777777" w:rsidR="002D5985" w:rsidRDefault="00000000">
      <w:pPr>
        <w:pStyle w:val="Graphlet-normal"/>
      </w:pPr>
      <w:r>
        <w:t>Metaadatok a Note-ok kategorizálásához. Egyedi id-val, névvel és színnel (color) rendelkezik a vizuális elkülönítéshez.</w:t>
      </w:r>
    </w:p>
    <w:p w14:paraId="211950C1" w14:textId="77777777" w:rsidR="002D5985" w:rsidRDefault="00000000">
      <w:pPr>
        <w:pStyle w:val="Graphlet-normal"/>
        <w:rPr>
          <w:u w:val="single"/>
        </w:rPr>
      </w:pPr>
      <w:r>
        <w:rPr>
          <w:u w:val="single"/>
        </w:rPr>
        <w:t>FileInfo (Fájlkezelés):</w:t>
      </w:r>
    </w:p>
    <w:p w14:paraId="633BB848" w14:textId="77777777" w:rsidR="002D5985" w:rsidRDefault="00000000">
      <w:pPr>
        <w:pStyle w:val="Graphlet-normal"/>
      </w:pPr>
      <w:r>
        <w:t>A csatolmányok metaadatait tárolja: id, fájlnév (filename), kiterjesztés típusa (contentType enum: image, audio, video, other), és az elérési út (contenturl).</w:t>
      </w:r>
    </w:p>
    <w:p w14:paraId="05198D88" w14:textId="77777777" w:rsidR="002D5985" w:rsidRDefault="00000000">
      <w:pPr>
        <w:pStyle w:val="Graphlet-normal"/>
        <w:rPr>
          <w:u w:val="single"/>
        </w:rPr>
      </w:pPr>
      <w:r>
        <w:rPr>
          <w:u w:val="single"/>
        </w:rPr>
        <w:t>RenderFrame (A Vizuális Vászon):</w:t>
      </w:r>
    </w:p>
    <w:p w14:paraId="4057590C" w14:textId="77777777" w:rsidR="002D5985" w:rsidRDefault="00000000">
      <w:pPr>
        <w:pStyle w:val="Graphlet-normal"/>
      </w:pPr>
      <w:r>
        <w:lastRenderedPageBreak/>
        <w:t>Egy speciális, a diagramon "Experimental idea" (Kísérleti ötlet) címkével ellátott osztály. Ez a frontend renderelő motorjának az állapotát (State) reprezentálja. Tartalmazza az aktuálisan megjelenített jegyzetek listáját (List&lt;Note&gt;), az aktív zárolásokat a kollaborációhoz (Locks: uuid), és az éppen kiválasztott elem azonosítóját (selectedElement: uuid).</w:t>
      </w:r>
    </w:p>
    <w:p w14:paraId="71FFF580" w14:textId="77777777" w:rsidR="002D5985" w:rsidRDefault="00000000">
      <w:pPr>
        <w:pStyle w:val="Graphlet-lvl2"/>
      </w:pPr>
      <w:bookmarkStart w:id="44" w:name="_Toc227879936"/>
      <w:r>
        <w:t>1.2.3. Rendszer Kommunikációs Szekvenciák (Sequence Diagram)</w:t>
      </w:r>
      <w:bookmarkEnd w:id="44"/>
    </w:p>
    <w:p w14:paraId="037A2F08" w14:textId="77777777" w:rsidR="002D5985" w:rsidRDefault="00000000">
      <w:pPr>
        <w:pStyle w:val="Graphlet-normal"/>
      </w:pPr>
      <w:r>
        <w:rPr>
          <w:rStyle w:val="Graphlet-normalChar"/>
        </w:rPr>
        <w:t>A SequenceDiagram.drawio.pdf az alkalmazás legtechnikaibb dokumentuma, amely az egyes funkciók végrehajtása során a User (Felhasználó), az App (Kliens/Frontend) és az API (ASP.NET Backend) közötti pontos HTTP folyamatokat írja le. Az architektúra</w:t>
      </w:r>
      <w:r>
        <w:t xml:space="preserve"> egyértelműen szigorú, szabványos RESTful elveket követ.</w:t>
      </w:r>
    </w:p>
    <w:p w14:paraId="016AFF61" w14:textId="77777777" w:rsidR="002D5985" w:rsidRDefault="00000000">
      <w:pPr>
        <w:pStyle w:val="Graphlet-normal"/>
      </w:pPr>
      <w:r>
        <w:t xml:space="preserve">A diagram a következőkben taglalt modulokra bontható, amelyek bemutatják a HTTP metódusok, az útvonalak (útválasztás) és a szabványos válaszkódok (HTTP Status Codes) használatát. </w:t>
      </w:r>
    </w:p>
    <w:p w14:paraId="00D3EBEE" w14:textId="77777777" w:rsidR="002D5985" w:rsidRDefault="00000000">
      <w:pPr>
        <w:pStyle w:val="Graphlet-lvl2"/>
      </w:pPr>
      <w:bookmarkStart w:id="45" w:name="_Toc227879937"/>
      <w:r>
        <w:t>1. Hitelesítési (Auth)</w:t>
      </w:r>
      <w:bookmarkEnd w:id="45"/>
      <w:r>
        <w:t xml:space="preserve"> </w:t>
      </w:r>
    </w:p>
    <w:p w14:paraId="5D0ECC12" w14:textId="77777777" w:rsidR="002D5985" w:rsidRDefault="00000000">
      <w:pPr>
        <w:pStyle w:val="Graphlet-normal"/>
      </w:pPr>
      <w:r>
        <w:t>A belépés és kilépés folyamata:</w:t>
      </w:r>
    </w:p>
    <w:p w14:paraId="1BB7C63D" w14:textId="77777777" w:rsidR="002D5985" w:rsidRDefault="00000000">
      <w:pPr>
        <w:numPr>
          <w:ilvl w:val="0"/>
          <w:numId w:val="3"/>
        </w:numPr>
        <w:rPr>
          <w:sz w:val="28"/>
          <w:szCs w:val="28"/>
        </w:rPr>
      </w:pPr>
      <w:bookmarkStart w:id="46" w:name="_Toc227879938"/>
      <w:r>
        <w:rPr>
          <w:rStyle w:val="Graphlet-lvl4Char"/>
        </w:rPr>
        <w:t>Login:</w:t>
      </w:r>
      <w:bookmarkEnd w:id="46"/>
      <w:r>
        <w:rPr>
          <w:sz w:val="28"/>
          <w:szCs w:val="28"/>
        </w:rPr>
        <w:t xml:space="preserve"> </w:t>
      </w:r>
    </w:p>
    <w:p w14:paraId="743CC868" w14:textId="77777777" w:rsidR="002D5985" w:rsidRDefault="00000000">
      <w:pPr>
        <w:pStyle w:val="Graphlet-normal"/>
        <w:numPr>
          <w:ilvl w:val="0"/>
          <w:numId w:val="4"/>
        </w:numPr>
      </w:pPr>
      <w:r>
        <w:t xml:space="preserve">Az App egy POST /api/login kérést küld az API-nak. </w:t>
      </w:r>
    </w:p>
    <w:p w14:paraId="5AE12B1A" w14:textId="77777777" w:rsidR="002D5985" w:rsidRDefault="00000000">
      <w:pPr>
        <w:pStyle w:val="Graphlet-normal"/>
        <w:numPr>
          <w:ilvl w:val="0"/>
          <w:numId w:val="4"/>
        </w:numPr>
      </w:pPr>
      <w:r>
        <w:t xml:space="preserve">Sikeres esetben az API 200 - OK (valószínűleg JWT tokennel) tér vissza. </w:t>
      </w:r>
    </w:p>
    <w:p w14:paraId="0B3F5EE3" w14:textId="77777777" w:rsidR="002D5985" w:rsidRDefault="00000000">
      <w:pPr>
        <w:pStyle w:val="Graphlet-normal"/>
        <w:numPr>
          <w:ilvl w:val="0"/>
          <w:numId w:val="4"/>
        </w:numPr>
      </w:pPr>
      <w:r>
        <w:t xml:space="preserve">Helytelen adatoknál 400 - Unauthorized a válasz (Megjegyzés: a 401 a szabványos Unauthorized, a 400 Bad Request, a dokumentáció a diagramon itt egyedi kezelést vagy elírást tartalmazhat). </w:t>
      </w:r>
    </w:p>
    <w:p w14:paraId="1927E729" w14:textId="77777777" w:rsidR="002D5985" w:rsidRDefault="00000000">
      <w:pPr>
        <w:numPr>
          <w:ilvl w:val="0"/>
          <w:numId w:val="3"/>
        </w:numPr>
        <w:rPr>
          <w:rStyle w:val="Graphlet-lvl4Char"/>
          <w:rFonts w:asciiTheme="minorHAnsi" w:eastAsiaTheme="minorHAnsi" w:hAnsiTheme="minorHAnsi" w:cstheme="minorBidi"/>
          <w:b w:val="0"/>
          <w:sz w:val="28"/>
          <w:szCs w:val="28"/>
        </w:rPr>
      </w:pPr>
      <w:bookmarkStart w:id="47" w:name="_Toc227879939"/>
      <w:r>
        <w:rPr>
          <w:rStyle w:val="Graphlet-lvl4Char"/>
        </w:rPr>
        <w:t>Logout:</w:t>
      </w:r>
      <w:bookmarkEnd w:id="47"/>
    </w:p>
    <w:p w14:paraId="2ADBC851" w14:textId="77777777" w:rsidR="002D5985" w:rsidRDefault="00000000">
      <w:pPr>
        <w:pStyle w:val="Graphlet-normal"/>
        <w:numPr>
          <w:ilvl w:val="0"/>
          <w:numId w:val="5"/>
        </w:numPr>
      </w:pPr>
      <w:r>
        <w:t xml:space="preserve">A kijelentkezés a POST /api/logout végponton történik, 200 - OK sikerességgel. </w:t>
      </w:r>
    </w:p>
    <w:p w14:paraId="4CA09CA6" w14:textId="77777777" w:rsidR="002D5985" w:rsidRDefault="00000000">
      <w:pPr>
        <w:pStyle w:val="Graphlet-lvl2"/>
      </w:pPr>
      <w:bookmarkStart w:id="48" w:name="_Toc227879940"/>
      <w:r>
        <w:t>2. Munkaterület (Workspace) Kezelő</w:t>
      </w:r>
      <w:bookmarkEnd w:id="48"/>
      <w:r>
        <w:t xml:space="preserve"> </w:t>
      </w:r>
    </w:p>
    <w:p w14:paraId="48A6623F" w14:textId="77777777" w:rsidR="002D5985" w:rsidRDefault="00000000">
      <w:pPr>
        <w:pStyle w:val="Graphlet-normal"/>
      </w:pPr>
      <w:r>
        <w:lastRenderedPageBreak/>
        <w:t>A rendszer alapvető CRUD (Create, Read, Update, Delete) operációkat biztosít a munkaterületekhez:</w:t>
      </w:r>
    </w:p>
    <w:p w14:paraId="3213F1D7" w14:textId="77777777" w:rsidR="002D5985" w:rsidRDefault="00000000">
      <w:pPr>
        <w:pStyle w:val="Graphlet-lvl4"/>
      </w:pPr>
      <w:bookmarkStart w:id="49" w:name="_Toc227879941"/>
      <w:r>
        <w:t>Listázás:</w:t>
      </w:r>
      <w:bookmarkEnd w:id="49"/>
      <w:r>
        <w:t xml:space="preserve"> </w:t>
      </w:r>
    </w:p>
    <w:p w14:paraId="42318E9C" w14:textId="77777777" w:rsidR="002D5985" w:rsidRDefault="00000000">
      <w:pPr>
        <w:pStyle w:val="Graphlet-normal"/>
      </w:pPr>
      <w:r>
        <w:t xml:space="preserve">GET /api/workspace -&gt; Visszaadja JSON formátumban az összes elérhető munkaterületet (200 OK). Ha a token lejárt, 401 Unauthorized hibát dob. </w:t>
      </w:r>
    </w:p>
    <w:p w14:paraId="0238D7C8" w14:textId="77777777" w:rsidR="002D5985" w:rsidRDefault="00000000">
      <w:pPr>
        <w:rPr>
          <w:sz w:val="28"/>
          <w:szCs w:val="28"/>
        </w:rPr>
      </w:pPr>
      <w:bookmarkStart w:id="50" w:name="_Toc227879942"/>
      <w:r>
        <w:rPr>
          <w:rStyle w:val="Graphlet-lvl4Char"/>
        </w:rPr>
        <w:t>Létrehozás</w:t>
      </w:r>
      <w:bookmarkEnd w:id="50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59BAD6B7" w14:textId="77777777" w:rsidR="002D5985" w:rsidRDefault="00000000">
      <w:pPr>
        <w:pStyle w:val="Graphlet-normal"/>
      </w:pPr>
      <w:r>
        <w:t xml:space="preserve">POST /api/workspace -&gt; A kérés JSON body-t vár. Sikeres generálás esetén 200 OK - json a válasz. </w:t>
      </w:r>
    </w:p>
    <w:p w14:paraId="6FCC1A20" w14:textId="77777777" w:rsidR="002D5985" w:rsidRDefault="00000000">
      <w:pPr>
        <w:pStyle w:val="Graphlet-lvl4"/>
      </w:pPr>
      <w:bookmarkStart w:id="51" w:name="_Toc227879943"/>
      <w:r>
        <w:t>Konkrét lekérés:</w:t>
      </w:r>
      <w:bookmarkEnd w:id="51"/>
      <w:r>
        <w:t xml:space="preserve"> </w:t>
      </w:r>
    </w:p>
    <w:p w14:paraId="041320D6" w14:textId="77777777" w:rsidR="002D5985" w:rsidRDefault="00000000">
      <w:pPr>
        <w:pStyle w:val="Graphlet-normal"/>
      </w:pPr>
      <w:r>
        <w:t xml:space="preserve">GET /api/workspace/{id} -&gt; Lekéri egy adott workspace adatait. Hiba esetén 404 Not Found választ ad, ha az UUID nem létezik. </w:t>
      </w:r>
    </w:p>
    <w:p w14:paraId="6CDF51BC" w14:textId="77777777" w:rsidR="002D5985" w:rsidRDefault="00000000">
      <w:pPr>
        <w:pStyle w:val="Graphlet-lvl4"/>
      </w:pPr>
      <w:bookmarkStart w:id="52" w:name="_Toc227879944"/>
      <w:r>
        <w:t>Frissítés (Átnevezés):</w:t>
      </w:r>
      <w:bookmarkEnd w:id="52"/>
      <w:r>
        <w:t xml:space="preserve"> </w:t>
      </w:r>
    </w:p>
    <w:p w14:paraId="4E4F88A4" w14:textId="77777777" w:rsidR="002D5985" w:rsidRDefault="00000000">
      <w:pPr>
        <w:pStyle w:val="Graphlet-normal"/>
      </w:pPr>
      <w:r>
        <w:t xml:space="preserve">PUT /api/workspace/{id} -&gt; Paraméterként a JSON-ben az UUID-t és a string name-et (új név) várja. Válasz lehet 400 Bad Request (pl. üres név) vagy 404 Not found. </w:t>
      </w:r>
    </w:p>
    <w:p w14:paraId="5C39D26B" w14:textId="77777777" w:rsidR="002D5985" w:rsidRDefault="00000000">
      <w:pPr>
        <w:pStyle w:val="Graphlet-lvl4"/>
      </w:pPr>
      <w:bookmarkStart w:id="53" w:name="_Toc227879945"/>
      <w:r>
        <w:t>Törlés:</w:t>
      </w:r>
      <w:bookmarkEnd w:id="53"/>
      <w:r>
        <w:t xml:space="preserve"> </w:t>
      </w:r>
    </w:p>
    <w:p w14:paraId="314A40B8" w14:textId="77777777" w:rsidR="002D5985" w:rsidRDefault="00000000">
      <w:pPr>
        <w:pStyle w:val="Graphlet-normal"/>
      </w:pPr>
      <w:r>
        <w:t xml:space="preserve">DELETE /api/workspace/{id} -&gt; Siker esetén a szabványos 204 - No content kóddal tér vissza, jelezve, hogy a törlés megtörtént, nincs visszaadandó adat. </w:t>
      </w:r>
    </w:p>
    <w:p w14:paraId="08A19143" w14:textId="77777777" w:rsidR="002D5985" w:rsidRDefault="00000000">
      <w:pPr>
        <w:pStyle w:val="Graphlet-lvl2"/>
      </w:pPr>
      <w:bookmarkStart w:id="54" w:name="_Toc227879946"/>
      <w:r>
        <w:t>3. Címke (Tag)</w:t>
      </w:r>
      <w:bookmarkEnd w:id="54"/>
      <w:r>
        <w:t xml:space="preserve"> </w:t>
      </w:r>
    </w:p>
    <w:p w14:paraId="394E7694" w14:textId="77777777" w:rsidR="002D5985" w:rsidRDefault="00000000">
      <w:pPr>
        <w:pStyle w:val="Graphlet-normal"/>
      </w:pPr>
      <w:r>
        <w:t>A címkék a munkaterületekhez (Workspace) kötődnek szorosan:</w:t>
      </w:r>
    </w:p>
    <w:p w14:paraId="1227F14C" w14:textId="77777777" w:rsidR="002D5985" w:rsidRDefault="00000000">
      <w:pPr>
        <w:pStyle w:val="Graphlet-lvl4"/>
      </w:pPr>
      <w:bookmarkStart w:id="55" w:name="_Toc227879947"/>
      <w:r>
        <w:t>Listázás:</w:t>
      </w:r>
      <w:bookmarkEnd w:id="55"/>
      <w:r>
        <w:t xml:space="preserve"> </w:t>
      </w:r>
    </w:p>
    <w:p w14:paraId="2160A8CF" w14:textId="77777777" w:rsidR="002D5985" w:rsidRDefault="00000000">
      <w:pPr>
        <w:pStyle w:val="Graphlet-normal"/>
      </w:pPr>
      <w:r>
        <w:t xml:space="preserve">GET /api/workspace/{workspaceId}/tags </w:t>
      </w:r>
    </w:p>
    <w:p w14:paraId="1438C985" w14:textId="77777777" w:rsidR="002D5985" w:rsidRDefault="00000000">
      <w:pPr>
        <w:pStyle w:val="Graphlet-lvl4"/>
      </w:pPr>
      <w:bookmarkStart w:id="56" w:name="_Toc227879948"/>
      <w:r>
        <w:t>Létrehozás:</w:t>
      </w:r>
      <w:bookmarkEnd w:id="56"/>
      <w:r>
        <w:t xml:space="preserve"> </w:t>
      </w:r>
    </w:p>
    <w:p w14:paraId="6197AF42" w14:textId="77777777" w:rsidR="002D5985" w:rsidRDefault="00000000">
      <w:pPr>
        <w:pStyle w:val="Graphlet-normal"/>
      </w:pPr>
      <w:r>
        <w:t xml:space="preserve">POST /api/workspace/{workspaceId}/tags -&gt; Body-ban várja a color és name paramétereket. Sikeres mentésnél 201 - Created kódot ad vissza, ami tökéletes RESTful gyakorlat új erőforrás létrehozásánál. </w:t>
      </w:r>
    </w:p>
    <w:p w14:paraId="132B5CCF" w14:textId="77777777" w:rsidR="002D5985" w:rsidRDefault="00000000">
      <w:pPr>
        <w:pStyle w:val="Graphlet-lvl4"/>
      </w:pPr>
      <w:bookmarkStart w:id="57" w:name="_Toc227879949"/>
      <w:r>
        <w:t>Lekérés:</w:t>
      </w:r>
      <w:bookmarkEnd w:id="57"/>
      <w:r>
        <w:t xml:space="preserve"> </w:t>
      </w:r>
    </w:p>
    <w:p w14:paraId="01941EE9" w14:textId="77777777" w:rsidR="002D5985" w:rsidRDefault="00000000">
      <w:pPr>
        <w:pStyle w:val="Graphlet-normal"/>
      </w:pPr>
      <w:r>
        <w:t xml:space="preserve">GET /api/workspace/{workspaceId}/tags/{tagId} -&gt; Egy specifikus címke adatainak lekérése. </w:t>
      </w:r>
    </w:p>
    <w:p w14:paraId="2A727C7B" w14:textId="77777777" w:rsidR="002D5985" w:rsidRDefault="00000000">
      <w:pPr>
        <w:pStyle w:val="Graphlet-lvl2"/>
      </w:pPr>
      <w:bookmarkStart w:id="58" w:name="_Toc227879950"/>
      <w:r>
        <w:lastRenderedPageBreak/>
        <w:t>4. Jegyzet (Note / Csomópont)</w:t>
      </w:r>
      <w:bookmarkEnd w:id="58"/>
      <w:r>
        <w:t xml:space="preserve"> </w:t>
      </w:r>
    </w:p>
    <w:p w14:paraId="051E3821" w14:textId="77777777" w:rsidR="002D5985" w:rsidRDefault="00000000">
      <w:pPr>
        <w:pStyle w:val="Graphlet-normal"/>
      </w:pPr>
      <w:r>
        <w:t>Ez a szekció kezeli a gráf tényleges tartalmát:</w:t>
      </w:r>
    </w:p>
    <w:p w14:paraId="735C06DD" w14:textId="77777777" w:rsidR="002D5985" w:rsidRDefault="00000000">
      <w:pPr>
        <w:pStyle w:val="Graphlet-lvl4"/>
      </w:pPr>
      <w:bookmarkStart w:id="59" w:name="_Toc227879951"/>
      <w:r>
        <w:t>Listázás:</w:t>
      </w:r>
      <w:bookmarkEnd w:id="59"/>
      <w:r>
        <w:t xml:space="preserve"> </w:t>
      </w:r>
    </w:p>
    <w:p w14:paraId="2C804FAC" w14:textId="77777777" w:rsidR="002D5985" w:rsidRDefault="00000000">
      <w:pPr>
        <w:pStyle w:val="Graphlet-normal"/>
      </w:pPr>
      <w:r>
        <w:t xml:space="preserve">GET /api/note </w:t>
      </w:r>
    </w:p>
    <w:p w14:paraId="517D539F" w14:textId="77777777" w:rsidR="002D5985" w:rsidRDefault="00000000">
      <w:pPr>
        <w:pStyle w:val="Graphlet-lvl4"/>
      </w:pPr>
      <w:bookmarkStart w:id="60" w:name="_Toc227879952"/>
      <w:r>
        <w:t>Létrehozás:</w:t>
      </w:r>
      <w:bookmarkEnd w:id="60"/>
      <w:r>
        <w:t xml:space="preserve"> </w:t>
      </w:r>
    </w:p>
    <w:p w14:paraId="4FFDE84E" w14:textId="77777777" w:rsidR="002D5985" w:rsidRDefault="00000000">
      <w:pPr>
        <w:pStyle w:val="Graphlet-normal"/>
      </w:pPr>
      <w:r>
        <w:t xml:space="preserve">POST /api/note -&gt; 201 - Created a sikeres válasz. </w:t>
      </w:r>
    </w:p>
    <w:p w14:paraId="5AC5E79A" w14:textId="77777777" w:rsidR="002D5985" w:rsidRDefault="00000000">
      <w:pPr>
        <w:pStyle w:val="Graphlet-lvl4"/>
      </w:pPr>
      <w:bookmarkStart w:id="61" w:name="_Toc227879953"/>
      <w:r>
        <w:t>Megnyitás:</w:t>
      </w:r>
      <w:bookmarkEnd w:id="61"/>
      <w:r>
        <w:t xml:space="preserve"> </w:t>
      </w:r>
    </w:p>
    <w:p w14:paraId="7552F508" w14:textId="77777777" w:rsidR="002D5985" w:rsidRDefault="00000000">
      <w:pPr>
        <w:pStyle w:val="Graphlet-normal"/>
      </w:pPr>
      <w:r>
        <w:t xml:space="preserve">A diagram mutat egy POST /api/note/{noteId} folyamatot "Opens a workspace/Note" felirattal, ami valószínűleg egy állapot-frissítő, rögzítő, vagy szeparált lekérő funkció (hagyományosan a GET felel a lekérésért). </w:t>
      </w:r>
    </w:p>
    <w:p w14:paraId="0A8F17F0" w14:textId="77777777" w:rsidR="002D5985" w:rsidRDefault="00000000">
      <w:pPr>
        <w:pStyle w:val="Graphlet-lvl4"/>
      </w:pPr>
      <w:bookmarkStart w:id="62" w:name="_Toc227879954"/>
      <w:r>
        <w:t>Frissítés:</w:t>
      </w:r>
      <w:bookmarkEnd w:id="62"/>
    </w:p>
    <w:p w14:paraId="2E96188C" w14:textId="77777777" w:rsidR="002D5985" w:rsidRDefault="00000000">
      <w:pPr>
        <w:pStyle w:val="Graphlet-normal"/>
      </w:pPr>
      <w:r>
        <w:t xml:space="preserve"> GET /api/note/{noteId} (Itt a diagram az UPDATE note ág alatt egy GET kérést specifikál frissítésként a 3. oldalon, de hagyományosan ez PUT/PATCH lenne. Feltételezhető, hogy a folyamat egy lekéréssel kezdődik a frissítés előtt). </w:t>
      </w:r>
    </w:p>
    <w:p w14:paraId="4F387BD7" w14:textId="77777777" w:rsidR="002D5985" w:rsidRDefault="00000000">
      <w:pPr>
        <w:pStyle w:val="Graphlet-lvl4"/>
      </w:pPr>
      <w:bookmarkStart w:id="63" w:name="_Toc227879955"/>
      <w:r>
        <w:t>Törlés:</w:t>
      </w:r>
      <w:bookmarkEnd w:id="63"/>
    </w:p>
    <w:p w14:paraId="44F3BDCC" w14:textId="77777777" w:rsidR="002D5985" w:rsidRDefault="00000000">
      <w:pPr>
        <w:pStyle w:val="Graphlet-normal"/>
      </w:pPr>
      <w:r>
        <w:t xml:space="preserve"> DELETE /api/note/{noteId} -&gt; A sikeres választ szintén a szabványos 204 - No content reprezentálja. </w:t>
      </w:r>
    </w:p>
    <w:p w14:paraId="55C51B04" w14:textId="77777777" w:rsidR="002D5985" w:rsidRDefault="00000000">
      <w:pPr>
        <w:pStyle w:val="Graphlet-lvl2"/>
      </w:pPr>
      <w:bookmarkStart w:id="64" w:name="_Toc227879956"/>
      <w:r>
        <w:t>5. Kapcsolatok és Hozzárendelések (Note-Tag és NoteRelation)</w:t>
      </w:r>
      <w:bookmarkEnd w:id="64"/>
    </w:p>
    <w:p w14:paraId="05AA557A" w14:textId="77777777" w:rsidR="002D5985" w:rsidRDefault="00000000">
      <w:pPr>
        <w:pStyle w:val="Graphlet-normal"/>
      </w:pPr>
      <w:r>
        <w:t>A legkomplexebb műveletek, amelyek a vizuális hálót (gráfot) alkotják:</w:t>
      </w:r>
    </w:p>
    <w:p w14:paraId="729DE7CF" w14:textId="77777777" w:rsidR="002D5985" w:rsidRDefault="00000000">
      <w:pPr>
        <w:pStyle w:val="Graphlet-lvl4"/>
        <w:numPr>
          <w:ilvl w:val="0"/>
          <w:numId w:val="11"/>
        </w:numPr>
      </w:pPr>
      <w:bookmarkStart w:id="65" w:name="_Toc227879957"/>
      <w:r>
        <w:t>Címke és Jegyzet összerendelése:</w:t>
      </w:r>
      <w:bookmarkEnd w:id="65"/>
    </w:p>
    <w:p w14:paraId="2ED2DCC6" w14:textId="77777777" w:rsidR="002D5985" w:rsidRDefault="00000000">
      <w:pPr>
        <w:pStyle w:val="Graphlet-normal"/>
        <w:numPr>
          <w:ilvl w:val="0"/>
          <w:numId w:val="10"/>
        </w:numPr>
      </w:pPr>
      <w:r>
        <w:t xml:space="preserve">Lekérdezés: GET /api/note/{noteId}/tags/{tagId} </w:t>
      </w:r>
    </w:p>
    <w:p w14:paraId="6A6C530C" w14:textId="77777777" w:rsidR="002D5985" w:rsidRDefault="00000000">
      <w:pPr>
        <w:pStyle w:val="Graphlet-normal"/>
        <w:numPr>
          <w:ilvl w:val="0"/>
          <w:numId w:val="10"/>
        </w:numPr>
      </w:pPr>
      <w:r>
        <w:t xml:space="preserve">Hozzárendelés (Attach): PUT /api/note/{noteId}/tags/{tagId} -&gt; A PUT metódus itt az idempotens kapcsolat-létrehozást szolgálja. </w:t>
      </w:r>
    </w:p>
    <w:p w14:paraId="58BAD943" w14:textId="77777777" w:rsidR="002D5985" w:rsidRDefault="00000000">
      <w:pPr>
        <w:pStyle w:val="Graphlet-normal"/>
        <w:numPr>
          <w:ilvl w:val="0"/>
          <w:numId w:val="10"/>
        </w:numPr>
      </w:pPr>
      <w:r>
        <w:t xml:space="preserve">Eltávolítás (Detach): DELETE /api/note/{noteId}/tags/{tagId} </w:t>
      </w:r>
    </w:p>
    <w:p w14:paraId="132DBA61" w14:textId="77777777" w:rsidR="002D5985" w:rsidRDefault="00000000">
      <w:pPr>
        <w:pStyle w:val="Graphlet-lvl4"/>
        <w:numPr>
          <w:ilvl w:val="0"/>
          <w:numId w:val="12"/>
        </w:numPr>
      </w:pPr>
      <w:bookmarkStart w:id="66" w:name="_Toc227879958"/>
      <w:r>
        <w:t>Jegyzetek közötti kapcsolatok (Relation) kezelése:</w:t>
      </w:r>
      <w:bookmarkEnd w:id="66"/>
    </w:p>
    <w:p w14:paraId="5C53E950" w14:textId="77777777" w:rsidR="002D5985" w:rsidRDefault="00000000">
      <w:pPr>
        <w:pStyle w:val="Graphlet-normal"/>
        <w:numPr>
          <w:ilvl w:val="0"/>
          <w:numId w:val="13"/>
        </w:numPr>
      </w:pPr>
      <w:r>
        <w:t xml:space="preserve">Létrehozás: POST /api/note/{noteId}/relation -&gt; 201 - Created. Létrehoz egy élt két csomópont között. </w:t>
      </w:r>
    </w:p>
    <w:p w14:paraId="1A2A863F" w14:textId="77777777" w:rsidR="002D5985" w:rsidRDefault="00000000">
      <w:pPr>
        <w:pStyle w:val="Graphlet-normal"/>
        <w:numPr>
          <w:ilvl w:val="0"/>
          <w:numId w:val="13"/>
        </w:numPr>
      </w:pPr>
      <w:r>
        <w:lastRenderedPageBreak/>
        <w:t xml:space="preserve">Lekérdezés: GET /api/note/{noteId}/relation/{relationId} </w:t>
      </w:r>
    </w:p>
    <w:p w14:paraId="6C6CCCBE" w14:textId="77777777" w:rsidR="002D5985" w:rsidRDefault="00000000">
      <w:pPr>
        <w:pStyle w:val="Graphlet-normal"/>
        <w:numPr>
          <w:ilvl w:val="0"/>
          <w:numId w:val="13"/>
        </w:numPr>
      </w:pPr>
      <w:r>
        <w:t xml:space="preserve">Szerkesztés (Frissítés): PUT /api/note/{noteId}/relation/{relationId} -&gt; Lehetőséget ad a kapcsolat metaadatainak (például a kapcsolat neve) frissítésére (200 OK). </w:t>
      </w:r>
    </w:p>
    <w:p w14:paraId="24F77529" w14:textId="77777777" w:rsidR="002D5985" w:rsidRDefault="00000000">
      <w:pPr>
        <w:pStyle w:val="Graphlet-normal"/>
        <w:numPr>
          <w:ilvl w:val="0"/>
          <w:numId w:val="13"/>
        </w:numPr>
      </w:pPr>
      <w:r>
        <w:t xml:space="preserve">Törlés: DELETE /api/note/{noteId}/relation/{relationId} -&gt; Élek törlése a vászonról (204 - No content). </w:t>
      </w:r>
    </w:p>
    <w:p w14:paraId="44565B2B" w14:textId="77777777" w:rsidR="002D5985" w:rsidRDefault="00000000">
      <w:pPr>
        <w:rPr>
          <w:sz w:val="28"/>
          <w:szCs w:val="28"/>
        </w:rPr>
      </w:pPr>
      <w:r>
        <w:br w:type="page"/>
      </w:r>
    </w:p>
    <w:p w14:paraId="3FF46014" w14:textId="77777777" w:rsidR="002D5985" w:rsidRDefault="00000000">
      <w:pPr>
        <w:pStyle w:val="Graphlet-lvl1"/>
        <w:spacing w:before="0"/>
      </w:pPr>
      <w:bookmarkStart w:id="67" w:name="_Toc227879959"/>
      <w:r>
        <w:lastRenderedPageBreak/>
        <w:t>Rest API</w:t>
      </w:r>
      <w:bookmarkEnd w:id="67"/>
    </w:p>
    <w:p w14:paraId="1D16C8D8" w14:textId="77777777" w:rsidR="002D5985" w:rsidRDefault="00000000">
      <w:pPr>
        <w:pStyle w:val="Graphlet-normal"/>
      </w:pPr>
      <w:r>
        <w:t>Ez a dokumentum a Grahplet rendszer REST API-jának hivatalos, fejlesztői (corporate) dokumentációja. Célja, hogy részletesen bemutassa a rendszer működését, a frontend–backend kommunikációt, valamint az endpointok használatát valós use case-ek mentén.</w:t>
      </w:r>
    </w:p>
    <w:p w14:paraId="0E23B753" w14:textId="77777777" w:rsidR="002D5985" w:rsidRDefault="00000000">
      <w:pPr>
        <w:pStyle w:val="Graphlet-normal"/>
      </w:pPr>
      <w:r>
        <w:t>Specifikáció: OpenAPI 3.1.1</w:t>
      </w:r>
    </w:p>
    <w:p w14:paraId="0B3CAF1E" w14:textId="77777777" w:rsidR="002D5985" w:rsidRDefault="00000000">
      <w:pPr>
        <w:pStyle w:val="Graphlet-lvl2"/>
      </w:pPr>
      <w:bookmarkStart w:id="68" w:name="_Toc227879960"/>
      <w:r>
        <w:t>Architektúra áttekintés</w:t>
      </w:r>
      <w:bookmarkEnd w:id="68"/>
    </w:p>
    <w:p w14:paraId="3216BBB6" w14:textId="77777777" w:rsidR="002D5985" w:rsidRDefault="00000000">
      <w:pPr>
        <w:pStyle w:val="Graphlet-lvl3"/>
      </w:pPr>
      <w:bookmarkStart w:id="69" w:name="_Toc227879961"/>
      <w:r>
        <w:t>Általános API</w:t>
      </w:r>
      <w:r>
        <w:noBreakHyphen/>
        <w:t>konvenciók</w:t>
      </w:r>
      <w:bookmarkEnd w:id="69"/>
    </w:p>
    <w:p w14:paraId="2D2BF63B" w14:textId="77777777" w:rsidR="002D5985" w:rsidRDefault="00000000">
      <w:pPr>
        <w:pStyle w:val="Graphlet-normal"/>
        <w:numPr>
          <w:ilvl w:val="0"/>
          <w:numId w:val="19"/>
        </w:numPr>
      </w:pPr>
      <w:r>
        <w:t>Alap URL (lokálisan): http://localhost:&lt;backend_port&gt;/api</w:t>
      </w:r>
    </w:p>
    <w:p w14:paraId="0A92095B" w14:textId="77777777" w:rsidR="002D5985" w:rsidRDefault="00000000">
      <w:pPr>
        <w:pStyle w:val="Graphlet-normal"/>
        <w:numPr>
          <w:ilvl w:val="0"/>
          <w:numId w:val="19"/>
        </w:numPr>
      </w:pPr>
      <w:r>
        <w:t>JSON formátumú kérés</w:t>
      </w:r>
      <w:r>
        <w:noBreakHyphen/>
        <w:t xml:space="preserve"> és válasz</w:t>
      </w:r>
      <w:r>
        <w:noBreakHyphen/>
        <w:t>törzsek.</w:t>
      </w:r>
    </w:p>
    <w:p w14:paraId="1F7DAC52" w14:textId="77777777" w:rsidR="002D5985" w:rsidRDefault="00000000">
      <w:pPr>
        <w:pStyle w:val="Graphlet-normal"/>
        <w:numPr>
          <w:ilvl w:val="0"/>
          <w:numId w:val="19"/>
        </w:numPr>
      </w:pPr>
      <w:r>
        <w:t>HTTP metódusok:</w:t>
      </w:r>
    </w:p>
    <w:p w14:paraId="33488B79" w14:textId="77777777" w:rsidR="002D5985" w:rsidRDefault="00000000">
      <w:pPr>
        <w:pStyle w:val="Graphlet-normal"/>
        <w:numPr>
          <w:ilvl w:val="0"/>
          <w:numId w:val="19"/>
        </w:numPr>
      </w:pPr>
      <w:r>
        <w:t>GET – adatok lekérdezése.</w:t>
      </w:r>
    </w:p>
    <w:p w14:paraId="011B77F4" w14:textId="77777777" w:rsidR="002D5985" w:rsidRDefault="00000000">
      <w:pPr>
        <w:pStyle w:val="Graphlet-normal"/>
        <w:numPr>
          <w:ilvl w:val="0"/>
          <w:numId w:val="19"/>
        </w:numPr>
      </w:pPr>
      <w:r>
        <w:t>POST – új erőforrás létrehozása, vagy művelet kezdeményezése (pl. login).</w:t>
      </w:r>
    </w:p>
    <w:p w14:paraId="15D57AB3" w14:textId="77777777" w:rsidR="002D5985" w:rsidRDefault="00000000">
      <w:pPr>
        <w:pStyle w:val="Graphlet-normal"/>
        <w:numPr>
          <w:ilvl w:val="0"/>
          <w:numId w:val="19"/>
        </w:numPr>
      </w:pPr>
      <w:r>
        <w:t>PUT/PATCH – létező erőforrás frissítése.</w:t>
      </w:r>
    </w:p>
    <w:p w14:paraId="39D0DB34" w14:textId="77777777" w:rsidR="002D5985" w:rsidRDefault="00000000">
      <w:pPr>
        <w:pStyle w:val="Graphlet-normal"/>
        <w:numPr>
          <w:ilvl w:val="0"/>
          <w:numId w:val="19"/>
        </w:numPr>
      </w:pPr>
      <w:r>
        <w:t>DELETE – erőforrás törlése.</w:t>
      </w:r>
    </w:p>
    <w:p w14:paraId="1C762562" w14:textId="77777777" w:rsidR="002D5985" w:rsidRDefault="00000000">
      <w:pPr>
        <w:pStyle w:val="Graphlet-lvl3"/>
      </w:pPr>
      <w:bookmarkStart w:id="70" w:name="_Toc227879962"/>
      <w:r>
        <w:t>Tipikus HTTP státuszkódok:</w:t>
      </w:r>
      <w:bookmarkEnd w:id="70"/>
    </w:p>
    <w:p w14:paraId="7B84E755" w14:textId="77777777" w:rsidR="002D5985" w:rsidRDefault="00000000">
      <w:pPr>
        <w:pStyle w:val="Graphlet-normal"/>
        <w:numPr>
          <w:ilvl w:val="0"/>
          <w:numId w:val="20"/>
        </w:numPr>
      </w:pPr>
      <w:r>
        <w:t>200 OK – sikeres kérés.</w:t>
      </w:r>
    </w:p>
    <w:p w14:paraId="34AB93B4" w14:textId="77777777" w:rsidR="002D5985" w:rsidRDefault="00000000">
      <w:pPr>
        <w:pStyle w:val="Graphlet-normal"/>
        <w:numPr>
          <w:ilvl w:val="0"/>
          <w:numId w:val="20"/>
        </w:numPr>
      </w:pPr>
      <w:r>
        <w:t>201 Created – erőforrás létrehozva.</w:t>
      </w:r>
    </w:p>
    <w:p w14:paraId="354E228E" w14:textId="77777777" w:rsidR="002D5985" w:rsidRDefault="00000000">
      <w:pPr>
        <w:pStyle w:val="Graphlet-normal"/>
        <w:numPr>
          <w:ilvl w:val="0"/>
          <w:numId w:val="20"/>
        </w:numPr>
      </w:pPr>
      <w:r>
        <w:t>400 Bad Request – hibás bemenet, validációs hiba.</w:t>
      </w:r>
    </w:p>
    <w:p w14:paraId="119063FA" w14:textId="77777777" w:rsidR="002D5985" w:rsidRDefault="00000000">
      <w:pPr>
        <w:pStyle w:val="Graphlet-normal"/>
        <w:numPr>
          <w:ilvl w:val="0"/>
          <w:numId w:val="20"/>
        </w:numPr>
      </w:pPr>
      <w:r>
        <w:t>401 Unauthorized – nem hitelesített kérés.</w:t>
      </w:r>
    </w:p>
    <w:p w14:paraId="6B581EBF" w14:textId="77777777" w:rsidR="002D5985" w:rsidRDefault="00000000">
      <w:pPr>
        <w:pStyle w:val="Graphlet-normal"/>
        <w:numPr>
          <w:ilvl w:val="0"/>
          <w:numId w:val="20"/>
        </w:numPr>
      </w:pPr>
      <w:r>
        <w:t>403 Forbidden – jogosultság hiánya.</w:t>
      </w:r>
    </w:p>
    <w:p w14:paraId="2EA076AE" w14:textId="77777777" w:rsidR="002D5985" w:rsidRDefault="00000000">
      <w:pPr>
        <w:pStyle w:val="Graphlet-normal"/>
        <w:numPr>
          <w:ilvl w:val="0"/>
          <w:numId w:val="20"/>
        </w:numPr>
      </w:pPr>
      <w:r>
        <w:t>404 Not Found – nem létező erőforrás.</w:t>
      </w:r>
    </w:p>
    <w:p w14:paraId="5CF5BD43" w14:textId="77777777" w:rsidR="002D5985" w:rsidRDefault="00000000">
      <w:pPr>
        <w:pStyle w:val="Graphlet-normal"/>
        <w:numPr>
          <w:ilvl w:val="0"/>
          <w:numId w:val="20"/>
        </w:numPr>
      </w:pPr>
      <w:r>
        <w:t>500 Internal Server Error – váratlan hiba.</w:t>
      </w:r>
    </w:p>
    <w:p w14:paraId="5A6A9B30" w14:textId="77777777" w:rsidR="002D5985" w:rsidRDefault="00000000">
      <w:pPr>
        <w:pStyle w:val="Graphlet-normal"/>
        <w:ind w:firstLine="0"/>
      </w:pPr>
      <w:r>
        <w:lastRenderedPageBreak/>
        <w:t>A rendszer klasszikus client-server modellben működik:</w:t>
      </w:r>
    </w:p>
    <w:p w14:paraId="46D07733" w14:textId="77777777" w:rsidR="002D5985" w:rsidRDefault="00000000">
      <w:pPr>
        <w:pStyle w:val="Graphlet-normal"/>
        <w:numPr>
          <w:ilvl w:val="0"/>
          <w:numId w:val="16"/>
        </w:numPr>
      </w:pPr>
      <w:r>
        <w:t>Frontend (Web App)</w:t>
      </w:r>
    </w:p>
    <w:p w14:paraId="4679B58C" w14:textId="77777777" w:rsidR="002D5985" w:rsidRDefault="00000000">
      <w:pPr>
        <w:pStyle w:val="Graphlet-normal"/>
        <w:numPr>
          <w:ilvl w:val="0"/>
          <w:numId w:val="16"/>
        </w:numPr>
      </w:pPr>
      <w:r>
        <w:t>Backend (REST API)</w:t>
      </w:r>
    </w:p>
    <w:p w14:paraId="4636836A" w14:textId="77777777" w:rsidR="002D5985" w:rsidRDefault="00000000">
      <w:pPr>
        <w:pStyle w:val="Graphlet-normal"/>
        <w:numPr>
          <w:ilvl w:val="0"/>
          <w:numId w:val="16"/>
        </w:numPr>
      </w:pPr>
      <w:r>
        <w:t>Adatbázis</w:t>
      </w:r>
    </w:p>
    <w:p w14:paraId="345C6541" w14:textId="77777777" w:rsidR="002D5985" w:rsidRDefault="00000000">
      <w:pPr>
        <w:pStyle w:val="Graphlet-lvl4"/>
      </w:pPr>
      <w:bookmarkStart w:id="71" w:name="_Toc227879963"/>
      <w:r>
        <w:t>Fő modulok</w:t>
      </w:r>
      <w:bookmarkEnd w:id="71"/>
    </w:p>
    <w:p w14:paraId="57A55018" w14:textId="77777777" w:rsidR="002D5985" w:rsidRDefault="00000000">
      <w:pPr>
        <w:pStyle w:val="Graphlet-normal"/>
        <w:numPr>
          <w:ilvl w:val="0"/>
          <w:numId w:val="17"/>
        </w:numPr>
      </w:pPr>
      <w:r>
        <w:t>Auth</w:t>
      </w:r>
    </w:p>
    <w:p w14:paraId="7BFE8E9E" w14:textId="77777777" w:rsidR="002D5985" w:rsidRDefault="00000000">
      <w:pPr>
        <w:pStyle w:val="Graphlet-normal"/>
        <w:numPr>
          <w:ilvl w:val="0"/>
          <w:numId w:val="17"/>
        </w:numPr>
      </w:pPr>
      <w:r>
        <w:t>User</w:t>
      </w:r>
    </w:p>
    <w:p w14:paraId="6FB244CC" w14:textId="77777777" w:rsidR="002D5985" w:rsidRDefault="00000000">
      <w:pPr>
        <w:pStyle w:val="Graphlet-normal"/>
        <w:numPr>
          <w:ilvl w:val="0"/>
          <w:numId w:val="17"/>
        </w:numPr>
      </w:pPr>
      <w:r>
        <w:t>Organization</w:t>
      </w:r>
    </w:p>
    <w:p w14:paraId="25063AA0" w14:textId="77777777" w:rsidR="002D5985" w:rsidRDefault="00000000">
      <w:pPr>
        <w:pStyle w:val="Graphlet-normal"/>
        <w:numPr>
          <w:ilvl w:val="0"/>
          <w:numId w:val="17"/>
        </w:numPr>
      </w:pPr>
      <w:r>
        <w:t>Workspace</w:t>
      </w:r>
    </w:p>
    <w:p w14:paraId="7B03D0FB" w14:textId="77777777" w:rsidR="002D5985" w:rsidRDefault="00000000">
      <w:pPr>
        <w:pStyle w:val="Graphlet-normal"/>
        <w:numPr>
          <w:ilvl w:val="0"/>
          <w:numId w:val="17"/>
        </w:numPr>
      </w:pPr>
      <w:r>
        <w:t>Note</w:t>
      </w:r>
    </w:p>
    <w:p w14:paraId="5C752A9D" w14:textId="77777777" w:rsidR="002D5985" w:rsidRDefault="00000000">
      <w:pPr>
        <w:pStyle w:val="Graphlet-normal"/>
        <w:numPr>
          <w:ilvl w:val="0"/>
          <w:numId w:val="17"/>
        </w:numPr>
      </w:pPr>
      <w:r>
        <w:t>Tag</w:t>
      </w:r>
    </w:p>
    <w:p w14:paraId="15F0A593" w14:textId="77777777" w:rsidR="002D5985" w:rsidRDefault="00000000">
      <w:pPr>
        <w:pStyle w:val="Graphlet-normal"/>
        <w:numPr>
          <w:ilvl w:val="0"/>
          <w:numId w:val="17"/>
        </w:numPr>
      </w:pPr>
      <w:r>
        <w:t>Access Control</w:t>
      </w:r>
    </w:p>
    <w:p w14:paraId="4C0CB864" w14:textId="77777777" w:rsidR="002D5985" w:rsidRDefault="00000000">
      <w:pPr>
        <w:pStyle w:val="Graphlet-lvl3"/>
      </w:pPr>
      <w:bookmarkStart w:id="72" w:name="_Toc227879964"/>
      <w:r>
        <w:t>Autentikáció és session kezelés</w:t>
      </w:r>
      <w:bookmarkEnd w:id="72"/>
    </w:p>
    <w:p w14:paraId="1F0AB2D1" w14:textId="77777777" w:rsidR="002D5985" w:rsidRDefault="00000000">
      <w:pPr>
        <w:pStyle w:val="Graphlet-lvl4"/>
      </w:pPr>
      <w:bookmarkStart w:id="73" w:name="_Toc227879965"/>
      <w:r>
        <w:t>Login flow</w:t>
      </w:r>
      <w:bookmarkEnd w:id="73"/>
    </w:p>
    <w:p w14:paraId="787AB146" w14:textId="77777777" w:rsidR="002D5985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839F81" wp14:editId="1A8B06E9">
            <wp:extent cx="5219700" cy="3429635"/>
            <wp:effectExtent l="0" t="0" r="0" b="0"/>
            <wp:docPr id="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EFB0DC" w14:textId="77777777" w:rsidR="002D598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Endpoint</w:t>
      </w:r>
    </w:p>
    <w:p w14:paraId="2760A717" w14:textId="77777777" w:rsidR="002D5985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POST /api/login</w:t>
      </w:r>
    </w:p>
    <w:p w14:paraId="41F6D58D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Request:</w:t>
      </w:r>
    </w:p>
    <w:p w14:paraId="356B64E7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740AD439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"email": "user@email.com",</w:t>
      </w:r>
    </w:p>
    <w:p w14:paraId="5E7C7488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"password": "password"</w:t>
      </w:r>
    </w:p>
    <w:p w14:paraId="678F7FE9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72B0D2D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Response:</w:t>
      </w:r>
    </w:p>
    <w:p w14:paraId="19A530AC" w14:textId="77777777" w:rsidR="002D5985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200 OK</w:t>
      </w:r>
    </w:p>
    <w:p w14:paraId="7148E83C" w14:textId="77777777" w:rsidR="002D5985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401 Unauthorized</w:t>
      </w:r>
    </w:p>
    <w:p w14:paraId="15023704" w14:textId="77777777" w:rsidR="002D5985" w:rsidRDefault="002D5985">
      <w:pPr>
        <w:ind w:left="720"/>
        <w:rPr>
          <w:sz w:val="28"/>
          <w:szCs w:val="28"/>
        </w:rPr>
      </w:pPr>
    </w:p>
    <w:p w14:paraId="1105599D" w14:textId="77777777" w:rsidR="002D598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Workspace létrehozás</w:t>
      </w:r>
    </w:p>
    <w:p w14:paraId="154BA89D" w14:textId="77777777" w:rsidR="002D5985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POST /api/workspace</w:t>
      </w:r>
    </w:p>
    <w:p w14:paraId="12905AF1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Request:</w:t>
      </w:r>
    </w:p>
    <w:p w14:paraId="46FD831A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69B5517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"name": "My Workspace"</w:t>
      </w:r>
    </w:p>
    <w:p w14:paraId="101C0244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D8F92F1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Response:</w:t>
      </w:r>
    </w:p>
    <w:p w14:paraId="2804EFC9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606FA964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"id": "uuid",</w:t>
      </w:r>
    </w:p>
    <w:p w14:paraId="36C24416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"name": "My Workspace"</w:t>
      </w:r>
    </w:p>
    <w:p w14:paraId="55BAC2E7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D3F99F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Hibák:</w:t>
      </w:r>
    </w:p>
    <w:p w14:paraId="771C4391" w14:textId="77777777" w:rsidR="002D5985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400 – invalid name</w:t>
      </w:r>
    </w:p>
    <w:p w14:paraId="125906CB" w14:textId="77777777" w:rsidR="002D5985" w:rsidRDefault="00000000">
      <w:pPr>
        <w:numPr>
          <w:ilvl w:val="0"/>
          <w:numId w:val="15"/>
        </w:numPr>
        <w:rPr>
          <w:sz w:val="28"/>
          <w:szCs w:val="28"/>
        </w:rPr>
      </w:pPr>
      <w:r>
        <w:rPr>
          <w:sz w:val="24"/>
          <w:szCs w:val="24"/>
        </w:rPr>
        <w:t>401 – unauthorized</w:t>
      </w:r>
    </w:p>
    <w:p w14:paraId="7C66499F" w14:textId="77777777" w:rsidR="002D5985" w:rsidRDefault="002D5985">
      <w:pPr>
        <w:rPr>
          <w:sz w:val="28"/>
          <w:szCs w:val="28"/>
        </w:rPr>
      </w:pPr>
    </w:p>
    <w:p w14:paraId="7B235B95" w14:textId="77777777" w:rsidR="002D598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6.2 Note létrehozás</w:t>
      </w:r>
    </w:p>
    <w:p w14:paraId="167D6907" w14:textId="77777777" w:rsidR="002D5985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POST /api/workspace/{workspaceId}/note</w:t>
      </w:r>
    </w:p>
    <w:p w14:paraId="6432FBCC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12F29B2D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"name": "Note 1",</w:t>
      </w:r>
    </w:p>
    <w:p w14:paraId="0037CD91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"kind": "text",</w:t>
      </w:r>
    </w:p>
    <w:p w14:paraId="77D5DA56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"value": "Hello",</w:t>
      </w:r>
    </w:p>
    <w:p w14:paraId="62260AF4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"positionX": 0,</w:t>
      </w:r>
    </w:p>
    <w:p w14:paraId="687F28A7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"positionY": 0</w:t>
      </w:r>
    </w:p>
    <w:p w14:paraId="71476BBA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BFCAF56" w14:textId="77777777" w:rsidR="002D5985" w:rsidRDefault="00000000">
      <w:pPr>
        <w:rPr>
          <w:sz w:val="28"/>
          <w:szCs w:val="28"/>
        </w:rPr>
      </w:pPr>
      <w:r>
        <w:rPr>
          <w:sz w:val="28"/>
          <w:szCs w:val="28"/>
        </w:rPr>
        <w:t>Sequence:</w:t>
      </w:r>
    </w:p>
    <w:p w14:paraId="07DF5E52" w14:textId="77777777" w:rsidR="002D5985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294D39C" wp14:editId="02870601">
            <wp:extent cx="4429125" cy="2198370"/>
            <wp:effectExtent l="0" t="0" r="0" b="0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19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322EBB" w14:textId="77777777" w:rsidR="002D598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6.3 Access grant</w:t>
      </w:r>
    </w:p>
    <w:p w14:paraId="63378596" w14:textId="77777777" w:rsidR="002D5985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POST /api/access/workspace/{workspaceId}/grant</w:t>
      </w:r>
    </w:p>
    <w:p w14:paraId="640CBA89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575CFAF3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"targetUserId": "uuid",</w:t>
      </w:r>
    </w:p>
    <w:p w14:paraId="25142CAC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"accessLevel": "admin"</w:t>
      </w:r>
    </w:p>
    <w:p w14:paraId="120287A5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61A9186" w14:textId="77777777" w:rsidR="002D598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6.4 Tag kezelés</w:t>
      </w:r>
    </w:p>
    <w:p w14:paraId="444D6738" w14:textId="77777777" w:rsidR="002D5985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POST /api/workspace/{workspaceId}/tags</w:t>
      </w:r>
    </w:p>
    <w:p w14:paraId="687DA941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37D3219E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"name": "Important",</w:t>
      </w:r>
    </w:p>
    <w:p w14:paraId="39BD7FAB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"color": [255,0,0]</w:t>
      </w:r>
    </w:p>
    <w:p w14:paraId="35D791B9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9FE2E71" w14:textId="77777777" w:rsidR="002D598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Példa</w:t>
      </w:r>
    </w:p>
    <w:p w14:paraId="17485C6D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4E0E7DFD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"error": "Validation failed",</w:t>
      </w:r>
    </w:p>
    <w:p w14:paraId="1D043C30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"details": {</w:t>
      </w:r>
    </w:p>
    <w:p w14:paraId="4685B8C8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"name": "Required"</w:t>
      </w:r>
    </w:p>
    <w:p w14:paraId="130EA51A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}</w:t>
      </w:r>
    </w:p>
    <w:p w14:paraId="33E0A51F" w14:textId="77777777" w:rsidR="002D5985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C2B6576" w14:textId="77777777" w:rsidR="002D5985" w:rsidRDefault="00000000">
      <w:pPr>
        <w:pStyle w:val="Graphlet-lvl4"/>
      </w:pPr>
      <w:bookmarkStart w:id="74" w:name="_Toc227879966"/>
      <w:r>
        <w:t>Frontend integráció (példa)</w:t>
      </w:r>
      <w:bookmarkEnd w:id="74"/>
    </w:p>
    <w:p w14:paraId="37E0397B" w14:textId="77777777" w:rsidR="002D5985" w:rsidRDefault="000000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</w:pPr>
      <w:r>
        <w:rPr>
          <w:rFonts w:ascii="Courier New" w:eastAsia="Times New Roman" w:hAnsi="Courier New" w:cs="Courier New"/>
          <w:color w:val="C792EA"/>
          <w:sz w:val="24"/>
          <w:szCs w:val="24"/>
          <w:lang w:eastAsia="hu-HU"/>
        </w:rPr>
        <w:t>await</w:t>
      </w:r>
      <w:r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 </w:t>
      </w:r>
      <w:r>
        <w:rPr>
          <w:rFonts w:ascii="Courier New" w:eastAsia="Times New Roman" w:hAnsi="Courier New" w:cs="Courier New"/>
          <w:color w:val="F07178"/>
          <w:sz w:val="24"/>
          <w:szCs w:val="24"/>
          <w:lang w:eastAsia="hu-HU"/>
        </w:rPr>
        <w:t>fetch</w:t>
      </w:r>
      <w:r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>(</w:t>
      </w:r>
      <w:r>
        <w:rPr>
          <w:rFonts w:ascii="Courier New" w:eastAsia="Times New Roman" w:hAnsi="Courier New" w:cs="Courier New"/>
          <w:color w:val="C3E88D"/>
          <w:sz w:val="24"/>
          <w:szCs w:val="24"/>
          <w:lang w:eastAsia="hu-HU"/>
        </w:rPr>
        <w:t>'/api/workspace'</w:t>
      </w:r>
      <w:r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>, {</w:t>
      </w:r>
    </w:p>
    <w:p w14:paraId="300A06D1" w14:textId="77777777" w:rsidR="002D5985" w:rsidRDefault="000000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</w:pPr>
      <w:r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  </w:t>
      </w:r>
      <w:r>
        <w:rPr>
          <w:rFonts w:ascii="Courier New" w:eastAsia="Times New Roman" w:hAnsi="Courier New" w:cs="Courier New"/>
          <w:color w:val="C792EA"/>
          <w:sz w:val="24"/>
          <w:szCs w:val="24"/>
          <w:lang w:eastAsia="hu-HU"/>
        </w:rPr>
        <w:t>method</w:t>
      </w:r>
      <w:r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: </w:t>
      </w:r>
      <w:r>
        <w:rPr>
          <w:rFonts w:ascii="Courier New" w:eastAsia="Times New Roman" w:hAnsi="Courier New" w:cs="Courier New"/>
          <w:color w:val="C3E88D"/>
          <w:sz w:val="24"/>
          <w:szCs w:val="24"/>
          <w:lang w:eastAsia="hu-HU"/>
        </w:rPr>
        <w:t>'POST'</w:t>
      </w:r>
      <w:r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>,</w:t>
      </w:r>
    </w:p>
    <w:p w14:paraId="0BB43F52" w14:textId="77777777" w:rsidR="002D5985" w:rsidRDefault="000000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</w:pPr>
      <w:r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  </w:t>
      </w:r>
      <w:r>
        <w:rPr>
          <w:rFonts w:ascii="Courier New" w:eastAsia="Times New Roman" w:hAnsi="Courier New" w:cs="Courier New"/>
          <w:color w:val="C792EA"/>
          <w:sz w:val="24"/>
          <w:szCs w:val="24"/>
          <w:lang w:eastAsia="hu-HU"/>
        </w:rPr>
        <w:t>headers</w:t>
      </w:r>
      <w:r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: { </w:t>
      </w:r>
      <w:r>
        <w:rPr>
          <w:rFonts w:ascii="Courier New" w:eastAsia="Times New Roman" w:hAnsi="Courier New" w:cs="Courier New"/>
          <w:color w:val="C792EA"/>
          <w:sz w:val="24"/>
          <w:szCs w:val="24"/>
          <w:lang w:eastAsia="hu-HU"/>
        </w:rPr>
        <w:t>'Content-Type'</w:t>
      </w:r>
      <w:r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: </w:t>
      </w:r>
      <w:r>
        <w:rPr>
          <w:rFonts w:ascii="Courier New" w:eastAsia="Times New Roman" w:hAnsi="Courier New" w:cs="Courier New"/>
          <w:color w:val="C3E88D"/>
          <w:sz w:val="24"/>
          <w:szCs w:val="24"/>
          <w:lang w:eastAsia="hu-HU"/>
        </w:rPr>
        <w:t>'application/json'</w:t>
      </w:r>
      <w:r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 },</w:t>
      </w:r>
    </w:p>
    <w:p w14:paraId="1CEDD388" w14:textId="77777777" w:rsidR="002D5985" w:rsidRDefault="000000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</w:pPr>
      <w:r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  </w:t>
      </w:r>
      <w:r>
        <w:rPr>
          <w:rFonts w:ascii="Courier New" w:eastAsia="Times New Roman" w:hAnsi="Courier New" w:cs="Courier New"/>
          <w:color w:val="C792EA"/>
          <w:sz w:val="24"/>
          <w:szCs w:val="24"/>
          <w:lang w:eastAsia="hu-HU"/>
        </w:rPr>
        <w:t>body</w:t>
      </w:r>
      <w:r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: </w:t>
      </w:r>
      <w:r>
        <w:rPr>
          <w:rFonts w:ascii="Courier New" w:eastAsia="Times New Roman" w:hAnsi="Courier New" w:cs="Courier New"/>
          <w:color w:val="F07178"/>
          <w:sz w:val="24"/>
          <w:szCs w:val="24"/>
          <w:lang w:eastAsia="hu-HU"/>
        </w:rPr>
        <w:t>JSON</w:t>
      </w:r>
      <w:r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>.</w:t>
      </w:r>
      <w:r>
        <w:rPr>
          <w:rFonts w:ascii="Courier New" w:eastAsia="Times New Roman" w:hAnsi="Courier New" w:cs="Courier New"/>
          <w:color w:val="C792EA"/>
          <w:sz w:val="24"/>
          <w:szCs w:val="24"/>
          <w:lang w:eastAsia="hu-HU"/>
        </w:rPr>
        <w:t>stringify</w:t>
      </w:r>
      <w:r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({ </w:t>
      </w:r>
      <w:r>
        <w:rPr>
          <w:rFonts w:ascii="Courier New" w:eastAsia="Times New Roman" w:hAnsi="Courier New" w:cs="Courier New"/>
          <w:color w:val="C792EA"/>
          <w:sz w:val="24"/>
          <w:szCs w:val="24"/>
          <w:lang w:eastAsia="hu-HU"/>
        </w:rPr>
        <w:t>name</w:t>
      </w:r>
      <w:r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: </w:t>
      </w:r>
      <w:r>
        <w:rPr>
          <w:rFonts w:ascii="Courier New" w:eastAsia="Times New Roman" w:hAnsi="Courier New" w:cs="Courier New"/>
          <w:color w:val="C3E88D"/>
          <w:sz w:val="24"/>
          <w:szCs w:val="24"/>
          <w:lang w:eastAsia="hu-HU"/>
        </w:rPr>
        <w:t>'Test'</w:t>
      </w:r>
      <w:r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 })</w:t>
      </w:r>
    </w:p>
    <w:p w14:paraId="6AD8B85C" w14:textId="77777777" w:rsidR="002D5985" w:rsidRDefault="000000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</w:pPr>
      <w:r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>})</w:t>
      </w:r>
    </w:p>
    <w:p w14:paraId="172584DB" w14:textId="77777777" w:rsidR="002D5985" w:rsidRDefault="00000000">
      <w:pPr>
        <w:rPr>
          <w:sz w:val="28"/>
          <w:szCs w:val="28"/>
        </w:rPr>
      </w:pPr>
      <w:r>
        <w:rPr>
          <w:rFonts w:ascii="Cambria Math" w:eastAsia="Times New Roman" w:hAnsi="Cambria Math" w:cs="Cambria Math"/>
          <w:color w:val="EEFFFF"/>
          <w:sz w:val="24"/>
          <w:szCs w:val="24"/>
          <w:lang w:eastAsia="hu-HU"/>
        </w:rPr>
        <w:t>​</w:t>
      </w:r>
    </w:p>
    <w:p w14:paraId="15667A89" w14:textId="77777777" w:rsidR="002D5985" w:rsidRDefault="00000000">
      <w:pPr>
        <w:pStyle w:val="Graphlet-lvl4"/>
      </w:pPr>
      <w:bookmarkStart w:id="75" w:name="_Toc227879967"/>
      <w:r>
        <w:t>Best Practices</w:t>
      </w:r>
      <w:bookmarkEnd w:id="75"/>
    </w:p>
    <w:p w14:paraId="17779D5C" w14:textId="77777777" w:rsidR="002D5985" w:rsidRDefault="00000000">
      <w:pPr>
        <w:pStyle w:val="Graphlet-normal"/>
        <w:numPr>
          <w:ilvl w:val="0"/>
          <w:numId w:val="18"/>
        </w:numPr>
      </w:pPr>
      <w:r>
        <w:t>Minden request esetén történik validáció</w:t>
      </w:r>
    </w:p>
    <w:p w14:paraId="62DC7FC0" w14:textId="77777777" w:rsidR="002D5985" w:rsidRDefault="00000000">
      <w:pPr>
        <w:pStyle w:val="Graphlet-normal"/>
        <w:numPr>
          <w:ilvl w:val="0"/>
          <w:numId w:val="18"/>
        </w:numPr>
      </w:pPr>
      <w:r>
        <w:t>Idempotens endpointok használata</w:t>
      </w:r>
    </w:p>
    <w:p w14:paraId="401DE4D5" w14:textId="77777777" w:rsidR="002D5985" w:rsidRDefault="00000000">
      <w:pPr>
        <w:pStyle w:val="Graphlet-normal"/>
        <w:numPr>
          <w:ilvl w:val="0"/>
          <w:numId w:val="18"/>
        </w:numPr>
      </w:pPr>
      <w:r>
        <w:t>HTTP status kódok konzisztens kezelése</w:t>
      </w:r>
    </w:p>
    <w:p w14:paraId="55E0916D" w14:textId="77777777" w:rsidR="002D5985" w:rsidRDefault="00000000">
      <w:pPr>
        <w:pStyle w:val="Graphlet-lvl4"/>
      </w:pPr>
      <w:bookmarkStart w:id="76" w:name="_Toc227879968"/>
      <w:r>
        <w:t>Összegzés</w:t>
      </w:r>
      <w:bookmarkEnd w:id="76"/>
    </w:p>
    <w:p w14:paraId="2337D878" w14:textId="77777777" w:rsidR="002D5985" w:rsidRDefault="00000000">
      <w:pPr>
        <w:pStyle w:val="Graphlet-normal"/>
      </w:pPr>
      <w:r>
        <w:t>A Grahplet API egy moduláris, skálázható REST architektúra, amely támogatja a collaborative workflow-kat, granular access control-lal és jól definiált resource modellel.</w:t>
      </w:r>
    </w:p>
    <w:p w14:paraId="30782D37" w14:textId="77777777" w:rsidR="002D5985" w:rsidRDefault="002D5985">
      <w:pPr>
        <w:rPr>
          <w:sz w:val="28"/>
          <w:szCs w:val="28"/>
        </w:rPr>
      </w:pPr>
    </w:p>
    <w:p w14:paraId="0D6B649C" w14:textId="77777777" w:rsidR="002D5985" w:rsidRDefault="00000000">
      <w:pPr>
        <w:rPr>
          <w:sz w:val="28"/>
          <w:szCs w:val="28"/>
        </w:rPr>
      </w:pPr>
      <w:r>
        <w:br w:type="page"/>
      </w:r>
    </w:p>
    <w:p w14:paraId="6BFF6F0A" w14:textId="77777777" w:rsidR="002D5985" w:rsidRDefault="00000000">
      <w:pPr>
        <w:pStyle w:val="Graphlet-lvl1"/>
        <w:spacing w:before="0"/>
      </w:pPr>
      <w:bookmarkStart w:id="77" w:name="_Toc227879969"/>
      <w:r>
        <w:lastRenderedPageBreak/>
        <w:t>Backend tesztek</w:t>
      </w:r>
      <w:bookmarkEnd w:id="77"/>
    </w:p>
    <w:p w14:paraId="4153BF94" w14:textId="77777777" w:rsidR="002D5985" w:rsidRDefault="00000000">
      <w:pPr>
        <w:pStyle w:val="Graphlet-lvl2"/>
      </w:pPr>
      <w:bookmarkStart w:id="78" w:name="_Toc227879970"/>
      <w:r>
        <w:t>Áttekintés</w:t>
      </w:r>
      <w:bookmarkEnd w:id="78"/>
    </w:p>
    <w:p w14:paraId="44E96ECD" w14:textId="77777777" w:rsidR="002D5985" w:rsidRDefault="00000000">
      <w:pPr>
        <w:pStyle w:val="Graphlet-normal"/>
      </w:pPr>
      <w:r>
        <w:t>A Grahplet backend JetBrains HTTP Client .http fájlokat használ integrációs és regressziós teszteléshez. Ezek a fájlok olyan kéréseket tartalmaznak, amelyek egy</w:t>
      </w:r>
    </w:p>
    <w:p w14:paraId="4A4C86BD" w14:textId="77777777" w:rsidR="002D5985" w:rsidRDefault="00000000">
      <w:pPr>
        <w:pStyle w:val="Graphlet-normal"/>
      </w:pPr>
      <w:r>
        <w:t>futó API példány ellen futtathatók, beépített JavaScript tesztekkel a válaszok ellenőrzéséhez.</w:t>
      </w:r>
    </w:p>
    <w:p w14:paraId="74D9D973" w14:textId="77777777" w:rsidR="002D5985" w:rsidRDefault="00000000">
      <w:pPr>
        <w:pStyle w:val="Graphlet-lvl2"/>
      </w:pPr>
      <w:bookmarkStart w:id="79" w:name="_Toc227879971"/>
      <w:r>
        <w:t>Tesztfájlok</w:t>
      </w:r>
      <w:bookmarkEnd w:id="79"/>
    </w:p>
    <w:p w14:paraId="6477F3FB" w14:textId="77777777" w:rsidR="002D5985" w:rsidRDefault="00000000">
      <w:pPr>
        <w:pStyle w:val="Graphlet-normal"/>
      </w:pPr>
      <w:r>
        <w:t>Két elsődleges tesztfájl található a “Grahplet/” mapptában:</w:t>
      </w:r>
    </w:p>
    <w:p w14:paraId="68D7D0E7" w14:textId="77777777" w:rsidR="002D5985" w:rsidRDefault="00000000">
      <w:pPr>
        <w:pStyle w:val="Graphlet-normal"/>
        <w:ind w:left="397" w:firstLine="311"/>
      </w:pPr>
      <w:r>
        <w:t>1.Grahplet.http : A REST API végpontokat fedi le, beleértve a hitelesítést, a felhasználókezelést, a munkaterületeket (workspaces), címkéket (tags),</w:t>
      </w:r>
    </w:p>
    <w:p w14:paraId="3A761D43" w14:textId="77777777" w:rsidR="002D5985" w:rsidRDefault="00000000">
      <w:pPr>
        <w:pStyle w:val="Graphlet-normal"/>
      </w:pPr>
      <w:r>
        <w:t>jegyzeteket (notes) és a hozzáférés-kezelést.</w:t>
      </w:r>
    </w:p>
    <w:p w14:paraId="604D6A08" w14:textId="77777777" w:rsidR="002D5985" w:rsidRDefault="00000000">
      <w:pPr>
        <w:pStyle w:val="Graphlet-normal"/>
        <w:ind w:left="397" w:firstLine="311"/>
      </w:pPr>
      <w:r>
        <w:t>2. WebSocket.http: A WebSocket-en keresztüli valós idejű együttműködési funkciókat fedi le, beleértve a hitelesítést, a munkamenet-információkat (session</w:t>
      </w:r>
    </w:p>
    <w:p w14:paraId="14E994D1" w14:textId="77777777" w:rsidR="002D5985" w:rsidRDefault="00000000">
      <w:pPr>
        <w:pStyle w:val="Graphlet-normal"/>
      </w:pPr>
      <w:r>
        <w:t>info), a zárolást/feloldást (locking/unlocking) és a “Heartbeat” (Ping/Pong).</w:t>
      </w:r>
    </w:p>
    <w:p w14:paraId="5FFEDC95" w14:textId="77777777" w:rsidR="002D5985" w:rsidRDefault="00000000">
      <w:pPr>
        <w:pStyle w:val="Graphlet-lvl3"/>
      </w:pPr>
      <w:bookmarkStart w:id="80" w:name="_Toc227879972"/>
      <w:r>
        <w:t>A tesztek futtatása</w:t>
      </w:r>
      <w:bookmarkEnd w:id="80"/>
    </w:p>
    <w:p w14:paraId="4F6124FB" w14:textId="77777777" w:rsidR="002D5985" w:rsidRDefault="00000000">
      <w:pPr>
        <w:pStyle w:val="Graphlet-normal"/>
      </w:pPr>
      <w:r>
        <w:t>JetBrains Rider / IntelliJ IDEA használatával (Ajánlott)</w:t>
      </w:r>
    </w:p>
    <w:p w14:paraId="5CD49DC1" w14:textId="77777777" w:rsidR="002D5985" w:rsidRDefault="00000000">
      <w:pPr>
        <w:pStyle w:val="Graphlet-normal"/>
      </w:pPr>
      <w:r>
        <w:t>1. Indítsa el a Grahplet backendet (például a Grahplet projekt futtatásával).</w:t>
      </w:r>
    </w:p>
    <w:p w14:paraId="63B4D685" w14:textId="77777777" w:rsidR="002D5985" w:rsidRDefault="00000000">
      <w:pPr>
        <w:pStyle w:val="Graphlet-normal"/>
      </w:pPr>
      <w:r>
        <w:t>2. Nyissa meg a Grahplet.http vagy a WebSocket.http fájlt a szerkesztőben.</w:t>
      </w:r>
    </w:p>
    <w:p w14:paraId="2B968B41" w14:textId="77777777" w:rsidR="002D5985" w:rsidRDefault="00000000">
      <w:pPr>
        <w:pStyle w:val="Graphlet-normal"/>
      </w:pPr>
      <w:r>
        <w:t>3. Kattintson a “Run all requests in file” in file ikonra (dupla zöld nyíl) a szerkesztő margóján, vagy kattintson a futtatás ikonra az egyes kérések mellett.</w:t>
      </w:r>
    </w:p>
    <w:p w14:paraId="4968F569" w14:textId="77777777" w:rsidR="002D5985" w:rsidRDefault="00000000">
      <w:pPr>
        <w:pStyle w:val="Graphlet-normal"/>
      </w:pPr>
      <w:r>
        <w:t>4. Ellenőrizze az eredményeket a Services eszközablakban a “Test Results” fül alatt.</w:t>
      </w:r>
    </w:p>
    <w:p w14:paraId="5A9B8AD8" w14:textId="77777777" w:rsidR="002D5985" w:rsidRDefault="00000000">
      <w:pPr>
        <w:pStyle w:val="Graphlet-normal"/>
      </w:pPr>
      <w:r>
        <w:t>Parancssor használatával (Folyamatos integráció)</w:t>
      </w:r>
    </w:p>
    <w:p w14:paraId="1C2A682C" w14:textId="3BC9C715" w:rsidR="002D5985" w:rsidRDefault="00000000">
      <w:pPr>
        <w:pStyle w:val="Graphlet-normal"/>
      </w:pPr>
      <w:r>
        <w:t>A http tesztek a</w:t>
      </w:r>
      <w:r w:rsidR="0087540D">
        <w:t>z</w:t>
      </w:r>
      <w:r>
        <w:t xml:space="preserve"> ijhttp eszközzel futtathatók:</w:t>
      </w:r>
    </w:p>
    <w:p w14:paraId="21EB2273" w14:textId="77777777" w:rsidR="002D5985" w:rsidRDefault="00000000">
      <w:pPr>
        <w:pStyle w:val="Graphlet-normal"/>
      </w:pPr>
      <w:r>
        <w:lastRenderedPageBreak/>
        <w:t xml:space="preserve">Az eszköz telepítése (Docker vagy manuális telepítés szükséges) Lásd: </w:t>
      </w:r>
      <w:hyperlink r:id="rId14">
        <w:r>
          <w:t>https://www.jetbrains.com/help/rider/http-client-cli.html</w:t>
        </w:r>
      </w:hyperlink>
      <w:r>
        <w:t xml:space="preserve"> </w:t>
      </w:r>
    </w:p>
    <w:p w14:paraId="54954DAC" w14:textId="77777777" w:rsidR="002D5985" w:rsidRDefault="00000000">
      <w:pPr>
        <w:pStyle w:val="Graphlet-normal"/>
      </w:pPr>
      <w:r>
        <w:t xml:space="preserve">REST API tesztek futtatása: “ijhttp Grahplet/Grahplet.http --env-file Grahplet/http-client.env.json” </w:t>
      </w:r>
    </w:p>
    <w:p w14:paraId="7ED1ACA7" w14:textId="77777777" w:rsidR="002D5985" w:rsidRDefault="00000000">
      <w:pPr>
        <w:pStyle w:val="Graphlet-normal"/>
      </w:pPr>
      <w:r>
        <w:t>WebSocket tesztek futtatása “ijhttp Grahplet/WebSocket.http” (Megjegyzés: Győződjön meg róla, hogy a backend fut és elérhető a fájlokban meghatározott baseUrl címen a CLI eszköz futtatása előtt.)</w:t>
      </w:r>
    </w:p>
    <w:p w14:paraId="4CD97575" w14:textId="77777777" w:rsidR="002D5985" w:rsidRDefault="00000000">
      <w:pPr>
        <w:pStyle w:val="Graphlet-lvl2"/>
      </w:pPr>
      <w:bookmarkStart w:id="81" w:name="_Toc227879973"/>
      <w:r>
        <w:t>Tesztelési lefedettség</w:t>
      </w:r>
      <w:bookmarkEnd w:id="81"/>
    </w:p>
    <w:p w14:paraId="4D7BEDD5" w14:textId="77777777" w:rsidR="002D5985" w:rsidRDefault="00000000">
      <w:pPr>
        <w:pStyle w:val="Graphlet-lvl3"/>
      </w:pPr>
      <w:bookmarkStart w:id="82" w:name="_Toc227879974"/>
      <w:r>
        <w:t>REST API ( Grahplet.http )</w:t>
      </w:r>
      <w:bookmarkEnd w:id="82"/>
    </w:p>
    <w:p w14:paraId="265FE689" w14:textId="77777777" w:rsidR="002D5985" w:rsidRDefault="00000000">
      <w:pPr>
        <w:pStyle w:val="Graphlet-normal"/>
        <w:numPr>
          <w:ilvl w:val="0"/>
          <w:numId w:val="44"/>
        </w:numPr>
      </w:pPr>
      <w:r>
        <w:t>Hitelesítés: Bejelentkezés (sikeres/sikertelen), Kijelentkezés és Regisztráció.</w:t>
      </w:r>
    </w:p>
    <w:p w14:paraId="481BEDA9" w14:textId="77777777" w:rsidR="002D5985" w:rsidRDefault="00000000">
      <w:pPr>
        <w:pStyle w:val="Graphlet-normal"/>
        <w:numPr>
          <w:ilvl w:val="0"/>
          <w:numId w:val="43"/>
        </w:numPr>
      </w:pPr>
      <w:r>
        <w:t>Felhasználókezelés: Aktuális felhasználó lekérése ( /me ), publikus profilok és felhasználói adatok frissítése.</w:t>
      </w:r>
    </w:p>
    <w:p w14:paraId="727948B4" w14:textId="77777777" w:rsidR="002D5985" w:rsidRDefault="00000000">
      <w:pPr>
        <w:pStyle w:val="Graphlet-normal"/>
        <w:numPr>
          <w:ilvl w:val="0"/>
          <w:numId w:val="42"/>
        </w:numPr>
      </w:pPr>
      <w:r>
        <w:t>Munkaterületek (Workspaces): CRUD műveletek munkaterületeken.</w:t>
      </w:r>
    </w:p>
    <w:p w14:paraId="31E71934" w14:textId="77777777" w:rsidR="002D5985" w:rsidRDefault="00000000">
      <w:pPr>
        <w:pStyle w:val="Graphlet-normal"/>
        <w:numPr>
          <w:ilvl w:val="0"/>
          <w:numId w:val="41"/>
        </w:numPr>
      </w:pPr>
      <w:r>
        <w:t>Címkék (Tags): Címkék létrehozása, listázása, frissítése és törlése egy munkaterületen belül.</w:t>
      </w:r>
    </w:p>
    <w:p w14:paraId="09BEA474" w14:textId="77777777" w:rsidR="002D5985" w:rsidRDefault="00000000">
      <w:pPr>
        <w:pStyle w:val="Graphlet-normal"/>
        <w:numPr>
          <w:ilvl w:val="0"/>
          <w:numId w:val="40"/>
        </w:numPr>
      </w:pPr>
      <w:r>
        <w:t>Jegyzetek (Notes):</w:t>
      </w:r>
    </w:p>
    <w:p w14:paraId="71B7B155" w14:textId="77777777" w:rsidR="002D5985" w:rsidRDefault="00000000">
      <w:pPr>
        <w:pStyle w:val="Graphlet-normal"/>
        <w:numPr>
          <w:ilvl w:val="0"/>
          <w:numId w:val="39"/>
        </w:numPr>
      </w:pPr>
      <w:r>
        <w:t>Jegyzetek létrehozása (szöveges és URL típusok).</w:t>
      </w:r>
    </w:p>
    <w:p w14:paraId="2F1AF6C0" w14:textId="77777777" w:rsidR="002D5985" w:rsidRDefault="00000000">
      <w:pPr>
        <w:pStyle w:val="Graphlet-normal"/>
        <w:numPr>
          <w:ilvl w:val="0"/>
          <w:numId w:val="39"/>
        </w:numPr>
      </w:pPr>
      <w:r>
        <w:t>Jegyzetek frissítése és törlése.</w:t>
      </w:r>
    </w:p>
    <w:p w14:paraId="3878FABE" w14:textId="77777777" w:rsidR="002D5985" w:rsidRDefault="00000000">
      <w:pPr>
        <w:pStyle w:val="Graphlet-normal"/>
        <w:numPr>
          <w:ilvl w:val="0"/>
          <w:numId w:val="39"/>
        </w:numPr>
      </w:pPr>
      <w:r>
        <w:t>Címkék hozzárendelése/leválasztása jegyzetekhez.</w:t>
      </w:r>
    </w:p>
    <w:p w14:paraId="14382072" w14:textId="77777777" w:rsidR="002D5985" w:rsidRDefault="00000000">
      <w:pPr>
        <w:pStyle w:val="Graphlet-normal"/>
        <w:numPr>
          <w:ilvl w:val="0"/>
          <w:numId w:val="39"/>
        </w:numPr>
      </w:pPr>
      <w:r>
        <w:t>Jegyzetek közötti kapcsolatok kezelése.</w:t>
      </w:r>
    </w:p>
    <w:p w14:paraId="48416B96" w14:textId="77777777" w:rsidR="002D5985" w:rsidRDefault="00000000">
      <w:pPr>
        <w:pStyle w:val="Graphlet-normal"/>
        <w:numPr>
          <w:ilvl w:val="0"/>
          <w:numId w:val="38"/>
        </w:numPr>
      </w:pPr>
      <w:r>
        <w:t>Szervezetek (Organizations): CRUD műveletek szervezeteken és a szervezeti munkaterületek listázása.</w:t>
      </w:r>
    </w:p>
    <w:p w14:paraId="10C93FD9" w14:textId="77777777" w:rsidR="002D5985" w:rsidRDefault="00000000">
      <w:pPr>
        <w:pStyle w:val="Graphlet-normal"/>
        <w:numPr>
          <w:ilvl w:val="0"/>
          <w:numId w:val="37"/>
        </w:numPr>
      </w:pPr>
      <w:r>
        <w:t>Hozzáférés-kezelés</w:t>
      </w:r>
    </w:p>
    <w:p w14:paraId="13A31FF5" w14:textId="77777777" w:rsidR="002D5985" w:rsidRDefault="00000000">
      <w:pPr>
        <w:pStyle w:val="Graphlet-normal"/>
        <w:numPr>
          <w:ilvl w:val="0"/>
          <w:numId w:val="36"/>
        </w:numPr>
      </w:pPr>
      <w:r>
        <w:t>Munkaterület és Szervezet hozzáférési szintek (Olvasás/Írás/Admin).</w:t>
      </w:r>
    </w:p>
    <w:p w14:paraId="740DAF5A" w14:textId="77777777" w:rsidR="002D5985" w:rsidRDefault="00000000">
      <w:pPr>
        <w:pStyle w:val="Graphlet-normal"/>
        <w:numPr>
          <w:ilvl w:val="0"/>
          <w:numId w:val="36"/>
        </w:numPr>
      </w:pPr>
      <w:r>
        <w:t>Hozzáférés megadása, frissítése, visszavonása és meghívók kezelése.</w:t>
      </w:r>
    </w:p>
    <w:p w14:paraId="4C0CF61F" w14:textId="77777777" w:rsidR="002D5985" w:rsidRDefault="00000000">
      <w:pPr>
        <w:pStyle w:val="Graphlet-lvl3"/>
      </w:pPr>
      <w:bookmarkStart w:id="83" w:name="_Toc227879975"/>
      <w:r>
        <w:t>WebSockets ( WebSocket.http )</w:t>
      </w:r>
      <w:bookmarkEnd w:id="83"/>
    </w:p>
    <w:p w14:paraId="284AE8CB" w14:textId="77777777" w:rsidR="002D5985" w:rsidRDefault="00000000">
      <w:pPr>
        <w:pStyle w:val="Graphlet-normal"/>
        <w:numPr>
          <w:ilvl w:val="0"/>
          <w:numId w:val="35"/>
        </w:numPr>
      </w:pPr>
      <w:r>
        <w:lastRenderedPageBreak/>
        <w:t>Auth: Kapcsolat ellenőrzése érvényes tokennel és munkaterület-azonosítóval.</w:t>
      </w:r>
    </w:p>
    <w:p w14:paraId="5CD16BF1" w14:textId="77777777" w:rsidR="002D5985" w:rsidRDefault="00000000">
      <w:pPr>
        <w:pStyle w:val="Graphlet-normal"/>
        <w:numPr>
          <w:ilvl w:val="0"/>
          <w:numId w:val="34"/>
        </w:numPr>
      </w:pPr>
      <w:r>
        <w:t>Munkamenet állapota (Session State): A SessionInfo (aktív felhasználók és aktuális zárolások) fogadásának ellenőrzése.</w:t>
      </w:r>
    </w:p>
    <w:p w14:paraId="6926DF3B" w14:textId="77777777" w:rsidR="002D5985" w:rsidRDefault="00000000">
      <w:pPr>
        <w:pStyle w:val="Graphlet-normal"/>
        <w:numPr>
          <w:ilvl w:val="0"/>
          <w:numId w:val="33"/>
        </w:numPr>
      </w:pPr>
      <w:r>
        <w:t>Heartbeat: Automatikus Ping/Pong ciklus ellenőrzése a kapcsolat életben tartásához.</w:t>
      </w:r>
    </w:p>
    <w:p w14:paraId="134EBCBE" w14:textId="77777777" w:rsidR="002D5985" w:rsidRDefault="00000000">
      <w:pPr>
        <w:pStyle w:val="Graphlet-normal"/>
        <w:numPr>
          <w:ilvl w:val="0"/>
          <w:numId w:val="32"/>
        </w:numPr>
      </w:pPr>
      <w:r>
        <w:t>Valós idejű együttműködés:</w:t>
      </w:r>
    </w:p>
    <w:p w14:paraId="4EAB847D" w14:textId="77777777" w:rsidR="002D5985" w:rsidRDefault="00000000">
      <w:pPr>
        <w:pStyle w:val="Graphlet-normal"/>
        <w:numPr>
          <w:ilvl w:val="0"/>
          <w:numId w:val="31"/>
        </w:numPr>
      </w:pPr>
      <w:r>
        <w:t>Jegyzet zárolása szerkesztéshez.</w:t>
      </w:r>
    </w:p>
    <w:p w14:paraId="2506837B" w14:textId="77777777" w:rsidR="002D5985" w:rsidRDefault="00000000">
      <w:pPr>
        <w:pStyle w:val="Graphlet-normal"/>
        <w:numPr>
          <w:ilvl w:val="0"/>
          <w:numId w:val="31"/>
        </w:numPr>
      </w:pPr>
      <w:r>
        <w:t>Jegyzet feloldása.</w:t>
      </w:r>
    </w:p>
    <w:p w14:paraId="05EED7E2" w14:textId="77777777" w:rsidR="002D5985" w:rsidRDefault="00000000">
      <w:pPr>
        <w:pStyle w:val="Graphlet-normal"/>
        <w:numPr>
          <w:ilvl w:val="0"/>
          <w:numId w:val="31"/>
        </w:numPr>
      </w:pPr>
      <w:r>
        <w:t>A műveletek helyes továbbításának (broadcast) ellenőrzése.</w:t>
      </w:r>
    </w:p>
    <w:p w14:paraId="36DCB68B" w14:textId="77777777" w:rsidR="002D5985" w:rsidRDefault="002D5985">
      <w:pPr>
        <w:pStyle w:val="Graphlet-normal"/>
        <w:ind w:firstLine="0"/>
      </w:pPr>
    </w:p>
    <w:p w14:paraId="4C53CA3D" w14:textId="77777777" w:rsidR="002D5985" w:rsidRDefault="00000000">
      <w:pPr>
        <w:pStyle w:val="Graphlet-lvl2"/>
      </w:pPr>
      <w:bookmarkStart w:id="84" w:name="_Toc227879976"/>
      <w:r>
        <w:t>Tesztkörnyezet</w:t>
      </w:r>
      <w:bookmarkEnd w:id="84"/>
    </w:p>
    <w:p w14:paraId="45825489" w14:textId="77777777" w:rsidR="002D5985" w:rsidRDefault="00000000">
      <w:pPr>
        <w:pStyle w:val="Graphlet-normal"/>
      </w:pPr>
      <w:r>
        <w:t xml:space="preserve">A tesztek alapértelmezés szerint a </w:t>
      </w:r>
      <w:hyperlink r:id="rId15">
        <w:r>
          <w:t>http://localhost:5188</w:t>
        </w:r>
      </w:hyperlink>
      <w:r>
        <w:t xml:space="preserve"> címre vannak konfigurálva. Az olyan változók, mint a @token , @workspaceId és @noteId</w:t>
      </w:r>
    </w:p>
    <w:p w14:paraId="33F1E576" w14:textId="77777777" w:rsidR="002D5985" w:rsidRDefault="00000000">
      <w:pPr>
        <w:pStyle w:val="Graphlet-normal"/>
      </w:pPr>
      <w:r>
        <w:t>automatikusan rögzítésre kerülnek és megosztásra kerülnek a kérések között a "Run All" futtatás során, hogy megkönnyítsék az összetett folyamatokat (pl.</w:t>
      </w:r>
    </w:p>
    <w:p w14:paraId="61FCA39A" w14:textId="77777777" w:rsidR="002D5985" w:rsidRDefault="00000000">
      <w:pPr>
        <w:pStyle w:val="Graphlet-normal"/>
      </w:pPr>
      <w:r>
        <w:t>munkaterület létrehozása, majd egy jegyzet hozzáadása ahhoz).</w:t>
      </w:r>
    </w:p>
    <w:p w14:paraId="341D2C94" w14:textId="77777777" w:rsidR="002D5985" w:rsidRDefault="00000000">
      <w:pPr>
        <w:pStyle w:val="Graphlet-normal"/>
      </w:pPr>
      <w:r>
        <w:t>Adatok tisztítása</w:t>
      </w:r>
    </w:p>
    <w:p w14:paraId="5E43F73D" w14:textId="77777777" w:rsidR="002D5985" w:rsidRDefault="00000000">
      <w:pPr>
        <w:pStyle w:val="Graphlet-normal"/>
      </w:pPr>
      <w:r>
        <w:t>Jelenleg a tesztek DELETE kéréseket tartalmaznak a folyamatok végén a létrehozott entitások (jegyzetek, címkék, munkaterületek, szervezetek) törléséhez, ha</w:t>
      </w:r>
    </w:p>
    <w:p w14:paraId="7070D851" w14:textId="77777777" w:rsidR="002D5985" w:rsidRDefault="00000000">
      <w:pPr>
        <w:pStyle w:val="Graphlet-normal"/>
      </w:pPr>
      <w:r>
        <w:t>egymás után futtatják őket.</w:t>
      </w:r>
    </w:p>
    <w:p w14:paraId="3427909D" w14:textId="77777777" w:rsidR="002D5985" w:rsidRDefault="002D5985">
      <w:pPr>
        <w:pStyle w:val="Graphlet-normal"/>
        <w:ind w:firstLine="0"/>
      </w:pPr>
    </w:p>
    <w:tbl>
      <w:tblPr>
        <w:tblStyle w:val="Rcsostblzat"/>
        <w:tblW w:w="8210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4106"/>
        <w:gridCol w:w="4104"/>
      </w:tblGrid>
      <w:tr w:rsidR="002D5985" w14:paraId="396A0017" w14:textId="77777777">
        <w:tc>
          <w:tcPr>
            <w:tcW w:w="4105" w:type="dxa"/>
          </w:tcPr>
          <w:p w14:paraId="6CE3B42B" w14:textId="77777777" w:rsidR="002D5985" w:rsidRDefault="00000000">
            <w:pPr>
              <w:pStyle w:val="Graphlet-normal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Teszt neve</w:t>
            </w:r>
          </w:p>
        </w:tc>
        <w:tc>
          <w:tcPr>
            <w:tcW w:w="4104" w:type="dxa"/>
          </w:tcPr>
          <w:p w14:paraId="7683CD5A" w14:textId="77777777" w:rsidR="002D5985" w:rsidRDefault="00000000">
            <w:pPr>
              <w:pStyle w:val="Graphlet-normal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Leírás (magyarul)</w:t>
            </w:r>
          </w:p>
        </w:tc>
      </w:tr>
      <w:tr w:rsidR="002D5985" w14:paraId="60BDBE8F" w14:textId="77777777">
        <w:tc>
          <w:tcPr>
            <w:tcW w:w="4105" w:type="dxa"/>
          </w:tcPr>
          <w:p w14:paraId="329238B7" w14:textId="77777777" w:rsidR="002D5985" w:rsidRDefault="00000000">
            <w:pPr>
              <w:pStyle w:val="Graphlet-normal"/>
              <w:ind w:firstLine="0"/>
              <w:jc w:val="center"/>
            </w:pPr>
            <w:r>
              <w:t>Grahplet.http</w:t>
            </w:r>
          </w:p>
        </w:tc>
        <w:tc>
          <w:tcPr>
            <w:tcW w:w="4104" w:type="dxa"/>
          </w:tcPr>
          <w:p w14:paraId="2E968D76" w14:textId="77777777" w:rsidR="002D5985" w:rsidRDefault="002D5985">
            <w:pPr>
              <w:pStyle w:val="Graphlet-normal"/>
              <w:ind w:firstLine="0"/>
            </w:pPr>
          </w:p>
        </w:tc>
      </w:tr>
      <w:tr w:rsidR="002D5985" w14:paraId="12E1439F" w14:textId="77777777">
        <w:tc>
          <w:tcPr>
            <w:tcW w:w="4105" w:type="dxa"/>
          </w:tcPr>
          <w:p w14:paraId="6A4453DB" w14:textId="77777777" w:rsidR="002D5985" w:rsidRDefault="00000000">
            <w:pPr>
              <w:pStyle w:val="Graphlet-normal"/>
              <w:ind w:firstLine="0"/>
            </w:pPr>
            <w:r>
              <w:t>Login</w:t>
            </w:r>
          </w:p>
        </w:tc>
        <w:tc>
          <w:tcPr>
            <w:tcW w:w="4104" w:type="dxa"/>
          </w:tcPr>
          <w:p w14:paraId="5A51E594" w14:textId="77777777" w:rsidR="002D5985" w:rsidRDefault="00000000">
            <w:pPr>
              <w:pStyle w:val="Graphlet-normal"/>
              <w:ind w:firstLine="0"/>
            </w:pPr>
            <w:r>
              <w:t>Bejelentkezés demo adatokkal.</w:t>
            </w:r>
          </w:p>
        </w:tc>
      </w:tr>
      <w:tr w:rsidR="002D5985" w14:paraId="795F7C6E" w14:textId="77777777">
        <w:tc>
          <w:tcPr>
            <w:tcW w:w="4105" w:type="dxa"/>
          </w:tcPr>
          <w:p w14:paraId="66EBF0F8" w14:textId="77777777" w:rsidR="002D5985" w:rsidRDefault="00000000">
            <w:pPr>
              <w:pStyle w:val="Graphlet-normal"/>
              <w:ind w:firstLine="0"/>
            </w:pPr>
            <w:r>
              <w:t>Register New User</w:t>
            </w:r>
          </w:p>
        </w:tc>
        <w:tc>
          <w:tcPr>
            <w:tcW w:w="4104" w:type="dxa"/>
          </w:tcPr>
          <w:p w14:paraId="04883B81" w14:textId="77777777" w:rsidR="002D5985" w:rsidRDefault="00000000">
            <w:pPr>
              <w:pStyle w:val="Graphlet-normal"/>
              <w:ind w:firstLine="0"/>
            </w:pPr>
            <w:r>
              <w:t>Új felhasználó regisztrációja egyedi felhasználónévvel és emaillel.</w:t>
            </w:r>
          </w:p>
        </w:tc>
      </w:tr>
      <w:tr w:rsidR="002D5985" w14:paraId="1B4695D5" w14:textId="77777777">
        <w:tc>
          <w:tcPr>
            <w:tcW w:w="4105" w:type="dxa"/>
          </w:tcPr>
          <w:p w14:paraId="5F358D7B" w14:textId="77777777" w:rsidR="002D5985" w:rsidRDefault="00000000">
            <w:pPr>
              <w:pStyle w:val="Graphlet-normal"/>
              <w:ind w:firstLine="0"/>
            </w:pPr>
            <w:r>
              <w:lastRenderedPageBreak/>
              <w:t>Login with New User</w:t>
            </w:r>
          </w:p>
        </w:tc>
        <w:tc>
          <w:tcPr>
            <w:tcW w:w="4104" w:type="dxa"/>
          </w:tcPr>
          <w:p w14:paraId="24819BE6" w14:textId="77777777" w:rsidR="002D5985" w:rsidRDefault="00000000">
            <w:pPr>
              <w:pStyle w:val="Graphlet-normal"/>
              <w:ind w:firstLine="0"/>
            </w:pPr>
            <w:r>
              <w:t>Bejelentkezés az újonnan regisztrált felhasználóval.</w:t>
            </w:r>
          </w:p>
        </w:tc>
      </w:tr>
      <w:tr w:rsidR="002D5985" w14:paraId="2A1418FC" w14:textId="77777777">
        <w:tc>
          <w:tcPr>
            <w:tcW w:w="4105" w:type="dxa"/>
          </w:tcPr>
          <w:p w14:paraId="7DEEC698" w14:textId="77777777" w:rsidR="002D5985" w:rsidRDefault="00000000">
            <w:pPr>
              <w:pStyle w:val="Graphlet-normal"/>
              <w:ind w:firstLine="0"/>
            </w:pPr>
            <w:r>
              <w:t>Get Current User (me)</w:t>
            </w:r>
          </w:p>
        </w:tc>
        <w:tc>
          <w:tcPr>
            <w:tcW w:w="4104" w:type="dxa"/>
          </w:tcPr>
          <w:p w14:paraId="4C45BA97" w14:textId="77777777" w:rsidR="002D5985" w:rsidRDefault="00000000">
            <w:pPr>
              <w:pStyle w:val="Graphlet-normal"/>
              <w:ind w:firstLine="0"/>
            </w:pPr>
            <w:r>
              <w:t>Az aktuálisan bejelentkezett felhasználó adatainak lekérése.</w:t>
            </w:r>
          </w:p>
        </w:tc>
      </w:tr>
      <w:tr w:rsidR="002D5985" w14:paraId="3E15EC55" w14:textId="77777777">
        <w:tc>
          <w:tcPr>
            <w:tcW w:w="4105" w:type="dxa"/>
          </w:tcPr>
          <w:p w14:paraId="600F4520" w14:textId="77777777" w:rsidR="002D5985" w:rsidRDefault="00000000">
            <w:pPr>
              <w:pStyle w:val="Graphlet-normal"/>
              <w:ind w:firstLine="0"/>
            </w:pPr>
            <w:r>
              <w:t>Get Current User (me) - unauthorized</w:t>
            </w:r>
          </w:p>
        </w:tc>
        <w:tc>
          <w:tcPr>
            <w:tcW w:w="4104" w:type="dxa"/>
          </w:tcPr>
          <w:p w14:paraId="44DBC4B3" w14:textId="77777777" w:rsidR="002D5985" w:rsidRDefault="00000000">
            <w:pPr>
              <w:pStyle w:val="Graphlet-normal"/>
              <w:ind w:firstLine="0"/>
            </w:pPr>
            <w:r>
              <w:t>Próbálkozás a felhasználói adatok lekérésére hitelesítés nélkül (401-es hiba várt).</w:t>
            </w:r>
          </w:p>
        </w:tc>
      </w:tr>
      <w:tr w:rsidR="002D5985" w14:paraId="5BDDFEF5" w14:textId="77777777">
        <w:tc>
          <w:tcPr>
            <w:tcW w:w="4105" w:type="dxa"/>
          </w:tcPr>
          <w:p w14:paraId="6A184288" w14:textId="77777777" w:rsidR="002D5985" w:rsidRDefault="00000000">
            <w:pPr>
              <w:pStyle w:val="Graphlet-normal"/>
              <w:ind w:firstLine="0"/>
            </w:pPr>
            <w:r>
              <w:t>Get Public User by Id</w:t>
            </w:r>
          </w:p>
        </w:tc>
        <w:tc>
          <w:tcPr>
            <w:tcW w:w="4104" w:type="dxa"/>
          </w:tcPr>
          <w:p w14:paraId="3FBD4A73" w14:textId="77777777" w:rsidR="002D5985" w:rsidRDefault="00000000">
            <w:pPr>
              <w:pStyle w:val="Graphlet-normal"/>
              <w:ind w:firstLine="0"/>
            </w:pPr>
            <w:r>
              <w:t>Nyilvános felhasználói profil lekérése azonosító alapján (nem igényel hitelesítést).</w:t>
            </w:r>
          </w:p>
        </w:tc>
      </w:tr>
      <w:tr w:rsidR="002D5985" w14:paraId="4D6735A2" w14:textId="77777777">
        <w:tc>
          <w:tcPr>
            <w:tcW w:w="4105" w:type="dxa"/>
          </w:tcPr>
          <w:p w14:paraId="6E8AED65" w14:textId="77777777" w:rsidR="002D5985" w:rsidRDefault="00000000">
            <w:pPr>
              <w:pStyle w:val="Graphlet-normal"/>
              <w:ind w:firstLine="0"/>
            </w:pPr>
            <w:r>
              <w:t>Get Public User - not found</w:t>
            </w:r>
          </w:p>
        </w:tc>
        <w:tc>
          <w:tcPr>
            <w:tcW w:w="4104" w:type="dxa"/>
          </w:tcPr>
          <w:p w14:paraId="62C22736" w14:textId="77777777" w:rsidR="002D5985" w:rsidRDefault="00000000">
            <w:pPr>
              <w:pStyle w:val="Graphlet-normal"/>
              <w:ind w:firstLine="0"/>
            </w:pPr>
            <w:r>
              <w:t>Próbálkozás nem létező felhasználó lekérésére (404-es hiba várt).</w:t>
            </w:r>
          </w:p>
        </w:tc>
      </w:tr>
      <w:tr w:rsidR="002D5985" w14:paraId="2C047604" w14:textId="77777777">
        <w:tc>
          <w:tcPr>
            <w:tcW w:w="4105" w:type="dxa"/>
          </w:tcPr>
          <w:p w14:paraId="0B815ABA" w14:textId="77777777" w:rsidR="002D5985" w:rsidRDefault="00000000">
            <w:pPr>
              <w:pStyle w:val="Graphlet-normal"/>
              <w:ind w:firstLine="0"/>
            </w:pPr>
            <w:r>
              <w:t>Update Current User (me)</w:t>
            </w:r>
          </w:p>
        </w:tc>
        <w:tc>
          <w:tcPr>
            <w:tcW w:w="4104" w:type="dxa"/>
          </w:tcPr>
          <w:p w14:paraId="7C8240FF" w14:textId="77777777" w:rsidR="002D5985" w:rsidRDefault="00000000">
            <w:pPr>
              <w:pStyle w:val="Graphlet-normal"/>
              <w:ind w:firstLine="0"/>
            </w:pPr>
            <w:r>
              <w:t>A bejelentkezett felhasználó profilképének és nevének frissítése.</w:t>
            </w:r>
          </w:p>
        </w:tc>
      </w:tr>
      <w:tr w:rsidR="002D5985" w14:paraId="12091392" w14:textId="77777777">
        <w:tc>
          <w:tcPr>
            <w:tcW w:w="4105" w:type="dxa"/>
          </w:tcPr>
          <w:p w14:paraId="42304933" w14:textId="77777777" w:rsidR="002D5985" w:rsidRDefault="00000000">
            <w:pPr>
              <w:pStyle w:val="Graphlet-normal"/>
              <w:ind w:firstLine="0"/>
            </w:pPr>
            <w:r>
              <w:t>Login - invalid credentials</w:t>
            </w:r>
          </w:p>
        </w:tc>
        <w:tc>
          <w:tcPr>
            <w:tcW w:w="4104" w:type="dxa"/>
          </w:tcPr>
          <w:p w14:paraId="517509E2" w14:textId="77777777" w:rsidR="002D5985" w:rsidRDefault="00000000">
            <w:pPr>
              <w:pStyle w:val="Graphlet-normal"/>
              <w:ind w:firstLine="0"/>
            </w:pPr>
            <w:r>
              <w:t>Bejelentkezés próbája érvénytelen jelszóval (401-es hiba várt).</w:t>
            </w:r>
          </w:p>
        </w:tc>
      </w:tr>
      <w:tr w:rsidR="002D5985" w14:paraId="60A0118B" w14:textId="77777777">
        <w:tc>
          <w:tcPr>
            <w:tcW w:w="4105" w:type="dxa"/>
          </w:tcPr>
          <w:p w14:paraId="0140942C" w14:textId="77777777" w:rsidR="002D5985" w:rsidRDefault="00000000">
            <w:pPr>
              <w:pStyle w:val="Graphlet-normal"/>
              <w:ind w:firstLine="0"/>
            </w:pPr>
            <w:r>
              <w:t>Login - bad request (missing password)</w:t>
            </w:r>
          </w:p>
        </w:tc>
        <w:tc>
          <w:tcPr>
            <w:tcW w:w="4104" w:type="dxa"/>
          </w:tcPr>
          <w:p w14:paraId="2580FE14" w14:textId="77777777" w:rsidR="002D5985" w:rsidRDefault="00000000">
            <w:pPr>
              <w:pStyle w:val="Graphlet-normal"/>
              <w:ind w:firstLine="0"/>
            </w:pPr>
            <w:r>
              <w:t>Bejelentkezés próbája jelszó megadása nélkül (400-as hiba várt).</w:t>
            </w:r>
          </w:p>
        </w:tc>
      </w:tr>
      <w:tr w:rsidR="002D5985" w14:paraId="03212895" w14:textId="77777777">
        <w:tc>
          <w:tcPr>
            <w:tcW w:w="4105" w:type="dxa"/>
          </w:tcPr>
          <w:p w14:paraId="77CDE363" w14:textId="77777777" w:rsidR="002D5985" w:rsidRDefault="00000000">
            <w:pPr>
              <w:pStyle w:val="Graphlet-normal"/>
              <w:ind w:firstLine="0"/>
            </w:pPr>
            <w:r>
              <w:t>List Workspaces</w:t>
            </w:r>
          </w:p>
        </w:tc>
        <w:tc>
          <w:tcPr>
            <w:tcW w:w="4104" w:type="dxa"/>
          </w:tcPr>
          <w:p w14:paraId="3099460D" w14:textId="77777777" w:rsidR="002D5985" w:rsidRDefault="00000000">
            <w:pPr>
              <w:pStyle w:val="Graphlet-normal"/>
              <w:ind w:firstLine="0"/>
            </w:pPr>
            <w:r>
              <w:t>A felhasználó munkaterületeinek listázása.</w:t>
            </w:r>
          </w:p>
        </w:tc>
      </w:tr>
      <w:tr w:rsidR="002D5985" w14:paraId="48B8C6C0" w14:textId="77777777">
        <w:tc>
          <w:tcPr>
            <w:tcW w:w="4105" w:type="dxa"/>
          </w:tcPr>
          <w:p w14:paraId="2A1E9706" w14:textId="77777777" w:rsidR="002D5985" w:rsidRDefault="00000000">
            <w:pPr>
              <w:pStyle w:val="Graphlet-normal"/>
              <w:ind w:firstLine="0"/>
            </w:pPr>
            <w:r>
              <w:t>List Workspaces - unauthorized</w:t>
            </w:r>
          </w:p>
        </w:tc>
        <w:tc>
          <w:tcPr>
            <w:tcW w:w="4104" w:type="dxa"/>
          </w:tcPr>
          <w:p w14:paraId="7294922D" w14:textId="77777777" w:rsidR="002D5985" w:rsidRDefault="00000000">
            <w:pPr>
              <w:pStyle w:val="Graphlet-normal"/>
              <w:ind w:firstLine="0"/>
            </w:pPr>
            <w:r>
              <w:t>Munkaterületek listázása hitelesítés nélkül (401-es hiba várt).</w:t>
            </w:r>
          </w:p>
        </w:tc>
      </w:tr>
      <w:tr w:rsidR="002D5985" w14:paraId="25CD3388" w14:textId="77777777">
        <w:tc>
          <w:tcPr>
            <w:tcW w:w="4105" w:type="dxa"/>
          </w:tcPr>
          <w:p w14:paraId="73AD9E12" w14:textId="77777777" w:rsidR="002D5985" w:rsidRDefault="00000000">
            <w:pPr>
              <w:pStyle w:val="Graphlet-normal"/>
              <w:ind w:firstLine="0"/>
            </w:pPr>
            <w:r>
              <w:t>Create Workspace</w:t>
            </w:r>
          </w:p>
        </w:tc>
        <w:tc>
          <w:tcPr>
            <w:tcW w:w="4104" w:type="dxa"/>
          </w:tcPr>
          <w:p w14:paraId="66960F13" w14:textId="77777777" w:rsidR="002D5985" w:rsidRDefault="00000000">
            <w:pPr>
              <w:pStyle w:val="Graphlet-normal"/>
              <w:ind w:firstLine="0"/>
            </w:pPr>
            <w:r>
              <w:t>Új munkaterület létrehozása.</w:t>
            </w:r>
          </w:p>
        </w:tc>
      </w:tr>
      <w:tr w:rsidR="002D5985" w14:paraId="3B1F0D9F" w14:textId="77777777">
        <w:tc>
          <w:tcPr>
            <w:tcW w:w="4105" w:type="dxa"/>
          </w:tcPr>
          <w:p w14:paraId="4C3EA3E6" w14:textId="77777777" w:rsidR="002D5985" w:rsidRDefault="00000000">
            <w:pPr>
              <w:pStyle w:val="Graphlet-normal"/>
              <w:ind w:firstLine="0"/>
            </w:pPr>
            <w:r>
              <w:t>Create Workspace - bad request (missing name)</w:t>
            </w:r>
          </w:p>
        </w:tc>
        <w:tc>
          <w:tcPr>
            <w:tcW w:w="4104" w:type="dxa"/>
          </w:tcPr>
          <w:p w14:paraId="1A2290F0" w14:textId="77777777" w:rsidR="002D5985" w:rsidRDefault="00000000">
            <w:pPr>
              <w:pStyle w:val="Graphlet-normal"/>
              <w:ind w:firstLine="0"/>
            </w:pPr>
            <w:r>
              <w:t>Munkaterület létrehozása név nélkül (400-as hiba várt).</w:t>
            </w:r>
          </w:p>
        </w:tc>
      </w:tr>
      <w:tr w:rsidR="002D5985" w14:paraId="06263439" w14:textId="77777777">
        <w:tc>
          <w:tcPr>
            <w:tcW w:w="4105" w:type="dxa"/>
          </w:tcPr>
          <w:p w14:paraId="315A5CB6" w14:textId="77777777" w:rsidR="002D5985" w:rsidRDefault="00000000">
            <w:pPr>
              <w:pStyle w:val="Graphlet-normal"/>
              <w:ind w:firstLine="0"/>
            </w:pPr>
            <w:r>
              <w:t>Get Workspace</w:t>
            </w:r>
          </w:p>
        </w:tc>
        <w:tc>
          <w:tcPr>
            <w:tcW w:w="4104" w:type="dxa"/>
          </w:tcPr>
          <w:p w14:paraId="72A384AF" w14:textId="77777777" w:rsidR="002D5985" w:rsidRDefault="00000000">
            <w:pPr>
              <w:pStyle w:val="Graphlet-normal"/>
              <w:ind w:firstLine="0"/>
            </w:pPr>
            <w:r>
              <w:t>Egy konkrét munkaterület adatainak lekérése azonosító alapján.</w:t>
            </w:r>
          </w:p>
        </w:tc>
      </w:tr>
      <w:tr w:rsidR="002D5985" w14:paraId="619DF3D1" w14:textId="77777777">
        <w:tc>
          <w:tcPr>
            <w:tcW w:w="4105" w:type="dxa"/>
          </w:tcPr>
          <w:p w14:paraId="02AE31EC" w14:textId="77777777" w:rsidR="002D5985" w:rsidRDefault="00000000">
            <w:pPr>
              <w:pStyle w:val="Graphlet-normal"/>
              <w:ind w:firstLine="0"/>
            </w:pPr>
            <w:r>
              <w:t>Update Workspace</w:t>
            </w:r>
          </w:p>
        </w:tc>
        <w:tc>
          <w:tcPr>
            <w:tcW w:w="4104" w:type="dxa"/>
          </w:tcPr>
          <w:p w14:paraId="6FBDDB96" w14:textId="77777777" w:rsidR="002D5985" w:rsidRDefault="00000000">
            <w:pPr>
              <w:pStyle w:val="Graphlet-normal"/>
              <w:ind w:firstLine="0"/>
            </w:pPr>
            <w:r>
              <w:t>Egy munkaterület nevének frissítése.</w:t>
            </w:r>
          </w:p>
        </w:tc>
      </w:tr>
      <w:tr w:rsidR="002D5985" w14:paraId="06F1FD4E" w14:textId="77777777">
        <w:tc>
          <w:tcPr>
            <w:tcW w:w="4105" w:type="dxa"/>
          </w:tcPr>
          <w:p w14:paraId="039F801B" w14:textId="77777777" w:rsidR="002D5985" w:rsidRDefault="00000000">
            <w:pPr>
              <w:pStyle w:val="Graphlet-normal"/>
              <w:ind w:firstLine="0"/>
            </w:pPr>
            <w:r>
              <w:t>Get Workspace - not found</w:t>
            </w:r>
          </w:p>
        </w:tc>
        <w:tc>
          <w:tcPr>
            <w:tcW w:w="4104" w:type="dxa"/>
          </w:tcPr>
          <w:p w14:paraId="190243DC" w14:textId="77777777" w:rsidR="002D5985" w:rsidRDefault="00000000">
            <w:pPr>
              <w:pStyle w:val="Graphlet-normal"/>
              <w:ind w:firstLine="0"/>
            </w:pPr>
            <w:r>
              <w:t xml:space="preserve">Próbálkozás nem létező munkaterület </w:t>
            </w:r>
            <w:r>
              <w:lastRenderedPageBreak/>
              <w:t>lekérésére (404-es hiba várt).</w:t>
            </w:r>
          </w:p>
        </w:tc>
      </w:tr>
      <w:tr w:rsidR="002D5985" w14:paraId="6C93A9CD" w14:textId="77777777">
        <w:tc>
          <w:tcPr>
            <w:tcW w:w="4105" w:type="dxa"/>
          </w:tcPr>
          <w:p w14:paraId="0C8F5D86" w14:textId="77777777" w:rsidR="002D5985" w:rsidRDefault="00000000">
            <w:pPr>
              <w:pStyle w:val="Graphlet-normal"/>
              <w:ind w:firstLine="0"/>
            </w:pPr>
            <w:r>
              <w:t>Create Tag</w:t>
            </w:r>
          </w:p>
        </w:tc>
        <w:tc>
          <w:tcPr>
            <w:tcW w:w="4104" w:type="dxa"/>
          </w:tcPr>
          <w:p w14:paraId="73039C64" w14:textId="77777777" w:rsidR="002D5985" w:rsidRDefault="00000000">
            <w:pPr>
              <w:pStyle w:val="Graphlet-normal"/>
              <w:ind w:firstLine="0"/>
            </w:pPr>
            <w:r>
              <w:t>Új címke létrehozása egy munkaterületen belül.</w:t>
            </w:r>
          </w:p>
        </w:tc>
      </w:tr>
      <w:tr w:rsidR="002D5985" w14:paraId="50E5F9A6" w14:textId="77777777">
        <w:tc>
          <w:tcPr>
            <w:tcW w:w="4105" w:type="dxa"/>
          </w:tcPr>
          <w:p w14:paraId="77E618E0" w14:textId="77777777" w:rsidR="002D5985" w:rsidRDefault="00000000">
            <w:pPr>
              <w:pStyle w:val="Graphlet-normal"/>
              <w:ind w:firstLine="0"/>
            </w:pPr>
            <w:r>
              <w:t>List Tags</w:t>
            </w:r>
          </w:p>
        </w:tc>
        <w:tc>
          <w:tcPr>
            <w:tcW w:w="4104" w:type="dxa"/>
          </w:tcPr>
          <w:p w14:paraId="51554FDF" w14:textId="77777777" w:rsidR="002D5985" w:rsidRDefault="00000000">
            <w:pPr>
              <w:pStyle w:val="Graphlet-normal"/>
              <w:ind w:firstLine="0"/>
            </w:pPr>
            <w:r>
              <w:t>Egy munkaterülethez tartozó címkék listázása.</w:t>
            </w:r>
          </w:p>
        </w:tc>
      </w:tr>
      <w:tr w:rsidR="002D5985" w14:paraId="6422E7B9" w14:textId="77777777">
        <w:tc>
          <w:tcPr>
            <w:tcW w:w="4105" w:type="dxa"/>
          </w:tcPr>
          <w:p w14:paraId="21A734C4" w14:textId="77777777" w:rsidR="002D5985" w:rsidRDefault="00000000">
            <w:pPr>
              <w:pStyle w:val="Graphlet-normal"/>
              <w:ind w:firstLine="0"/>
            </w:pPr>
            <w:r>
              <w:t>Get Tag</w:t>
            </w:r>
          </w:p>
        </w:tc>
        <w:tc>
          <w:tcPr>
            <w:tcW w:w="4104" w:type="dxa"/>
          </w:tcPr>
          <w:p w14:paraId="26A0066A" w14:textId="77777777" w:rsidR="002D5985" w:rsidRDefault="00000000">
            <w:pPr>
              <w:pStyle w:val="Graphlet-normal"/>
              <w:ind w:firstLine="0"/>
            </w:pPr>
            <w:r>
              <w:t>Egy konkrét címke adatainak lekérése.</w:t>
            </w:r>
          </w:p>
        </w:tc>
      </w:tr>
      <w:tr w:rsidR="002D5985" w14:paraId="71DD603D" w14:textId="77777777">
        <w:tc>
          <w:tcPr>
            <w:tcW w:w="4105" w:type="dxa"/>
          </w:tcPr>
          <w:p w14:paraId="2A208E88" w14:textId="77777777" w:rsidR="002D5985" w:rsidRDefault="00000000">
            <w:pPr>
              <w:pStyle w:val="Graphlet-normal"/>
              <w:ind w:firstLine="0"/>
            </w:pPr>
            <w:r>
              <w:t>Update Tag</w:t>
            </w:r>
          </w:p>
        </w:tc>
        <w:tc>
          <w:tcPr>
            <w:tcW w:w="4104" w:type="dxa"/>
          </w:tcPr>
          <w:p w14:paraId="3E08C794" w14:textId="77777777" w:rsidR="002D5985" w:rsidRDefault="00000000">
            <w:pPr>
              <w:pStyle w:val="Graphlet-normal"/>
              <w:ind w:firstLine="0"/>
            </w:pPr>
            <w:r>
              <w:t>Egy címke nevének és színének frissítése.</w:t>
            </w:r>
          </w:p>
        </w:tc>
      </w:tr>
      <w:tr w:rsidR="002D5985" w14:paraId="2A0AF588" w14:textId="77777777">
        <w:tc>
          <w:tcPr>
            <w:tcW w:w="4105" w:type="dxa"/>
          </w:tcPr>
          <w:p w14:paraId="54C1FE71" w14:textId="77777777" w:rsidR="002D5985" w:rsidRDefault="00000000">
            <w:pPr>
              <w:pStyle w:val="Graphlet-normal"/>
              <w:ind w:firstLine="0"/>
            </w:pPr>
            <w:r>
              <w:t>Create Tag - bad request (invalid color)</w:t>
            </w:r>
          </w:p>
        </w:tc>
        <w:tc>
          <w:tcPr>
            <w:tcW w:w="4104" w:type="dxa"/>
          </w:tcPr>
          <w:p w14:paraId="314B1FAD" w14:textId="77777777" w:rsidR="002D5985" w:rsidRDefault="00000000">
            <w:pPr>
              <w:pStyle w:val="Graphlet-normal"/>
              <w:ind w:firstLine="0"/>
            </w:pPr>
            <w:r>
              <w:t>Címke létrehozása érvénytelen színformátummal (400-as hiba várt).</w:t>
            </w:r>
          </w:p>
        </w:tc>
      </w:tr>
      <w:tr w:rsidR="002D5985" w14:paraId="0CD5A580" w14:textId="77777777">
        <w:tc>
          <w:tcPr>
            <w:tcW w:w="4105" w:type="dxa"/>
          </w:tcPr>
          <w:p w14:paraId="017A3967" w14:textId="77777777" w:rsidR="002D5985" w:rsidRDefault="00000000">
            <w:pPr>
              <w:pStyle w:val="Graphlet-normal"/>
              <w:ind w:firstLine="0"/>
            </w:pPr>
            <w:r>
              <w:t>Get Tag - not found</w:t>
            </w:r>
          </w:p>
        </w:tc>
        <w:tc>
          <w:tcPr>
            <w:tcW w:w="4104" w:type="dxa"/>
          </w:tcPr>
          <w:p w14:paraId="48F8D379" w14:textId="77777777" w:rsidR="002D5985" w:rsidRDefault="00000000">
            <w:pPr>
              <w:pStyle w:val="Graphlet-normal"/>
              <w:ind w:firstLine="0"/>
            </w:pPr>
            <w:r>
              <w:t>Próbálkozás nem létező címke lekérésére (404-es hiba várt).</w:t>
            </w:r>
          </w:p>
        </w:tc>
      </w:tr>
      <w:tr w:rsidR="002D5985" w14:paraId="1A7D5A4F" w14:textId="77777777">
        <w:tc>
          <w:tcPr>
            <w:tcW w:w="4105" w:type="dxa"/>
          </w:tcPr>
          <w:p w14:paraId="7B3AC496" w14:textId="77777777" w:rsidR="002D5985" w:rsidRDefault="00000000">
            <w:pPr>
              <w:pStyle w:val="Graphlet-normal"/>
              <w:ind w:firstLine="0"/>
            </w:pPr>
            <w:r>
              <w:t>Create Note (Text)</w:t>
            </w:r>
          </w:p>
        </w:tc>
        <w:tc>
          <w:tcPr>
            <w:tcW w:w="4104" w:type="dxa"/>
          </w:tcPr>
          <w:p w14:paraId="1894AB53" w14:textId="77777777" w:rsidR="002D5985" w:rsidRDefault="00000000">
            <w:pPr>
              <w:pStyle w:val="Graphlet-normal"/>
              <w:ind w:firstLine="0"/>
            </w:pPr>
            <w:r>
              <w:t>Új szöveges jegyzet létrehozása a munkaterületen.</w:t>
            </w:r>
          </w:p>
        </w:tc>
      </w:tr>
      <w:tr w:rsidR="002D5985" w14:paraId="3F9350D2" w14:textId="77777777">
        <w:tc>
          <w:tcPr>
            <w:tcW w:w="4105" w:type="dxa"/>
          </w:tcPr>
          <w:p w14:paraId="55FE434B" w14:textId="77777777" w:rsidR="002D5985" w:rsidRDefault="00000000">
            <w:pPr>
              <w:pStyle w:val="Graphlet-normal"/>
              <w:ind w:firstLine="0"/>
            </w:pPr>
            <w:r>
              <w:t>Create Note (URL)</w:t>
            </w:r>
          </w:p>
        </w:tc>
        <w:tc>
          <w:tcPr>
            <w:tcW w:w="4104" w:type="dxa"/>
          </w:tcPr>
          <w:p w14:paraId="16686FBD" w14:textId="77777777" w:rsidR="002D5985" w:rsidRDefault="00000000">
            <w:pPr>
              <w:pStyle w:val="Graphlet-normal"/>
              <w:ind w:firstLine="0"/>
            </w:pPr>
            <w:r>
              <w:t>Új URL típusú jegyzet létrehozása.</w:t>
            </w:r>
          </w:p>
        </w:tc>
      </w:tr>
      <w:tr w:rsidR="002D5985" w14:paraId="5F738AC6" w14:textId="77777777">
        <w:tc>
          <w:tcPr>
            <w:tcW w:w="4105" w:type="dxa"/>
          </w:tcPr>
          <w:p w14:paraId="119053BF" w14:textId="77777777" w:rsidR="002D5985" w:rsidRDefault="00000000">
            <w:pPr>
              <w:pStyle w:val="Graphlet-normal"/>
              <w:ind w:firstLine="0"/>
            </w:pPr>
            <w:r>
              <w:t>List Notes</w:t>
            </w:r>
          </w:p>
        </w:tc>
        <w:tc>
          <w:tcPr>
            <w:tcW w:w="4104" w:type="dxa"/>
          </w:tcPr>
          <w:p w14:paraId="68E9767D" w14:textId="77777777" w:rsidR="002D5985" w:rsidRDefault="00000000">
            <w:pPr>
              <w:pStyle w:val="Graphlet-normal"/>
              <w:ind w:firstLine="0"/>
            </w:pPr>
            <w:r>
              <w:t>A munkaterület összes jegyzetének listázása.</w:t>
            </w:r>
          </w:p>
        </w:tc>
      </w:tr>
      <w:tr w:rsidR="002D5985" w14:paraId="6ED2DB97" w14:textId="77777777">
        <w:tc>
          <w:tcPr>
            <w:tcW w:w="4105" w:type="dxa"/>
          </w:tcPr>
          <w:p w14:paraId="6E9FC750" w14:textId="77777777" w:rsidR="002D5985" w:rsidRDefault="00000000">
            <w:pPr>
              <w:pStyle w:val="Graphlet-normal"/>
              <w:ind w:firstLine="0"/>
            </w:pPr>
            <w:r>
              <w:t>Get Note</w:t>
            </w:r>
          </w:p>
        </w:tc>
        <w:tc>
          <w:tcPr>
            <w:tcW w:w="4104" w:type="dxa"/>
          </w:tcPr>
          <w:p w14:paraId="02AE2BCC" w14:textId="77777777" w:rsidR="002D5985" w:rsidRDefault="00000000">
            <w:pPr>
              <w:pStyle w:val="Graphlet-normal"/>
              <w:ind w:firstLine="0"/>
            </w:pPr>
            <w:r>
              <w:t>Egy konkrét jegyzet részletes adatainak lekérése.</w:t>
            </w:r>
          </w:p>
        </w:tc>
      </w:tr>
      <w:tr w:rsidR="002D5985" w14:paraId="2A32A25E" w14:textId="77777777">
        <w:tc>
          <w:tcPr>
            <w:tcW w:w="4105" w:type="dxa"/>
          </w:tcPr>
          <w:p w14:paraId="2A3F2FB0" w14:textId="77777777" w:rsidR="002D5985" w:rsidRDefault="00000000">
            <w:pPr>
              <w:pStyle w:val="Graphlet-normal"/>
              <w:ind w:firstLine="0"/>
            </w:pPr>
            <w:r>
              <w:t>Update Note</w:t>
            </w:r>
          </w:p>
        </w:tc>
        <w:tc>
          <w:tcPr>
            <w:tcW w:w="4104" w:type="dxa"/>
          </w:tcPr>
          <w:p w14:paraId="551538D8" w14:textId="77777777" w:rsidR="002D5985" w:rsidRDefault="00000000">
            <w:pPr>
              <w:pStyle w:val="Graphlet-normal"/>
              <w:ind w:firstLine="0"/>
            </w:pPr>
            <w:r>
              <w:t>Egy jegyzet címének, tartalmának és pozíciójának frissítése.</w:t>
            </w:r>
          </w:p>
        </w:tc>
      </w:tr>
      <w:tr w:rsidR="002D5985" w14:paraId="69DC4628" w14:textId="77777777">
        <w:tc>
          <w:tcPr>
            <w:tcW w:w="4105" w:type="dxa"/>
          </w:tcPr>
          <w:p w14:paraId="738BB933" w14:textId="77777777" w:rsidR="002D5985" w:rsidRDefault="00000000">
            <w:pPr>
              <w:pStyle w:val="Graphlet-normal"/>
              <w:ind w:firstLine="0"/>
            </w:pPr>
            <w:r>
              <w:t>Create Note - bad request (missing name/kind)</w:t>
            </w:r>
          </w:p>
        </w:tc>
        <w:tc>
          <w:tcPr>
            <w:tcW w:w="4104" w:type="dxa"/>
          </w:tcPr>
          <w:p w14:paraId="524CDD8D" w14:textId="77777777" w:rsidR="002D5985" w:rsidRDefault="00000000">
            <w:pPr>
              <w:pStyle w:val="Graphlet-normal"/>
              <w:ind w:firstLine="0"/>
            </w:pPr>
            <w:r>
              <w:t>Jegyzet létrehozása kötelező mezők nélkül (400-as hiba várt).</w:t>
            </w:r>
          </w:p>
        </w:tc>
      </w:tr>
      <w:tr w:rsidR="002D5985" w14:paraId="322FD597" w14:textId="77777777">
        <w:tc>
          <w:tcPr>
            <w:tcW w:w="4105" w:type="dxa"/>
          </w:tcPr>
          <w:p w14:paraId="427C67DD" w14:textId="77777777" w:rsidR="002D5985" w:rsidRDefault="00000000">
            <w:pPr>
              <w:pStyle w:val="Graphlet-normal"/>
              <w:ind w:firstLine="0"/>
            </w:pPr>
            <w:r>
              <w:t>Get Note - not found</w:t>
            </w:r>
          </w:p>
        </w:tc>
        <w:tc>
          <w:tcPr>
            <w:tcW w:w="4104" w:type="dxa"/>
          </w:tcPr>
          <w:p w14:paraId="39A96260" w14:textId="77777777" w:rsidR="002D5985" w:rsidRDefault="00000000">
            <w:pPr>
              <w:pStyle w:val="Graphlet-normal"/>
              <w:ind w:firstLine="0"/>
            </w:pPr>
            <w:r>
              <w:t>Próbálkozás nem létező jegyzet lekérésére (404-es hiba várt).</w:t>
            </w:r>
          </w:p>
        </w:tc>
      </w:tr>
      <w:tr w:rsidR="002D5985" w14:paraId="0C37B249" w14:textId="77777777">
        <w:tc>
          <w:tcPr>
            <w:tcW w:w="4105" w:type="dxa"/>
          </w:tcPr>
          <w:p w14:paraId="7021DE17" w14:textId="77777777" w:rsidR="002D5985" w:rsidRDefault="00000000">
            <w:pPr>
              <w:pStyle w:val="Graphlet-normal"/>
              <w:ind w:firstLine="0"/>
            </w:pPr>
            <w:r>
              <w:t>Attach Tag to Note</w:t>
            </w:r>
          </w:p>
        </w:tc>
        <w:tc>
          <w:tcPr>
            <w:tcW w:w="4104" w:type="dxa"/>
          </w:tcPr>
          <w:p w14:paraId="5E520932" w14:textId="77777777" w:rsidR="002D5985" w:rsidRDefault="00000000">
            <w:pPr>
              <w:pStyle w:val="Graphlet-normal"/>
              <w:ind w:firstLine="0"/>
            </w:pPr>
            <w:r>
              <w:t>Címke hozzárendelése egy jegyzethez.</w:t>
            </w:r>
          </w:p>
        </w:tc>
      </w:tr>
      <w:tr w:rsidR="002D5985" w14:paraId="22680E35" w14:textId="77777777">
        <w:tc>
          <w:tcPr>
            <w:tcW w:w="4105" w:type="dxa"/>
          </w:tcPr>
          <w:p w14:paraId="4FBF5C4E" w14:textId="77777777" w:rsidR="002D5985" w:rsidRDefault="00000000">
            <w:pPr>
              <w:pStyle w:val="Graphlet-normal"/>
              <w:ind w:firstLine="0"/>
            </w:pPr>
            <w:r>
              <w:t>Get Note-Tag Association</w:t>
            </w:r>
          </w:p>
        </w:tc>
        <w:tc>
          <w:tcPr>
            <w:tcW w:w="4104" w:type="dxa"/>
          </w:tcPr>
          <w:p w14:paraId="7B45089B" w14:textId="77777777" w:rsidR="002D5985" w:rsidRDefault="00000000">
            <w:pPr>
              <w:pStyle w:val="Graphlet-normal"/>
              <w:ind w:firstLine="0"/>
            </w:pPr>
            <w:r>
              <w:t>Ellenőrzés, hogy a címke hozzá van-e rendelve a jegyzethez.</w:t>
            </w:r>
          </w:p>
        </w:tc>
      </w:tr>
      <w:tr w:rsidR="002D5985" w14:paraId="755C5935" w14:textId="77777777">
        <w:tc>
          <w:tcPr>
            <w:tcW w:w="4105" w:type="dxa"/>
          </w:tcPr>
          <w:p w14:paraId="0CF5D050" w14:textId="77777777" w:rsidR="002D5985" w:rsidRDefault="00000000">
            <w:pPr>
              <w:pStyle w:val="Graphlet-normal"/>
              <w:ind w:firstLine="0"/>
            </w:pPr>
            <w:r>
              <w:lastRenderedPageBreak/>
              <w:t>Create Note Relation</w:t>
            </w:r>
          </w:p>
        </w:tc>
        <w:tc>
          <w:tcPr>
            <w:tcW w:w="4104" w:type="dxa"/>
          </w:tcPr>
          <w:p w14:paraId="4D45445C" w14:textId="77777777" w:rsidR="002D5985" w:rsidRDefault="00000000">
            <w:pPr>
              <w:pStyle w:val="Graphlet-normal"/>
              <w:ind w:firstLine="0"/>
            </w:pPr>
            <w:r>
              <w:t>Kapcsolat létrehozása két jegyzet között.</w:t>
            </w:r>
          </w:p>
        </w:tc>
      </w:tr>
      <w:tr w:rsidR="002D5985" w14:paraId="2B206D42" w14:textId="77777777">
        <w:tc>
          <w:tcPr>
            <w:tcW w:w="4105" w:type="dxa"/>
          </w:tcPr>
          <w:p w14:paraId="72D733A5" w14:textId="77777777" w:rsidR="002D5985" w:rsidRDefault="00000000">
            <w:pPr>
              <w:pStyle w:val="Graphlet-normal"/>
              <w:ind w:firstLine="0"/>
            </w:pPr>
            <w:r>
              <w:t>Get Note Relation</w:t>
            </w:r>
          </w:p>
        </w:tc>
        <w:tc>
          <w:tcPr>
            <w:tcW w:w="4104" w:type="dxa"/>
          </w:tcPr>
          <w:p w14:paraId="44E548A3" w14:textId="77777777" w:rsidR="002D5985" w:rsidRDefault="00000000">
            <w:pPr>
              <w:pStyle w:val="Graphlet-normal"/>
              <w:ind w:firstLine="0"/>
            </w:pPr>
            <w:r>
              <w:t>Egy jegyzetkapcsolat adatainak lekérése.</w:t>
            </w:r>
          </w:p>
        </w:tc>
      </w:tr>
      <w:tr w:rsidR="002D5985" w14:paraId="65F4D201" w14:textId="77777777">
        <w:tc>
          <w:tcPr>
            <w:tcW w:w="4105" w:type="dxa"/>
          </w:tcPr>
          <w:p w14:paraId="160C40DD" w14:textId="77777777" w:rsidR="002D5985" w:rsidRDefault="00000000">
            <w:pPr>
              <w:pStyle w:val="Graphlet-normal"/>
              <w:ind w:firstLine="0"/>
            </w:pPr>
            <w:r>
              <w:t>Update Relation</w:t>
            </w:r>
          </w:p>
        </w:tc>
        <w:tc>
          <w:tcPr>
            <w:tcW w:w="4104" w:type="dxa"/>
          </w:tcPr>
          <w:p w14:paraId="6F21277D" w14:textId="77777777" w:rsidR="002D5985" w:rsidRDefault="00000000">
            <w:pPr>
              <w:pStyle w:val="Graphlet-normal"/>
              <w:ind w:firstLine="0"/>
            </w:pPr>
            <w:r>
              <w:t>Egy jegyzetkapcsolat nevének frissítése.</w:t>
            </w:r>
          </w:p>
        </w:tc>
      </w:tr>
      <w:tr w:rsidR="002D5985" w14:paraId="0C8D3D0F" w14:textId="77777777">
        <w:tc>
          <w:tcPr>
            <w:tcW w:w="4105" w:type="dxa"/>
          </w:tcPr>
          <w:p w14:paraId="7C296A45" w14:textId="77777777" w:rsidR="002D5985" w:rsidRDefault="00000000">
            <w:pPr>
              <w:pStyle w:val="Graphlet-normal"/>
              <w:ind w:firstLine="0"/>
            </w:pPr>
            <w:r>
              <w:t>Create Relation - bad request (missing fields)</w:t>
            </w:r>
          </w:p>
        </w:tc>
        <w:tc>
          <w:tcPr>
            <w:tcW w:w="4104" w:type="dxa"/>
          </w:tcPr>
          <w:p w14:paraId="5BDEC736" w14:textId="77777777" w:rsidR="002D5985" w:rsidRDefault="00000000">
            <w:pPr>
              <w:pStyle w:val="Graphlet-normal"/>
              <w:ind w:firstLine="0"/>
            </w:pPr>
            <w:r>
              <w:t>Kapcsolat létrehozása hiányos adatokkal (400-as hiba várt).</w:t>
            </w:r>
          </w:p>
        </w:tc>
      </w:tr>
      <w:tr w:rsidR="002D5985" w14:paraId="56FC5382" w14:textId="77777777">
        <w:tc>
          <w:tcPr>
            <w:tcW w:w="4105" w:type="dxa"/>
          </w:tcPr>
          <w:p w14:paraId="216C2525" w14:textId="77777777" w:rsidR="002D5985" w:rsidRDefault="00000000">
            <w:pPr>
              <w:pStyle w:val="Graphlet-normal"/>
              <w:ind w:firstLine="0"/>
            </w:pPr>
            <w:r>
              <w:t>Get Relation - not found</w:t>
            </w:r>
          </w:p>
        </w:tc>
        <w:tc>
          <w:tcPr>
            <w:tcW w:w="4104" w:type="dxa"/>
          </w:tcPr>
          <w:p w14:paraId="4CD9B4DD" w14:textId="77777777" w:rsidR="002D5985" w:rsidRDefault="00000000">
            <w:pPr>
              <w:pStyle w:val="Graphlet-normal"/>
              <w:ind w:firstLine="0"/>
            </w:pPr>
            <w:r>
              <w:t>Próbálkozás nem létező kapcsolat lekérésére (404-es hiba várt).</w:t>
            </w:r>
          </w:p>
        </w:tc>
      </w:tr>
      <w:tr w:rsidR="002D5985" w14:paraId="242C00E9" w14:textId="77777777">
        <w:tc>
          <w:tcPr>
            <w:tcW w:w="4105" w:type="dxa"/>
          </w:tcPr>
          <w:p w14:paraId="291C782C" w14:textId="77777777" w:rsidR="002D5985" w:rsidRDefault="00000000">
            <w:pPr>
              <w:pStyle w:val="Graphlet-normal"/>
              <w:ind w:firstLine="0"/>
            </w:pPr>
            <w:r>
              <w:t>Detach Tag from Note</w:t>
            </w:r>
          </w:p>
        </w:tc>
        <w:tc>
          <w:tcPr>
            <w:tcW w:w="4104" w:type="dxa"/>
          </w:tcPr>
          <w:p w14:paraId="443AF093" w14:textId="77777777" w:rsidR="002D5985" w:rsidRDefault="00000000">
            <w:pPr>
              <w:pStyle w:val="Graphlet-normal"/>
              <w:ind w:firstLine="0"/>
            </w:pPr>
            <w:r>
              <w:t>Címke eltávolítása egy jegyzetről.</w:t>
            </w:r>
          </w:p>
        </w:tc>
      </w:tr>
      <w:tr w:rsidR="002D5985" w14:paraId="479FB59C" w14:textId="77777777">
        <w:tc>
          <w:tcPr>
            <w:tcW w:w="4105" w:type="dxa"/>
          </w:tcPr>
          <w:p w14:paraId="472BA563" w14:textId="77777777" w:rsidR="002D5985" w:rsidRDefault="00000000">
            <w:pPr>
              <w:pStyle w:val="Graphlet-normal"/>
              <w:ind w:firstLine="0"/>
            </w:pPr>
            <w:r>
              <w:t>Delete Note Relation</w:t>
            </w:r>
          </w:p>
        </w:tc>
        <w:tc>
          <w:tcPr>
            <w:tcW w:w="4104" w:type="dxa"/>
          </w:tcPr>
          <w:p w14:paraId="7074B063" w14:textId="77777777" w:rsidR="002D5985" w:rsidRDefault="00000000">
            <w:pPr>
              <w:pStyle w:val="Graphlet-normal"/>
              <w:ind w:firstLine="0"/>
            </w:pPr>
            <w:r>
              <w:t>Jegyzetek közötti kapcsolat törlése.</w:t>
            </w:r>
          </w:p>
        </w:tc>
      </w:tr>
      <w:tr w:rsidR="002D5985" w14:paraId="6C3A4968" w14:textId="77777777">
        <w:tc>
          <w:tcPr>
            <w:tcW w:w="4105" w:type="dxa"/>
          </w:tcPr>
          <w:p w14:paraId="5506EE06" w14:textId="77777777" w:rsidR="002D5985" w:rsidRDefault="00000000">
            <w:pPr>
              <w:pStyle w:val="Graphlet-normal"/>
              <w:ind w:firstLine="0"/>
            </w:pPr>
            <w:r>
              <w:t>Delete Note</w:t>
            </w:r>
          </w:p>
        </w:tc>
        <w:tc>
          <w:tcPr>
            <w:tcW w:w="4104" w:type="dxa"/>
          </w:tcPr>
          <w:p w14:paraId="05E6398B" w14:textId="77777777" w:rsidR="002D5985" w:rsidRDefault="00000000">
            <w:pPr>
              <w:pStyle w:val="Graphlet-normal"/>
              <w:ind w:firstLine="0"/>
            </w:pPr>
            <w:r>
              <w:t>Jegyzet törlése.</w:t>
            </w:r>
          </w:p>
        </w:tc>
      </w:tr>
      <w:tr w:rsidR="002D5985" w14:paraId="03A9F620" w14:textId="77777777">
        <w:tc>
          <w:tcPr>
            <w:tcW w:w="4105" w:type="dxa"/>
          </w:tcPr>
          <w:p w14:paraId="131F18AA" w14:textId="77777777" w:rsidR="002D5985" w:rsidRDefault="00000000">
            <w:pPr>
              <w:pStyle w:val="Graphlet-normal"/>
              <w:ind w:firstLine="0"/>
            </w:pPr>
            <w:r>
              <w:t>Delete Tag</w:t>
            </w:r>
          </w:p>
        </w:tc>
        <w:tc>
          <w:tcPr>
            <w:tcW w:w="4104" w:type="dxa"/>
          </w:tcPr>
          <w:p w14:paraId="2B01EB3B" w14:textId="77777777" w:rsidR="002D5985" w:rsidRDefault="00000000">
            <w:pPr>
              <w:pStyle w:val="Graphlet-normal"/>
              <w:ind w:firstLine="0"/>
            </w:pPr>
            <w:r>
              <w:t>Címke törlése.</w:t>
            </w:r>
          </w:p>
        </w:tc>
      </w:tr>
      <w:tr w:rsidR="002D5985" w14:paraId="77DEE633" w14:textId="77777777">
        <w:tc>
          <w:tcPr>
            <w:tcW w:w="4105" w:type="dxa"/>
          </w:tcPr>
          <w:p w14:paraId="2A53EC3D" w14:textId="77777777" w:rsidR="002D5985" w:rsidRDefault="00000000">
            <w:pPr>
              <w:pStyle w:val="Graphlet-normal"/>
              <w:ind w:firstLine="0"/>
            </w:pPr>
            <w:r>
              <w:t>Delete Workspace</w:t>
            </w:r>
          </w:p>
        </w:tc>
        <w:tc>
          <w:tcPr>
            <w:tcW w:w="4104" w:type="dxa"/>
          </w:tcPr>
          <w:p w14:paraId="709AA5FE" w14:textId="77777777" w:rsidR="002D5985" w:rsidRDefault="00000000">
            <w:pPr>
              <w:pStyle w:val="Graphlet-normal"/>
              <w:ind w:firstLine="0"/>
            </w:pPr>
            <w:r>
              <w:t>Munkaterület törlése.</w:t>
            </w:r>
          </w:p>
        </w:tc>
      </w:tr>
      <w:tr w:rsidR="002D5985" w14:paraId="1404D2F1" w14:textId="77777777">
        <w:tc>
          <w:tcPr>
            <w:tcW w:w="4105" w:type="dxa"/>
          </w:tcPr>
          <w:p w14:paraId="3D322624" w14:textId="77777777" w:rsidR="002D5985" w:rsidRDefault="00000000">
            <w:pPr>
              <w:pStyle w:val="Graphlet-normal"/>
              <w:ind w:firstLine="0"/>
            </w:pPr>
            <w:r>
              <w:t>List Organizations</w:t>
            </w:r>
          </w:p>
        </w:tc>
        <w:tc>
          <w:tcPr>
            <w:tcW w:w="4104" w:type="dxa"/>
          </w:tcPr>
          <w:p w14:paraId="47EE1768" w14:textId="77777777" w:rsidR="002D5985" w:rsidRDefault="00000000">
            <w:pPr>
              <w:pStyle w:val="Graphlet-normal"/>
              <w:ind w:firstLine="0"/>
            </w:pPr>
            <w:r>
              <w:t>A felhasználó szervezeteinek listázása.</w:t>
            </w:r>
          </w:p>
        </w:tc>
      </w:tr>
      <w:tr w:rsidR="002D5985" w14:paraId="5BB52F36" w14:textId="77777777">
        <w:tc>
          <w:tcPr>
            <w:tcW w:w="4105" w:type="dxa"/>
          </w:tcPr>
          <w:p w14:paraId="181D1915" w14:textId="77777777" w:rsidR="002D5985" w:rsidRDefault="00000000">
            <w:pPr>
              <w:pStyle w:val="Graphlet-normal"/>
              <w:ind w:firstLine="0"/>
            </w:pPr>
            <w:r>
              <w:t>List Organizations - unauthorized</w:t>
            </w:r>
          </w:p>
        </w:tc>
        <w:tc>
          <w:tcPr>
            <w:tcW w:w="4104" w:type="dxa"/>
          </w:tcPr>
          <w:p w14:paraId="2F57F094" w14:textId="77777777" w:rsidR="002D5985" w:rsidRDefault="00000000">
            <w:pPr>
              <w:pStyle w:val="Graphlet-normal"/>
              <w:ind w:firstLine="0"/>
            </w:pPr>
            <w:r>
              <w:t>Szervezetek listázása hitelesítés nélkül (401-es hiba várt).</w:t>
            </w:r>
          </w:p>
        </w:tc>
      </w:tr>
      <w:tr w:rsidR="002D5985" w14:paraId="5B8652EB" w14:textId="77777777">
        <w:tc>
          <w:tcPr>
            <w:tcW w:w="4105" w:type="dxa"/>
          </w:tcPr>
          <w:p w14:paraId="50E11577" w14:textId="77777777" w:rsidR="002D5985" w:rsidRDefault="00000000">
            <w:pPr>
              <w:pStyle w:val="Graphlet-normal"/>
              <w:ind w:firstLine="0"/>
            </w:pPr>
            <w:r>
              <w:t>Create Organization</w:t>
            </w:r>
          </w:p>
        </w:tc>
        <w:tc>
          <w:tcPr>
            <w:tcW w:w="4104" w:type="dxa"/>
          </w:tcPr>
          <w:p w14:paraId="660150D1" w14:textId="77777777" w:rsidR="002D5985" w:rsidRDefault="00000000">
            <w:pPr>
              <w:pStyle w:val="Graphlet-normal"/>
              <w:ind w:firstLine="0"/>
            </w:pPr>
            <w:r>
              <w:t>Új szervezet létrehozása.</w:t>
            </w:r>
          </w:p>
        </w:tc>
      </w:tr>
      <w:tr w:rsidR="002D5985" w14:paraId="6C265515" w14:textId="77777777">
        <w:tc>
          <w:tcPr>
            <w:tcW w:w="4105" w:type="dxa"/>
          </w:tcPr>
          <w:p w14:paraId="4B27D7EA" w14:textId="77777777" w:rsidR="002D5985" w:rsidRDefault="00000000">
            <w:pPr>
              <w:pStyle w:val="Graphlet-normal"/>
              <w:ind w:firstLine="0"/>
            </w:pPr>
            <w:r>
              <w:t>Create Organization - bad request (missing name)</w:t>
            </w:r>
          </w:p>
        </w:tc>
        <w:tc>
          <w:tcPr>
            <w:tcW w:w="4104" w:type="dxa"/>
          </w:tcPr>
          <w:p w14:paraId="5292FDFB" w14:textId="77777777" w:rsidR="002D5985" w:rsidRDefault="00000000">
            <w:pPr>
              <w:pStyle w:val="Graphlet-normal"/>
              <w:ind w:firstLine="0"/>
            </w:pPr>
            <w:r>
              <w:t>Szervezet létrehozása név nélkül (400-as hiba várt).</w:t>
            </w:r>
          </w:p>
        </w:tc>
      </w:tr>
      <w:tr w:rsidR="002D5985" w14:paraId="795E0E1C" w14:textId="77777777">
        <w:tc>
          <w:tcPr>
            <w:tcW w:w="4105" w:type="dxa"/>
          </w:tcPr>
          <w:p w14:paraId="159AEABC" w14:textId="77777777" w:rsidR="002D5985" w:rsidRDefault="00000000">
            <w:pPr>
              <w:pStyle w:val="Graphlet-normal"/>
              <w:ind w:firstLine="0"/>
            </w:pPr>
            <w:r>
              <w:t>Get Organization</w:t>
            </w:r>
          </w:p>
        </w:tc>
        <w:tc>
          <w:tcPr>
            <w:tcW w:w="4104" w:type="dxa"/>
          </w:tcPr>
          <w:p w14:paraId="732BFB8C" w14:textId="77777777" w:rsidR="002D5985" w:rsidRDefault="00000000">
            <w:pPr>
              <w:pStyle w:val="Graphlet-normal"/>
              <w:ind w:firstLine="0"/>
            </w:pPr>
            <w:r>
              <w:t>Egy szervezet adatainak lekérése.</w:t>
            </w:r>
          </w:p>
        </w:tc>
      </w:tr>
      <w:tr w:rsidR="002D5985" w14:paraId="3F6F65EF" w14:textId="77777777">
        <w:tc>
          <w:tcPr>
            <w:tcW w:w="4105" w:type="dxa"/>
          </w:tcPr>
          <w:p w14:paraId="285049E0" w14:textId="77777777" w:rsidR="002D5985" w:rsidRDefault="00000000">
            <w:pPr>
              <w:pStyle w:val="Graphlet-normal"/>
              <w:ind w:firstLine="0"/>
            </w:pPr>
            <w:r>
              <w:t>Get Organization - not found</w:t>
            </w:r>
          </w:p>
        </w:tc>
        <w:tc>
          <w:tcPr>
            <w:tcW w:w="4104" w:type="dxa"/>
          </w:tcPr>
          <w:p w14:paraId="2B2EDA09" w14:textId="77777777" w:rsidR="002D5985" w:rsidRDefault="00000000">
            <w:pPr>
              <w:pStyle w:val="Graphlet-normal"/>
              <w:ind w:firstLine="0"/>
            </w:pPr>
            <w:r>
              <w:t>Próbálkozás nem létező szervezet lekérésére (404-es hiba várt).</w:t>
            </w:r>
          </w:p>
        </w:tc>
      </w:tr>
      <w:tr w:rsidR="002D5985" w14:paraId="64B38760" w14:textId="77777777">
        <w:tc>
          <w:tcPr>
            <w:tcW w:w="4105" w:type="dxa"/>
          </w:tcPr>
          <w:p w14:paraId="2FA6536C" w14:textId="77777777" w:rsidR="002D5985" w:rsidRDefault="00000000">
            <w:pPr>
              <w:pStyle w:val="Graphlet-normal"/>
              <w:ind w:firstLine="0"/>
            </w:pPr>
            <w:r>
              <w:t>Get Organization - unauthorized</w:t>
            </w:r>
          </w:p>
        </w:tc>
        <w:tc>
          <w:tcPr>
            <w:tcW w:w="4104" w:type="dxa"/>
          </w:tcPr>
          <w:p w14:paraId="1ADB28A8" w14:textId="77777777" w:rsidR="002D5985" w:rsidRDefault="00000000">
            <w:pPr>
              <w:pStyle w:val="Graphlet-normal"/>
              <w:ind w:firstLine="0"/>
            </w:pPr>
            <w:r>
              <w:t>Szervezet lekérése hitelesítés nélkül (401-es hiba várt).</w:t>
            </w:r>
          </w:p>
        </w:tc>
      </w:tr>
      <w:tr w:rsidR="002D5985" w14:paraId="014AE9AF" w14:textId="77777777">
        <w:tc>
          <w:tcPr>
            <w:tcW w:w="4105" w:type="dxa"/>
          </w:tcPr>
          <w:p w14:paraId="565D5F9D" w14:textId="77777777" w:rsidR="002D5985" w:rsidRDefault="00000000">
            <w:pPr>
              <w:pStyle w:val="Graphlet-normal"/>
              <w:ind w:firstLine="0"/>
            </w:pPr>
            <w:r>
              <w:t>Update Organization</w:t>
            </w:r>
          </w:p>
        </w:tc>
        <w:tc>
          <w:tcPr>
            <w:tcW w:w="4104" w:type="dxa"/>
          </w:tcPr>
          <w:p w14:paraId="5729FFE5" w14:textId="77777777" w:rsidR="002D5985" w:rsidRDefault="00000000">
            <w:pPr>
              <w:pStyle w:val="Graphlet-normal"/>
              <w:ind w:firstLine="0"/>
            </w:pPr>
            <w:r>
              <w:t>Egy szervezet nevének frissítése.</w:t>
            </w:r>
          </w:p>
        </w:tc>
      </w:tr>
      <w:tr w:rsidR="002D5985" w14:paraId="3F312814" w14:textId="77777777">
        <w:tc>
          <w:tcPr>
            <w:tcW w:w="4105" w:type="dxa"/>
          </w:tcPr>
          <w:p w14:paraId="31F38ADC" w14:textId="77777777" w:rsidR="002D5985" w:rsidRDefault="00000000">
            <w:pPr>
              <w:pStyle w:val="Graphlet-normal"/>
              <w:ind w:firstLine="0"/>
            </w:pPr>
            <w:r>
              <w:t>Update Organization - not found</w:t>
            </w:r>
          </w:p>
        </w:tc>
        <w:tc>
          <w:tcPr>
            <w:tcW w:w="4104" w:type="dxa"/>
          </w:tcPr>
          <w:p w14:paraId="6722DACF" w14:textId="77777777" w:rsidR="002D5985" w:rsidRDefault="00000000">
            <w:pPr>
              <w:pStyle w:val="Graphlet-normal"/>
              <w:ind w:firstLine="0"/>
            </w:pPr>
            <w:r>
              <w:t xml:space="preserve">Nem létező szervezet nevének frissítése </w:t>
            </w:r>
            <w:r>
              <w:lastRenderedPageBreak/>
              <w:t>(404-es hiba várt).</w:t>
            </w:r>
          </w:p>
        </w:tc>
      </w:tr>
      <w:tr w:rsidR="002D5985" w14:paraId="57FDEC17" w14:textId="77777777">
        <w:tc>
          <w:tcPr>
            <w:tcW w:w="4105" w:type="dxa"/>
          </w:tcPr>
          <w:p w14:paraId="5BDB6693" w14:textId="77777777" w:rsidR="002D5985" w:rsidRDefault="00000000">
            <w:pPr>
              <w:pStyle w:val="Graphlet-normal"/>
              <w:ind w:firstLine="0"/>
            </w:pPr>
            <w:r>
              <w:t>Get Organization Workspaces</w:t>
            </w:r>
          </w:p>
        </w:tc>
        <w:tc>
          <w:tcPr>
            <w:tcW w:w="4104" w:type="dxa"/>
          </w:tcPr>
          <w:p w14:paraId="0AFAF10B" w14:textId="77777777" w:rsidR="002D5985" w:rsidRDefault="00000000">
            <w:pPr>
              <w:pStyle w:val="Graphlet-normal"/>
              <w:ind w:firstLine="0"/>
            </w:pPr>
            <w:r>
              <w:t>Egy szervezet munkaterületeinek listázása.</w:t>
            </w:r>
          </w:p>
        </w:tc>
      </w:tr>
      <w:tr w:rsidR="002D5985" w14:paraId="0347C32D" w14:textId="77777777">
        <w:tc>
          <w:tcPr>
            <w:tcW w:w="4105" w:type="dxa"/>
          </w:tcPr>
          <w:p w14:paraId="435717EE" w14:textId="77777777" w:rsidR="002D5985" w:rsidRDefault="00000000">
            <w:pPr>
              <w:pStyle w:val="Graphlet-normal"/>
              <w:ind w:firstLine="0"/>
            </w:pPr>
            <w:r>
              <w:t>Get Organization Workspaces - unauthorized</w:t>
            </w:r>
          </w:p>
        </w:tc>
        <w:tc>
          <w:tcPr>
            <w:tcW w:w="4104" w:type="dxa"/>
          </w:tcPr>
          <w:p w14:paraId="7F3DDCAD" w14:textId="77777777" w:rsidR="002D5985" w:rsidRDefault="00000000">
            <w:pPr>
              <w:pStyle w:val="Graphlet-normal"/>
              <w:ind w:firstLine="0"/>
            </w:pPr>
            <w:r>
              <w:t>Szervezeti munkaterületek listázása hitelesítés nélkül (401-es hiba várt).</w:t>
            </w:r>
          </w:p>
        </w:tc>
      </w:tr>
      <w:tr w:rsidR="002D5985" w14:paraId="3518A69E" w14:textId="77777777">
        <w:tc>
          <w:tcPr>
            <w:tcW w:w="4105" w:type="dxa"/>
          </w:tcPr>
          <w:p w14:paraId="73173F3B" w14:textId="77777777" w:rsidR="002D5985" w:rsidRDefault="00000000">
            <w:pPr>
              <w:pStyle w:val="Graphlet-normal"/>
              <w:ind w:firstLine="0"/>
            </w:pPr>
            <w:r>
              <w:t>Get My Workspace Access</w:t>
            </w:r>
          </w:p>
        </w:tc>
        <w:tc>
          <w:tcPr>
            <w:tcW w:w="4104" w:type="dxa"/>
          </w:tcPr>
          <w:p w14:paraId="5DE1A8E1" w14:textId="77777777" w:rsidR="002D5985" w:rsidRDefault="00000000">
            <w:pPr>
              <w:pStyle w:val="Graphlet-normal"/>
              <w:ind w:firstLine="0"/>
            </w:pPr>
            <w:r>
              <w:t>A felhasználó saját hozzáférési szintjének lekérése egy munkaterülethez.</w:t>
            </w:r>
          </w:p>
        </w:tc>
      </w:tr>
      <w:tr w:rsidR="002D5985" w14:paraId="5A7E5EC5" w14:textId="77777777">
        <w:tc>
          <w:tcPr>
            <w:tcW w:w="4105" w:type="dxa"/>
          </w:tcPr>
          <w:p w14:paraId="0DBCBDF0" w14:textId="77777777" w:rsidR="002D5985" w:rsidRDefault="00000000">
            <w:pPr>
              <w:pStyle w:val="Graphlet-normal"/>
              <w:ind w:firstLine="0"/>
            </w:pPr>
            <w:r>
              <w:t>Get My Workspace Access - unauthorized</w:t>
            </w:r>
          </w:p>
        </w:tc>
        <w:tc>
          <w:tcPr>
            <w:tcW w:w="4104" w:type="dxa"/>
          </w:tcPr>
          <w:p w14:paraId="1CCF5F0E" w14:textId="77777777" w:rsidR="002D5985" w:rsidRDefault="00000000">
            <w:pPr>
              <w:pStyle w:val="Graphlet-normal"/>
              <w:ind w:firstLine="0"/>
            </w:pPr>
            <w:r>
              <w:t>Saját hozzáférés lekérése hitelesítés nélkül (401-es hiba várt).</w:t>
            </w:r>
          </w:p>
        </w:tc>
      </w:tr>
      <w:tr w:rsidR="002D5985" w14:paraId="3A00E293" w14:textId="77777777">
        <w:tc>
          <w:tcPr>
            <w:tcW w:w="4105" w:type="dxa"/>
          </w:tcPr>
          <w:p w14:paraId="3D069EBB" w14:textId="77777777" w:rsidR="002D5985" w:rsidRDefault="00000000">
            <w:pPr>
              <w:pStyle w:val="Graphlet-normal"/>
              <w:ind w:firstLine="0"/>
            </w:pPr>
            <w:r>
              <w:t>List Workspace Access</w:t>
            </w:r>
          </w:p>
        </w:tc>
        <w:tc>
          <w:tcPr>
            <w:tcW w:w="4104" w:type="dxa"/>
          </w:tcPr>
          <w:p w14:paraId="42044CBE" w14:textId="77777777" w:rsidR="002D5985" w:rsidRDefault="00000000">
            <w:pPr>
              <w:pStyle w:val="Graphlet-normal"/>
              <w:ind w:firstLine="0"/>
            </w:pPr>
            <w:r>
              <w:t>Az összes hozzáférés listázása egy munkaterülethez (Admin jogosultság szükséges).</w:t>
            </w:r>
          </w:p>
        </w:tc>
      </w:tr>
      <w:tr w:rsidR="002D5985" w14:paraId="52122CA9" w14:textId="77777777">
        <w:tc>
          <w:tcPr>
            <w:tcW w:w="4105" w:type="dxa"/>
          </w:tcPr>
          <w:p w14:paraId="4F00FB2A" w14:textId="77777777" w:rsidR="002D5985" w:rsidRDefault="00000000">
            <w:pPr>
              <w:pStyle w:val="Graphlet-normal"/>
              <w:ind w:firstLine="0"/>
            </w:pPr>
            <w:r>
              <w:t>Grant Workspace Access</w:t>
            </w:r>
          </w:p>
        </w:tc>
        <w:tc>
          <w:tcPr>
            <w:tcW w:w="4104" w:type="dxa"/>
          </w:tcPr>
          <w:p w14:paraId="73B06B52" w14:textId="77777777" w:rsidR="002D5985" w:rsidRDefault="00000000">
            <w:pPr>
              <w:pStyle w:val="Graphlet-normal"/>
              <w:ind w:firstLine="0"/>
            </w:pPr>
            <w:r>
              <w:t>Hozzáférés megadása egy másik felhasználónak a munkaterülethez.</w:t>
            </w:r>
          </w:p>
        </w:tc>
      </w:tr>
      <w:tr w:rsidR="002D5985" w14:paraId="7383D27E" w14:textId="77777777">
        <w:tc>
          <w:tcPr>
            <w:tcW w:w="4105" w:type="dxa"/>
          </w:tcPr>
          <w:p w14:paraId="1E48439C" w14:textId="77777777" w:rsidR="002D5985" w:rsidRDefault="00000000">
            <w:pPr>
              <w:pStyle w:val="Graphlet-normal"/>
              <w:ind w:firstLine="0"/>
            </w:pPr>
            <w:r>
              <w:t>Update Workspace Access</w:t>
            </w:r>
          </w:p>
        </w:tc>
        <w:tc>
          <w:tcPr>
            <w:tcW w:w="4104" w:type="dxa"/>
          </w:tcPr>
          <w:p w14:paraId="555686F2" w14:textId="77777777" w:rsidR="002D5985" w:rsidRDefault="00000000">
            <w:pPr>
              <w:pStyle w:val="Graphlet-normal"/>
              <w:ind w:firstLine="0"/>
            </w:pPr>
            <w:r>
              <w:t>Egy meglévő munkaterület-hozzáférés módosítása.</w:t>
            </w:r>
          </w:p>
        </w:tc>
      </w:tr>
      <w:tr w:rsidR="002D5985" w14:paraId="33D6309F" w14:textId="77777777">
        <w:tc>
          <w:tcPr>
            <w:tcW w:w="4105" w:type="dxa"/>
          </w:tcPr>
          <w:p w14:paraId="232F3126" w14:textId="77777777" w:rsidR="002D5985" w:rsidRDefault="00000000">
            <w:pPr>
              <w:pStyle w:val="Graphlet-normal"/>
              <w:ind w:firstLine="0"/>
            </w:pPr>
            <w:r>
              <w:t>Revoke Workspace Access</w:t>
            </w:r>
          </w:p>
        </w:tc>
        <w:tc>
          <w:tcPr>
            <w:tcW w:w="4104" w:type="dxa"/>
          </w:tcPr>
          <w:p w14:paraId="647D3E91" w14:textId="77777777" w:rsidR="002D5985" w:rsidRDefault="00000000">
            <w:pPr>
              <w:pStyle w:val="Graphlet-normal"/>
              <w:ind w:firstLine="0"/>
            </w:pPr>
            <w:r>
              <w:t>Hozzáférés visszavonása a munkaterülettől.</w:t>
            </w:r>
          </w:p>
        </w:tc>
      </w:tr>
      <w:tr w:rsidR="002D5985" w14:paraId="75CF4BFE" w14:textId="77777777">
        <w:tc>
          <w:tcPr>
            <w:tcW w:w="4105" w:type="dxa"/>
          </w:tcPr>
          <w:p w14:paraId="3B140579" w14:textId="77777777" w:rsidR="002D5985" w:rsidRDefault="00000000">
            <w:pPr>
              <w:pStyle w:val="Graphlet-normal"/>
              <w:ind w:firstLine="0"/>
            </w:pPr>
            <w:r>
              <w:t>Get My Organization Access</w:t>
            </w:r>
          </w:p>
        </w:tc>
        <w:tc>
          <w:tcPr>
            <w:tcW w:w="4104" w:type="dxa"/>
          </w:tcPr>
          <w:p w14:paraId="0A22D844" w14:textId="77777777" w:rsidR="002D5985" w:rsidRDefault="00000000">
            <w:pPr>
              <w:pStyle w:val="Graphlet-normal"/>
              <w:ind w:firstLine="0"/>
            </w:pPr>
            <w:r>
              <w:t>A felhasználó saját hozzáférési szintjének lekérése egy szervezethez.</w:t>
            </w:r>
          </w:p>
        </w:tc>
      </w:tr>
      <w:tr w:rsidR="002D5985" w14:paraId="7CCA0C70" w14:textId="77777777">
        <w:tc>
          <w:tcPr>
            <w:tcW w:w="4105" w:type="dxa"/>
          </w:tcPr>
          <w:p w14:paraId="2CA33E52" w14:textId="77777777" w:rsidR="002D5985" w:rsidRDefault="00000000">
            <w:pPr>
              <w:pStyle w:val="Graphlet-normal"/>
              <w:ind w:firstLine="0"/>
            </w:pPr>
            <w:r>
              <w:t>Get My Organization Access - unauthorized</w:t>
            </w:r>
          </w:p>
        </w:tc>
        <w:tc>
          <w:tcPr>
            <w:tcW w:w="4104" w:type="dxa"/>
          </w:tcPr>
          <w:p w14:paraId="0D9A8AC3" w14:textId="77777777" w:rsidR="002D5985" w:rsidRDefault="00000000">
            <w:pPr>
              <w:pStyle w:val="Graphlet-normal"/>
              <w:ind w:firstLine="0"/>
            </w:pPr>
            <w:r>
              <w:t>Saját szervezeti hozzáférés lekérése hitelesítés nélkül (401-es hiba várt).</w:t>
            </w:r>
          </w:p>
        </w:tc>
      </w:tr>
      <w:tr w:rsidR="002D5985" w14:paraId="67A0D60E" w14:textId="77777777">
        <w:tc>
          <w:tcPr>
            <w:tcW w:w="4105" w:type="dxa"/>
          </w:tcPr>
          <w:p w14:paraId="6E4C2E54" w14:textId="77777777" w:rsidR="002D5985" w:rsidRDefault="00000000">
            <w:pPr>
              <w:pStyle w:val="Graphlet-normal"/>
              <w:ind w:firstLine="0"/>
            </w:pPr>
            <w:r>
              <w:t>List Organization Access</w:t>
            </w:r>
          </w:p>
        </w:tc>
        <w:tc>
          <w:tcPr>
            <w:tcW w:w="4104" w:type="dxa"/>
          </w:tcPr>
          <w:p w14:paraId="7B9A4047" w14:textId="77777777" w:rsidR="002D5985" w:rsidRDefault="00000000">
            <w:pPr>
              <w:pStyle w:val="Graphlet-normal"/>
              <w:ind w:firstLine="0"/>
            </w:pPr>
            <w:r>
              <w:t>Az összes hozzáférés listázása egy szervezethez.</w:t>
            </w:r>
          </w:p>
        </w:tc>
      </w:tr>
      <w:tr w:rsidR="002D5985" w14:paraId="76720BC1" w14:textId="77777777">
        <w:tc>
          <w:tcPr>
            <w:tcW w:w="4105" w:type="dxa"/>
          </w:tcPr>
          <w:p w14:paraId="2040D771" w14:textId="77777777" w:rsidR="002D5985" w:rsidRDefault="00000000">
            <w:pPr>
              <w:pStyle w:val="Graphlet-normal"/>
              <w:ind w:firstLine="0"/>
            </w:pPr>
            <w:r>
              <w:t>Grant Organization Access</w:t>
            </w:r>
          </w:p>
        </w:tc>
        <w:tc>
          <w:tcPr>
            <w:tcW w:w="4104" w:type="dxa"/>
          </w:tcPr>
          <w:p w14:paraId="7295C34B" w14:textId="77777777" w:rsidR="002D5985" w:rsidRDefault="00000000">
            <w:pPr>
              <w:pStyle w:val="Graphlet-normal"/>
              <w:ind w:firstLine="0"/>
            </w:pPr>
            <w:r>
              <w:t>Hozzáférés megadása a szervezethez.</w:t>
            </w:r>
          </w:p>
        </w:tc>
      </w:tr>
      <w:tr w:rsidR="002D5985" w14:paraId="74DF6C15" w14:textId="77777777">
        <w:tc>
          <w:tcPr>
            <w:tcW w:w="4105" w:type="dxa"/>
          </w:tcPr>
          <w:p w14:paraId="1039E087" w14:textId="77777777" w:rsidR="002D5985" w:rsidRDefault="00000000">
            <w:pPr>
              <w:pStyle w:val="Graphlet-normal"/>
              <w:ind w:firstLine="0"/>
            </w:pPr>
            <w:r>
              <w:t>Revoke Organization Access</w:t>
            </w:r>
          </w:p>
        </w:tc>
        <w:tc>
          <w:tcPr>
            <w:tcW w:w="4104" w:type="dxa"/>
          </w:tcPr>
          <w:p w14:paraId="176766CC" w14:textId="77777777" w:rsidR="002D5985" w:rsidRDefault="00000000">
            <w:pPr>
              <w:pStyle w:val="Graphlet-normal"/>
              <w:ind w:firstLine="0"/>
            </w:pPr>
            <w:r>
              <w:t>Hozzáférés visszavonása a szervezettől.</w:t>
            </w:r>
          </w:p>
        </w:tc>
      </w:tr>
      <w:tr w:rsidR="002D5985" w14:paraId="3AF65FB5" w14:textId="77777777">
        <w:tc>
          <w:tcPr>
            <w:tcW w:w="4105" w:type="dxa"/>
          </w:tcPr>
          <w:p w14:paraId="3A4268E0" w14:textId="77777777" w:rsidR="002D5985" w:rsidRDefault="00000000">
            <w:pPr>
              <w:pStyle w:val="Graphlet-normal"/>
              <w:ind w:firstLine="0"/>
            </w:pPr>
            <w:r>
              <w:t>Get My Invitations</w:t>
            </w:r>
          </w:p>
        </w:tc>
        <w:tc>
          <w:tcPr>
            <w:tcW w:w="4104" w:type="dxa"/>
          </w:tcPr>
          <w:p w14:paraId="20BE2DF9" w14:textId="77777777" w:rsidR="002D5985" w:rsidRDefault="00000000">
            <w:pPr>
              <w:pStyle w:val="Graphlet-normal"/>
              <w:ind w:firstLine="0"/>
            </w:pPr>
            <w:r>
              <w:t>A felhasználónak küldött összes meghívó lekérése.</w:t>
            </w:r>
          </w:p>
        </w:tc>
      </w:tr>
      <w:tr w:rsidR="002D5985" w14:paraId="3C9C5BC5" w14:textId="77777777">
        <w:tc>
          <w:tcPr>
            <w:tcW w:w="4105" w:type="dxa"/>
          </w:tcPr>
          <w:p w14:paraId="18C269B7" w14:textId="77777777" w:rsidR="002D5985" w:rsidRDefault="00000000">
            <w:pPr>
              <w:pStyle w:val="Graphlet-normal"/>
              <w:ind w:firstLine="0"/>
            </w:pPr>
            <w:r>
              <w:lastRenderedPageBreak/>
              <w:t>Get My Invitations - unauthorized</w:t>
            </w:r>
          </w:p>
        </w:tc>
        <w:tc>
          <w:tcPr>
            <w:tcW w:w="4104" w:type="dxa"/>
          </w:tcPr>
          <w:p w14:paraId="755E457A" w14:textId="77777777" w:rsidR="002D5985" w:rsidRDefault="00000000">
            <w:pPr>
              <w:pStyle w:val="Graphlet-normal"/>
              <w:ind w:firstLine="0"/>
            </w:pPr>
            <w:r>
              <w:t>Meghívók lekérése hitelesítés nélkül (401-es hiba várt).</w:t>
            </w:r>
          </w:p>
        </w:tc>
      </w:tr>
      <w:tr w:rsidR="002D5985" w14:paraId="0DD57B32" w14:textId="77777777">
        <w:tc>
          <w:tcPr>
            <w:tcW w:w="4105" w:type="dxa"/>
          </w:tcPr>
          <w:p w14:paraId="5579778C" w14:textId="77777777" w:rsidR="002D5985" w:rsidRDefault="00000000">
            <w:pPr>
              <w:pStyle w:val="Graphlet-normal"/>
              <w:ind w:firstLine="0"/>
            </w:pPr>
            <w:r>
              <w:t>Create Workspace Invitation</w:t>
            </w:r>
          </w:p>
        </w:tc>
        <w:tc>
          <w:tcPr>
            <w:tcW w:w="4104" w:type="dxa"/>
          </w:tcPr>
          <w:p w14:paraId="2FEC0DAD" w14:textId="77777777" w:rsidR="002D5985" w:rsidRDefault="00000000">
            <w:pPr>
              <w:pStyle w:val="Graphlet-normal"/>
              <w:ind w:firstLine="0"/>
            </w:pPr>
            <w:r>
              <w:t>Meghívó létrehozása egy munkaterülethez.</w:t>
            </w:r>
          </w:p>
        </w:tc>
      </w:tr>
      <w:tr w:rsidR="002D5985" w14:paraId="1F476DE0" w14:textId="77777777">
        <w:tc>
          <w:tcPr>
            <w:tcW w:w="4105" w:type="dxa"/>
          </w:tcPr>
          <w:p w14:paraId="51E3DC5E" w14:textId="77777777" w:rsidR="002D5985" w:rsidRDefault="00000000">
            <w:pPr>
              <w:pStyle w:val="Graphlet-normal"/>
              <w:ind w:firstLine="0"/>
            </w:pPr>
            <w:r>
              <w:t>Set Organization Workspace Owner</w:t>
            </w:r>
          </w:p>
        </w:tc>
        <w:tc>
          <w:tcPr>
            <w:tcW w:w="4104" w:type="dxa"/>
          </w:tcPr>
          <w:p w14:paraId="2D89EC9F" w14:textId="77777777" w:rsidR="002D5985" w:rsidRDefault="00000000">
            <w:pPr>
              <w:pStyle w:val="Graphlet-normal"/>
              <w:ind w:firstLine="0"/>
            </w:pPr>
            <w:r>
              <w:t>Szervezet beállítása egy munkaterület tulajdonosaként.</w:t>
            </w:r>
          </w:p>
        </w:tc>
      </w:tr>
      <w:tr w:rsidR="002D5985" w14:paraId="3AFE772B" w14:textId="77777777">
        <w:tc>
          <w:tcPr>
            <w:tcW w:w="4105" w:type="dxa"/>
          </w:tcPr>
          <w:p w14:paraId="124EE340" w14:textId="77777777" w:rsidR="002D5985" w:rsidRDefault="00000000">
            <w:pPr>
              <w:pStyle w:val="Graphlet-normal"/>
              <w:ind w:firstLine="0"/>
            </w:pPr>
            <w:r>
              <w:t>Remove Organization Workspace Owner</w:t>
            </w:r>
          </w:p>
        </w:tc>
        <w:tc>
          <w:tcPr>
            <w:tcW w:w="4104" w:type="dxa"/>
          </w:tcPr>
          <w:p w14:paraId="7770BC8D" w14:textId="77777777" w:rsidR="002D5985" w:rsidRDefault="00000000">
            <w:pPr>
              <w:pStyle w:val="Graphlet-normal"/>
              <w:ind w:firstLine="0"/>
            </w:pPr>
            <w:r>
              <w:t>Munkaterület eltávolítása a szervezet tulajdonából.</w:t>
            </w:r>
          </w:p>
        </w:tc>
      </w:tr>
      <w:tr w:rsidR="002D5985" w14:paraId="2A80AAFB" w14:textId="77777777">
        <w:tc>
          <w:tcPr>
            <w:tcW w:w="4105" w:type="dxa"/>
          </w:tcPr>
          <w:p w14:paraId="4F2E6F88" w14:textId="77777777" w:rsidR="002D5985" w:rsidRDefault="00000000">
            <w:pPr>
              <w:pStyle w:val="Graphlet-normal"/>
              <w:ind w:firstLine="0"/>
            </w:pPr>
            <w:r>
              <w:t>Delete Organization</w:t>
            </w:r>
          </w:p>
        </w:tc>
        <w:tc>
          <w:tcPr>
            <w:tcW w:w="4104" w:type="dxa"/>
          </w:tcPr>
          <w:p w14:paraId="4379961D" w14:textId="77777777" w:rsidR="002D5985" w:rsidRDefault="00000000">
            <w:pPr>
              <w:pStyle w:val="Graphlet-normal"/>
              <w:ind w:firstLine="0"/>
            </w:pPr>
            <w:r>
              <w:t>Szervezet törlése.</w:t>
            </w:r>
          </w:p>
        </w:tc>
      </w:tr>
      <w:tr w:rsidR="002D5985" w14:paraId="26251EE1" w14:textId="77777777">
        <w:tc>
          <w:tcPr>
            <w:tcW w:w="4105" w:type="dxa"/>
          </w:tcPr>
          <w:p w14:paraId="252C2DDC" w14:textId="77777777" w:rsidR="002D5985" w:rsidRDefault="00000000">
            <w:pPr>
              <w:pStyle w:val="Graphlet-normal"/>
              <w:ind w:firstLine="0"/>
            </w:pPr>
            <w:r>
              <w:t>Logout</w:t>
            </w:r>
          </w:p>
        </w:tc>
        <w:tc>
          <w:tcPr>
            <w:tcW w:w="4104" w:type="dxa"/>
          </w:tcPr>
          <w:p w14:paraId="2AE8201F" w14:textId="77777777" w:rsidR="002D5985" w:rsidRDefault="00000000">
            <w:pPr>
              <w:pStyle w:val="Graphlet-normal"/>
              <w:ind w:firstLine="0"/>
            </w:pPr>
            <w:r>
              <w:t>Kijelentkezés az alkalmazásból (token érvénytelenítése).</w:t>
            </w:r>
          </w:p>
        </w:tc>
      </w:tr>
      <w:tr w:rsidR="002D5985" w14:paraId="65BC36A6" w14:textId="77777777">
        <w:tc>
          <w:tcPr>
            <w:tcW w:w="4105" w:type="dxa"/>
          </w:tcPr>
          <w:p w14:paraId="791E5A81" w14:textId="77777777" w:rsidR="002D5985" w:rsidRDefault="00000000">
            <w:pPr>
              <w:pStyle w:val="Graphlet-normal"/>
              <w:ind w:firstLine="0"/>
            </w:pPr>
            <w:r>
              <w:t>Logout - missing header</w:t>
            </w:r>
          </w:p>
        </w:tc>
        <w:tc>
          <w:tcPr>
            <w:tcW w:w="4104" w:type="dxa"/>
          </w:tcPr>
          <w:p w14:paraId="1C82EC9E" w14:textId="77777777" w:rsidR="002D5985" w:rsidRDefault="00000000">
            <w:pPr>
              <w:pStyle w:val="Graphlet-normal"/>
              <w:ind w:firstLine="0"/>
            </w:pPr>
            <w:r>
              <w:t>Kijelentkezés próbája token nélkül (401-es hiba várt).</w:t>
            </w:r>
          </w:p>
        </w:tc>
      </w:tr>
      <w:tr w:rsidR="002D5985" w14:paraId="049491BB" w14:textId="77777777">
        <w:tc>
          <w:tcPr>
            <w:tcW w:w="4105" w:type="dxa"/>
          </w:tcPr>
          <w:p w14:paraId="00896290" w14:textId="77777777" w:rsidR="002D5985" w:rsidRDefault="00000000">
            <w:pPr>
              <w:pStyle w:val="Graphlet-normal"/>
              <w:ind w:firstLine="0"/>
            </w:pPr>
            <w:r>
              <w:t>Logout - invalid token</w:t>
            </w:r>
          </w:p>
        </w:tc>
        <w:tc>
          <w:tcPr>
            <w:tcW w:w="4104" w:type="dxa"/>
          </w:tcPr>
          <w:p w14:paraId="3196E323" w14:textId="77777777" w:rsidR="002D5985" w:rsidRDefault="00000000">
            <w:pPr>
              <w:pStyle w:val="Graphlet-normal"/>
              <w:ind w:firstLine="0"/>
            </w:pPr>
            <w:r>
              <w:t>Kijelentkezés próbája érvénytelen tokennel (401-es hiba várt).</w:t>
            </w:r>
          </w:p>
        </w:tc>
      </w:tr>
      <w:tr w:rsidR="002D5985" w14:paraId="76228D6E" w14:textId="77777777">
        <w:tc>
          <w:tcPr>
            <w:tcW w:w="4105" w:type="dxa"/>
          </w:tcPr>
          <w:p w14:paraId="52A77402" w14:textId="77777777" w:rsidR="002D5985" w:rsidRDefault="00000000">
            <w:pPr>
              <w:pStyle w:val="Graphlet-normal"/>
              <w:ind w:firstLine="0"/>
            </w:pPr>
            <w:r>
              <w:t>WebSocket.http</w:t>
            </w:r>
          </w:p>
        </w:tc>
        <w:tc>
          <w:tcPr>
            <w:tcW w:w="4104" w:type="dxa"/>
          </w:tcPr>
          <w:p w14:paraId="7D1A5457" w14:textId="77777777" w:rsidR="002D5985" w:rsidRDefault="002D5985">
            <w:pPr>
              <w:pStyle w:val="Graphlet-normal"/>
              <w:ind w:firstLine="0"/>
            </w:pPr>
          </w:p>
        </w:tc>
      </w:tr>
      <w:tr w:rsidR="002D5985" w14:paraId="0552DB49" w14:textId="77777777">
        <w:tc>
          <w:tcPr>
            <w:tcW w:w="4105" w:type="dxa"/>
          </w:tcPr>
          <w:p w14:paraId="2698B0AB" w14:textId="77777777" w:rsidR="002D5985" w:rsidRDefault="00000000">
            <w:pPr>
              <w:pStyle w:val="Graphlet-normal"/>
              <w:ind w:firstLine="0"/>
            </w:pPr>
            <w:r>
              <w:t>WS-001: Successful Auth + SessionInfo + Ping/Pong</w:t>
            </w:r>
          </w:p>
        </w:tc>
        <w:tc>
          <w:tcPr>
            <w:tcW w:w="4104" w:type="dxa"/>
          </w:tcPr>
          <w:p w14:paraId="4ABE65C4" w14:textId="77777777" w:rsidR="002D5985" w:rsidRDefault="00000000">
            <w:pPr>
              <w:pStyle w:val="Graphlet-normal"/>
              <w:ind w:firstLine="0"/>
            </w:pPr>
            <w:r>
              <w:t>Sikeres WebSocket csatlakozás, hitelesítés, munkamenet-információk fogadása és szívverés ellenőrzése.</w:t>
            </w:r>
          </w:p>
        </w:tc>
      </w:tr>
      <w:tr w:rsidR="002D5985" w14:paraId="18FBADDF" w14:textId="77777777">
        <w:tc>
          <w:tcPr>
            <w:tcW w:w="4105" w:type="dxa"/>
          </w:tcPr>
          <w:p w14:paraId="56B33325" w14:textId="77777777" w:rsidR="002D5985" w:rsidRDefault="00000000">
            <w:pPr>
              <w:pStyle w:val="Graphlet-normal"/>
              <w:ind w:firstLine="0"/>
            </w:pPr>
            <w:r>
              <w:t>WS-002: Lock and Unlock Actions</w:t>
            </w:r>
          </w:p>
        </w:tc>
        <w:tc>
          <w:tcPr>
            <w:tcW w:w="4104" w:type="dxa"/>
          </w:tcPr>
          <w:p w14:paraId="33BDF20D" w14:textId="77777777" w:rsidR="002D5985" w:rsidRDefault="00000000">
            <w:pPr>
              <w:pStyle w:val="Graphlet-normal"/>
              <w:ind w:firstLine="0"/>
            </w:pPr>
            <w:r>
              <w:t>Jegyzet zárolási és feloldási műveletek ellenőrzése WebSocket-en keresztül.</w:t>
            </w:r>
          </w:p>
        </w:tc>
      </w:tr>
      <w:tr w:rsidR="002D5985" w14:paraId="33D3F4E5" w14:textId="77777777">
        <w:tc>
          <w:tcPr>
            <w:tcW w:w="4105" w:type="dxa"/>
          </w:tcPr>
          <w:p w14:paraId="0A4A12FD" w14:textId="77777777" w:rsidR="002D5985" w:rsidRDefault="00000000">
            <w:pPr>
              <w:pStyle w:val="Graphlet-normal"/>
              <w:ind w:firstLine="0"/>
            </w:pPr>
            <w:r>
              <w:t>WS-003: Client Ping Test</w:t>
            </w:r>
          </w:p>
        </w:tc>
        <w:tc>
          <w:tcPr>
            <w:tcW w:w="4104" w:type="dxa"/>
          </w:tcPr>
          <w:p w14:paraId="56C7389E" w14:textId="77777777" w:rsidR="002D5985" w:rsidRDefault="00000000">
            <w:pPr>
              <w:pStyle w:val="Graphlet-normal"/>
              <w:ind w:firstLine="0"/>
            </w:pPr>
            <w:r>
              <w:t>Kliens oldali Ping üzenet és szerver válasz ellenőrzése.</w:t>
            </w:r>
          </w:p>
        </w:tc>
      </w:tr>
    </w:tbl>
    <w:p w14:paraId="6566B374" w14:textId="77777777" w:rsidR="002D5985" w:rsidRDefault="00000000">
      <w:pPr>
        <w:rPr>
          <w:sz w:val="24"/>
          <w:szCs w:val="24"/>
        </w:rPr>
      </w:pPr>
      <w:r>
        <w:br w:type="page"/>
      </w:r>
    </w:p>
    <w:p w14:paraId="2FFF672C" w14:textId="77777777" w:rsidR="002D5985" w:rsidRDefault="00000000">
      <w:pPr>
        <w:pStyle w:val="Graphlet-lvl1"/>
        <w:spacing w:before="0"/>
      </w:pPr>
      <w:bookmarkStart w:id="85" w:name="_Toc227879977"/>
      <w:r>
        <w:lastRenderedPageBreak/>
        <w:t>Frontend</w:t>
      </w:r>
      <w:bookmarkEnd w:id="85"/>
    </w:p>
    <w:p w14:paraId="7425CA63" w14:textId="77777777" w:rsidR="002D5985" w:rsidRDefault="00000000">
      <w:pPr>
        <w:pStyle w:val="Graphlet-lvl2"/>
      </w:pPr>
      <w:bookmarkStart w:id="86" w:name="_Toc227879978"/>
      <w:r>
        <w:t>Bevezetés</w:t>
      </w:r>
      <w:bookmarkEnd w:id="86"/>
    </w:p>
    <w:p w14:paraId="68D23C23" w14:textId="77777777" w:rsidR="002D5985" w:rsidRDefault="00000000">
      <w:pPr>
        <w:pStyle w:val="Graphlet-normal"/>
      </w:pPr>
      <w:r>
        <w:t xml:space="preserve">A Graphlet felhasználó felülete TypeScript nyelven íródott. Azon belül a </w:t>
      </w:r>
      <w:hyperlink r:id="rId16">
        <w:r>
          <w:rPr>
            <w:rStyle w:val="Hiperhivatkozs"/>
          </w:rPr>
          <w:t>React</w:t>
        </w:r>
      </w:hyperlink>
      <w:r>
        <w:t xml:space="preserve"> könyvtár segítségével. </w:t>
      </w:r>
    </w:p>
    <w:p w14:paraId="6459F470" w14:textId="77777777" w:rsidR="002D5985" w:rsidRDefault="00000000">
      <w:pPr>
        <w:pStyle w:val="Graphlet-lvl2"/>
      </w:pPr>
      <w:bookmarkStart w:id="87" w:name="_Toc227879979"/>
      <w:r>
        <w:t>Felépítés és szerkezet</w:t>
      </w:r>
      <w:bookmarkEnd w:id="87"/>
    </w:p>
    <w:p w14:paraId="6A0351D7" w14:textId="77777777" w:rsidR="002D5985" w:rsidRDefault="00000000">
      <w:pPr>
        <w:pStyle w:val="Graphlet-lvl3"/>
      </w:pPr>
      <w:bookmarkStart w:id="88" w:name="_Toc227879980"/>
      <w:r>
        <w:t>Mappa szinten</w:t>
      </w:r>
      <w:bookmarkEnd w:id="88"/>
    </w:p>
    <w:p w14:paraId="1C678730" w14:textId="77777777" w:rsidR="002D5985" w:rsidRDefault="00000000">
      <w:pPr>
        <w:pStyle w:val="Graphlet-normal"/>
      </w:pPr>
      <w:r>
        <w:t xml:space="preserve">A frontend projekt mappája a </w:t>
      </w:r>
      <w:r>
        <w:rPr>
          <w:color w:val="C45911" w:themeColor="accent2" w:themeShade="BF"/>
        </w:rPr>
        <w:t>„backend/Frontend/Graphlet”</w:t>
      </w:r>
      <w:r>
        <w:t xml:space="preserve"> mappában található. Ott, az </w:t>
      </w:r>
      <w:r>
        <w:rPr>
          <w:color w:val="C45911" w:themeColor="accent2" w:themeShade="BF"/>
        </w:rPr>
        <w:t xml:space="preserve">„src” </w:t>
      </w:r>
      <w:r>
        <w:t>mappában vannak a főbb oldalak a „</w:t>
      </w:r>
      <w:r>
        <w:rPr>
          <w:color w:val="C45911" w:themeColor="accent2" w:themeShade="BF"/>
        </w:rPr>
        <w:t xml:space="preserve">pages” </w:t>
      </w:r>
      <w:r>
        <w:t>mappában, React komponensek a „</w:t>
      </w:r>
      <w:r>
        <w:rPr>
          <w:color w:val="C45911" w:themeColor="accent2" w:themeShade="BF"/>
        </w:rPr>
        <w:t xml:space="preserve">components” </w:t>
      </w:r>
      <w:r>
        <w:t>mappában, és egyéb megjelenő elemek az „</w:t>
      </w:r>
      <w:r>
        <w:rPr>
          <w:color w:val="C45911" w:themeColor="accent2" w:themeShade="BF"/>
        </w:rPr>
        <w:t xml:space="preserve">assets” </w:t>
      </w:r>
      <w:r>
        <w:t xml:space="preserve">mappában. </w:t>
      </w:r>
    </w:p>
    <w:p w14:paraId="4ABA0D5C" w14:textId="77777777" w:rsidR="002D5985" w:rsidRDefault="00000000">
      <w:pPr>
        <w:pStyle w:val="Graphlet-lvl3"/>
      </w:pPr>
      <w:bookmarkStart w:id="89" w:name="_Toc227879981"/>
      <w:r>
        <w:t>Kód szinten</w:t>
      </w:r>
      <w:bookmarkEnd w:id="89"/>
    </w:p>
    <w:p w14:paraId="5E9F62DA" w14:textId="77777777" w:rsidR="002D5985" w:rsidRDefault="00000000">
      <w:pPr>
        <w:pStyle w:val="Graphlet-lvl4"/>
      </w:pPr>
      <w:bookmarkStart w:id="90" w:name="_Toc227879982"/>
      <w:r>
        <w:t>App.tsx és bejelentkezés</w:t>
      </w:r>
      <w:bookmarkEnd w:id="90"/>
    </w:p>
    <w:p w14:paraId="23A03CA2" w14:textId="77777777" w:rsidR="002D5985" w:rsidRDefault="00000000">
      <w:pPr>
        <w:pStyle w:val="Graphlet-normal"/>
      </w:pPr>
      <w:r>
        <w:t xml:space="preserve">A frontend fő oldala az App.tsx, ami csak egy RouterProvider-t tartalmaz semmi mást, ami csak az alap útvonalakat tartalmazza, és az alapján lehet navigálni. Az útvonalak a </w:t>
      </w:r>
      <w:r>
        <w:rPr>
          <w:color w:val="C45911" w:themeColor="accent2" w:themeShade="BF"/>
        </w:rPr>
        <w:t xml:space="preserve">„components/router/router.tsx” </w:t>
      </w:r>
      <w:r>
        <w:t xml:space="preserve">fájlban találhatóak. Ebbe be vannak importálva a különböző oldalak komponensei, és mindnek megva a maga elérési útvonala. Az alapútvonalra való navigáláskor automatikusan a loginra kerülünk. A beállításoknak pedig vannak leszármazott elemei, amik a különböző beállítások saját oldalai. A navigáláshoz a React által behozott Navigate elemeket használjuk. </w:t>
      </w:r>
    </w:p>
    <w:p w14:paraId="5542DADB" w14:textId="77777777" w:rsidR="002D5985" w:rsidRDefault="00000000">
      <w:pPr>
        <w:pStyle w:val="Graphlet-normal"/>
      </w:pPr>
      <w:r>
        <w:t>Az alap elérési útvonal „/” a login oldalra navigál. Ez a pages mappában van. Ezen az oldalon lehet bejelentkezni.</w:t>
      </w:r>
    </w:p>
    <w:p w14:paraId="00D2F2C2" w14:textId="77777777" w:rsidR="002D5985" w:rsidRDefault="00000000">
      <w:pPr>
        <w:pStyle w:val="Graphlet-normal"/>
      </w:pPr>
      <w:r>
        <w:t xml:space="preserve">Minden oldal és komponens elején be vannak importálva a szükséges komponensek, és fájlok. Importálás után definiálva van egy szabály az e-mail cím felépítésére. Létre vannak hozva változók, amik tárolják a bejelentkezési folyamat állapotát egy useState-ben. </w:t>
      </w:r>
    </w:p>
    <w:p w14:paraId="37B79EDF" w14:textId="77777777" w:rsidR="002D5985" w:rsidRDefault="00000000">
      <w:pPr>
        <w:pStyle w:val="Graphlet-normal"/>
      </w:pPr>
      <w:r>
        <w:lastRenderedPageBreak/>
        <w:t xml:space="preserve">A login funckció -nem összetévesztendő a Login-nal, mert az a komplett komponens- felel a bejelentkezésért. Először megszerzi az adatokat a megfelelő helyről a css osztálynév alapján, majd ellenőrzi azokat. Utána kérést indít a backend felé, amiben elküldi az e-mail címet és a jelszót és a választ pedig elmenti, később json formátumba konvertálja azt. Amennyiben a válasz kódja 200, akkor a visszaküldött tokent elmenti a böngészőbe, és sikeresen bejelentkezünk és átkerülünk a Workspaces oldalra. Ellenkező esetben hibaüzenet jelenik meg, és nem tudunk belépni. </w:t>
      </w:r>
    </w:p>
    <w:p w14:paraId="1A5692CD" w14:textId="77777777" w:rsidR="002D5985" w:rsidRDefault="00000000">
      <w:pPr>
        <w:pStyle w:val="Graphlet-normal"/>
      </w:pPr>
      <w:r>
        <w:t>Az oldalon van még egy link, amivel átnavigálhatunk a regisztrációs oldalra, ahol létrehozhatunk egy új fiókot.</w:t>
      </w:r>
    </w:p>
    <w:p w14:paraId="064A93D9" w14:textId="77777777" w:rsidR="002D5985" w:rsidRDefault="00000000">
      <w:pPr>
        <w:pStyle w:val="Graphlet-lvl4"/>
      </w:pPr>
      <w:bookmarkStart w:id="91" w:name="_Toc227879983"/>
      <w:r>
        <w:t>Regisztráció</w:t>
      </w:r>
      <w:bookmarkEnd w:id="91"/>
    </w:p>
    <w:p w14:paraId="7616A958" w14:textId="77777777" w:rsidR="002D5985" w:rsidRDefault="00000000">
      <w:pPr>
        <w:pStyle w:val="Graphlet-normal"/>
      </w:pPr>
      <w:r>
        <w:t xml:space="preserve">A Login oldalról lehet idejutni. Itt lehet új felhasználói fiókot létrehozni. Kell egy e-mail cím, egy felhasználónév, és egy jelszó. Itt is van e-mail cím formai ellenőrzés, hibaüzenet, amik a komponens elején beállításra kerülnek. A registerUser funkcióban a loginhoz képest még egy username is van. A bevitt értékek létezése, és formai követelményeknek való megfelelése itt is ellenőrizve van hasonlóképp, mint a bejelentkezésnél. Ezután indul a kérés a szerver felé a megfelelő végpontra. Hiba esetén megjelenik a hibaüzenet, és nem történik átirányítás. Amennyiben sikeres a regisztráció, arról is kapunk visszajelzést, és a weboldal átirányít minket a bejelentkezési felületre, ahol az újonnan létrehozott fiókunkba tudunk bejelentkezni. Továbbá van még egy hivatkozás az oldal alján, a login oldalra tudunk visszamenni. </w:t>
      </w:r>
    </w:p>
    <w:p w14:paraId="5E6B9A0A" w14:textId="77777777" w:rsidR="002D5985" w:rsidRDefault="002D5985">
      <w:pPr>
        <w:pStyle w:val="Graphlet-normal"/>
        <w:ind w:firstLine="0"/>
      </w:pPr>
    </w:p>
    <w:p w14:paraId="61016240" w14:textId="77777777" w:rsidR="002D5985" w:rsidRDefault="00000000">
      <w:pPr>
        <w:pStyle w:val="Graphlet-lvl4"/>
      </w:pPr>
      <w:bookmarkStart w:id="92" w:name="_Toc227879984"/>
      <w:r>
        <w:t>Workspaces oldal</w:t>
      </w:r>
      <w:bookmarkEnd w:id="92"/>
    </w:p>
    <w:p w14:paraId="0D230B51" w14:textId="77777777" w:rsidR="002D5985" w:rsidRDefault="00000000">
      <w:pPr>
        <w:pStyle w:val="Graphlet-normal"/>
      </w:pPr>
      <w:r>
        <w:t>Erről az oldalról érhetők el az oldal fő funkciói. Itt vannak a jegyzetek, innen érhetőek el a beállítások, a kijelentkezés.</w:t>
      </w:r>
    </w:p>
    <w:p w14:paraId="1475E2A4" w14:textId="77777777" w:rsidR="002D5985" w:rsidRDefault="00000000">
      <w:pPr>
        <w:pStyle w:val="Graphlet-normal"/>
      </w:pPr>
      <w:r>
        <w:t>Ez az oldal több segédkomponenst is használ, amik később részletezve lesznek.</w:t>
      </w:r>
    </w:p>
    <w:p w14:paraId="09847A9C" w14:textId="77777777" w:rsidR="002D5985" w:rsidRDefault="00000000">
      <w:pPr>
        <w:pStyle w:val="Graphlet-normal"/>
      </w:pPr>
      <w:r>
        <w:t xml:space="preserve">Az első funkció, a getWorkspaces felel azért, hogy amikor a felhasználó megnyitja az oldalt, akkor a szerverről betöltse a már létrehozott workspace-eket. Egy promise-szal tér vissza, amiben egy Worspaceket tartalmazó tömb van. Kérés indul a szerverhez, és már a korábban elmentett authentikációs tokent is használja, egyrészről, hogy megbizonyosodjon a program arról, hogy a felhasználónak van-e jogosultsága, másrészről pedig, hogy azonosítani tudja a felhasználót, és a megfelelő </w:t>
      </w:r>
      <w:r>
        <w:lastRenderedPageBreak/>
        <w:t xml:space="preserve">workspace-eket adja oda neki. Ha sikerrel tér vissza a szerver, akkor átalakítja a választ, és visszaadja a tömböt. Ha üres a tömb, akkor megjelenik egy szöveg, hogy nincs még létrehozott workspace. Hiba esetén hibaüzenet jelenik meg. </w:t>
      </w:r>
    </w:p>
    <w:p w14:paraId="3A605BA9" w14:textId="77777777" w:rsidR="002D5985" w:rsidRDefault="00000000">
      <w:pPr>
        <w:pStyle w:val="Graphlet-normal"/>
      </w:pPr>
      <w:r>
        <w:t xml:space="preserve">A komponens fő részében definiálva vannak értékek: maguk a workspace-k, a betöltés állapota, az aktuális hiba, az egyéb opciók megjelenési állapota, az új workspace létrehozása ablak megjelenéi állapota, a keresőmező tartalma, megnyitandó workspace url-je, és az url-ben lévő beállítások, amik később kellenek. </w:t>
      </w:r>
    </w:p>
    <w:p w14:paraId="1DA92396" w14:textId="77777777" w:rsidR="002D5985" w:rsidRDefault="00000000">
      <w:pPr>
        <w:pStyle w:val="Graphlet-normal"/>
      </w:pPr>
      <w:r>
        <w:t>A loadWorkspaces metódus betölti a szerverről lekért workspace-eket a változóba, aminek a tartalma dinamikusan jelenik meg. A következő kisebb szekció, a useEffect azt a célt szolgálja, hogy amikor betölt az oldal, akkor egyből betöltse a workspace-eket. Ezután következik néhány eseménykezelő függvény:</w:t>
      </w:r>
    </w:p>
    <w:p w14:paraId="7CC6E603" w14:textId="77777777" w:rsidR="002D5985" w:rsidRDefault="00000000">
      <w:pPr>
        <w:pStyle w:val="Graphlet-normal"/>
      </w:pPr>
      <w:r>
        <w:t>handleOtherOptionsClick: az egyéb opciók menü megjelentéséért szolgál.</w:t>
      </w:r>
    </w:p>
    <w:p w14:paraId="75730DF4" w14:textId="77777777" w:rsidR="002D5985" w:rsidRDefault="00000000">
      <w:pPr>
        <w:pStyle w:val="Graphlet-normal"/>
      </w:pPr>
      <w:r>
        <w:t>handleCreateNewClick: az új workspace létrehozása menü megjelentéséért szolgál.</w:t>
      </w:r>
    </w:p>
    <w:p w14:paraId="59EB3610" w14:textId="77777777" w:rsidR="002D5985" w:rsidRDefault="00000000">
      <w:pPr>
        <w:pStyle w:val="Graphlet-normal"/>
      </w:pPr>
      <w:r>
        <w:t>handleCloseCreatingNew: az új workspace létrehozása menü bezárásáért szolgál.</w:t>
      </w:r>
    </w:p>
    <w:p w14:paraId="2F85D75C" w14:textId="77777777" w:rsidR="002D5985" w:rsidRDefault="00000000">
      <w:pPr>
        <w:pStyle w:val="Graphlet-normal"/>
      </w:pPr>
      <w:r>
        <w:t>handleRename: a workspace átnevezése opció megjelenítése</w:t>
      </w:r>
    </w:p>
    <w:p w14:paraId="3CA3AC34" w14:textId="77777777" w:rsidR="002D5985" w:rsidRDefault="00000000">
      <w:pPr>
        <w:pStyle w:val="Graphlet-normal"/>
      </w:pPr>
      <w:r>
        <w:t>handleDelete: workspace törlése opció</w:t>
      </w:r>
    </w:p>
    <w:p w14:paraId="6E12212D" w14:textId="77777777" w:rsidR="002D5985" w:rsidRDefault="00000000">
      <w:pPr>
        <w:pStyle w:val="Graphlet-normal"/>
      </w:pPr>
      <w:r>
        <w:t xml:space="preserve">filteredWorkspaces: ez egy változó, amiben a keresés eredményi találhatóak. Ha üres, akkor szimplán nem jelenik nem semmi. </w:t>
      </w:r>
    </w:p>
    <w:p w14:paraId="488FB6D4" w14:textId="77777777" w:rsidR="002D5985" w:rsidRDefault="00000000">
      <w:pPr>
        <w:pStyle w:val="Graphlet-normal"/>
      </w:pPr>
      <w:r>
        <w:t>openWorkspaceInNewTab: ha rákattintunk egy workspace-re, hogy megnyissuk, akkor ez az a függvény, ami a jó linkre visz minket, és új oldalon nyitja meg.</w:t>
      </w:r>
    </w:p>
    <w:p w14:paraId="4C65CA0B" w14:textId="1FE8BAD9" w:rsidR="002D5985" w:rsidRDefault="00000000">
      <w:pPr>
        <w:pStyle w:val="Graphlet-normal"/>
      </w:pPr>
      <w:r>
        <w:t>Az oldalon vannak statikus részek: a felső sávban, de a workspace-ek (WorkspacePrewiev komponens)</w:t>
      </w:r>
      <w:r w:rsidR="00A14C5A">
        <w:t xml:space="preserve"> </w:t>
      </w:r>
      <w:r>
        <w:t xml:space="preserve">megjelenítése és elrendezése teljesen dinamikus, mert mindegyiknek egyedi azonosítója van. </w:t>
      </w:r>
    </w:p>
    <w:p w14:paraId="7804D877" w14:textId="77777777" w:rsidR="002D5985" w:rsidRDefault="00000000">
      <w:pPr>
        <w:pStyle w:val="Graphlet-lvl4"/>
      </w:pPr>
      <w:bookmarkStart w:id="93" w:name="_Toc227879985"/>
      <w:r>
        <w:t>WorkspacePrewiev</w:t>
      </w:r>
      <w:bookmarkEnd w:id="93"/>
    </w:p>
    <w:p w14:paraId="6CF15094" w14:textId="77777777" w:rsidR="002D5985" w:rsidRDefault="00000000">
      <w:pPr>
        <w:pStyle w:val="Graphlet-normal"/>
      </w:pPr>
      <w:r>
        <w:t xml:space="preserve">Ez a komponens tartalmaz egy interface-t, ami alapján épül fel. Ezután a WorkspacePreview az interface alapján létrejön. A változók/állapotok: </w:t>
      </w:r>
    </w:p>
    <w:p w14:paraId="00AD27A5" w14:textId="77777777" w:rsidR="002D5985" w:rsidRDefault="00000000">
      <w:pPr>
        <w:pStyle w:val="Graphlet-normal"/>
        <w:numPr>
          <w:ilvl w:val="0"/>
          <w:numId w:val="1"/>
        </w:numPr>
      </w:pPr>
      <w:r>
        <w:t>showMenu: a menü megjelenésének aktuális állapota – bool</w:t>
      </w:r>
    </w:p>
    <w:p w14:paraId="0DD68B62" w14:textId="55263FF6" w:rsidR="002D5985" w:rsidRDefault="00000000">
      <w:pPr>
        <w:pStyle w:val="Graphlet-normal"/>
        <w:numPr>
          <w:ilvl w:val="0"/>
          <w:numId w:val="1"/>
        </w:numPr>
      </w:pPr>
      <w:r>
        <w:t>confirmMode: egy művelet megerősítésének módja</w:t>
      </w:r>
      <w:r w:rsidR="00A14C5A">
        <w:t>,</w:t>
      </w:r>
      <w:r>
        <w:t xml:space="preserve"> ami lehet átnevezés, törlés, vagy null.</w:t>
      </w:r>
    </w:p>
    <w:p w14:paraId="7AADE90B" w14:textId="77777777" w:rsidR="002D5985" w:rsidRDefault="00000000">
      <w:pPr>
        <w:pStyle w:val="Graphlet-normal"/>
        <w:numPr>
          <w:ilvl w:val="0"/>
          <w:numId w:val="1"/>
        </w:numPr>
      </w:pPr>
      <w:r>
        <w:lastRenderedPageBreak/>
        <w:t>renameValue: az átnevezéskor megadott új név - szöveg</w:t>
      </w:r>
    </w:p>
    <w:p w14:paraId="7CD24A69" w14:textId="77777777" w:rsidR="002D5985" w:rsidRDefault="00000000">
      <w:pPr>
        <w:pStyle w:val="Graphlet-normal"/>
        <w:numPr>
          <w:ilvl w:val="0"/>
          <w:numId w:val="1"/>
        </w:numPr>
      </w:pPr>
      <w:r>
        <w:t>isSubmitting: állapot, ami addig igaz, amíg nem érkezik vissza a szervertől a válasz, miután módosítási vagy törlési kérelmet indítottunk - bool</w:t>
      </w:r>
    </w:p>
    <w:p w14:paraId="2A7D86AC" w14:textId="77777777" w:rsidR="002D5985" w:rsidRDefault="00000000">
      <w:pPr>
        <w:pStyle w:val="Graphlet-normal"/>
        <w:numPr>
          <w:ilvl w:val="0"/>
          <w:numId w:val="1"/>
        </w:numPr>
      </w:pPr>
      <w:r>
        <w:t>error: az aktuális hibaüzenet – szöveg, vagy null lehet</w:t>
      </w:r>
    </w:p>
    <w:p w14:paraId="2CA436F3" w14:textId="77777777" w:rsidR="002D5985" w:rsidRDefault="00000000">
      <w:pPr>
        <w:pStyle w:val="Graphlet-normal"/>
      </w:pPr>
      <w:r>
        <w:t>handleRenameConfirm funkció: Az átnevezésért felel. Bemeneti paramétere az új név. A kérés a szerver felé a workspace id-ja alapján történik, és a body tartalmazza az új nevet. Amennyiben valami hiba történik, akkor a hibaüzenet metváltozik</w:t>
      </w:r>
    </w:p>
    <w:p w14:paraId="32DCC02D" w14:textId="77777777" w:rsidR="002D5985" w:rsidRDefault="00000000">
      <w:pPr>
        <w:pStyle w:val="Graphlet-lvl4"/>
      </w:pPr>
      <w:bookmarkStart w:id="94" w:name="_Toc227879986"/>
      <w:r>
        <w:t>Other options</w:t>
      </w:r>
      <w:bookmarkEnd w:id="94"/>
    </w:p>
    <w:p w14:paraId="59C54527" w14:textId="77777777" w:rsidR="002D5985" w:rsidRDefault="00000000">
      <w:pPr>
        <w:pStyle w:val="Graphlet-normal"/>
      </w:pPr>
      <w:r>
        <w:t xml:space="preserve">Ez a komponens a Workspaces oldal jobb felső sarkában foglal helyet, amennyiben megnyomjuk a három pontot. Ez egy kicsi felugró ablak, ahonnan elérhetőek egyéb funkciók, például a kijelentkezés. A kijelentkezés gombra kattintva a program eltávolítja a böngészőből az egyedi tokent, és visszairányít bennünket a bejelentkezés oldalra. </w:t>
      </w:r>
    </w:p>
    <w:p w14:paraId="7FFADBF4" w14:textId="77777777" w:rsidR="002D5985" w:rsidRDefault="00000000">
      <w:pPr>
        <w:pStyle w:val="Graphlet-lvl4"/>
      </w:pPr>
      <w:bookmarkStart w:id="95" w:name="_Toc227879987"/>
      <w:r>
        <w:t>Options Oldal:</w:t>
      </w:r>
      <w:bookmarkEnd w:id="95"/>
    </w:p>
    <w:p w14:paraId="55D52A55" w14:textId="77777777" w:rsidR="002D5985" w:rsidRDefault="00000000">
      <w:pPr>
        <w:pStyle w:val="Graphlet-normal"/>
      </w:pPr>
      <w:r>
        <w:rPr>
          <w:b/>
          <w:bCs/>
        </w:rPr>
        <w:t>Szervezet (Szervezetkezelés)</w:t>
      </w:r>
    </w:p>
    <w:p w14:paraId="6DC5E11C" w14:textId="77777777" w:rsidR="002D5985" w:rsidRDefault="00000000">
      <w:pPr>
        <w:pStyle w:val="Graphlet-normal"/>
      </w:pPr>
      <w:r>
        <w:rPr>
          <w:b/>
          <w:bCs/>
        </w:rPr>
        <w:t>Szervezet létrehozása:</w:t>
      </w:r>
      <w:r>
        <w:t xml:space="preserve"> új szervezet nevének megadásával.</w:t>
      </w:r>
    </w:p>
    <w:p w14:paraId="5B59CE08" w14:textId="77777777" w:rsidR="002D5985" w:rsidRDefault="00000000">
      <w:pPr>
        <w:pStyle w:val="Graphlet-normal"/>
        <w:numPr>
          <w:ilvl w:val="0"/>
          <w:numId w:val="45"/>
        </w:numPr>
      </w:pPr>
      <w:r>
        <w:rPr>
          <w:b/>
          <w:bCs/>
        </w:rPr>
        <w:t>Saját szervezetek listája:</w:t>
      </w:r>
      <w:r>
        <w:t xml:space="preserve"> minden szervezet külön „kártyán" jelenik meg.</w:t>
      </w:r>
    </w:p>
    <w:p w14:paraId="1F41E140" w14:textId="77777777" w:rsidR="002D5985" w:rsidRDefault="00000000">
      <w:pPr>
        <w:pStyle w:val="Graphlet-normal"/>
        <w:numPr>
          <w:ilvl w:val="0"/>
          <w:numId w:val="45"/>
        </w:numPr>
      </w:pPr>
      <w:r>
        <w:rPr>
          <w:b/>
          <w:bCs/>
        </w:rPr>
        <w:t>Munkaterületek kezelése a szervezeten belül:</w:t>
      </w:r>
      <w:r>
        <w:t xml:space="preserve"> </w:t>
      </w:r>
    </w:p>
    <w:p w14:paraId="3D6B0DA5" w14:textId="77777777" w:rsidR="002D5985" w:rsidRDefault="00000000">
      <w:pPr>
        <w:pStyle w:val="Graphlet-normal"/>
        <w:numPr>
          <w:ilvl w:val="1"/>
          <w:numId w:val="45"/>
        </w:numPr>
      </w:pPr>
      <w:r>
        <w:t>munkaterület hozzáadása a szervezethez</w:t>
      </w:r>
    </w:p>
    <w:p w14:paraId="4EF75206" w14:textId="77777777" w:rsidR="002D5985" w:rsidRDefault="00000000">
      <w:pPr>
        <w:pStyle w:val="Graphlet-normal"/>
        <w:numPr>
          <w:ilvl w:val="1"/>
          <w:numId w:val="45"/>
        </w:numPr>
      </w:pPr>
      <w:r>
        <w:t>munkaterület eltávolítása a szervezetből</w:t>
      </w:r>
    </w:p>
    <w:p w14:paraId="01129D48" w14:textId="77777777" w:rsidR="002D5985" w:rsidRDefault="00000000">
      <w:pPr>
        <w:pStyle w:val="Graphlet-normal"/>
        <w:numPr>
          <w:ilvl w:val="0"/>
          <w:numId w:val="45"/>
        </w:numPr>
      </w:pPr>
      <w:r>
        <w:rPr>
          <w:b/>
          <w:bCs/>
        </w:rPr>
        <w:t>Tagok / jogosultságok kezelése (csak Tulajdonos esetén):</w:t>
      </w:r>
      <w:r>
        <w:t xml:space="preserve"> </w:t>
      </w:r>
    </w:p>
    <w:p w14:paraId="42287240" w14:textId="77777777" w:rsidR="002D5985" w:rsidRDefault="00000000">
      <w:pPr>
        <w:pStyle w:val="Graphlet-normal"/>
        <w:numPr>
          <w:ilvl w:val="1"/>
          <w:numId w:val="45"/>
        </w:numPr>
      </w:pPr>
      <w:r>
        <w:t>taglista megtekintése</w:t>
      </w:r>
    </w:p>
    <w:p w14:paraId="24B3E9B4" w14:textId="77777777" w:rsidR="002D5985" w:rsidRDefault="00000000">
      <w:pPr>
        <w:pStyle w:val="Graphlet-normal"/>
        <w:numPr>
          <w:ilvl w:val="1"/>
          <w:numId w:val="45"/>
        </w:numPr>
      </w:pPr>
      <w:r>
        <w:t>tag jogosultsági szintjének módosítása (pl. Olvasás / Írás / Tulajdonos – a felületen elérhető opciók szerint)</w:t>
      </w:r>
    </w:p>
    <w:p w14:paraId="25196546" w14:textId="77777777" w:rsidR="002D5985" w:rsidRDefault="00000000">
      <w:pPr>
        <w:pStyle w:val="Graphlet-normal"/>
        <w:numPr>
          <w:ilvl w:val="1"/>
          <w:numId w:val="45"/>
        </w:numPr>
      </w:pPr>
      <w:r>
        <w:t>tag eltávolítása</w:t>
      </w:r>
    </w:p>
    <w:p w14:paraId="5A4F01D3" w14:textId="77777777" w:rsidR="002D5985" w:rsidRDefault="00000000">
      <w:pPr>
        <w:pStyle w:val="Graphlet-normal"/>
        <w:numPr>
          <w:ilvl w:val="0"/>
          <w:numId w:val="45"/>
        </w:numPr>
      </w:pPr>
      <w:r>
        <w:rPr>
          <w:b/>
          <w:bCs/>
        </w:rPr>
        <w:t>Meghívás a szervezetbe (csak Tulajdonos esetén):</w:t>
      </w:r>
      <w:r>
        <w:t xml:space="preserve"> </w:t>
      </w:r>
    </w:p>
    <w:p w14:paraId="2405DBDD" w14:textId="77777777" w:rsidR="002D5985" w:rsidRDefault="00000000">
      <w:pPr>
        <w:pStyle w:val="Graphlet-normal"/>
        <w:numPr>
          <w:ilvl w:val="1"/>
          <w:numId w:val="45"/>
        </w:numPr>
      </w:pPr>
      <w:r>
        <w:t>meghívás másik felhasználó felhasználói azonosítója (User ID) alapján</w:t>
      </w:r>
    </w:p>
    <w:p w14:paraId="0FD06975" w14:textId="77777777" w:rsidR="002D5985" w:rsidRDefault="00000000">
      <w:pPr>
        <w:pStyle w:val="Graphlet-normal"/>
      </w:pPr>
      <w:r>
        <w:rPr>
          <w:b/>
          <w:bCs/>
        </w:rPr>
        <w:lastRenderedPageBreak/>
        <w:t>Jogosultsági logika (felületi szinten):</w:t>
      </w:r>
      <w:r>
        <w:t xml:space="preserve"> Egyes gombok (pl. törlés, meghívás, kezelés) csak Tulajdonos esetén aktívak, egyébként le vannak tiltva.</w:t>
      </w:r>
    </w:p>
    <w:p w14:paraId="496A5B82" w14:textId="77777777" w:rsidR="002D5985" w:rsidRDefault="00000000">
      <w:pPr>
        <w:pStyle w:val="Graphlet-normal"/>
      </w:pPr>
      <w:r>
        <w:rPr>
          <w:b/>
          <w:bCs/>
        </w:rPr>
        <w:t>Profilbeállítások</w:t>
      </w:r>
    </w:p>
    <w:p w14:paraId="1045784D" w14:textId="77777777" w:rsidR="002D5985" w:rsidRDefault="00000000">
      <w:pPr>
        <w:pStyle w:val="Graphlet-normal"/>
      </w:pPr>
      <w:r>
        <w:t>A profil oldalon:</w:t>
      </w:r>
    </w:p>
    <w:p w14:paraId="5424CEEE" w14:textId="77777777" w:rsidR="002D5985" w:rsidRDefault="00000000">
      <w:pPr>
        <w:pStyle w:val="Graphlet-normal"/>
        <w:numPr>
          <w:ilvl w:val="0"/>
          <w:numId w:val="46"/>
        </w:numPr>
      </w:pPr>
      <w:r>
        <w:t>Megtekintheted a saját adataidat (felhasználónév, e-mail, profilkép URL stb.).</w:t>
      </w:r>
    </w:p>
    <w:p w14:paraId="232359B4" w14:textId="77777777" w:rsidR="002D5985" w:rsidRDefault="00000000">
      <w:pPr>
        <w:pStyle w:val="Graphlet-normal"/>
        <w:numPr>
          <w:ilvl w:val="0"/>
          <w:numId w:val="46"/>
        </w:numPr>
      </w:pPr>
      <w:r>
        <w:t>Módosíthatod a profiladataidat (pl. felhasználónév / e-mail / profilkép URL).</w:t>
      </w:r>
    </w:p>
    <w:p w14:paraId="1E350EAE" w14:textId="77777777" w:rsidR="002D5985" w:rsidRDefault="00000000">
      <w:pPr>
        <w:pStyle w:val="Graphlet-normal"/>
        <w:numPr>
          <w:ilvl w:val="0"/>
          <w:numId w:val="46"/>
        </w:numPr>
      </w:pPr>
      <w:r>
        <w:t xml:space="preserve">Elérhető egy </w:t>
      </w:r>
      <w:r>
        <w:rPr>
          <w:b/>
          <w:bCs/>
        </w:rPr>
        <w:t>Felhasználói azonosító másolása</w:t>
      </w:r>
      <w:r>
        <w:t xml:space="preserve"> gomb: ez különösen hasznos, mivel több helyen (pl. szervezeti meghívónál) azonosítóval hivatkoztok a felhasználókra.</w:t>
      </w:r>
    </w:p>
    <w:p w14:paraId="7480FD34" w14:textId="77777777" w:rsidR="002D5985" w:rsidRDefault="00000000">
      <w:pPr>
        <w:pStyle w:val="Graphlet-normal"/>
        <w:numPr>
          <w:ilvl w:val="0"/>
          <w:numId w:val="46"/>
        </w:numPr>
      </w:pPr>
      <w:r>
        <w:t>Opcionálisan elérhető egy „felhasználó keresése azonosító alapján" funkció is (nyilvános profiladatok gyors ellenőrzésére).</w:t>
      </w:r>
    </w:p>
    <w:p w14:paraId="137EA57C" w14:textId="77777777" w:rsidR="002D5985" w:rsidRDefault="00000000">
      <w:pPr>
        <w:pStyle w:val="Graphlet-normal"/>
      </w:pPr>
      <w:r>
        <w:rPr>
          <w:b/>
          <w:bCs/>
        </w:rPr>
        <w:t>Megosztott elemek</w:t>
      </w:r>
    </w:p>
    <w:p w14:paraId="7C9F479B" w14:textId="77777777" w:rsidR="002D5985" w:rsidRDefault="00000000">
      <w:pPr>
        <w:pStyle w:val="Graphlet-normal"/>
      </w:pPr>
      <w:r>
        <w:t>Ez a nézet a szervezeti megosztásokat segít áttekinteni:</w:t>
      </w:r>
    </w:p>
    <w:p w14:paraId="058B030B" w14:textId="77777777" w:rsidR="002D5985" w:rsidRDefault="00000000">
      <w:pPr>
        <w:pStyle w:val="Graphlet-normal"/>
        <w:numPr>
          <w:ilvl w:val="0"/>
          <w:numId w:val="47"/>
        </w:numPr>
      </w:pPr>
      <w:r>
        <w:t>Szervezeten belül megosztott munkaterületek listázása.</w:t>
      </w:r>
    </w:p>
    <w:p w14:paraId="410068AE" w14:textId="77777777" w:rsidR="002D5985" w:rsidRDefault="00000000">
      <w:pPr>
        <w:pStyle w:val="Graphlet-normal"/>
        <w:numPr>
          <w:ilvl w:val="0"/>
          <w:numId w:val="47"/>
        </w:numPr>
      </w:pPr>
      <w:r>
        <w:t>A kezelési műveletek (pl. megosztás visszavonása) alapvetően Tulajdonoshoz kötöttek.</w:t>
      </w:r>
    </w:p>
    <w:p w14:paraId="47BCB114" w14:textId="77777777" w:rsidR="002D5985" w:rsidRDefault="00000000">
      <w:pPr>
        <w:pStyle w:val="Graphlet-normal"/>
        <w:numPr>
          <w:ilvl w:val="0"/>
          <w:numId w:val="47"/>
        </w:numPr>
      </w:pPr>
      <w:r>
        <w:t>Ha nincs megosztott munkaterület, a lista üres állapotot jelenít meg.</w:t>
      </w:r>
    </w:p>
    <w:p w14:paraId="2CE22C40" w14:textId="77777777" w:rsidR="002D5985" w:rsidRDefault="00000000">
      <w:pPr>
        <w:pStyle w:val="Graphlet-normal"/>
      </w:pPr>
      <w:r>
        <w:rPr>
          <w:b/>
          <w:bCs/>
        </w:rPr>
        <w:t>Meghívók</w:t>
      </w:r>
    </w:p>
    <w:p w14:paraId="7BC860DF" w14:textId="77777777" w:rsidR="002D5985" w:rsidRDefault="00000000">
      <w:pPr>
        <w:pStyle w:val="Graphlet-normal"/>
      </w:pPr>
      <w:r>
        <w:t>Itt látod a függőben lévő meghívásaidat (pl. munkaterületre vagy szervezetbe szólóak).</w:t>
      </w:r>
    </w:p>
    <w:p w14:paraId="5139521B" w14:textId="77777777" w:rsidR="002D5985" w:rsidRDefault="00000000">
      <w:pPr>
        <w:pStyle w:val="Graphlet-normal"/>
      </w:pPr>
      <w:r>
        <w:t>Funkciók:</w:t>
      </w:r>
    </w:p>
    <w:p w14:paraId="1F0FC2D5" w14:textId="77777777" w:rsidR="002D5985" w:rsidRDefault="00000000">
      <w:pPr>
        <w:pStyle w:val="Graphlet-normal"/>
        <w:numPr>
          <w:ilvl w:val="0"/>
          <w:numId w:val="48"/>
        </w:numPr>
      </w:pPr>
      <w:r>
        <w:t>Meghívók listázása</w:t>
      </w:r>
    </w:p>
    <w:p w14:paraId="3AB223DF" w14:textId="77777777" w:rsidR="002D5985" w:rsidRDefault="00000000">
      <w:pPr>
        <w:pStyle w:val="Graphlet-normal"/>
        <w:numPr>
          <w:ilvl w:val="0"/>
          <w:numId w:val="48"/>
        </w:numPr>
      </w:pPr>
      <w:r>
        <w:rPr>
          <w:b/>
          <w:bCs/>
        </w:rPr>
        <w:t>Elfogadás:</w:t>
      </w:r>
      <w:r>
        <w:t xml:space="preserve"> elfogadod a meghívást (hozzáférést kapsz)</w:t>
      </w:r>
    </w:p>
    <w:p w14:paraId="5F16E838" w14:textId="77777777" w:rsidR="002D5985" w:rsidRDefault="00000000">
      <w:pPr>
        <w:pStyle w:val="Graphlet-normal"/>
        <w:numPr>
          <w:ilvl w:val="0"/>
          <w:numId w:val="48"/>
        </w:numPr>
      </w:pPr>
      <w:r>
        <w:rPr>
          <w:b/>
          <w:bCs/>
        </w:rPr>
        <w:t>Elutasítás:</w:t>
      </w:r>
      <w:r>
        <w:t xml:space="preserve"> elutasítod a meghívást (eltűnik a listából)</w:t>
      </w:r>
    </w:p>
    <w:p w14:paraId="0CD78DC1" w14:textId="77777777" w:rsidR="002D5985" w:rsidRDefault="00000000">
      <w:pPr>
        <w:pStyle w:val="Graphlet-normal"/>
        <w:numPr>
          <w:ilvl w:val="0"/>
          <w:numId w:val="48"/>
        </w:numPr>
      </w:pPr>
      <w:r>
        <w:t>Ha nincs függőben lévő meghívó, „No pending invitations" üzenet jelenik meg.</w:t>
      </w:r>
    </w:p>
    <w:p w14:paraId="76572F3B" w14:textId="77777777" w:rsidR="00A14C5A" w:rsidRDefault="00A14C5A">
      <w:pPr>
        <w:pStyle w:val="Graphlet-normal"/>
      </w:pPr>
    </w:p>
    <w:p w14:paraId="11103700" w14:textId="77777777" w:rsidR="002D5985" w:rsidRDefault="00000000">
      <w:pPr>
        <w:rPr>
          <w:sz w:val="24"/>
          <w:szCs w:val="24"/>
        </w:rPr>
      </w:pPr>
      <w:r>
        <w:br w:type="page"/>
      </w:r>
    </w:p>
    <w:p w14:paraId="361ABC57" w14:textId="77777777" w:rsidR="002D5985" w:rsidRDefault="00000000">
      <w:pPr>
        <w:pStyle w:val="Graphlet-lvl1"/>
        <w:spacing w:before="0"/>
      </w:pPr>
      <w:bookmarkStart w:id="96" w:name="_Toc227879988"/>
      <w:r>
        <w:lastRenderedPageBreak/>
        <w:t>Frontend tesztek</w:t>
      </w:r>
      <w:bookmarkEnd w:id="96"/>
    </w:p>
    <w:p w14:paraId="3AB81811" w14:textId="77777777" w:rsidR="002D5985" w:rsidRDefault="00000000">
      <w:pPr>
        <w:pStyle w:val="Graphlet-lvl2"/>
      </w:pPr>
      <w:bookmarkStart w:id="97" w:name="_Toc227879989"/>
      <w:r>
        <w:t>Automata tesztelés</w:t>
      </w:r>
      <w:bookmarkEnd w:id="97"/>
    </w:p>
    <w:p w14:paraId="43802270" w14:textId="77777777" w:rsidR="002D5985" w:rsidRDefault="00000000">
      <w:pPr>
        <w:pStyle w:val="Graphlet-normal"/>
      </w:pPr>
      <w:r>
        <w:t xml:space="preserve">Az automata tesztelőprogramot c# nyelven írtuk meg Selenium rendszerben. Két fő mappája van a tesztprogramnak: az oldalak felépítését tartalmazó mappa (page model) és a teszteket tartalmazó mappa (tests). A page model fájlok tartalmazzák egy-egy oldal felépítését, és egyék kisegítő funkciókat, amelyekre a tesztelőszoftver futása során szükség van. </w:t>
      </w:r>
    </w:p>
    <w:p w14:paraId="25B5E97F" w14:textId="77777777" w:rsidR="002D5985" w:rsidRDefault="00000000">
      <w:pPr>
        <w:pStyle w:val="Graphlet-normal"/>
      </w:pPr>
      <w:r>
        <w:t xml:space="preserve">A program 76 tesztesetet fed le, mindhez tartozik manuális teszt is. </w:t>
      </w:r>
      <w:r>
        <w:rPr>
          <w:noProof/>
        </w:rPr>
        <w:drawing>
          <wp:inline distT="0" distB="0" distL="0" distR="0" wp14:anchorId="10FE1148" wp14:editId="7DE9C47B">
            <wp:extent cx="5219700" cy="3639185"/>
            <wp:effectExtent l="0" t="0" r="0" b="0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639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CB7990" w14:textId="77777777" w:rsidR="002D5985" w:rsidRDefault="00000000">
      <w:pPr>
        <w:pStyle w:val="Graphlet-normal"/>
      </w:pPr>
      <w:r>
        <w:rPr>
          <w:noProof/>
        </w:rPr>
        <w:lastRenderedPageBreak/>
        <w:drawing>
          <wp:inline distT="0" distB="0" distL="0" distR="0" wp14:anchorId="0C23A4EA" wp14:editId="4E7A4CCB">
            <wp:extent cx="5219700" cy="3430270"/>
            <wp:effectExtent l="0" t="0" r="0" b="0"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43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036DA4" w14:textId="77777777" w:rsidR="002D5985" w:rsidRDefault="00000000">
      <w:pPr>
        <w:pStyle w:val="Graphlet-normal"/>
      </w:pPr>
      <w:r>
        <w:rPr>
          <w:noProof/>
        </w:rPr>
        <w:drawing>
          <wp:inline distT="0" distB="0" distL="0" distR="0" wp14:anchorId="44E0F2E5" wp14:editId="04D30B4B">
            <wp:extent cx="5219700" cy="3060065"/>
            <wp:effectExtent l="0" t="0" r="0" b="0"/>
            <wp:docPr id="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06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920EBB" w14:textId="77777777" w:rsidR="002D5985" w:rsidRDefault="00000000">
      <w:pPr>
        <w:pStyle w:val="Graphlet-normal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0" allowOverlap="1" wp14:anchorId="2F64F664" wp14:editId="4CCDFA07">
            <wp:simplePos x="0" y="0"/>
            <wp:positionH relativeFrom="page">
              <wp:posOffset>1653540</wp:posOffset>
            </wp:positionH>
            <wp:positionV relativeFrom="paragraph">
              <wp:posOffset>276860</wp:posOffset>
            </wp:positionV>
            <wp:extent cx="4244340" cy="5589905"/>
            <wp:effectExtent l="0" t="0" r="0" b="0"/>
            <wp:wrapTopAndBottom/>
            <wp:docPr id="10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558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F922A65" wp14:editId="05715443">
            <wp:extent cx="4267200" cy="2639695"/>
            <wp:effectExtent l="0" t="0" r="0" b="0"/>
            <wp:docPr id="11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0B4C1A57" w14:textId="77777777" w:rsidR="002D5985" w:rsidRDefault="002D5985">
      <w:pPr>
        <w:pStyle w:val="Graphlet-normal"/>
        <w:ind w:firstLine="0"/>
      </w:pPr>
    </w:p>
    <w:p w14:paraId="5DEFE8C4" w14:textId="77777777" w:rsidR="001C01C2" w:rsidRDefault="00000000" w:rsidP="001C01C2">
      <w:pPr>
        <w:pStyle w:val="Graphlet-lvl2"/>
      </w:pPr>
      <w:bookmarkStart w:id="98" w:name="_Toc227879990"/>
      <w:r>
        <w:lastRenderedPageBreak/>
        <w:t>Manuális tesztelés</w:t>
      </w:r>
      <w:r w:rsidR="001C01C2">
        <w:t>:</w:t>
      </w:r>
      <w:bookmarkEnd w:id="98"/>
    </w:p>
    <w:p w14:paraId="019B3F92" w14:textId="13FCA26D" w:rsidR="002D5985" w:rsidRDefault="00000000" w:rsidP="001C01C2">
      <w:pPr>
        <w:pStyle w:val="Graphlet-normal"/>
      </w:pPr>
      <w:r>
        <w:rPr>
          <w:noProof/>
        </w:rPr>
        <w:drawing>
          <wp:inline distT="0" distB="0" distL="0" distR="0" wp14:anchorId="67BA5392" wp14:editId="790D5FB2">
            <wp:extent cx="5019675" cy="7239000"/>
            <wp:effectExtent l="0" t="0" r="0" b="0"/>
            <wp:docPr id="12" name="Kép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22"/>
                    <a:stretch/>
                  </pic:blipFill>
                  <pic:spPr>
                    <a:xfrm>
                      <a:off x="0" y="0"/>
                      <a:ext cx="5019605" cy="7238899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3BE26DDA" w14:textId="77777777" w:rsidR="002D5985" w:rsidRDefault="00000000">
      <w:pPr>
        <w:pStyle w:val="Graphlet-normal"/>
        <w:rPr>
          <w:szCs w:val="24"/>
        </w:rPr>
      </w:pPr>
      <w:r>
        <w:t>A többi manuális teszt elérhető a Manuális tesztek.docx fájlban</w:t>
      </w:r>
      <w:r>
        <w:br w:type="page"/>
      </w:r>
    </w:p>
    <w:p w14:paraId="789D054E" w14:textId="77777777" w:rsidR="002D5985" w:rsidRDefault="00000000">
      <w:pPr>
        <w:pStyle w:val="Graphlet-lvl1"/>
        <w:spacing w:before="0"/>
      </w:pPr>
      <w:bookmarkStart w:id="99" w:name="_Toc227879991"/>
      <w:r>
        <w:lastRenderedPageBreak/>
        <w:t>Felhasználói dokumentáció</w:t>
      </w:r>
      <w:bookmarkEnd w:id="99"/>
    </w:p>
    <w:p w14:paraId="3AE18715" w14:textId="77777777" w:rsidR="002D5985" w:rsidRDefault="00000000">
      <w:pPr>
        <w:pStyle w:val="Graphlet-lvl2"/>
      </w:pPr>
      <w:bookmarkStart w:id="100" w:name="_Toc227879992"/>
      <w:r>
        <w:t>A probléma leírása és a szoftver célja</w:t>
      </w:r>
      <w:bookmarkEnd w:id="100"/>
    </w:p>
    <w:p w14:paraId="7908134E" w14:textId="77777777" w:rsidR="002D5985" w:rsidRDefault="00000000">
      <w:pPr>
        <w:pStyle w:val="Graphlet-normal"/>
      </w:pPr>
      <w:r>
        <w:t>A modern információ-túlkínálat korában a hagyományos, lineáris jegyzetelési módszerek (mint egy egyszerű Word dokumentum vagy egy fizikai füzet) gyakran elégtelenek a komplex, összefüggő adatok megértéséhez. Amikor egy projekttervet, egy kutatási anyagot, vagy egy cég szervezeti felépítését próbáljuk átlátni, a puszta szöveg nem adja vissza az elemek közötti kapcsolatrendszert.</w:t>
      </w:r>
    </w:p>
    <w:p w14:paraId="45D9A001" w14:textId="77777777" w:rsidR="002D5985" w:rsidRDefault="00000000">
      <w:pPr>
        <w:pStyle w:val="Graphlet-lvl3"/>
      </w:pPr>
      <w:bookmarkStart w:id="101" w:name="_Toc227879993"/>
      <w:r>
        <w:t>A probléma:</w:t>
      </w:r>
      <w:bookmarkEnd w:id="101"/>
      <w:r>
        <w:t xml:space="preserve"> </w:t>
      </w:r>
    </w:p>
    <w:p w14:paraId="48DC2C31" w14:textId="77777777" w:rsidR="002D5985" w:rsidRDefault="00000000">
      <w:pPr>
        <w:pStyle w:val="Graphlet-normal"/>
      </w:pPr>
      <w:r>
        <w:t>A meglévő vizuális eszközök (pl. folyamatábra-készítők) túl merevek, míg a jegyzetalkalmazások nem nyújtanak térbeli, gráf-alapú áttekintést. Ráadásul a csapatmunkát, a jogosultságok finomhangolását (ki mit láthat és szerkeszthet) kevés eszköz kezeli kellő rugalmassággal.</w:t>
      </w:r>
    </w:p>
    <w:p w14:paraId="419827DF" w14:textId="77777777" w:rsidR="002D5985" w:rsidRDefault="00000000">
      <w:pPr>
        <w:pStyle w:val="Graphlet-lvl3"/>
      </w:pPr>
      <w:bookmarkStart w:id="102" w:name="_Toc227879994"/>
      <w:r>
        <w:t>A Graphlet megoldása:</w:t>
      </w:r>
      <w:bookmarkEnd w:id="102"/>
      <w:r>
        <w:t xml:space="preserve"> </w:t>
      </w:r>
    </w:p>
    <w:p w14:paraId="053E6836" w14:textId="77777777" w:rsidR="002D5985" w:rsidRDefault="00000000">
      <w:pPr>
        <w:pStyle w:val="Graphlet-normal"/>
      </w:pPr>
      <w:r>
        <w:t>A Graphlet egy kollaboratív, vizuális munkaterület (Workspace) kezelő platform. Lényege, hogy a felhasználók "Jegyzeteket" (Notes) hozhatnak létre egy végtelen virtuális vásznon, amelyeket szabadon összeköthetnek (Relations), és Címkékkel (Tags) láthatnak el. A szoftver célja, hogy a gondolatokat és adatokat ne listákban, hanem hálózatokban (gráfokban) reprezentálja, megkönnyítve ezzel az agilis csapatok, kutatók és menedzserek mindennapi munkáját, beépített szervezet-kezeléssel (Organization) és megosztási beállításokkal.</w:t>
      </w:r>
    </w:p>
    <w:p w14:paraId="46309D0F" w14:textId="77777777" w:rsidR="002D5985" w:rsidRDefault="00000000">
      <w:pPr>
        <w:pStyle w:val="Graphlet-lvl3"/>
      </w:pPr>
      <w:bookmarkStart w:id="103" w:name="_Toc227879995"/>
      <w:r>
        <w:t>2.2. Szerepkörök bemutatása</w:t>
      </w:r>
      <w:bookmarkEnd w:id="103"/>
    </w:p>
    <w:p w14:paraId="52062031" w14:textId="77777777" w:rsidR="002D5985" w:rsidRDefault="00000000">
      <w:pPr>
        <w:pStyle w:val="Graphlet-normal"/>
      </w:pPr>
      <w:r>
        <w:t>A Graphlet rugalmas, hierarchikus jogosultsági rendszert alkalmaz, amely egyaránt alkalmas egyéni felhasználásra és nagyvállalati, több-bérlős (multi-tenant) környezetbe.</w:t>
      </w:r>
    </w:p>
    <w:p w14:paraId="500DC62D" w14:textId="77777777" w:rsidR="002D5985" w:rsidRDefault="00000000">
      <w:pPr>
        <w:pStyle w:val="Graphlet-lvl4"/>
      </w:pPr>
      <w:bookmarkStart w:id="104" w:name="_Toc227879996"/>
      <w:r>
        <w:t>1. Regisztrált Felhasználó (User)</w:t>
      </w:r>
      <w:bookmarkEnd w:id="104"/>
    </w:p>
    <w:p w14:paraId="3B78860A" w14:textId="08F8477E" w:rsidR="002D5985" w:rsidRDefault="00000000">
      <w:pPr>
        <w:pStyle w:val="Graphlet-normal"/>
        <w:numPr>
          <w:ilvl w:val="0"/>
          <w:numId w:val="28"/>
        </w:numPr>
      </w:pPr>
      <w:r>
        <w:t xml:space="preserve">Leírás: </w:t>
      </w:r>
      <w:r w:rsidR="002C3380">
        <w:t>Ez az alapértelmezett szerepkör.</w:t>
      </w:r>
      <w:r>
        <w:t xml:space="preserve"> Mindenki, aki sikeresen regisztrál és belép az alkalmazásba, ebbe a kategóriába kerül.</w:t>
      </w:r>
    </w:p>
    <w:p w14:paraId="19BAF15F" w14:textId="77777777" w:rsidR="002D5985" w:rsidRDefault="00000000">
      <w:pPr>
        <w:pStyle w:val="Graphlet-normal"/>
        <w:numPr>
          <w:ilvl w:val="0"/>
          <w:numId w:val="21"/>
        </w:numPr>
      </w:pPr>
      <w:r>
        <w:rPr>
          <w:b/>
          <w:bCs/>
        </w:rPr>
        <w:lastRenderedPageBreak/>
        <w:t>Képességek:</w:t>
      </w:r>
      <w:r>
        <w:t xml:space="preserve"> * Saját Munkaterületek (Workspaces) létrehozása, átnevezése és törlése.</w:t>
      </w:r>
    </w:p>
    <w:p w14:paraId="33CA84C8" w14:textId="77777777" w:rsidR="002D5985" w:rsidRDefault="00000000">
      <w:pPr>
        <w:pStyle w:val="Graphlet-normal"/>
        <w:numPr>
          <w:ilvl w:val="1"/>
          <w:numId w:val="21"/>
        </w:numPr>
      </w:pPr>
      <w:r>
        <w:t>A saját profiladatok (Profile Settings) és profilkép (picurl) kezelése.</w:t>
      </w:r>
    </w:p>
    <w:p w14:paraId="7B54BA21" w14:textId="77777777" w:rsidR="002D5985" w:rsidRDefault="00000000">
      <w:pPr>
        <w:pStyle w:val="Graphlet-normal"/>
        <w:numPr>
          <w:ilvl w:val="1"/>
          <w:numId w:val="21"/>
        </w:numPr>
      </w:pPr>
      <w:r>
        <w:t>Teljes körű olvasási és írási (CRUD) jog a saját gráfjain (Jegyzetek, Címkék, Kapcsolatok felvétele).</w:t>
      </w:r>
    </w:p>
    <w:p w14:paraId="7C757D25" w14:textId="77777777" w:rsidR="002D5985" w:rsidRDefault="00000000">
      <w:pPr>
        <w:pStyle w:val="Graphlet-normal"/>
        <w:numPr>
          <w:ilvl w:val="1"/>
          <w:numId w:val="21"/>
        </w:numPr>
      </w:pPr>
      <w:r>
        <w:t>Megosztási beállítások (Sharing settings) menedzselése: meghívhat másokat a saját munkaterületére.</w:t>
      </w:r>
    </w:p>
    <w:p w14:paraId="424EE9B4" w14:textId="77777777" w:rsidR="002D5985" w:rsidRDefault="00000000">
      <w:pPr>
        <w:pStyle w:val="Graphlet-lvl4"/>
      </w:pPr>
      <w:bookmarkStart w:id="105" w:name="_Toc227879997"/>
      <w:r>
        <w:t>2. Szervezeti Adminisztrátor (Organization Admin / Owner)</w:t>
      </w:r>
      <w:bookmarkEnd w:id="105"/>
    </w:p>
    <w:p w14:paraId="68688291" w14:textId="77777777" w:rsidR="002D5985" w:rsidRDefault="00000000">
      <w:pPr>
        <w:pStyle w:val="Graphlet-normal"/>
        <w:numPr>
          <w:ilvl w:val="0"/>
          <w:numId w:val="22"/>
        </w:numPr>
      </w:pPr>
      <w:r>
        <w:rPr>
          <w:b/>
          <w:bCs/>
        </w:rPr>
        <w:t>Leírás:</w:t>
      </w:r>
      <w:r>
        <w:t xml:space="preserve"> A Graphlet támogatja a Szervezetek (Organization) létrehozását. Egy szervezet egy céget vagy nagyobb projektcsapatot jelöl, amely alá több Munkaterület és Felhasználó is tartozhat.</w:t>
      </w:r>
    </w:p>
    <w:p w14:paraId="0C65EF43" w14:textId="77777777" w:rsidR="002D5985" w:rsidRDefault="00000000">
      <w:pPr>
        <w:pStyle w:val="Graphlet-normal"/>
        <w:numPr>
          <w:ilvl w:val="0"/>
          <w:numId w:val="22"/>
        </w:numPr>
      </w:pPr>
      <w:r>
        <w:rPr>
          <w:b/>
          <w:bCs/>
        </w:rPr>
        <w:t>Képességek:</w:t>
      </w:r>
    </w:p>
    <w:p w14:paraId="3D98971C" w14:textId="77777777" w:rsidR="002D5985" w:rsidRDefault="00000000">
      <w:pPr>
        <w:pStyle w:val="Graphlet-normal"/>
        <w:numPr>
          <w:ilvl w:val="1"/>
          <w:numId w:val="22"/>
        </w:numPr>
      </w:pPr>
      <w:r>
        <w:t>A szervezet nevének és adatainak kezelése.</w:t>
      </w:r>
    </w:p>
    <w:p w14:paraId="21E9E8BD" w14:textId="77777777" w:rsidR="002D5985" w:rsidRDefault="00000000">
      <w:pPr>
        <w:pStyle w:val="Graphlet-normal"/>
        <w:numPr>
          <w:ilvl w:val="1"/>
          <w:numId w:val="22"/>
        </w:numPr>
      </w:pPr>
      <w:r>
        <w:t>Csoportok (Groups) létrehozása a tagok tömeges kezeléséhez (pl. "Fejlesztők", "Marketing").</w:t>
      </w:r>
    </w:p>
    <w:p w14:paraId="25924CCA" w14:textId="77777777" w:rsidR="002D5985" w:rsidRDefault="00000000">
      <w:pPr>
        <w:pStyle w:val="Graphlet-normal"/>
        <w:numPr>
          <w:ilvl w:val="1"/>
          <w:numId w:val="22"/>
        </w:numPr>
      </w:pPr>
      <w:r>
        <w:t>Tagok menedzselése (Member management): új kollégák felvétele a szervezetbe, jogosultságok kiosztása, vagy a hozzáférés visszavonása.</w:t>
      </w:r>
    </w:p>
    <w:p w14:paraId="7898A8B6" w14:textId="77777777" w:rsidR="002D5985" w:rsidRDefault="00000000">
      <w:pPr>
        <w:pStyle w:val="Graphlet-normal"/>
        <w:numPr>
          <w:ilvl w:val="1"/>
          <w:numId w:val="22"/>
        </w:numPr>
      </w:pPr>
      <w:r>
        <w:t>Átfogó rálátás a szervezet alá tartozó összes Munkaterületre.</w:t>
      </w:r>
    </w:p>
    <w:p w14:paraId="138D4B53" w14:textId="77777777" w:rsidR="002D5985" w:rsidRDefault="00000000">
      <w:pPr>
        <w:pStyle w:val="Graphlet-lvl4"/>
      </w:pPr>
      <w:bookmarkStart w:id="106" w:name="_Toc227879998"/>
      <w:r>
        <w:t>3. Publikus / Meghívott Felhasználó (Public User / Guest)</w:t>
      </w:r>
      <w:bookmarkEnd w:id="106"/>
    </w:p>
    <w:p w14:paraId="2E8F76B6" w14:textId="77777777" w:rsidR="002D5985" w:rsidRDefault="00000000">
      <w:pPr>
        <w:pStyle w:val="Graphlet-normal"/>
        <w:numPr>
          <w:ilvl w:val="0"/>
          <w:numId w:val="23"/>
        </w:numPr>
      </w:pPr>
      <w:r>
        <w:rPr>
          <w:b/>
          <w:bCs/>
        </w:rPr>
        <w:t>Leírás:</w:t>
      </w:r>
      <w:r>
        <w:t xml:space="preserve"> Olyan felhasználó, aki egy adott Munkaterülethez csak korlátozott (pl. csak olvasható) hozzáférést kapott egy megosztási linken keresztül, vagy egy Szervezet tagja korlátozott jogokkal.</w:t>
      </w:r>
    </w:p>
    <w:p w14:paraId="50C9E980" w14:textId="77777777" w:rsidR="002D5985" w:rsidRDefault="00000000">
      <w:pPr>
        <w:pStyle w:val="Graphlet-normal"/>
        <w:numPr>
          <w:ilvl w:val="0"/>
          <w:numId w:val="23"/>
        </w:numPr>
      </w:pPr>
      <w:r>
        <w:rPr>
          <w:b/>
          <w:bCs/>
        </w:rPr>
        <w:t>Képességek:</w:t>
      </w:r>
    </w:p>
    <w:p w14:paraId="6D0FB4FB" w14:textId="77777777" w:rsidR="002D5985" w:rsidRDefault="00000000">
      <w:pPr>
        <w:pStyle w:val="Graphlet-normal"/>
        <w:numPr>
          <w:ilvl w:val="1"/>
          <w:numId w:val="23"/>
        </w:numPr>
      </w:pPr>
      <w:r>
        <w:t>A gráfok megtekintése, a vásznon való navigáció (nagyítás, kicsinyítés).</w:t>
      </w:r>
    </w:p>
    <w:p w14:paraId="0E9EE717" w14:textId="77777777" w:rsidR="002D5985" w:rsidRDefault="00000000">
      <w:pPr>
        <w:pStyle w:val="Graphlet-normal"/>
        <w:numPr>
          <w:ilvl w:val="1"/>
          <w:numId w:val="23"/>
        </w:numPr>
      </w:pPr>
      <w:r>
        <w:t>Más felhasználók publikus adatainak (Név, Email, Profilkép) megtekintése a taglistában.</w:t>
      </w:r>
    </w:p>
    <w:p w14:paraId="01141209" w14:textId="77777777" w:rsidR="002D5985" w:rsidRDefault="00000000">
      <w:pPr>
        <w:pStyle w:val="Graphlet-normal"/>
        <w:numPr>
          <w:ilvl w:val="1"/>
          <w:numId w:val="23"/>
        </w:numPr>
      </w:pPr>
      <w:r>
        <w:rPr>
          <w:i/>
          <w:iCs/>
        </w:rPr>
        <w:t>Nem</w:t>
      </w:r>
      <w:r>
        <w:t xml:space="preserve"> hozhat létre új Jegyzeteket, és nem módosíthatja a Kapcsolatokat.</w:t>
      </w:r>
    </w:p>
    <w:p w14:paraId="7A048AFA" w14:textId="77777777" w:rsidR="002D5985" w:rsidRDefault="00000000">
      <w:pPr>
        <w:pStyle w:val="Graphlet-normal"/>
        <w:rPr>
          <w:b/>
          <w:bCs/>
        </w:rPr>
      </w:pPr>
      <w:r>
        <w:rPr>
          <w:b/>
          <w:bCs/>
        </w:rPr>
        <w:lastRenderedPageBreak/>
        <w:t>2.3. Felhasználói esetek (Use Cases) és Üzleti logikák</w:t>
      </w:r>
    </w:p>
    <w:p w14:paraId="1B54A35E" w14:textId="77777777" w:rsidR="002D5985" w:rsidRDefault="00000000">
      <w:pPr>
        <w:pStyle w:val="Graphlet-normal"/>
      </w:pPr>
      <w:r>
        <w:t>Az alábbiakban lépésről lépésre bemutatjuk a rendszer legfontosabb funkcióit életszerű szituációkon keresztül.</w:t>
      </w:r>
    </w:p>
    <w:p w14:paraId="190C069F" w14:textId="77777777" w:rsidR="002D5985" w:rsidRDefault="00000000">
      <w:pPr>
        <w:pStyle w:val="Graphlet-normal"/>
        <w:rPr>
          <w:b/>
          <w:bCs/>
        </w:rPr>
      </w:pPr>
      <w:r>
        <w:rPr>
          <w:b/>
          <w:bCs/>
        </w:rPr>
        <w:t>1. Eset: Bevezetés és Profil beállítása (Onboarding)</w:t>
      </w:r>
    </w:p>
    <w:p w14:paraId="7D66C173" w14:textId="77777777" w:rsidR="002D5985" w:rsidRDefault="00000000">
      <w:pPr>
        <w:pStyle w:val="Graphlet-normal"/>
      </w:pPr>
      <w:r>
        <w:t>Anna, egy projektmenedzser most hallott először a Graphletről, és szeretné elkezdeni használni a csapata számára.</w:t>
      </w:r>
    </w:p>
    <w:p w14:paraId="6A1841C0" w14:textId="77777777" w:rsidR="002D5985" w:rsidRDefault="00000000">
      <w:pPr>
        <w:pStyle w:val="Graphlet-normal"/>
        <w:numPr>
          <w:ilvl w:val="0"/>
          <w:numId w:val="24"/>
        </w:numPr>
      </w:pPr>
      <w:r>
        <w:rPr>
          <w:b/>
          <w:bCs/>
        </w:rPr>
        <w:t>Regisztráció:</w:t>
      </w:r>
      <w:r>
        <w:t xml:space="preserve"> Anna megnyitja a nyitóoldalt, és a "Register" opciót választja. Megadja az email címét és egy jelszót. A rendszer létrehozza az UUID-ját.</w:t>
      </w:r>
    </w:p>
    <w:p w14:paraId="3F9F4F06" w14:textId="77777777" w:rsidR="002D5985" w:rsidRDefault="00000000">
      <w:pPr>
        <w:pStyle w:val="Graphlet-normal"/>
        <w:numPr>
          <w:ilvl w:val="0"/>
          <w:numId w:val="24"/>
        </w:numPr>
      </w:pPr>
      <w:r>
        <w:rPr>
          <w:b/>
          <w:bCs/>
        </w:rPr>
        <w:t>Belépés:</w:t>
      </w:r>
      <w:r>
        <w:t xml:space="preserve"> A sikeres regisztráció után a "Login" képernyőn hitelesíti magát. Az API ellenőrzi az adatokat, és betölti neki a fő vezérlőpultot (MyWorkspaces).</w:t>
      </w:r>
    </w:p>
    <w:p w14:paraId="5DA75EB6" w14:textId="77777777" w:rsidR="002D5985" w:rsidRDefault="00000000">
      <w:pPr>
        <w:pStyle w:val="Graphlet-normal"/>
        <w:numPr>
          <w:ilvl w:val="0"/>
          <w:numId w:val="24"/>
        </w:numPr>
      </w:pPr>
      <w:r>
        <w:rPr>
          <w:noProof/>
        </w:rPr>
        <w:drawing>
          <wp:anchor distT="0" distB="0" distL="0" distR="114300" simplePos="0" relativeHeight="251651072" behindDoc="0" locked="0" layoutInCell="0" allowOverlap="1" wp14:anchorId="10C88F10" wp14:editId="79250CE2">
            <wp:simplePos x="0" y="0"/>
            <wp:positionH relativeFrom="margin">
              <wp:align>left</wp:align>
            </wp:positionH>
            <wp:positionV relativeFrom="paragraph">
              <wp:posOffset>827405</wp:posOffset>
            </wp:positionV>
            <wp:extent cx="2570480" cy="2276475"/>
            <wp:effectExtent l="0" t="0" r="0" b="0"/>
            <wp:wrapTight wrapText="bothSides">
              <wp:wrapPolygon edited="0">
                <wp:start x="-1" y="0"/>
                <wp:lineTo x="-1" y="21328"/>
                <wp:lineTo x="21454" y="21328"/>
                <wp:lineTo x="21454" y="0"/>
                <wp:lineTo x="-1" y="0"/>
              </wp:wrapPolygon>
            </wp:wrapTight>
            <wp:docPr id="14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80" cy="227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168" behindDoc="0" locked="0" layoutInCell="0" allowOverlap="1" wp14:anchorId="1D6C4386" wp14:editId="5D672440">
            <wp:simplePos x="0" y="0"/>
            <wp:positionH relativeFrom="column">
              <wp:posOffset>2693670</wp:posOffset>
            </wp:positionH>
            <wp:positionV relativeFrom="paragraph">
              <wp:posOffset>805180</wp:posOffset>
            </wp:positionV>
            <wp:extent cx="2819400" cy="2299335"/>
            <wp:effectExtent l="0" t="0" r="0" b="0"/>
            <wp:wrapTight wrapText="bothSides">
              <wp:wrapPolygon edited="0">
                <wp:start x="-1" y="0"/>
                <wp:lineTo x="-1" y="21481"/>
                <wp:lineTo x="21453" y="21481"/>
                <wp:lineTo x="21453" y="0"/>
                <wp:lineTo x="-1" y="0"/>
              </wp:wrapPolygon>
            </wp:wrapTight>
            <wp:docPr id="15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299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Profil testreszabása:</w:t>
      </w:r>
      <w:r>
        <w:t xml:space="preserve"> A vezérlőpulton a "Settings" (Beállítások) ágon belül kiválasztja a "Profile Settings" menüpontot. Feltölt egy profilképet (amit a rendszer a picurl mezőben tárol el), beállítja a teljes nevét, majd elmenti.</w:t>
      </w:r>
    </w:p>
    <w:p w14:paraId="78E95B88" w14:textId="77777777" w:rsidR="002D5985" w:rsidRDefault="002D5985">
      <w:pPr>
        <w:pStyle w:val="Graphlet-normal"/>
        <w:ind w:left="720" w:firstLine="0"/>
      </w:pPr>
    </w:p>
    <w:p w14:paraId="2B69746E" w14:textId="77777777" w:rsidR="002D5985" w:rsidRDefault="00000000">
      <w:pPr>
        <w:pStyle w:val="Graphlet-normal"/>
        <w:rPr>
          <w:b/>
          <w:bCs/>
        </w:rPr>
      </w:pPr>
      <w:r>
        <w:rPr>
          <w:b/>
          <w:bCs/>
        </w:rPr>
        <w:t>2. Eset: Csapatmunka és Munkaterület (Workspace) indítása</w:t>
      </w:r>
    </w:p>
    <w:p w14:paraId="07A47BE7" w14:textId="77777777" w:rsidR="002D5985" w:rsidRDefault="00000000">
      <w:pPr>
        <w:pStyle w:val="Graphlet-normal"/>
      </w:pPr>
      <w:r>
        <w:t>Anna profilja kész, most létre kell hoznia a helyet, ahol a csapata dolgozhat az új szoftver architektúráján.</w:t>
      </w:r>
    </w:p>
    <w:p w14:paraId="4C31FB86" w14:textId="77777777" w:rsidR="002D5985" w:rsidRDefault="00000000">
      <w:pPr>
        <w:pStyle w:val="Graphlet-normal"/>
        <w:numPr>
          <w:ilvl w:val="0"/>
          <w:numId w:val="25"/>
        </w:numPr>
      </w:pPr>
      <w:r>
        <w:rPr>
          <w:b/>
          <w:bCs/>
        </w:rPr>
        <w:t>Munkaterület létrehozása:</w:t>
      </w:r>
      <w:r>
        <w:t xml:space="preserve"> A "MyWorkspaces" felületen az "Új Munkaterület" gombra kattint. Megadja a nevet: </w:t>
      </w:r>
      <w:r>
        <w:rPr>
          <w:i/>
          <w:iCs/>
        </w:rPr>
        <w:t>Q3 Szoftver Tervezés</w:t>
      </w:r>
      <w:r>
        <w:t>.</w:t>
      </w:r>
    </w:p>
    <w:p w14:paraId="348B1CC5" w14:textId="77777777" w:rsidR="002D5985" w:rsidRDefault="00000000">
      <w:pPr>
        <w:pStyle w:val="Graphlet-normal"/>
        <w:numPr>
          <w:ilvl w:val="0"/>
          <w:numId w:val="25"/>
        </w:numPr>
      </w:pPr>
      <w:r>
        <w:rPr>
          <w:b/>
          <w:bCs/>
        </w:rPr>
        <w:t>Szervezeti beállítások:</w:t>
      </w:r>
      <w:r>
        <w:t xml:space="preserve"> Mivel ezt a céges csapattal akarja megosztani, a "Workspace" menüből átlép a "Member management" (Tagok kezelése) felületre.</w:t>
      </w:r>
    </w:p>
    <w:p w14:paraId="57DB8A48" w14:textId="77777777" w:rsidR="002D5985" w:rsidRDefault="00000000">
      <w:pPr>
        <w:pStyle w:val="Graphlet-normal"/>
        <w:numPr>
          <w:ilvl w:val="0"/>
          <w:numId w:val="25"/>
        </w:numPr>
      </w:pPr>
      <w:r>
        <w:rPr>
          <w:b/>
          <w:bCs/>
        </w:rPr>
        <w:lastRenderedPageBreak/>
        <w:t>Tagok meghívása:</w:t>
      </w:r>
      <w:r>
        <w:t xml:space="preserve"> Keresést indít a kollégája, "Bence" email címére. A rendszer a Public User adatok alapján kilistázza Bencét. Anna hozzáadja őt a munkaterülethez szerkesztői (Editor) joggal. Bence a saját "MyWorkspaces" felületén azonnal látni fogja a </w:t>
      </w:r>
      <w:r>
        <w:rPr>
          <w:i/>
          <w:iCs/>
        </w:rPr>
        <w:t>Q3 Szoftver Tervezés</w:t>
      </w:r>
      <w:r>
        <w:t xml:space="preserve"> projektet a megosztott elemek között.</w:t>
      </w:r>
    </w:p>
    <w:p w14:paraId="1C54C865" w14:textId="77777777" w:rsidR="002D5985" w:rsidRDefault="00000000">
      <w:pPr>
        <w:pStyle w:val="Graphlet-normal"/>
        <w:ind w:left="720" w:firstLine="0"/>
      </w:pPr>
      <w:r>
        <w:rPr>
          <w:noProof/>
        </w:rPr>
        <w:drawing>
          <wp:inline distT="0" distB="0" distL="0" distR="0" wp14:anchorId="58E68A68" wp14:editId="1F58ABD9">
            <wp:extent cx="5219700" cy="2219960"/>
            <wp:effectExtent l="0" t="0" r="0" b="0"/>
            <wp:docPr id="16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21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5652C" wp14:editId="5AC70B72">
            <wp:extent cx="5219700" cy="1590040"/>
            <wp:effectExtent l="0" t="0" r="0" b="0"/>
            <wp:docPr id="17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59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98952B" w14:textId="77777777" w:rsidR="002D5985" w:rsidRDefault="00000000">
      <w:pPr>
        <w:pStyle w:val="Graphlet-normal"/>
        <w:ind w:left="720" w:firstLine="0"/>
      </w:pPr>
      <w:r>
        <w:rPr>
          <w:noProof/>
        </w:rPr>
        <w:drawing>
          <wp:inline distT="0" distB="0" distL="0" distR="0" wp14:anchorId="210EF2AD" wp14:editId="55809DA7">
            <wp:extent cx="5219700" cy="1356995"/>
            <wp:effectExtent l="0" t="0" r="0" b="0"/>
            <wp:docPr id="18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356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9F8197" w14:textId="77777777" w:rsidR="002D5985" w:rsidRDefault="00000000">
      <w:pPr>
        <w:pStyle w:val="Graphlet-normal"/>
        <w:rPr>
          <w:b/>
          <w:bCs/>
        </w:rPr>
      </w:pPr>
      <w:r>
        <w:rPr>
          <w:b/>
          <w:bCs/>
        </w:rPr>
        <w:t>3. Eset: A Vizuális Gráf Építése (Jegyzetek és Címkék)</w:t>
      </w:r>
    </w:p>
    <w:p w14:paraId="2D3B5825" w14:textId="77777777" w:rsidR="002D5985" w:rsidRDefault="00000000">
      <w:pPr>
        <w:pStyle w:val="Graphlet-normal"/>
      </w:pPr>
      <w:r>
        <w:t>Bence belép a munkaterületre, hogy elkezdje felvázolni az ötleteit, ekkor a rendszer betölti a vizuális vásznat (RenderFrame).</w:t>
      </w:r>
    </w:p>
    <w:p w14:paraId="58B1588F" w14:textId="77777777" w:rsidR="002D5985" w:rsidRDefault="00000000">
      <w:pPr>
        <w:pStyle w:val="Graphlet-normal"/>
        <w:numPr>
          <w:ilvl w:val="0"/>
          <w:numId w:val="26"/>
        </w:numPr>
      </w:pPr>
      <w:r>
        <w:rPr>
          <w:b/>
          <w:bCs/>
        </w:rPr>
        <w:t>Jegyzet (Note) létrehozása:</w:t>
      </w:r>
      <w:r>
        <w:t xml:space="preserve"> Bence rá kattint az új jegyzet gomra. Létrejön egy új Jegyzet. Megjelenik egy új jegyzet. Beírja a címet: </w:t>
      </w:r>
      <w:r>
        <w:rPr>
          <w:i/>
          <w:iCs/>
        </w:rPr>
        <w:t>Frontend Szerver</w:t>
      </w:r>
      <w:r>
        <w:t xml:space="preserve">, és az értéket: </w:t>
      </w:r>
      <w:r>
        <w:rPr>
          <w:i/>
          <w:iCs/>
        </w:rPr>
        <w:t>React alapú SPA alkalmazás</w:t>
      </w:r>
      <w:r>
        <w:t>.</w:t>
      </w:r>
    </w:p>
    <w:p w14:paraId="269F4CFA" w14:textId="77777777" w:rsidR="002D5985" w:rsidRDefault="00000000">
      <w:pPr>
        <w:pStyle w:val="Graphlet-normal"/>
        <w:numPr>
          <w:ilvl w:val="0"/>
          <w:numId w:val="26"/>
        </w:numPr>
      </w:pPr>
      <w:r>
        <w:rPr>
          <w:b/>
          <w:bCs/>
        </w:rPr>
        <w:lastRenderedPageBreak/>
        <w:t>Kategorizálás Címkékkel (Tags):</w:t>
      </w:r>
      <w:r>
        <w:t xml:space="preserve"> Hogy átláthatóbb legyen a rendszer, Bence a "Settings" -&gt; "Tags" menüben létrehoz egy új címkét: Név: </w:t>
      </w:r>
      <w:r>
        <w:rPr>
          <w:i/>
          <w:iCs/>
        </w:rPr>
        <w:t>Kritikus komponens</w:t>
      </w:r>
      <w:r>
        <w:t xml:space="preserve">, Szín: </w:t>
      </w:r>
      <w:r>
        <w:rPr>
          <w:i/>
          <w:iCs/>
        </w:rPr>
        <w:t>Piros</w:t>
      </w:r>
      <w:r>
        <w:t>.</w:t>
      </w:r>
    </w:p>
    <w:p w14:paraId="4858E34B" w14:textId="77777777" w:rsidR="002D5985" w:rsidRDefault="00000000">
      <w:pPr>
        <w:pStyle w:val="Graphlet-normal"/>
        <w:numPr>
          <w:ilvl w:val="0"/>
          <w:numId w:val="26"/>
        </w:numPr>
      </w:pPr>
      <w:r>
        <w:t xml:space="preserve">Ezután rákattint a </w:t>
      </w:r>
      <w:r>
        <w:rPr>
          <w:i/>
          <w:iCs/>
        </w:rPr>
        <w:t>Frontend Szerver</w:t>
      </w:r>
      <w:r>
        <w:t xml:space="preserve"> jegyzetre, és hozzárendeli ezt a piros címkét (Note-tag association). A jegyzet sarka azonnal pirosra színeződik.</w:t>
      </w:r>
    </w:p>
    <w:p w14:paraId="1514913C" w14:textId="77777777" w:rsidR="002D5985" w:rsidRDefault="00000000">
      <w:pPr>
        <w:pStyle w:val="Graphlet-normal"/>
        <w:ind w:left="720" w:firstLine="0"/>
      </w:pPr>
      <w:r>
        <w:rPr>
          <w:noProof/>
        </w:rPr>
        <w:drawing>
          <wp:inline distT="0" distB="0" distL="0" distR="0" wp14:anchorId="422D0275" wp14:editId="53C426D5">
            <wp:extent cx="5219700" cy="3576955"/>
            <wp:effectExtent l="0" t="0" r="0" b="0"/>
            <wp:docPr id="19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57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146E3B" w14:textId="77777777" w:rsidR="002D5985" w:rsidRDefault="002D5985">
      <w:pPr>
        <w:pStyle w:val="Graphlet-normal"/>
        <w:ind w:left="720" w:firstLine="0"/>
      </w:pPr>
    </w:p>
    <w:p w14:paraId="17D5B98F" w14:textId="77777777" w:rsidR="002D5985" w:rsidRDefault="002D5985">
      <w:pPr>
        <w:pStyle w:val="Graphlet-normal"/>
        <w:ind w:left="720" w:firstLine="0"/>
      </w:pPr>
    </w:p>
    <w:p w14:paraId="7D3C5A8B" w14:textId="77777777" w:rsidR="002D5985" w:rsidRDefault="00000000">
      <w:pPr>
        <w:pStyle w:val="Graphlet-lvl4"/>
      </w:pPr>
      <w:bookmarkStart w:id="107" w:name="_Toc227879999"/>
      <w:r>
        <w:t>4. Eset: Kapcsolatok (Relations) kialakítása</w:t>
      </w:r>
      <w:bookmarkEnd w:id="107"/>
    </w:p>
    <w:p w14:paraId="0F6A7E29" w14:textId="77777777" w:rsidR="002D5985" w:rsidRDefault="00000000">
      <w:pPr>
        <w:pStyle w:val="Graphlet-normal"/>
      </w:pPr>
      <w:r>
        <w:t>Az igazi varázslat akkor történik, amikor a jegyzetek hálózattá állnak össze.</w:t>
      </w:r>
    </w:p>
    <w:p w14:paraId="0376A185" w14:textId="77777777" w:rsidR="002D5985" w:rsidRDefault="00000000">
      <w:pPr>
        <w:pStyle w:val="Graphlet-normal"/>
        <w:numPr>
          <w:ilvl w:val="0"/>
          <w:numId w:val="27"/>
        </w:numPr>
      </w:pPr>
      <w:r>
        <w:t xml:space="preserve">Bence létrehoz egy harmadik jegyzetet: </w:t>
      </w:r>
      <w:r>
        <w:rPr>
          <w:i/>
          <w:iCs/>
        </w:rPr>
        <w:t>Adatbázis (PostgreSQL)</w:t>
      </w:r>
      <w:r>
        <w:t>.</w:t>
      </w:r>
    </w:p>
    <w:p w14:paraId="791F2EC0" w14:textId="77777777" w:rsidR="002D5985" w:rsidRDefault="00000000">
      <w:pPr>
        <w:pStyle w:val="Graphlet-normal"/>
        <w:numPr>
          <w:ilvl w:val="0"/>
          <w:numId w:val="27"/>
        </w:numPr>
      </w:pPr>
      <w:r>
        <w:rPr>
          <w:b/>
          <w:bCs/>
        </w:rPr>
        <w:t>Összekötés:</w:t>
      </w:r>
      <w:r>
        <w:t xml:space="preserve"> Az egeret a </w:t>
      </w:r>
      <w:r>
        <w:rPr>
          <w:i/>
          <w:iCs/>
        </w:rPr>
        <w:t>Frontend Szerver</w:t>
      </w:r>
      <w:r>
        <w:t xml:space="preserve"> jegyzeten tartva, a megjelenő csatlakozási pontról (handle) húz egy vonalat az </w:t>
      </w:r>
      <w:r>
        <w:rPr>
          <w:i/>
          <w:iCs/>
        </w:rPr>
        <w:t>Adatbázis</w:t>
      </w:r>
      <w:r>
        <w:t xml:space="preserve"> jegyzetig.</w:t>
      </w:r>
    </w:p>
    <w:p w14:paraId="3C5167DF" w14:textId="77777777" w:rsidR="002D5985" w:rsidRDefault="00000000">
      <w:pPr>
        <w:pStyle w:val="Graphlet-normal"/>
        <w:numPr>
          <w:ilvl w:val="0"/>
          <w:numId w:val="27"/>
        </w:numPr>
      </w:pPr>
      <w:r>
        <w:rPr>
          <w:b/>
          <w:bCs/>
        </w:rPr>
        <w:t>Kapcsolat elnevezése:</w:t>
      </w:r>
      <w:r>
        <w:t xml:space="preserve"> A vonal (Relation) létrejön. Bence rákattint magára a vonalra, és ad neki egy nevet: </w:t>
      </w:r>
      <w:r>
        <w:rPr>
          <w:i/>
          <w:iCs/>
        </w:rPr>
        <w:t>"Adatokat kér le REST API-n"</w:t>
      </w:r>
      <w:r>
        <w:t>.</w:t>
      </w:r>
    </w:p>
    <w:p w14:paraId="1A0AB40D" w14:textId="77777777" w:rsidR="002D5985" w:rsidRDefault="00000000">
      <w:pPr>
        <w:pStyle w:val="Graphlet-normal"/>
        <w:numPr>
          <w:ilvl w:val="0"/>
          <w:numId w:val="27"/>
        </w:num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27129B89" wp14:editId="0FE5AEAA">
            <wp:simplePos x="0" y="0"/>
            <wp:positionH relativeFrom="column">
              <wp:posOffset>3051810</wp:posOffset>
            </wp:positionH>
            <wp:positionV relativeFrom="paragraph">
              <wp:posOffset>1111885</wp:posOffset>
            </wp:positionV>
            <wp:extent cx="2023745" cy="2190750"/>
            <wp:effectExtent l="0" t="0" r="0" b="0"/>
            <wp:wrapTight wrapText="bothSides">
              <wp:wrapPolygon edited="0">
                <wp:start x="-1" y="0"/>
                <wp:lineTo x="-1" y="21411"/>
                <wp:lineTo x="21347" y="21411"/>
                <wp:lineTo x="21347" y="0"/>
                <wp:lineTo x="-1" y="0"/>
              </wp:wrapPolygon>
            </wp:wrapTight>
            <wp:docPr id="20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A végeredmény:</w:t>
      </w:r>
      <w:r>
        <w:t xml:space="preserve"> A rendszer az adatbázisban létrehozott egy </w:t>
      </w:r>
      <w:r>
        <w:lastRenderedPageBreak/>
        <w:t>NoteRelation bejegyzést, ami összeköti a két egyedi azonosítót. A vásznon egyértelmű, vizuálisan értelmezhető folyamatábra alakult ki, amelyet Anna és Bence valós időben, közösen tudnak tovább fejleszteni.</w:t>
      </w:r>
    </w:p>
    <w:p w14:paraId="27AA08A0" w14:textId="77777777" w:rsidR="002D5985" w:rsidRDefault="00000000">
      <w:pPr>
        <w:pStyle w:val="Graphlet-normal"/>
      </w:pPr>
      <w:r>
        <w:rPr>
          <w:noProof/>
        </w:rPr>
        <w:drawing>
          <wp:anchor distT="0" distB="0" distL="114300" distR="114300" simplePos="0" relativeHeight="251663360" behindDoc="0" locked="0" layoutInCell="0" allowOverlap="1" wp14:anchorId="796A65B4" wp14:editId="01CCA235">
            <wp:simplePos x="0" y="0"/>
            <wp:positionH relativeFrom="column">
              <wp:posOffset>217170</wp:posOffset>
            </wp:positionH>
            <wp:positionV relativeFrom="paragraph">
              <wp:posOffset>19685</wp:posOffset>
            </wp:positionV>
            <wp:extent cx="2558415" cy="1838325"/>
            <wp:effectExtent l="0" t="0" r="0" b="0"/>
            <wp:wrapTight wrapText="bothSides">
              <wp:wrapPolygon edited="0">
                <wp:start x="-1" y="0"/>
                <wp:lineTo x="-1" y="21490"/>
                <wp:lineTo x="21390" y="21490"/>
                <wp:lineTo x="21390" y="0"/>
                <wp:lineTo x="-1" y="0"/>
              </wp:wrapPolygon>
            </wp:wrapTight>
            <wp:docPr id="21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415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119BAEA" w14:textId="77777777" w:rsidR="002D5985" w:rsidRDefault="00000000">
      <w:p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>
        <w:br w:type="page"/>
      </w:r>
    </w:p>
    <w:p w14:paraId="13248637" w14:textId="77777777" w:rsidR="002D5985" w:rsidRDefault="00000000">
      <w:pPr>
        <w:pStyle w:val="Graphlet-lvl1"/>
        <w:spacing w:before="0"/>
      </w:pPr>
      <w:bookmarkStart w:id="108" w:name="_Toc227880000"/>
      <w:r>
        <w:lastRenderedPageBreak/>
        <w:t>Összefoglalás</w:t>
      </w:r>
      <w:bookmarkEnd w:id="108"/>
    </w:p>
    <w:p w14:paraId="7B3DB256" w14:textId="77777777" w:rsidR="002D5985" w:rsidRDefault="00000000">
      <w:p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A </w:t>
      </w:r>
      <w:hyperlink r:id="rId31" w:tgtFrame="_blank">
        <w:r>
          <w:rPr>
            <w:rStyle w:val="Hiperhivatkozs"/>
            <w:rFonts w:ascii="Times New Roman" w:eastAsiaTheme="majorEastAsia" w:hAnsi="Times New Roman" w:cstheme="majorBidi"/>
            <w:b/>
            <w:bCs/>
            <w:color w:val="auto"/>
            <w:sz w:val="24"/>
            <w:szCs w:val="32"/>
          </w:rPr>
          <w:t>graphlet</w:t>
        </w:r>
      </w:hyperlink>
      <w: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projekt egy iskolai vizsgaremek (záróprojekt).</w:t>
      </w:r>
    </w:p>
    <w:p w14:paraId="08EF7C97" w14:textId="77777777" w:rsidR="002D5985" w:rsidRDefault="00000000">
      <w:p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</w:rPr>
        <w:t>Főbb jellemzői:</w:t>
      </w:r>
    </w:p>
    <w:p w14:paraId="668B5D55" w14:textId="77777777" w:rsidR="002D5985" w:rsidRDefault="00000000">
      <w:pPr>
        <w:numPr>
          <w:ilvl w:val="0"/>
          <w:numId w:val="29"/>
        </w:num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</w:rPr>
        <w:t>Technológiai stack:</w:t>
      </w:r>
      <w: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A rendszer egy </w:t>
      </w:r>
      <w:r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</w:rPr>
        <w:t>ASP.NET</w:t>
      </w:r>
      <w: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alapú backendből és egy </w:t>
      </w:r>
      <w:r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</w:rPr>
        <w:t>React</w:t>
      </w:r>
      <w: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alapú frontendből áll. A kódbázis nagyrészt C# (68%) és TypeScript (26%) nyelveken íródott.</w:t>
      </w:r>
    </w:p>
    <w:p w14:paraId="0B8873BA" w14:textId="77777777" w:rsidR="002D5985" w:rsidRDefault="00000000">
      <w:pPr>
        <w:numPr>
          <w:ilvl w:val="0"/>
          <w:numId w:val="29"/>
        </w:num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</w:rPr>
        <w:t>Futtatás és telepítés:</w:t>
      </w:r>
      <w: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A projekt konténerizált, így Docker segítségével nagyon egyszerűen elindítható.</w:t>
      </w:r>
    </w:p>
    <w:p w14:paraId="0CCC64FD" w14:textId="77777777" w:rsidR="002D5985" w:rsidRDefault="00000000">
      <w:p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</w:rPr>
        <w:t>Hogyan lehet elindítani?</w:t>
      </w:r>
      <w: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A futtatáshoz csak le kell klónozni a repo-t, és a Docker Compose segítségével elindítani a szolgáltatásokat:</w:t>
      </w:r>
    </w:p>
    <w:p w14:paraId="184AFD27" w14:textId="77777777" w:rsidR="002D5985" w:rsidRDefault="00000000">
      <w:pPr>
        <w:numPr>
          <w:ilvl w:val="0"/>
          <w:numId w:val="30"/>
        </w:num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git clone (a tároló letöltése)</w:t>
      </w:r>
    </w:p>
    <w:p w14:paraId="0FDE8056" w14:textId="77777777" w:rsidR="002D5985" w:rsidRDefault="00000000">
      <w:pPr>
        <w:numPr>
          <w:ilvl w:val="0"/>
          <w:numId w:val="30"/>
        </w:num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cd graphlet (belépés a mappába)</w:t>
      </w:r>
    </w:p>
    <w:p w14:paraId="65EE1B70" w14:textId="77777777" w:rsidR="002D5985" w:rsidRDefault="00000000">
      <w:pPr>
        <w:numPr>
          <w:ilvl w:val="0"/>
          <w:numId w:val="30"/>
        </w:num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docker compose -f compose.yaml up --build (a konténerek felépítése és indítása)</w:t>
      </w:r>
    </w:p>
    <w:p w14:paraId="7A9F7A5D" w14:textId="77777777" w:rsidR="002D5985" w:rsidRDefault="00000000">
      <w:pPr>
        <w:numPr>
          <w:ilvl w:val="0"/>
          <w:numId w:val="30"/>
        </w:num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Ezt követően az alkalmazás a böngészőből elérhető a http://localhost:5173 címen.</w:t>
      </w:r>
    </w:p>
    <w:p w14:paraId="53264A74" w14:textId="77777777" w:rsidR="002D5985" w:rsidRDefault="00000000">
      <w:p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Összességében ez egy modern webes technológiákat (.NET + React + Docker) felvonultató vizsgamunka. </w:t>
      </w:r>
    </w:p>
    <w:p w14:paraId="7F0329F7" w14:textId="77777777" w:rsidR="002D5985" w:rsidRDefault="00000000">
      <w:p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>
        <w:br w:type="page"/>
      </w:r>
    </w:p>
    <w:p w14:paraId="376DE32A" w14:textId="77777777" w:rsidR="002D5985" w:rsidRDefault="00000000">
      <w:pPr>
        <w:pStyle w:val="Graphlet-lvl1"/>
        <w:spacing w:before="0"/>
      </w:pPr>
      <w:bookmarkStart w:id="109" w:name="_Toc227880001"/>
      <w:r>
        <w:lastRenderedPageBreak/>
        <w:t>Kitekintés</w:t>
      </w:r>
      <w:bookmarkEnd w:id="109"/>
    </w:p>
    <w:p w14:paraId="0DB0949B" w14:textId="77777777" w:rsidR="002D5985" w:rsidRDefault="00000000">
      <w:pPr>
        <w:pStyle w:val="Graphlet-normal"/>
      </w:pPr>
      <w:r>
        <w:t xml:space="preserve">A Graphlet jelenlegi formájában egy stabil, működőképes alapot nyújt, amelyre számos irányban lehet tovább építeni. Az alkalmazás láthatóságának és elérhetőségének növelése érdekében érdemes lenne egy dedikált </w:t>
      </w:r>
      <w:r>
        <w:rPr>
          <w:b/>
          <w:bCs/>
        </w:rPr>
        <w:t>landing page</w:t>
      </w:r>
      <w:r>
        <w:t xml:space="preserve"> készítése, amely bemutatja a projekt funkcióit és felhasználási lehetőségeit. A felhasználói élmény gazdagítása céljából tervbe vehető </w:t>
      </w:r>
      <w:r>
        <w:rPr>
          <w:b/>
          <w:bCs/>
        </w:rPr>
        <w:t>több jegyzettípus</w:t>
      </w:r>
      <w:r>
        <w:t xml:space="preserve"> bevezetése (például checklist, táblázat vagy rajzalapú jegyzetek), valamint </w:t>
      </w:r>
      <w:r>
        <w:rPr>
          <w:b/>
          <w:bCs/>
        </w:rPr>
        <w:t>többnyelvű felület</w:t>
      </w:r>
      <w:r>
        <w:t xml:space="preserve"> kialakítása, hogy az alkalmazás szélesebb közönség számára is elérhető legyen. A személyre szabhatóság jegyében különböző </w:t>
      </w:r>
      <w:r>
        <w:rPr>
          <w:b/>
          <w:bCs/>
        </w:rPr>
        <w:t>vizuális témák</w:t>
      </w:r>
      <w:r>
        <w:t xml:space="preserve"> – például világos és sötét mód – támogatása is megvalósítható lenne.</w:t>
      </w:r>
    </w:p>
    <w:p w14:paraId="4A41C9B0" w14:textId="77777777" w:rsidR="002D5985" w:rsidRDefault="00000000">
      <w:pPr>
        <w:pStyle w:val="Graphlet-normal"/>
      </w:pPr>
      <w:r>
        <w:t xml:space="preserve">A közösségi és biztonsági funkciók terén szintén jelentős fejlesztési potenciál rejlik a projektben. Egy beépített </w:t>
      </w:r>
      <w:r>
        <w:rPr>
          <w:b/>
          <w:bCs/>
        </w:rPr>
        <w:t>privát csevegő</w:t>
      </w:r>
      <w:r>
        <w:t xml:space="preserve"> funkció lehetővé tenné a felhasználók közötti közvetlen kommunikációt az alkalmazáson belül. Az authentikáció modernizálása érdekében </w:t>
      </w:r>
      <w:r>
        <w:rPr>
          <w:b/>
          <w:bCs/>
        </w:rPr>
        <w:t>OAuth-alapú bejelentkezés</w:t>
      </w:r>
      <w:r>
        <w:t xml:space="preserve"> integrálása is célszerű lenne, amely lehetővé tenné a felhasználók számára, hogy meglévő fiókjaikkal – például Google- vagy GitHub-fiókkal – jelentkezzenek be, ezzel egyszerűsítve a regisztrációs folyamatot és növelve a rendszer biztonságát.</w:t>
      </w:r>
    </w:p>
    <w:p w14:paraId="58E3346F" w14:textId="77777777" w:rsidR="002D5985" w:rsidRDefault="00000000">
      <w:p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>
        <w:br w:type="page"/>
      </w:r>
    </w:p>
    <w:p w14:paraId="1F5F7BD0" w14:textId="77777777" w:rsidR="002D5985" w:rsidRDefault="00000000">
      <w:pPr>
        <w:pStyle w:val="Graphlet-lvl1"/>
        <w:spacing w:before="0"/>
      </w:pPr>
      <w:bookmarkStart w:id="110" w:name="_Toc227880002"/>
      <w:r>
        <w:lastRenderedPageBreak/>
        <w:t>Irodalmi jegyzék</w:t>
      </w:r>
      <w:bookmarkEnd w:id="110"/>
    </w:p>
    <w:p w14:paraId="2D1DAD36" w14:textId="77777777" w:rsidR="002D5985" w:rsidRDefault="00000000">
      <w:pPr>
        <w:pStyle w:val="Graphlet-normal"/>
      </w:pPr>
      <w:hyperlink r:id="rId32">
        <w:r>
          <w:rPr>
            <w:rStyle w:val="Hiperhivatkozs"/>
          </w:rPr>
          <w:t>React dokumentáció</w:t>
        </w:r>
      </w:hyperlink>
    </w:p>
    <w:p w14:paraId="668AB181" w14:textId="77777777" w:rsidR="002D5985" w:rsidRDefault="00000000">
      <w:pPr>
        <w:pStyle w:val="Graphlet-normal"/>
      </w:pPr>
      <w:hyperlink r:id="rId33">
        <w:r>
          <w:rPr>
            <w:rStyle w:val="Hiperhivatkozs"/>
          </w:rPr>
          <w:t>W3Schools</w:t>
        </w:r>
      </w:hyperlink>
    </w:p>
    <w:p w14:paraId="71C8873D" w14:textId="77777777" w:rsidR="002D5985" w:rsidRDefault="00000000">
      <w:pPr>
        <w:pStyle w:val="Graphlet-normal"/>
      </w:pPr>
      <w:hyperlink r:id="rId34">
        <w:r>
          <w:rPr>
            <w:rStyle w:val="Hiperhivatkozs"/>
          </w:rPr>
          <w:t>StackOverflow</w:t>
        </w:r>
      </w:hyperlink>
    </w:p>
    <w:p w14:paraId="34F92626" w14:textId="77777777" w:rsidR="002D5985" w:rsidRDefault="00000000">
      <w:pPr>
        <w:pStyle w:val="Graphlet-normal"/>
      </w:pPr>
      <w:hyperlink r:id="rId35">
        <w:r>
          <w:rPr>
            <w:rStyle w:val="Hiperhivatkozs"/>
          </w:rPr>
          <w:t>Docker dokumentáció</w:t>
        </w:r>
      </w:hyperlink>
    </w:p>
    <w:p w14:paraId="5539445D" w14:textId="77777777" w:rsidR="002D5985" w:rsidRDefault="00000000">
      <w:pPr>
        <w:pStyle w:val="Graphlet-normal"/>
      </w:pPr>
      <w:hyperlink r:id="rId36">
        <w:r>
          <w:rPr>
            <w:rStyle w:val="Hiperhivatkozs"/>
          </w:rPr>
          <w:t>YouTube</w:t>
        </w:r>
      </w:hyperlink>
    </w:p>
    <w:p w14:paraId="11008558" w14:textId="77777777" w:rsidR="002D5985" w:rsidRDefault="00000000">
      <w:pPr>
        <w:pStyle w:val="Graphlet-normal"/>
      </w:pPr>
      <w:hyperlink r:id="rId37">
        <w:r>
          <w:rPr>
            <w:rStyle w:val="Hiperhivatkozs"/>
          </w:rPr>
          <w:t>Microsoft docs</w:t>
        </w:r>
      </w:hyperlink>
    </w:p>
    <w:p w14:paraId="5C08477A" w14:textId="77777777" w:rsidR="002D5985" w:rsidRDefault="002D5985">
      <w:pPr>
        <w:pStyle w:val="Graphlet-normal"/>
      </w:pPr>
    </w:p>
    <w:p w14:paraId="44AAEA3D" w14:textId="77777777" w:rsidR="002D5985" w:rsidRDefault="002D5985"/>
    <w:sectPr w:rsidR="002D5985">
      <w:headerReference w:type="even" r:id="rId38"/>
      <w:headerReference w:type="default" r:id="rId39"/>
      <w:headerReference w:type="first" r:id="rId40"/>
      <w:pgSz w:w="11906" w:h="16838"/>
      <w:pgMar w:top="1418" w:right="1418" w:bottom="1418" w:left="2268" w:header="709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21539" w14:textId="77777777" w:rsidR="00C04199" w:rsidRDefault="00C04199">
      <w:pPr>
        <w:spacing w:after="0" w:line="240" w:lineRule="auto"/>
      </w:pPr>
      <w:r>
        <w:separator/>
      </w:r>
    </w:p>
  </w:endnote>
  <w:endnote w:type="continuationSeparator" w:id="0">
    <w:p w14:paraId="19376044" w14:textId="77777777" w:rsidR="00C04199" w:rsidRDefault="00C04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JetBrains Mono">
    <w:altName w:val="Cambria"/>
    <w:charset w:val="01"/>
    <w:family w:val="roman"/>
    <w:pitch w:val="variable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DC0A9" w14:textId="77777777" w:rsidR="00C04199" w:rsidRDefault="00C04199">
      <w:pPr>
        <w:spacing w:after="0" w:line="240" w:lineRule="auto"/>
      </w:pPr>
      <w:r>
        <w:separator/>
      </w:r>
    </w:p>
  </w:footnote>
  <w:footnote w:type="continuationSeparator" w:id="0">
    <w:p w14:paraId="5CFF0255" w14:textId="77777777" w:rsidR="00C04199" w:rsidRDefault="00C04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830D7" w14:textId="77777777" w:rsidR="002D5985" w:rsidRDefault="002D5985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60536" w14:textId="5CAEBFC4" w:rsidR="002D5985" w:rsidRDefault="002C3380">
    <w:pPr>
      <w:pStyle w:val="lfej"/>
    </w:pPr>
    <w:r>
      <w:rPr>
        <w:noProof/>
      </w:rPr>
      <w:pict w14:anchorId="175DC6BD">
        <v:rect id="Szövegdoboz 214" o:spid="_x0000_s1028" style="position:absolute;margin-left:0;margin-top:0;width:113.35pt;height:13.35pt;z-index:-251660288;visibility:visible;mso-wrap-style:square;mso-width-percent:1000;mso-wrap-distance-left:0;mso-wrap-distance-top:0;mso-wrap-distance-right:0;mso-wrap-distance-bottom:0;mso-position-horizontal:left;mso-position-horizontal-relative:page;mso-position-vertical:center;mso-position-vertical-relative:top-margin-area;mso-width-percent:1000;mso-width-relative:left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" o:allowincell="f" fillcolor="#a8d08d [1945]" stroked="f" strokeweight="0">
          <v:textbox style="mso-fit-shape-to-text:t" inset=",0,,0">
            <w:txbxContent>
              <w:p w14:paraId="7EF53C35" w14:textId="77777777" w:rsidR="002D5985" w:rsidRDefault="00000000">
                <w:pPr>
                  <w:pStyle w:val="FrameContents"/>
                  <w:spacing w:after="0" w:line="240" w:lineRule="auto"/>
                  <w:jc w:val="right"/>
                  <w:rPr>
                    <w:color w:val="FFFFFF" w:themeColor="background1"/>
                  </w:rPr>
                </w:pPr>
                <w:r>
                  <w:rPr>
                    <w:color w:val="FFFFFF" w:themeColor="background1"/>
                  </w:rPr>
                  <w:fldChar w:fldCharType="begin"/>
                </w:r>
                <w:r>
                  <w:rPr>
                    <w:color w:val="FFFFFF" w:themeColor="background1"/>
                  </w:rPr>
                  <w:instrText xml:space="preserve"> PAGE </w:instrText>
                </w:r>
                <w:r>
                  <w:rPr>
                    <w:color w:val="FFFFFF" w:themeColor="background1"/>
                  </w:rPr>
                  <w:fldChar w:fldCharType="separate"/>
                </w:r>
                <w:r>
                  <w:rPr>
                    <w:color w:val="FFFFFF" w:themeColor="background1"/>
                  </w:rPr>
                  <w:t>15</w:t>
                </w:r>
                <w:r>
                  <w:rPr>
                    <w:color w:val="FFFFFF" w:themeColor="background1"/>
                  </w:rPr>
                  <w:fldChar w:fldCharType="end"/>
                </w:r>
              </w:p>
            </w:txbxContent>
          </v:textbox>
          <w10:wrap anchorx="page" anchory="margin"/>
        </v:rect>
      </w:pict>
    </w:r>
    <w:r>
      <w:rPr>
        <w:noProof/>
      </w:rPr>
      <w:pict w14:anchorId="1C55E971">
        <v:rect id="Szövegdoboz 212" o:spid="_x0000_s1027" style="position:absolute;margin-left:5.25pt;margin-top:28.65pt;width:410.95pt;height:13.35pt;z-index:-251658240;visibility:visible;mso-wrap-style:square;mso-width-percent:1000;mso-wrap-distance-left:0;mso-wrap-distance-top:0;mso-wrap-distance-right:0;mso-wrap-distance-bottom:.1pt;mso-position-horizontal:absolute;mso-position-horizontal-relative:margin;mso-position-vertical:absolute;mso-position-vertical-relative:top-margin-area;mso-width-percent:100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" o:allowincell="f" filled="f" stroked="f" strokeweight="0">
          <v:textbox style="mso-fit-shape-to-text:t" inset=",0,,0">
            <w:txbxContent>
              <w:p w14:paraId="0BE25411" w14:textId="77777777" w:rsidR="002D5985" w:rsidRDefault="00000000">
                <w:pPr>
                  <w:pStyle w:val="FrameContents"/>
                  <w:spacing w:after="0" w:line="240" w:lineRule="auto"/>
                </w:pPr>
                <w:sdt>
                  <w:sdtPr>
                    <w:alias w:val="Cím"/>
                    <w:id w:val="78679243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>
                      <w:t>Graphlet dokumentáció</w:t>
                    </w:r>
                  </w:sdtContent>
                </w:sdt>
              </w:p>
            </w:txbxContent>
          </v:textbox>
          <w10:wrap anchorx="margin" anchory="margin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BB821" w14:textId="33C27B25" w:rsidR="002D5985" w:rsidRDefault="002C3380">
    <w:pPr>
      <w:pStyle w:val="lfej"/>
    </w:pPr>
    <w:r>
      <w:rPr>
        <w:noProof/>
      </w:rPr>
      <w:pict w14:anchorId="6FA01447">
        <v:rect id="_x0000_s1026" style="position:absolute;margin-left:0;margin-top:0;width:113.35pt;height:13.35pt;z-index:-251659264;visibility:visible;mso-wrap-style:square;mso-width-percent:1000;mso-wrap-distance-left:0;mso-wrap-distance-top:0;mso-wrap-distance-right:0;mso-wrap-distance-bottom:0;mso-position-horizontal:left;mso-position-horizontal-relative:page;mso-position-vertical:center;mso-position-vertical-relative:top-margin-area;mso-width-percent:1000;mso-width-relative:left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" o:allowincell="f" fillcolor="#a8d08d [1945]" stroked="f" strokeweight="0">
          <v:textbox style="mso-fit-shape-to-text:t" inset=",0,,0">
            <w:txbxContent>
              <w:p w14:paraId="4C88066A" w14:textId="77777777" w:rsidR="002D5985" w:rsidRDefault="00000000">
                <w:pPr>
                  <w:pStyle w:val="FrameContents"/>
                  <w:spacing w:after="0" w:line="240" w:lineRule="auto"/>
                  <w:jc w:val="right"/>
                  <w:rPr>
                    <w:color w:val="FFFFFF" w:themeColor="background1"/>
                  </w:rPr>
                </w:pPr>
                <w:r>
                  <w:rPr>
                    <w:color w:val="FFFFFF" w:themeColor="background1"/>
                  </w:rPr>
                  <w:fldChar w:fldCharType="begin"/>
                </w:r>
                <w:r>
                  <w:rPr>
                    <w:color w:val="FFFFFF" w:themeColor="background1"/>
                  </w:rPr>
                  <w:instrText xml:space="preserve"> PAGE </w:instrText>
                </w:r>
                <w:r>
                  <w:rPr>
                    <w:color w:val="FFFFFF" w:themeColor="background1"/>
                  </w:rPr>
                  <w:fldChar w:fldCharType="separate"/>
                </w:r>
                <w:r>
                  <w:rPr>
                    <w:color w:val="FFFFFF" w:themeColor="background1"/>
                  </w:rPr>
                  <w:t>15</w:t>
                </w:r>
                <w:r>
                  <w:rPr>
                    <w:color w:val="FFFFFF" w:themeColor="background1"/>
                  </w:rPr>
                  <w:fldChar w:fldCharType="end"/>
                </w:r>
              </w:p>
            </w:txbxContent>
          </v:textbox>
          <w10:wrap anchorx="page" anchory="margin"/>
        </v:rect>
      </w:pict>
    </w:r>
    <w:r>
      <w:rPr>
        <w:noProof/>
      </w:rPr>
      <w:pict w14:anchorId="20CFABD9">
        <v:rect id="_x0000_s1025" style="position:absolute;margin-left:5.25pt;margin-top:28.65pt;width:410.95pt;height:13.35pt;z-index:-251657216;visibility:visible;mso-wrap-style:square;mso-width-percent:1000;mso-wrap-distance-left:0;mso-wrap-distance-top:0;mso-wrap-distance-right:0;mso-wrap-distance-bottom:.1pt;mso-position-horizontal:absolute;mso-position-horizontal-relative:margin;mso-position-vertical:absolute;mso-position-vertical-relative:top-margin-area;mso-width-percent:100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" o:allowincell="f" filled="f" stroked="f" strokeweight="0">
          <v:textbox style="mso-fit-shape-to-text:t" inset=",0,,0">
            <w:txbxContent>
              <w:p w14:paraId="38FD23DA" w14:textId="77777777" w:rsidR="002D5985" w:rsidRDefault="00000000">
                <w:pPr>
                  <w:pStyle w:val="FrameContents"/>
                  <w:spacing w:after="0" w:line="240" w:lineRule="auto"/>
                </w:pPr>
                <w:sdt>
                  <w:sdtPr>
                    <w:alias w:val="Cím"/>
                    <w:id w:val="300346190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>
                      <w:t>Graphlet dokumentáció</w:t>
                    </w:r>
                  </w:sdtContent>
                </w:sdt>
              </w:p>
            </w:txbxContent>
          </v:textbox>
          <w10:wrap anchorx="margin" anchory="margin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795"/>
    <w:multiLevelType w:val="multilevel"/>
    <w:tmpl w:val="CBE2161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BA204B"/>
    <w:multiLevelType w:val="multilevel"/>
    <w:tmpl w:val="1EB68794"/>
    <w:lvl w:ilvl="0">
      <w:start w:val="1"/>
      <w:numFmt w:val="bullet"/>
      <w:lvlText w:val="o"/>
      <w:lvlJc w:val="left"/>
      <w:pPr>
        <w:tabs>
          <w:tab w:val="num" w:pos="0"/>
        </w:tabs>
        <w:ind w:left="1117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77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5C54DA"/>
    <w:multiLevelType w:val="multilevel"/>
    <w:tmpl w:val="08F4C77C"/>
    <w:lvl w:ilvl="0">
      <w:start w:val="1"/>
      <w:numFmt w:val="bullet"/>
      <w:lvlText w:val="-"/>
      <w:lvlJc w:val="left"/>
      <w:pPr>
        <w:tabs>
          <w:tab w:val="num" w:pos="0"/>
        </w:tabs>
        <w:ind w:left="1465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25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67614D0"/>
    <w:multiLevelType w:val="multilevel"/>
    <w:tmpl w:val="2730A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50B67"/>
    <w:multiLevelType w:val="multilevel"/>
    <w:tmpl w:val="303CD54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8C10887"/>
    <w:multiLevelType w:val="multilevel"/>
    <w:tmpl w:val="9FFE3CC2"/>
    <w:lvl w:ilvl="0">
      <w:start w:val="1"/>
      <w:numFmt w:val="bullet"/>
      <w:lvlText w:val="-"/>
      <w:lvlJc w:val="left"/>
      <w:pPr>
        <w:tabs>
          <w:tab w:val="num" w:pos="0"/>
        </w:tabs>
        <w:ind w:left="757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7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9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1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3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5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7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9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17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8C77C95"/>
    <w:multiLevelType w:val="multilevel"/>
    <w:tmpl w:val="7040DD14"/>
    <w:lvl w:ilvl="0">
      <w:start w:val="1"/>
      <w:numFmt w:val="bullet"/>
      <w:lvlText w:val="o"/>
      <w:lvlJc w:val="left"/>
      <w:pPr>
        <w:tabs>
          <w:tab w:val="num" w:pos="0"/>
        </w:tabs>
        <w:ind w:left="1117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7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9664772"/>
    <w:multiLevelType w:val="multilevel"/>
    <w:tmpl w:val="629A0B2E"/>
    <w:lvl w:ilvl="0">
      <w:start w:val="1"/>
      <w:numFmt w:val="bullet"/>
      <w:lvlText w:val="-"/>
      <w:lvlJc w:val="left"/>
      <w:pPr>
        <w:tabs>
          <w:tab w:val="num" w:pos="0"/>
        </w:tabs>
        <w:ind w:left="1465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25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9FC352F"/>
    <w:multiLevelType w:val="multilevel"/>
    <w:tmpl w:val="290AAF06"/>
    <w:lvl w:ilvl="0">
      <w:start w:val="1"/>
      <w:numFmt w:val="bullet"/>
      <w:lvlText w:val="o"/>
      <w:lvlJc w:val="left"/>
      <w:pPr>
        <w:tabs>
          <w:tab w:val="num" w:pos="0"/>
        </w:tabs>
        <w:ind w:left="1117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77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0B0E495E"/>
    <w:multiLevelType w:val="multilevel"/>
    <w:tmpl w:val="D2708FFC"/>
    <w:lvl w:ilvl="0">
      <w:start w:val="1"/>
      <w:numFmt w:val="bullet"/>
      <w:lvlText w:val="-"/>
      <w:lvlJc w:val="left"/>
      <w:pPr>
        <w:tabs>
          <w:tab w:val="num" w:pos="0"/>
        </w:tabs>
        <w:ind w:left="757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7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9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1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3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5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7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9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17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E673722"/>
    <w:multiLevelType w:val="multilevel"/>
    <w:tmpl w:val="C4102B38"/>
    <w:lvl w:ilvl="0">
      <w:start w:val="1"/>
      <w:numFmt w:val="bullet"/>
      <w:lvlText w:val="o"/>
      <w:lvlJc w:val="left"/>
      <w:pPr>
        <w:tabs>
          <w:tab w:val="num" w:pos="0"/>
        </w:tabs>
        <w:ind w:left="1117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77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2AA44A5"/>
    <w:multiLevelType w:val="multilevel"/>
    <w:tmpl w:val="44304158"/>
    <w:lvl w:ilvl="0">
      <w:start w:val="1"/>
      <w:numFmt w:val="bullet"/>
      <w:lvlText w:val="o"/>
      <w:lvlJc w:val="left"/>
      <w:pPr>
        <w:tabs>
          <w:tab w:val="num" w:pos="0"/>
        </w:tabs>
        <w:ind w:left="1117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77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63637B7"/>
    <w:multiLevelType w:val="multilevel"/>
    <w:tmpl w:val="4568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17BC3955"/>
    <w:multiLevelType w:val="multilevel"/>
    <w:tmpl w:val="6F0A34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18C0209E"/>
    <w:multiLevelType w:val="multilevel"/>
    <w:tmpl w:val="05BE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1D6B40C8"/>
    <w:multiLevelType w:val="multilevel"/>
    <w:tmpl w:val="10E0E682"/>
    <w:lvl w:ilvl="0">
      <w:start w:val="1"/>
      <w:numFmt w:val="bullet"/>
      <w:lvlText w:val="-"/>
      <w:lvlJc w:val="left"/>
      <w:pPr>
        <w:tabs>
          <w:tab w:val="num" w:pos="0"/>
        </w:tabs>
        <w:ind w:left="1465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25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1F802CAB"/>
    <w:multiLevelType w:val="multilevel"/>
    <w:tmpl w:val="D190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21D94BAD"/>
    <w:multiLevelType w:val="multilevel"/>
    <w:tmpl w:val="D2BCF846"/>
    <w:lvl w:ilvl="0">
      <w:start w:val="1"/>
      <w:numFmt w:val="bullet"/>
      <w:lvlText w:val="o"/>
      <w:lvlJc w:val="left"/>
      <w:pPr>
        <w:tabs>
          <w:tab w:val="num" w:pos="0"/>
        </w:tabs>
        <w:ind w:left="1117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77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229A1C5E"/>
    <w:multiLevelType w:val="multilevel"/>
    <w:tmpl w:val="E824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240641BA"/>
    <w:multiLevelType w:val="multilevel"/>
    <w:tmpl w:val="97D8A50C"/>
    <w:lvl w:ilvl="0">
      <w:start w:val="1"/>
      <w:numFmt w:val="bullet"/>
      <w:lvlText w:val="-"/>
      <w:lvlJc w:val="left"/>
      <w:pPr>
        <w:tabs>
          <w:tab w:val="num" w:pos="0"/>
        </w:tabs>
        <w:ind w:left="757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7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9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1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3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5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7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9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17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01671F0"/>
    <w:multiLevelType w:val="multilevel"/>
    <w:tmpl w:val="A14416A6"/>
    <w:lvl w:ilvl="0">
      <w:start w:val="1"/>
      <w:numFmt w:val="bullet"/>
      <w:lvlText w:val="-"/>
      <w:lvlJc w:val="left"/>
      <w:pPr>
        <w:tabs>
          <w:tab w:val="num" w:pos="0"/>
        </w:tabs>
        <w:ind w:left="757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7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9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1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3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5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7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9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17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0CF3E60"/>
    <w:multiLevelType w:val="multilevel"/>
    <w:tmpl w:val="51D0136E"/>
    <w:lvl w:ilvl="0">
      <w:start w:val="1"/>
      <w:numFmt w:val="bullet"/>
      <w:lvlText w:val="-"/>
      <w:lvlJc w:val="left"/>
      <w:pPr>
        <w:tabs>
          <w:tab w:val="num" w:pos="0"/>
        </w:tabs>
        <w:ind w:left="757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7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9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1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3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5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7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9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17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4222742"/>
    <w:multiLevelType w:val="multilevel"/>
    <w:tmpl w:val="A156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34764D2E"/>
    <w:multiLevelType w:val="multilevel"/>
    <w:tmpl w:val="4998CE5A"/>
    <w:lvl w:ilvl="0">
      <w:start w:val="1"/>
      <w:numFmt w:val="bullet"/>
      <w:lvlText w:val="-"/>
      <w:lvlJc w:val="left"/>
      <w:pPr>
        <w:tabs>
          <w:tab w:val="num" w:pos="0"/>
        </w:tabs>
        <w:ind w:left="757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7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9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1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3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5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7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9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17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6022418"/>
    <w:multiLevelType w:val="multilevel"/>
    <w:tmpl w:val="A990A872"/>
    <w:lvl w:ilvl="0">
      <w:start w:val="1"/>
      <w:numFmt w:val="bullet"/>
      <w:lvlText w:val="-"/>
      <w:lvlJc w:val="left"/>
      <w:pPr>
        <w:tabs>
          <w:tab w:val="num" w:pos="0"/>
        </w:tabs>
        <w:ind w:left="757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7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9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1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3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5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7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9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17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38AB337F"/>
    <w:multiLevelType w:val="multilevel"/>
    <w:tmpl w:val="90EE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39D017B2"/>
    <w:multiLevelType w:val="multilevel"/>
    <w:tmpl w:val="6EB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3B4744DC"/>
    <w:multiLevelType w:val="multilevel"/>
    <w:tmpl w:val="F836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3C584929"/>
    <w:multiLevelType w:val="multilevel"/>
    <w:tmpl w:val="E39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40676340"/>
    <w:multiLevelType w:val="multilevel"/>
    <w:tmpl w:val="B7F2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45853FC9"/>
    <w:multiLevelType w:val="multilevel"/>
    <w:tmpl w:val="A210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BF04FC"/>
    <w:multiLevelType w:val="multilevel"/>
    <w:tmpl w:val="E52C499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4C5F26F2"/>
    <w:multiLevelType w:val="multilevel"/>
    <w:tmpl w:val="A9C68644"/>
    <w:lvl w:ilvl="0">
      <w:start w:val="1"/>
      <w:numFmt w:val="bullet"/>
      <w:lvlText w:val="o"/>
      <w:lvlJc w:val="left"/>
      <w:pPr>
        <w:tabs>
          <w:tab w:val="num" w:pos="0"/>
        </w:tabs>
        <w:ind w:left="1117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77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E79397B"/>
    <w:multiLevelType w:val="multilevel"/>
    <w:tmpl w:val="EAE8883C"/>
    <w:lvl w:ilvl="0">
      <w:start w:val="1"/>
      <w:numFmt w:val="bullet"/>
      <w:lvlText w:val="-"/>
      <w:lvlJc w:val="left"/>
      <w:pPr>
        <w:tabs>
          <w:tab w:val="num" w:pos="0"/>
        </w:tabs>
        <w:ind w:left="757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7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9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1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3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5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7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9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17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28E5F1D"/>
    <w:multiLevelType w:val="multilevel"/>
    <w:tmpl w:val="6B260788"/>
    <w:lvl w:ilvl="0">
      <w:start w:val="1"/>
      <w:numFmt w:val="bullet"/>
      <w:lvlText w:val="o"/>
      <w:lvlJc w:val="left"/>
      <w:pPr>
        <w:tabs>
          <w:tab w:val="num" w:pos="0"/>
        </w:tabs>
        <w:ind w:left="1117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77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3FA6277"/>
    <w:multiLevelType w:val="multilevel"/>
    <w:tmpl w:val="7CF08EF4"/>
    <w:lvl w:ilvl="0">
      <w:start w:val="1"/>
      <w:numFmt w:val="bullet"/>
      <w:lvlText w:val="o"/>
      <w:lvlJc w:val="left"/>
      <w:pPr>
        <w:tabs>
          <w:tab w:val="num" w:pos="0"/>
        </w:tabs>
        <w:ind w:left="1117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77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55DF16F8"/>
    <w:multiLevelType w:val="multilevel"/>
    <w:tmpl w:val="AEC64F4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5BC71B91"/>
    <w:multiLevelType w:val="multilevel"/>
    <w:tmpl w:val="61A8E812"/>
    <w:lvl w:ilvl="0">
      <w:start w:val="1"/>
      <w:numFmt w:val="bullet"/>
      <w:lvlText w:val="o"/>
      <w:lvlJc w:val="left"/>
      <w:pPr>
        <w:tabs>
          <w:tab w:val="num" w:pos="0"/>
        </w:tabs>
        <w:ind w:left="1117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77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5D6B219E"/>
    <w:multiLevelType w:val="multilevel"/>
    <w:tmpl w:val="BA0044DE"/>
    <w:lvl w:ilvl="0">
      <w:start w:val="1"/>
      <w:numFmt w:val="bullet"/>
      <w:lvlText w:val="-"/>
      <w:lvlJc w:val="left"/>
      <w:pPr>
        <w:tabs>
          <w:tab w:val="num" w:pos="0"/>
        </w:tabs>
        <w:ind w:left="757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7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9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1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3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5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7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9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17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55F43FF"/>
    <w:multiLevelType w:val="multilevel"/>
    <w:tmpl w:val="7CCAA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896FC9"/>
    <w:multiLevelType w:val="multilevel"/>
    <w:tmpl w:val="5F7A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D7032E"/>
    <w:multiLevelType w:val="multilevel"/>
    <w:tmpl w:val="4CD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 w15:restartNumberingAfterBreak="0">
    <w:nsid w:val="6BB30217"/>
    <w:multiLevelType w:val="multilevel"/>
    <w:tmpl w:val="9D2AC854"/>
    <w:lvl w:ilvl="0">
      <w:start w:val="1"/>
      <w:numFmt w:val="bullet"/>
      <w:lvlText w:val="-"/>
      <w:lvlJc w:val="left"/>
      <w:pPr>
        <w:tabs>
          <w:tab w:val="num" w:pos="0"/>
        </w:tabs>
        <w:ind w:left="757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7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9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1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3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5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7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9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17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6BED3D43"/>
    <w:multiLevelType w:val="multilevel"/>
    <w:tmpl w:val="0698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CD04DE"/>
    <w:multiLevelType w:val="multilevel"/>
    <w:tmpl w:val="E5C2C76C"/>
    <w:lvl w:ilvl="0">
      <w:start w:val="1"/>
      <w:numFmt w:val="bullet"/>
      <w:lvlText w:val="o"/>
      <w:lvlJc w:val="left"/>
      <w:pPr>
        <w:tabs>
          <w:tab w:val="num" w:pos="0"/>
        </w:tabs>
        <w:ind w:left="1117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77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700D6786"/>
    <w:multiLevelType w:val="multilevel"/>
    <w:tmpl w:val="774C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6" w15:restartNumberingAfterBreak="0">
    <w:nsid w:val="719F4141"/>
    <w:multiLevelType w:val="multilevel"/>
    <w:tmpl w:val="5114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75656FAC"/>
    <w:multiLevelType w:val="multilevel"/>
    <w:tmpl w:val="B928DC40"/>
    <w:lvl w:ilvl="0">
      <w:start w:val="1"/>
      <w:numFmt w:val="bullet"/>
      <w:lvlText w:val="-"/>
      <w:lvlJc w:val="left"/>
      <w:pPr>
        <w:tabs>
          <w:tab w:val="num" w:pos="0"/>
        </w:tabs>
        <w:ind w:left="757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7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9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1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3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5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7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9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17" w:hanging="360"/>
      </w:pPr>
      <w:rPr>
        <w:rFonts w:ascii="Wingdings" w:hAnsi="Wingdings" w:cs="Wingdings" w:hint="default"/>
      </w:rPr>
    </w:lvl>
  </w:abstractNum>
  <w:abstractNum w:abstractNumId="48" w15:restartNumberingAfterBreak="0">
    <w:nsid w:val="75E06F5E"/>
    <w:multiLevelType w:val="multilevel"/>
    <w:tmpl w:val="80466498"/>
    <w:lvl w:ilvl="0">
      <w:start w:val="1"/>
      <w:numFmt w:val="bullet"/>
      <w:lvlText w:val="o"/>
      <w:lvlJc w:val="left"/>
      <w:pPr>
        <w:tabs>
          <w:tab w:val="num" w:pos="0"/>
        </w:tabs>
        <w:ind w:left="1117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77" w:hanging="360"/>
      </w:pPr>
      <w:rPr>
        <w:rFonts w:ascii="Wingdings" w:hAnsi="Wingdings" w:cs="Wingdings" w:hint="default"/>
      </w:rPr>
    </w:lvl>
  </w:abstractNum>
  <w:num w:numId="1" w16cid:durableId="910702115">
    <w:abstractNumId w:val="36"/>
  </w:num>
  <w:num w:numId="2" w16cid:durableId="16007761">
    <w:abstractNumId w:val="27"/>
  </w:num>
  <w:num w:numId="3" w16cid:durableId="1638951554">
    <w:abstractNumId w:val="28"/>
  </w:num>
  <w:num w:numId="4" w16cid:durableId="2110616354">
    <w:abstractNumId w:val="34"/>
  </w:num>
  <w:num w:numId="5" w16cid:durableId="987319160">
    <w:abstractNumId w:val="31"/>
  </w:num>
  <w:num w:numId="6" w16cid:durableId="1416591068">
    <w:abstractNumId w:val="10"/>
  </w:num>
  <w:num w:numId="7" w16cid:durableId="825129705">
    <w:abstractNumId w:val="48"/>
  </w:num>
  <w:num w:numId="8" w16cid:durableId="622661834">
    <w:abstractNumId w:val="1"/>
  </w:num>
  <w:num w:numId="9" w16cid:durableId="435100294">
    <w:abstractNumId w:val="11"/>
  </w:num>
  <w:num w:numId="10" w16cid:durableId="906110481">
    <w:abstractNumId w:val="35"/>
  </w:num>
  <w:num w:numId="11" w16cid:durableId="1296330800">
    <w:abstractNumId w:val="4"/>
  </w:num>
  <w:num w:numId="12" w16cid:durableId="673068981">
    <w:abstractNumId w:val="0"/>
  </w:num>
  <w:num w:numId="13" w16cid:durableId="694887010">
    <w:abstractNumId w:val="8"/>
  </w:num>
  <w:num w:numId="14" w16cid:durableId="651328177">
    <w:abstractNumId w:val="41"/>
  </w:num>
  <w:num w:numId="15" w16cid:durableId="445008699">
    <w:abstractNumId w:val="45"/>
  </w:num>
  <w:num w:numId="16" w16cid:durableId="1622568350">
    <w:abstractNumId w:val="44"/>
  </w:num>
  <w:num w:numId="17" w16cid:durableId="911351993">
    <w:abstractNumId w:val="17"/>
  </w:num>
  <w:num w:numId="18" w16cid:durableId="81099912">
    <w:abstractNumId w:val="37"/>
  </w:num>
  <w:num w:numId="19" w16cid:durableId="462577409">
    <w:abstractNumId w:val="32"/>
  </w:num>
  <w:num w:numId="20" w16cid:durableId="1830704813">
    <w:abstractNumId w:val="6"/>
  </w:num>
  <w:num w:numId="21" w16cid:durableId="1465347785">
    <w:abstractNumId w:val="12"/>
  </w:num>
  <w:num w:numId="22" w16cid:durableId="224683606">
    <w:abstractNumId w:val="16"/>
  </w:num>
  <w:num w:numId="23" w16cid:durableId="2105103605">
    <w:abstractNumId w:val="25"/>
  </w:num>
  <w:num w:numId="24" w16cid:durableId="1066761099">
    <w:abstractNumId w:val="43"/>
  </w:num>
  <w:num w:numId="25" w16cid:durableId="1503621298">
    <w:abstractNumId w:val="40"/>
  </w:num>
  <w:num w:numId="26" w16cid:durableId="244413558">
    <w:abstractNumId w:val="30"/>
  </w:num>
  <w:num w:numId="27" w16cid:durableId="2066251448">
    <w:abstractNumId w:val="3"/>
  </w:num>
  <w:num w:numId="28" w16cid:durableId="756026238">
    <w:abstractNumId w:val="46"/>
  </w:num>
  <w:num w:numId="29" w16cid:durableId="1632711267">
    <w:abstractNumId w:val="14"/>
  </w:num>
  <w:num w:numId="30" w16cid:durableId="597636409">
    <w:abstractNumId w:val="39"/>
  </w:num>
  <w:num w:numId="31" w16cid:durableId="1696466834">
    <w:abstractNumId w:val="7"/>
  </w:num>
  <w:num w:numId="32" w16cid:durableId="434058154">
    <w:abstractNumId w:val="9"/>
  </w:num>
  <w:num w:numId="33" w16cid:durableId="955452172">
    <w:abstractNumId w:val="21"/>
  </w:num>
  <w:num w:numId="34" w16cid:durableId="132993433">
    <w:abstractNumId w:val="20"/>
  </w:num>
  <w:num w:numId="35" w16cid:durableId="1106386177">
    <w:abstractNumId w:val="42"/>
  </w:num>
  <w:num w:numId="36" w16cid:durableId="214123434">
    <w:abstractNumId w:val="15"/>
  </w:num>
  <w:num w:numId="37" w16cid:durableId="367416142">
    <w:abstractNumId w:val="38"/>
  </w:num>
  <w:num w:numId="38" w16cid:durableId="1971859325">
    <w:abstractNumId w:val="24"/>
  </w:num>
  <w:num w:numId="39" w16cid:durableId="1740133696">
    <w:abstractNumId w:val="2"/>
  </w:num>
  <w:num w:numId="40" w16cid:durableId="190187291">
    <w:abstractNumId w:val="23"/>
  </w:num>
  <w:num w:numId="41" w16cid:durableId="1718626881">
    <w:abstractNumId w:val="47"/>
  </w:num>
  <w:num w:numId="42" w16cid:durableId="405078118">
    <w:abstractNumId w:val="5"/>
  </w:num>
  <w:num w:numId="43" w16cid:durableId="88474352">
    <w:abstractNumId w:val="33"/>
  </w:num>
  <w:num w:numId="44" w16cid:durableId="95643058">
    <w:abstractNumId w:val="19"/>
  </w:num>
  <w:num w:numId="45" w16cid:durableId="1929460421">
    <w:abstractNumId w:val="22"/>
  </w:num>
  <w:num w:numId="46" w16cid:durableId="1579896669">
    <w:abstractNumId w:val="18"/>
  </w:num>
  <w:num w:numId="47" w16cid:durableId="1025787810">
    <w:abstractNumId w:val="29"/>
  </w:num>
  <w:num w:numId="48" w16cid:durableId="1061098271">
    <w:abstractNumId w:val="26"/>
  </w:num>
  <w:num w:numId="49" w16cid:durableId="9107019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5985"/>
    <w:rsid w:val="001825A1"/>
    <w:rsid w:val="001C01C2"/>
    <w:rsid w:val="00271321"/>
    <w:rsid w:val="002C3380"/>
    <w:rsid w:val="002D5985"/>
    <w:rsid w:val="00434214"/>
    <w:rsid w:val="0087540D"/>
    <w:rsid w:val="008815FC"/>
    <w:rsid w:val="00936566"/>
    <w:rsid w:val="00A14C5A"/>
    <w:rsid w:val="00C04199"/>
    <w:rsid w:val="00E1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55EF3"/>
  <w15:docId w15:val="{881E3EDA-E3D6-41DB-8871-5DA2BB33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60" w:line="259" w:lineRule="auto"/>
    </w:pPr>
  </w:style>
  <w:style w:type="paragraph" w:styleId="Cmsor1">
    <w:name w:val="heading 1"/>
    <w:next w:val="Norml"/>
    <w:link w:val="Cmsor1Char"/>
    <w:uiPriority w:val="9"/>
    <w:qFormat/>
    <w:rsid w:val="00975460"/>
    <w:pPr>
      <w:keepNext/>
      <w:keepLines/>
      <w:spacing w:before="360" w:after="240" w:line="360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6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754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9754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D5F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lfejChar">
    <w:name w:val="Élőfej Char"/>
    <w:basedOn w:val="Bekezdsalapbettpusa"/>
    <w:link w:val="lfej"/>
    <w:uiPriority w:val="99"/>
    <w:qFormat/>
    <w:rsid w:val="002448B6"/>
  </w:style>
  <w:style w:type="character" w:customStyle="1" w:styleId="llbChar">
    <w:name w:val="Élőláb Char"/>
    <w:basedOn w:val="Bekezdsalapbettpusa"/>
    <w:link w:val="llb"/>
    <w:uiPriority w:val="99"/>
    <w:qFormat/>
    <w:rsid w:val="002448B6"/>
  </w:style>
  <w:style w:type="character" w:customStyle="1" w:styleId="Cmsor1Char">
    <w:name w:val="Címsor 1 Char"/>
    <w:basedOn w:val="Bekezdsalapbettpusa"/>
    <w:link w:val="Cmsor1"/>
    <w:uiPriority w:val="9"/>
    <w:qFormat/>
    <w:rsid w:val="00975460"/>
    <w:rPr>
      <w:rFonts w:ascii="Times New Roman" w:eastAsiaTheme="majorEastAsia" w:hAnsi="Times New Roman" w:cstheme="majorBidi"/>
      <w:b/>
      <w:color w:val="2F5496" w:themeColor="accent1" w:themeShade="BF"/>
      <w:sz w:val="36"/>
      <w:szCs w:val="32"/>
    </w:rPr>
  </w:style>
  <w:style w:type="character" w:customStyle="1" w:styleId="Cmsor2Char">
    <w:name w:val="Címsor 2 Char"/>
    <w:basedOn w:val="Bekezdsalapbettpusa"/>
    <w:link w:val="Cmsor2"/>
    <w:uiPriority w:val="9"/>
    <w:qFormat/>
    <w:rsid w:val="009754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qFormat/>
    <w:rsid w:val="009754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iperhivatkozs">
    <w:name w:val="Hyperlink"/>
    <w:basedOn w:val="Bekezdsalapbettpusa"/>
    <w:uiPriority w:val="99"/>
    <w:unhideWhenUsed/>
    <w:rsid w:val="00975460"/>
    <w:rPr>
      <w:color w:val="0563C1" w:themeColor="hyperlink"/>
      <w:u w:val="single"/>
    </w:rPr>
  </w:style>
  <w:style w:type="character" w:customStyle="1" w:styleId="Graphlet-lvl2Char">
    <w:name w:val="Graphlet-lvl2 Char"/>
    <w:basedOn w:val="Bekezdsalapbettpusa"/>
    <w:link w:val="Graphlet-lvl2"/>
    <w:qFormat/>
    <w:rsid w:val="002C67BF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Graphlet-lvl1Char">
    <w:name w:val="Graphlet-lvl1 Char"/>
    <w:basedOn w:val="Cmsor1Char"/>
    <w:link w:val="Graphlet-lvl1"/>
    <w:qFormat/>
    <w:rsid w:val="002C67BF"/>
    <w:rPr>
      <w:rFonts w:ascii="Times New Roman" w:eastAsiaTheme="majorEastAsia" w:hAnsi="Times New Roman" w:cstheme="majorBidi"/>
      <w:b/>
      <w:color w:val="2F5496" w:themeColor="accent1" w:themeShade="BF"/>
      <w:sz w:val="36"/>
      <w:szCs w:val="32"/>
    </w:rPr>
  </w:style>
  <w:style w:type="character" w:customStyle="1" w:styleId="Graphlet-lvl3Char">
    <w:name w:val="Graphlet-lvl3 Char"/>
    <w:basedOn w:val="Bekezdsalapbettpusa"/>
    <w:link w:val="Graphlet-lvl3"/>
    <w:qFormat/>
    <w:rsid w:val="002C3380"/>
    <w:rPr>
      <w:rFonts w:ascii="Times New Roman" w:eastAsiaTheme="majorEastAsia" w:hAnsi="Times New Roman" w:cstheme="majorBidi"/>
      <w:b/>
      <w:color w:val="2F5496" w:themeColor="accent1" w:themeShade="BF"/>
      <w:sz w:val="24"/>
      <w:szCs w:val="32"/>
    </w:rPr>
  </w:style>
  <w:style w:type="character" w:customStyle="1" w:styleId="Graphlet-normalChar">
    <w:name w:val="Graphlet-normal Char"/>
    <w:basedOn w:val="Graphlet-lvl2Char"/>
    <w:link w:val="Graphlet-normal"/>
    <w:qFormat/>
    <w:rsid w:val="002C67BF"/>
    <w:rPr>
      <w:rFonts w:ascii="Times New Roman" w:eastAsiaTheme="majorEastAsia" w:hAnsi="Times New Roman" w:cstheme="majorBidi"/>
      <w:b w:val="0"/>
      <w:color w:val="000000" w:themeColor="text1"/>
      <w:sz w:val="24"/>
      <w:szCs w:val="32"/>
    </w:rPr>
  </w:style>
  <w:style w:type="character" w:customStyle="1" w:styleId="CmChar">
    <w:name w:val="Cím Char"/>
    <w:basedOn w:val="Bekezdsalapbettpusa"/>
    <w:link w:val="Cm"/>
    <w:uiPriority w:val="10"/>
    <w:qFormat/>
    <w:rsid w:val="000A5FF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styleId="Feloldatlanmegemlts">
    <w:name w:val="Unresolved Mention"/>
    <w:basedOn w:val="Bekezdsalapbettpusa"/>
    <w:uiPriority w:val="99"/>
    <w:semiHidden/>
    <w:unhideWhenUsed/>
    <w:qFormat/>
    <w:rsid w:val="000A5FF1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0A5FF1"/>
    <w:rPr>
      <w:color w:val="954F72" w:themeColor="followedHyperlink"/>
      <w:u w:val="single"/>
    </w:rPr>
  </w:style>
  <w:style w:type="character" w:customStyle="1" w:styleId="Graphlet-lvl4Char">
    <w:name w:val="Graphlet-lvl4 Char"/>
    <w:basedOn w:val="Bekezdsalapbettpusa"/>
    <w:link w:val="Graphlet-lvl4"/>
    <w:qFormat/>
    <w:rsid w:val="00967704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qFormat/>
    <w:rsid w:val="00AF1A8F"/>
    <w:rPr>
      <w:rFonts w:ascii="Consolas" w:hAnsi="Consolas"/>
      <w:sz w:val="20"/>
      <w:szCs w:val="20"/>
    </w:rPr>
  </w:style>
  <w:style w:type="character" w:customStyle="1" w:styleId="Cmsor4Char">
    <w:name w:val="Címsor 4 Char"/>
    <w:basedOn w:val="Bekezdsalapbettpusa"/>
    <w:link w:val="Cmsor4"/>
    <w:uiPriority w:val="9"/>
    <w:semiHidden/>
    <w:qFormat/>
    <w:rsid w:val="003D5F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-keyword">
    <w:name w:val="cm-keyword"/>
    <w:basedOn w:val="Bekezdsalapbettpusa"/>
    <w:qFormat/>
    <w:rsid w:val="0026084B"/>
  </w:style>
  <w:style w:type="character" w:customStyle="1" w:styleId="cm-variable">
    <w:name w:val="cm-variable"/>
    <w:basedOn w:val="Bekezdsalapbettpusa"/>
    <w:qFormat/>
    <w:rsid w:val="0026084B"/>
  </w:style>
  <w:style w:type="character" w:customStyle="1" w:styleId="cm-string">
    <w:name w:val="cm-string"/>
    <w:basedOn w:val="Bekezdsalapbettpusa"/>
    <w:qFormat/>
    <w:rsid w:val="0026084B"/>
  </w:style>
  <w:style w:type="character" w:customStyle="1" w:styleId="cm-property">
    <w:name w:val="cm-property"/>
    <w:basedOn w:val="Bekezdsalapbettpusa"/>
    <w:qFormat/>
    <w:rsid w:val="0026084B"/>
  </w:style>
  <w:style w:type="character" w:customStyle="1" w:styleId="IndexLink">
    <w:name w:val="Index Link"/>
    <w:qFormat/>
  </w:style>
  <w:style w:type="paragraph" w:customStyle="1" w:styleId="Heading">
    <w:name w:val="Heading"/>
    <w:basedOn w:val="Norml"/>
    <w:next w:val="Szvegtrzs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Noto Sans Devanagari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l"/>
    <w:qFormat/>
    <w:pPr>
      <w:suppressLineNumbers/>
    </w:pPr>
    <w:rPr>
      <w:rFonts w:cs="Noto Sans Devanagari"/>
    </w:rPr>
  </w:style>
  <w:style w:type="paragraph" w:styleId="Listaszerbekezds">
    <w:name w:val="List Paragraph"/>
    <w:basedOn w:val="Norml"/>
    <w:uiPriority w:val="34"/>
    <w:qFormat/>
    <w:rsid w:val="00F109C7"/>
    <w:pPr>
      <w:ind w:left="720"/>
      <w:contextualSpacing/>
    </w:pPr>
  </w:style>
  <w:style w:type="paragraph" w:customStyle="1" w:styleId="HeaderandFooter">
    <w:name w:val="Header and Footer"/>
    <w:basedOn w:val="Norml"/>
    <w:qFormat/>
  </w:style>
  <w:style w:type="paragraph" w:styleId="lfej">
    <w:name w:val="header"/>
    <w:basedOn w:val="Norml"/>
    <w:link w:val="lfejChar"/>
    <w:uiPriority w:val="99"/>
    <w:unhideWhenUsed/>
    <w:rsid w:val="002448B6"/>
    <w:pPr>
      <w:tabs>
        <w:tab w:val="center" w:pos="4536"/>
        <w:tab w:val="right" w:pos="9072"/>
      </w:tabs>
      <w:spacing w:after="0" w:line="240" w:lineRule="auto"/>
    </w:pPr>
  </w:style>
  <w:style w:type="paragraph" w:styleId="llb">
    <w:name w:val="footer"/>
    <w:basedOn w:val="Norml"/>
    <w:link w:val="llbChar"/>
    <w:uiPriority w:val="99"/>
    <w:unhideWhenUsed/>
    <w:rsid w:val="002448B6"/>
    <w:pPr>
      <w:tabs>
        <w:tab w:val="center" w:pos="4536"/>
        <w:tab w:val="right" w:pos="9072"/>
      </w:tabs>
      <w:spacing w:after="0" w:line="240" w:lineRule="auto"/>
    </w:pPr>
  </w:style>
  <w:style w:type="paragraph" w:styleId="Trgymutatcm">
    <w:name w:val="index heading"/>
    <w:basedOn w:val="Heading"/>
  </w:style>
  <w:style w:type="paragraph" w:styleId="Tartalomjegyzkcmsora">
    <w:name w:val="TOC Heading"/>
    <w:basedOn w:val="Cmsor1"/>
    <w:next w:val="Norml"/>
    <w:uiPriority w:val="39"/>
    <w:unhideWhenUsed/>
    <w:qFormat/>
    <w:rsid w:val="00975460"/>
    <w:pPr>
      <w:outlineLvl w:val="9"/>
    </w:pPr>
    <w:rPr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975460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975460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975460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J4">
    <w:name w:val="toc 4"/>
    <w:basedOn w:val="Norml"/>
    <w:next w:val="Norml"/>
    <w:autoRedefine/>
    <w:uiPriority w:val="39"/>
    <w:unhideWhenUsed/>
    <w:rsid w:val="00975460"/>
    <w:pPr>
      <w:spacing w:after="0"/>
      <w:ind w:left="660"/>
    </w:pPr>
    <w:rPr>
      <w:rFonts w:cs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975460"/>
    <w:pPr>
      <w:spacing w:after="0"/>
      <w:ind w:left="880"/>
    </w:pPr>
    <w:rPr>
      <w:rFonts w:cs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975460"/>
    <w:pPr>
      <w:spacing w:after="0"/>
      <w:ind w:left="1100"/>
    </w:pPr>
    <w:rPr>
      <w:rFonts w:cs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975460"/>
    <w:pPr>
      <w:spacing w:after="0"/>
      <w:ind w:left="1320"/>
    </w:pPr>
    <w:rPr>
      <w:rFonts w:cs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975460"/>
    <w:pPr>
      <w:spacing w:after="0"/>
      <w:ind w:left="1540"/>
    </w:pPr>
    <w:rPr>
      <w:rFonts w:cs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975460"/>
    <w:pPr>
      <w:spacing w:after="0"/>
      <w:ind w:left="1760"/>
    </w:pPr>
    <w:rPr>
      <w:rFonts w:cstheme="minorHAnsi"/>
      <w:sz w:val="18"/>
      <w:szCs w:val="18"/>
    </w:rPr>
  </w:style>
  <w:style w:type="paragraph" w:customStyle="1" w:styleId="Graphlet-lvl2">
    <w:name w:val="Graphlet-lvl2"/>
    <w:link w:val="Graphlet-lvl2Char"/>
    <w:autoRedefine/>
    <w:qFormat/>
    <w:rsid w:val="002C67BF"/>
    <w:pPr>
      <w:spacing w:before="360" w:after="240" w:line="360" w:lineRule="auto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paragraph" w:customStyle="1" w:styleId="Graphlet-lvl1">
    <w:name w:val="Graphlet-lvl1"/>
    <w:link w:val="Graphlet-lvl1Char"/>
    <w:autoRedefine/>
    <w:qFormat/>
    <w:rsid w:val="002C67BF"/>
    <w:pPr>
      <w:spacing w:before="360" w:after="240" w:line="360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6"/>
      <w:szCs w:val="32"/>
    </w:rPr>
  </w:style>
  <w:style w:type="paragraph" w:customStyle="1" w:styleId="Graphlet-lvl3">
    <w:name w:val="Graphlet-lvl3"/>
    <w:link w:val="Graphlet-lvl3Char"/>
    <w:autoRedefine/>
    <w:qFormat/>
    <w:rsid w:val="002C3380"/>
    <w:pPr>
      <w:spacing w:before="360" w:after="240" w:line="360" w:lineRule="auto"/>
      <w:outlineLvl w:val="2"/>
    </w:pPr>
    <w:rPr>
      <w:rFonts w:ascii="Times New Roman" w:eastAsiaTheme="majorEastAsia" w:hAnsi="Times New Roman" w:cstheme="majorBidi"/>
      <w:b/>
      <w:color w:val="2F5496" w:themeColor="accent1" w:themeShade="BF"/>
      <w:sz w:val="24"/>
      <w:szCs w:val="32"/>
    </w:rPr>
  </w:style>
  <w:style w:type="paragraph" w:customStyle="1" w:styleId="Graphlet-normal">
    <w:name w:val="Graphlet-normal"/>
    <w:link w:val="Graphlet-normalChar"/>
    <w:qFormat/>
    <w:rsid w:val="002C67BF"/>
    <w:pPr>
      <w:spacing w:after="120" w:line="360" w:lineRule="auto"/>
      <w:ind w:firstLine="397"/>
      <w:jc w:val="both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Cm">
    <w:name w:val="Title"/>
    <w:basedOn w:val="Norml"/>
    <w:next w:val="Norml"/>
    <w:link w:val="CmChar"/>
    <w:uiPriority w:val="10"/>
    <w:qFormat/>
    <w:rsid w:val="000A5F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Graphlet-lvl4">
    <w:name w:val="Graphlet-lvl4"/>
    <w:link w:val="Graphlet-lvl4Char"/>
    <w:qFormat/>
    <w:rsid w:val="00967704"/>
    <w:pPr>
      <w:spacing w:before="120" w:after="120"/>
      <w:outlineLvl w:val="3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qFormat/>
    <w:rsid w:val="00AF1A8F"/>
    <w:pPr>
      <w:spacing w:after="0" w:line="240" w:lineRule="auto"/>
    </w:pPr>
    <w:rPr>
      <w:rFonts w:ascii="Consolas" w:hAnsi="Consolas"/>
      <w:sz w:val="20"/>
      <w:szCs w:val="20"/>
    </w:rPr>
  </w:style>
  <w:style w:type="paragraph" w:customStyle="1" w:styleId="FrameContents">
    <w:name w:val="Frame Contents"/>
    <w:basedOn w:val="Norml"/>
    <w:qFormat/>
  </w:style>
  <w:style w:type="table" w:styleId="Rcsostblzat">
    <w:name w:val="Table Grid"/>
    <w:basedOn w:val="Normltblzat"/>
    <w:uiPriority w:val="39"/>
    <w:rsid w:val="00225A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header" Target="header2.xml"/><Relationship Id="rId21" Type="http://schemas.openxmlformats.org/officeDocument/2006/relationships/image" Target="media/image8.png"/><Relationship Id="rId34" Type="http://schemas.openxmlformats.org/officeDocument/2006/relationships/hyperlink" Target="https://stackoverflow.com/" TargetMode="Externa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react.dev/" TargetMode="External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hyperlink" Target="https://react.dev/" TargetMode="External"/><Relationship Id="rId37" Type="http://schemas.openxmlformats.org/officeDocument/2006/relationships/hyperlink" Target="https://learn.microsoft.com/en-us/docs/" TargetMode="External"/><Relationship Id="rId40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hyperlink" Target="http://localhost:5188/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youtube.com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hyperlink" Target="https://github.com/CoffeeLink/graphlet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jetbrains.com/help/rider/http-client-cli.html" TargetMode="External"/><Relationship Id="rId22" Type="http://schemas.openxmlformats.org/officeDocument/2006/relationships/image" Target="media/image9.wmf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docs.docker.com/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yperlink" Target="https://www.w3schools.com/" TargetMode="External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760a567-29cc-4601-88f5-8c60481c530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5095407F540EA49ACC40E69664C31C2" ma:contentTypeVersion="17" ma:contentTypeDescription="Új dokumentum létrehozása." ma:contentTypeScope="" ma:versionID="33d22afc3231c2f6a80269557dab7f9c">
  <xsd:schema xmlns:xsd="http://www.w3.org/2001/XMLSchema" xmlns:xs="http://www.w3.org/2001/XMLSchema" xmlns:p="http://schemas.microsoft.com/office/2006/metadata/properties" xmlns:ns3="b98bec71-e0ac-4349-8867-2b48f6facdc5" xmlns:ns4="4760a567-29cc-4601-88f5-8c60481c5308" targetNamespace="http://schemas.microsoft.com/office/2006/metadata/properties" ma:root="true" ma:fieldsID="971a28070029abfce0705748bd1f096e" ns3:_="" ns4:_="">
    <xsd:import namespace="b98bec71-e0ac-4349-8867-2b48f6facdc5"/>
    <xsd:import namespace="4760a567-29cc-4601-88f5-8c60481c530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bec71-e0ac-4349-8867-2b48f6facdc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0a567-29cc-4601-88f5-8c60481c53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66DD5-29E3-4DA4-842A-254362D221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A56D42-6B7C-4E78-AB7D-704E653035BC}">
  <ds:schemaRefs>
    <ds:schemaRef ds:uri="http://schemas.microsoft.com/office/2006/metadata/properties"/>
    <ds:schemaRef ds:uri="http://schemas.microsoft.com/office/infopath/2007/PartnerControls"/>
    <ds:schemaRef ds:uri="4760a567-29cc-4601-88f5-8c60481c5308"/>
  </ds:schemaRefs>
</ds:datastoreItem>
</file>

<file path=customXml/itemProps3.xml><?xml version="1.0" encoding="utf-8"?>
<ds:datastoreItem xmlns:ds="http://schemas.openxmlformats.org/officeDocument/2006/customXml" ds:itemID="{8BAEA9F5-5D71-4CB5-8303-2A3B2D9B1F2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0FB17C-C315-4909-AFCD-252207A6C3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8bec71-e0ac-4349-8867-2b48f6facdc5"/>
    <ds:schemaRef ds:uri="4760a567-29cc-4601-88f5-8c60481c5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51</Pages>
  <Words>7772</Words>
  <Characters>53634</Characters>
  <Application>Microsoft Office Word</Application>
  <DocSecurity>0</DocSecurity>
  <Lines>446</Lines>
  <Paragraphs>122</Paragraphs>
  <ScaleCrop>false</ScaleCrop>
  <Company/>
  <LinksUpToDate>false</LinksUpToDate>
  <CharactersWithSpaces>61284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Graphlet dokumentáció</dc:title>
  <dc:subject/>
  <dc:creator>Demeter Aron</dc:creator>
  <dc:description/>
  <cp:lastModifiedBy>Fekete Zsombor</cp:lastModifiedBy>
  <cp:revision>8</cp:revision>
  <cp:lastPrinted>2026-04-23T22:07:00Z</cp:lastPrinted>
  <dcterms:created xsi:type="dcterms:W3CDTF">2026-04-19T21:05:00Z</dcterms:created>
  <dcterms:modified xsi:type="dcterms:W3CDTF">2026-04-23T22:10:00Z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0x01010035095407F540EA49ACC40E69664C31C2</vt:lpwstr>
  </property>
</Properties>
</file>