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4B89F" w14:textId="77777777" w:rsidR="00743143" w:rsidRDefault="00743143" w:rsidP="00743143">
      <w:pPr>
        <w:jc w:val="center"/>
        <w:rPr>
          <w:rFonts w:ascii="標楷體" w:eastAsia="標楷體" w:hAnsi="標楷體"/>
          <w:b/>
          <w:sz w:val="72"/>
          <w:szCs w:val="72"/>
        </w:rPr>
      </w:pPr>
    </w:p>
    <w:p w14:paraId="09EB5281" w14:textId="77777777" w:rsidR="00023A55" w:rsidRDefault="00023A55" w:rsidP="00743143">
      <w:pPr>
        <w:jc w:val="center"/>
        <w:rPr>
          <w:rFonts w:ascii="標楷體" w:eastAsia="標楷體" w:hAnsi="標楷體"/>
          <w:b/>
          <w:sz w:val="72"/>
          <w:szCs w:val="72"/>
        </w:rPr>
      </w:pPr>
    </w:p>
    <w:p w14:paraId="23C8CED2" w14:textId="77777777" w:rsidR="00023A55" w:rsidRDefault="00023A55" w:rsidP="00743143">
      <w:pPr>
        <w:jc w:val="center"/>
        <w:rPr>
          <w:rFonts w:ascii="標楷體" w:eastAsia="標楷體" w:hAnsi="標楷體"/>
          <w:b/>
          <w:sz w:val="72"/>
          <w:szCs w:val="72"/>
        </w:rPr>
      </w:pPr>
    </w:p>
    <w:p w14:paraId="69B30B5A" w14:textId="77777777" w:rsidR="00743143" w:rsidRDefault="00023A55" w:rsidP="00743143">
      <w:pPr>
        <w:jc w:val="center"/>
        <w:rPr>
          <w:rFonts w:ascii="標楷體" w:eastAsia="標楷體" w:hAnsi="標楷體"/>
          <w:b/>
          <w:color w:val="000000" w:themeColor="text1"/>
          <w:sz w:val="72"/>
          <w:szCs w:val="72"/>
        </w:rPr>
      </w:pPr>
      <w:r w:rsidRPr="00023A55">
        <w:rPr>
          <w:rFonts w:ascii="標楷體" w:eastAsia="標楷體" w:hAnsi="標楷體" w:hint="eastAsia"/>
          <w:b/>
          <w:color w:val="000000" w:themeColor="text1"/>
          <w:sz w:val="72"/>
          <w:szCs w:val="72"/>
        </w:rPr>
        <w:t>【１３１６】</w:t>
      </w:r>
    </w:p>
    <w:p w14:paraId="28AA995D" w14:textId="5DC0DA85" w:rsidR="009C2B9B" w:rsidRPr="009C2B9B" w:rsidRDefault="009C2B9B" w:rsidP="00743143">
      <w:pPr>
        <w:jc w:val="center"/>
        <w:rPr>
          <w:rFonts w:ascii="標楷體" w:eastAsia="標楷體" w:hAnsi="標楷體" w:hint="eastAsia"/>
          <w:b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b/>
          <w:color w:val="000000" w:themeColor="text1"/>
          <w:sz w:val="72"/>
          <w:szCs w:val="72"/>
        </w:rPr>
        <w:t>資料庫專題</w:t>
      </w:r>
    </w:p>
    <w:p w14:paraId="14C77D53" w14:textId="77777777" w:rsidR="00743143" w:rsidRPr="00023A55" w:rsidRDefault="00023A55" w:rsidP="00743143">
      <w:pPr>
        <w:jc w:val="center"/>
        <w:rPr>
          <w:rFonts w:ascii="標楷體" w:eastAsia="標楷體" w:hAnsi="標楷體"/>
          <w:b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b/>
          <w:color w:val="000000" w:themeColor="text1"/>
          <w:sz w:val="72"/>
          <w:szCs w:val="72"/>
        </w:rPr>
        <w:t>人員佈署與調配</w:t>
      </w:r>
      <w:r w:rsidR="00444B67">
        <w:rPr>
          <w:rFonts w:ascii="標楷體" w:eastAsia="標楷體" w:hAnsi="標楷體" w:hint="eastAsia"/>
          <w:b/>
          <w:color w:val="000000" w:themeColor="text1"/>
          <w:sz w:val="72"/>
          <w:szCs w:val="72"/>
        </w:rPr>
        <w:t>系統</w:t>
      </w:r>
    </w:p>
    <w:p w14:paraId="441F95C5" w14:textId="77777777" w:rsidR="00743143" w:rsidRDefault="00743143" w:rsidP="00743143">
      <w:pPr>
        <w:jc w:val="center"/>
        <w:rPr>
          <w:rFonts w:ascii="標楷體" w:eastAsia="標楷體" w:hAnsi="標楷體"/>
        </w:rPr>
      </w:pPr>
    </w:p>
    <w:p w14:paraId="0AC17E63" w14:textId="77777777" w:rsidR="00743143" w:rsidRDefault="00743143" w:rsidP="00743143">
      <w:pPr>
        <w:jc w:val="center"/>
        <w:rPr>
          <w:rFonts w:ascii="標楷體" w:eastAsia="標楷體" w:hAnsi="標楷體"/>
        </w:rPr>
      </w:pPr>
    </w:p>
    <w:p w14:paraId="3C1A4AF2" w14:textId="77777777" w:rsidR="00743143" w:rsidRDefault="00743143" w:rsidP="00743143">
      <w:pPr>
        <w:jc w:val="center"/>
        <w:rPr>
          <w:rFonts w:ascii="標楷體" w:eastAsia="標楷體" w:hAnsi="標楷體"/>
        </w:rPr>
      </w:pPr>
    </w:p>
    <w:p w14:paraId="57B9FB7B" w14:textId="77777777" w:rsidR="00743143" w:rsidRDefault="00743143" w:rsidP="00743143">
      <w:pPr>
        <w:jc w:val="center"/>
        <w:rPr>
          <w:rFonts w:ascii="標楷體" w:eastAsia="標楷體" w:hAnsi="標楷體"/>
        </w:rPr>
      </w:pPr>
    </w:p>
    <w:p w14:paraId="14F18829" w14:textId="77777777" w:rsidR="00743143" w:rsidRDefault="00743143" w:rsidP="00743143">
      <w:pPr>
        <w:jc w:val="center"/>
        <w:rPr>
          <w:rFonts w:ascii="標楷體" w:eastAsia="標楷體" w:hAnsi="標楷體"/>
        </w:rPr>
      </w:pPr>
    </w:p>
    <w:p w14:paraId="110144A5" w14:textId="77777777" w:rsidR="00743143" w:rsidRDefault="00743143" w:rsidP="00743143">
      <w:pPr>
        <w:jc w:val="center"/>
        <w:rPr>
          <w:rFonts w:ascii="標楷體" w:eastAsia="標楷體" w:hAnsi="標楷體"/>
        </w:rPr>
      </w:pPr>
    </w:p>
    <w:p w14:paraId="78B326CF" w14:textId="77777777" w:rsidR="00743143" w:rsidRDefault="00743143" w:rsidP="00743143">
      <w:pPr>
        <w:jc w:val="center"/>
        <w:rPr>
          <w:rFonts w:ascii="標楷體" w:eastAsia="標楷體" w:hAnsi="標楷體"/>
        </w:rPr>
      </w:pPr>
    </w:p>
    <w:p w14:paraId="0BE4CE3C" w14:textId="77777777" w:rsidR="00743143" w:rsidRDefault="00743143" w:rsidP="00743143">
      <w:pPr>
        <w:jc w:val="center"/>
        <w:rPr>
          <w:rFonts w:ascii="標楷體" w:eastAsia="標楷體" w:hAnsi="標楷體"/>
        </w:rPr>
      </w:pPr>
    </w:p>
    <w:p w14:paraId="63C89129" w14:textId="77777777" w:rsidR="00743143" w:rsidRDefault="00743143" w:rsidP="00743143">
      <w:pPr>
        <w:jc w:val="center"/>
        <w:rPr>
          <w:rFonts w:ascii="標楷體" w:eastAsia="標楷體" w:hAnsi="標楷體"/>
        </w:rPr>
      </w:pPr>
    </w:p>
    <w:p w14:paraId="2075C908" w14:textId="77777777" w:rsidR="00623D5E" w:rsidRDefault="00623D5E" w:rsidP="00623D5E">
      <w:pPr>
        <w:jc w:val="center"/>
        <w:rPr>
          <w:rFonts w:ascii="標楷體" w:eastAsia="標楷體" w:hAnsi="標楷體"/>
        </w:rPr>
      </w:pPr>
    </w:p>
    <w:p w14:paraId="61AE0A67" w14:textId="77777777" w:rsidR="00884631" w:rsidRDefault="00023A55" w:rsidP="00023A55">
      <w:pPr>
        <w:jc w:val="center"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  <w:r w:rsidRPr="00023A55">
        <w:rPr>
          <w:rFonts w:ascii="標楷體" w:eastAsia="標楷體" w:hAnsi="標楷體" w:hint="eastAsia"/>
          <w:sz w:val="40"/>
          <w:szCs w:val="40"/>
        </w:rPr>
        <w:t>組別：</w:t>
      </w: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C21</w:t>
      </w:r>
    </w:p>
    <w:p w14:paraId="6CD1EABB" w14:textId="77777777" w:rsidR="00023A55" w:rsidRDefault="00023A55" w:rsidP="00023A55">
      <w:pPr>
        <w:jc w:val="center"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34</w:t>
      </w: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 xml:space="preserve">　</w:t>
      </w: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D0745590</w:t>
      </w: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 xml:space="preserve">　蘇子維</w:t>
      </w:r>
    </w:p>
    <w:p w14:paraId="4C26F58E" w14:textId="77777777" w:rsidR="00023A55" w:rsidRDefault="00023A55" w:rsidP="00023A55">
      <w:pPr>
        <w:jc w:val="center"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25</w:t>
      </w: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 xml:space="preserve">　</w:t>
      </w: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D0729436</w:t>
      </w: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 xml:space="preserve">　李煥良</w:t>
      </w:r>
    </w:p>
    <w:p w14:paraId="0DA7188A" w14:textId="77777777" w:rsidR="00444B67" w:rsidRDefault="00023A55" w:rsidP="00023A55">
      <w:pPr>
        <w:jc w:val="center"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69</w:t>
      </w: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 xml:space="preserve">　</w:t>
      </w: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D0783090</w:t>
      </w: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 xml:space="preserve">　吳嘉偉</w:t>
      </w:r>
    </w:p>
    <w:p w14:paraId="5E651257" w14:textId="77777777" w:rsidR="00444B67" w:rsidRDefault="00444B67">
      <w:pPr>
        <w:widowControl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標楷體" w:hAnsi="Times New Roman" w:cs="Times New Roman"/>
          <w:color w:val="000000" w:themeColor="text1"/>
          <w:sz w:val="40"/>
          <w:szCs w:val="40"/>
        </w:rPr>
        <w:br w:type="page"/>
      </w:r>
    </w:p>
    <w:p w14:paraId="667D73E3" w14:textId="77777777" w:rsidR="00444B67" w:rsidRPr="0092295B" w:rsidRDefault="00444B67" w:rsidP="00444B67">
      <w:pPr>
        <w:rPr>
          <w:rFonts w:ascii="標楷體" w:eastAsia="標楷體" w:hAnsi="標楷體" w:cs="Times New Roman"/>
          <w:color w:val="000000" w:themeColor="text1"/>
          <w:sz w:val="28"/>
          <w:szCs w:val="28"/>
        </w:rPr>
      </w:pPr>
      <w:r w:rsidRPr="0092295B">
        <w:rPr>
          <w:rFonts w:ascii="標楷體" w:eastAsia="標楷體" w:hAnsi="標楷體" w:cs="Times New Roman" w:hint="eastAsia"/>
          <w:color w:val="000000" w:themeColor="text1"/>
          <w:sz w:val="28"/>
          <w:szCs w:val="28"/>
        </w:rPr>
        <w:lastRenderedPageBreak/>
        <w:t>1.主題：人員佈署與調配系統資料庫</w:t>
      </w:r>
    </w:p>
    <w:p w14:paraId="75D3B4F6" w14:textId="01090B46" w:rsidR="00444B67" w:rsidRDefault="00444B67" w:rsidP="0092295B">
      <w:pPr>
        <w:snapToGrid w:val="0"/>
        <w:ind w:leftChars="5" w:left="1132" w:hangingChars="400" w:hanging="1120"/>
        <w:rPr>
          <w:rFonts w:ascii="標楷體" w:eastAsia="標楷體" w:hAnsi="標楷體" w:cs="Times New Roman"/>
          <w:color w:val="000000" w:themeColor="text1"/>
          <w:szCs w:val="24"/>
        </w:rPr>
      </w:pPr>
      <w:r w:rsidRPr="0092295B">
        <w:rPr>
          <w:rFonts w:ascii="標楷體" w:eastAsia="標楷體" w:hAnsi="標楷體" w:cs="Times New Roman" w:hint="eastAsia"/>
          <w:color w:val="000000" w:themeColor="text1"/>
          <w:sz w:val="28"/>
          <w:szCs w:val="28"/>
        </w:rPr>
        <w:t>2.目的：建立一套人員基本資料、人員佈署及動向紀錄，讓主管對員工更有效率的工作分配與調度，同時</w:t>
      </w:r>
      <w:r w:rsidR="0074501D" w:rsidRPr="0092295B">
        <w:rPr>
          <w:rFonts w:ascii="標楷體" w:eastAsia="標楷體" w:hAnsi="標楷體" w:cs="Times New Roman" w:hint="eastAsia"/>
          <w:color w:val="000000" w:themeColor="text1"/>
          <w:sz w:val="28"/>
          <w:szCs w:val="28"/>
        </w:rPr>
        <w:t>員工可以在個人行事曆中確認工作規劃</w:t>
      </w:r>
      <w:r w:rsidR="0074501D">
        <w:rPr>
          <w:rFonts w:ascii="標楷體" w:eastAsia="標楷體" w:hAnsi="標楷體" w:cs="Times New Roman" w:hint="eastAsia"/>
          <w:color w:val="000000" w:themeColor="text1"/>
          <w:szCs w:val="24"/>
        </w:rPr>
        <w:t>。</w:t>
      </w:r>
    </w:p>
    <w:p w14:paraId="53022BB5" w14:textId="77777777" w:rsidR="0092295B" w:rsidRDefault="0092295B" w:rsidP="0092295B">
      <w:pPr>
        <w:snapToGrid w:val="0"/>
        <w:ind w:leftChars="5" w:left="972" w:hangingChars="400" w:hanging="960"/>
        <w:rPr>
          <w:rFonts w:ascii="標楷體" w:eastAsia="標楷體" w:hAnsi="標楷體" w:cs="Times New Roman"/>
          <w:color w:val="000000" w:themeColor="text1"/>
          <w:szCs w:val="24"/>
        </w:rPr>
      </w:pPr>
    </w:p>
    <w:p w14:paraId="55D237FA" w14:textId="77777777" w:rsidR="00444B67" w:rsidRPr="0092295B" w:rsidRDefault="00444B67" w:rsidP="0092295B">
      <w:pPr>
        <w:snapToGrid w:val="0"/>
        <w:rPr>
          <w:rFonts w:ascii="標楷體" w:eastAsia="標楷體" w:hAnsi="標楷體" w:cs="Times New Roman"/>
          <w:color w:val="000000" w:themeColor="text1"/>
          <w:sz w:val="28"/>
          <w:szCs w:val="28"/>
        </w:rPr>
      </w:pPr>
      <w:r w:rsidRPr="0092295B">
        <w:rPr>
          <w:rFonts w:ascii="標楷體" w:eastAsia="標楷體" w:hAnsi="標楷體" w:cs="Times New Roman" w:hint="eastAsia"/>
          <w:color w:val="000000" w:themeColor="text1"/>
          <w:sz w:val="28"/>
          <w:szCs w:val="28"/>
        </w:rPr>
        <w:t>3.系統使用者</w:t>
      </w:r>
    </w:p>
    <w:p w14:paraId="4126AB86" w14:textId="77777777" w:rsidR="0092295B" w:rsidRPr="0092295B" w:rsidRDefault="0074501D" w:rsidP="0092295B">
      <w:pPr>
        <w:pStyle w:val="a7"/>
        <w:numPr>
          <w:ilvl w:val="0"/>
          <w:numId w:val="1"/>
        </w:numPr>
        <w:snapToGrid w:val="0"/>
        <w:ind w:leftChars="0" w:left="1196" w:hanging="357"/>
        <w:contextualSpacing/>
        <w:rPr>
          <w:rFonts w:ascii="標楷體" w:eastAsia="標楷體" w:hAnsi="標楷體" w:cs="Times New Roman"/>
          <w:color w:val="000000" w:themeColor="text1"/>
          <w:szCs w:val="24"/>
        </w:rPr>
      </w:pPr>
      <w:r w:rsidRPr="0092295B">
        <w:rPr>
          <w:rFonts w:ascii="標楷體" w:eastAsia="標楷體" w:hAnsi="標楷體" w:cs="Times New Roman" w:hint="eastAsia"/>
          <w:color w:val="000000" w:themeColor="text1"/>
          <w:szCs w:val="24"/>
        </w:rPr>
        <w:t>主管</w:t>
      </w:r>
    </w:p>
    <w:p w14:paraId="469B539E" w14:textId="63DC820B" w:rsidR="0092295B" w:rsidRPr="0092295B" w:rsidRDefault="0074501D" w:rsidP="0092295B">
      <w:pPr>
        <w:pStyle w:val="a7"/>
        <w:numPr>
          <w:ilvl w:val="0"/>
          <w:numId w:val="1"/>
        </w:numPr>
        <w:snapToGrid w:val="0"/>
        <w:ind w:leftChars="0" w:left="1196" w:hanging="357"/>
        <w:contextualSpacing/>
        <w:rPr>
          <w:rFonts w:ascii="標楷體" w:eastAsia="標楷體" w:hAnsi="標楷體" w:cs="Times New Roman"/>
          <w:color w:val="000000" w:themeColor="text1"/>
          <w:szCs w:val="24"/>
        </w:rPr>
      </w:pPr>
      <w:r w:rsidRPr="0092295B">
        <w:rPr>
          <w:rFonts w:ascii="標楷體" w:eastAsia="標楷體" w:hAnsi="標楷體" w:cs="Times New Roman" w:hint="eastAsia"/>
          <w:color w:val="000000" w:themeColor="text1"/>
          <w:szCs w:val="24"/>
        </w:rPr>
        <w:t>員工</w:t>
      </w:r>
    </w:p>
    <w:p w14:paraId="4BF92F4A" w14:textId="77777777" w:rsidR="0092295B" w:rsidRDefault="0092295B" w:rsidP="00444B67">
      <w:pPr>
        <w:rPr>
          <w:rFonts w:ascii="標楷體" w:eastAsia="標楷體" w:hAnsi="標楷體" w:cs="Times New Roman"/>
          <w:color w:val="000000" w:themeColor="text1"/>
          <w:szCs w:val="24"/>
        </w:rPr>
      </w:pPr>
    </w:p>
    <w:p w14:paraId="71F6E389" w14:textId="3197FD21" w:rsidR="00444B67" w:rsidRPr="0092295B" w:rsidRDefault="00444B67" w:rsidP="00444B67">
      <w:pPr>
        <w:rPr>
          <w:rFonts w:ascii="標楷體" w:eastAsia="標楷體" w:hAnsi="標楷體" w:cs="Times New Roman"/>
          <w:color w:val="000000" w:themeColor="text1"/>
          <w:sz w:val="28"/>
          <w:szCs w:val="28"/>
        </w:rPr>
      </w:pPr>
      <w:r w:rsidRPr="0092295B">
        <w:rPr>
          <w:rFonts w:ascii="標楷體" w:eastAsia="標楷體" w:hAnsi="標楷體" w:cs="Times New Roman" w:hint="eastAsia"/>
          <w:color w:val="000000" w:themeColor="text1"/>
          <w:sz w:val="28"/>
          <w:szCs w:val="28"/>
        </w:rPr>
        <w:t>4.使用者需求功能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7"/>
        <w:gridCol w:w="7705"/>
      </w:tblGrid>
      <w:tr w:rsidR="0092295B" w14:paraId="6E7A6EDA" w14:textId="77777777" w:rsidTr="0092295B">
        <w:tc>
          <w:tcPr>
            <w:tcW w:w="817" w:type="dxa"/>
            <w:vMerge w:val="restart"/>
          </w:tcPr>
          <w:p w14:paraId="5B8DFB8A" w14:textId="760A3EC8" w:rsidR="0092295B" w:rsidRDefault="0092295B" w:rsidP="00444B6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主管</w:t>
            </w:r>
          </w:p>
        </w:tc>
        <w:tc>
          <w:tcPr>
            <w:tcW w:w="7705" w:type="dxa"/>
          </w:tcPr>
          <w:p w14:paraId="70F7D384" w14:textId="2057D94E" w:rsidR="0092295B" w:rsidRDefault="0092295B" w:rsidP="00444B6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新增、刪除、修改、查閱員工資料。</w:t>
            </w:r>
          </w:p>
        </w:tc>
      </w:tr>
      <w:tr w:rsidR="0092295B" w14:paraId="2BE018BA" w14:textId="77777777" w:rsidTr="0092295B">
        <w:tc>
          <w:tcPr>
            <w:tcW w:w="817" w:type="dxa"/>
            <w:vMerge/>
          </w:tcPr>
          <w:p w14:paraId="0478B056" w14:textId="77777777" w:rsidR="0092295B" w:rsidRDefault="0092295B" w:rsidP="00444B6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</w:p>
        </w:tc>
        <w:tc>
          <w:tcPr>
            <w:tcW w:w="7705" w:type="dxa"/>
          </w:tcPr>
          <w:p w14:paraId="25118320" w14:textId="0F72E8F2" w:rsidR="0092295B" w:rsidRDefault="0092295B" w:rsidP="00444B6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新增、刪除、修改</w:t>
            </w:r>
            <w:r w:rsidR="005963C7"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、查閱</w:t>
            </w: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專案。</w:t>
            </w:r>
          </w:p>
        </w:tc>
      </w:tr>
      <w:tr w:rsidR="0092295B" w14:paraId="11B2A8CE" w14:textId="77777777" w:rsidTr="0092295B">
        <w:tc>
          <w:tcPr>
            <w:tcW w:w="817" w:type="dxa"/>
            <w:vMerge/>
          </w:tcPr>
          <w:p w14:paraId="25AEF135" w14:textId="77777777" w:rsidR="0092295B" w:rsidRDefault="0092295B" w:rsidP="00444B6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</w:p>
        </w:tc>
        <w:tc>
          <w:tcPr>
            <w:tcW w:w="7705" w:type="dxa"/>
          </w:tcPr>
          <w:p w14:paraId="436841D7" w14:textId="5859D6AD" w:rsidR="0092295B" w:rsidRDefault="0092295B" w:rsidP="00444B6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委派專案人員。</w:t>
            </w:r>
          </w:p>
        </w:tc>
      </w:tr>
      <w:tr w:rsidR="0092295B" w14:paraId="21FC34B8" w14:textId="77777777" w:rsidTr="0092295B">
        <w:tc>
          <w:tcPr>
            <w:tcW w:w="817" w:type="dxa"/>
            <w:vMerge/>
          </w:tcPr>
          <w:p w14:paraId="425C05B3" w14:textId="77777777" w:rsidR="0092295B" w:rsidRDefault="0092295B" w:rsidP="00444B6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</w:p>
        </w:tc>
        <w:tc>
          <w:tcPr>
            <w:tcW w:w="7705" w:type="dxa"/>
          </w:tcPr>
          <w:p w14:paraId="5F538402" w14:textId="70B0A8CE" w:rsidR="0092295B" w:rsidRDefault="009C2B9B" w:rsidP="00444B6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查閱</w:t>
            </w:r>
            <w:r w:rsidR="0092295B"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駐派場所。</w:t>
            </w:r>
          </w:p>
        </w:tc>
      </w:tr>
      <w:tr w:rsidR="0092295B" w14:paraId="0A3A3F98" w14:textId="77777777" w:rsidTr="0092295B">
        <w:tc>
          <w:tcPr>
            <w:tcW w:w="817" w:type="dxa"/>
            <w:vMerge/>
          </w:tcPr>
          <w:p w14:paraId="25675F33" w14:textId="77777777" w:rsidR="0092295B" w:rsidRDefault="0092295B" w:rsidP="00444B6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</w:p>
        </w:tc>
        <w:tc>
          <w:tcPr>
            <w:tcW w:w="7705" w:type="dxa"/>
          </w:tcPr>
          <w:p w14:paraId="09BBF1DC" w14:textId="678C73CD" w:rsidR="0092295B" w:rsidRDefault="0092295B" w:rsidP="00444B6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查看派駐場所人員配置情況。</w:t>
            </w:r>
          </w:p>
        </w:tc>
      </w:tr>
      <w:tr w:rsidR="0092295B" w14:paraId="66A09457" w14:textId="77777777" w:rsidTr="0092295B">
        <w:tc>
          <w:tcPr>
            <w:tcW w:w="817" w:type="dxa"/>
            <w:vMerge/>
          </w:tcPr>
          <w:p w14:paraId="06101923" w14:textId="77777777" w:rsidR="0092295B" w:rsidRDefault="0092295B" w:rsidP="00444B6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</w:p>
        </w:tc>
        <w:tc>
          <w:tcPr>
            <w:tcW w:w="7705" w:type="dxa"/>
          </w:tcPr>
          <w:p w14:paraId="32A10744" w14:textId="060BD982" w:rsidR="0092295B" w:rsidRDefault="0011024F" w:rsidP="00444B6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查閱專案</w:t>
            </w:r>
            <w:r w:rsidR="00A20FB4"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各</w:t>
            </w:r>
            <w:r w:rsidR="0092295B"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員工作規劃。</w:t>
            </w:r>
          </w:p>
        </w:tc>
      </w:tr>
      <w:tr w:rsidR="0092295B" w14:paraId="7E2D1FBC" w14:textId="77777777" w:rsidTr="0092295B">
        <w:tc>
          <w:tcPr>
            <w:tcW w:w="817" w:type="dxa"/>
            <w:vMerge w:val="restart"/>
          </w:tcPr>
          <w:p w14:paraId="57A46E96" w14:textId="2DEEADE5" w:rsidR="0092295B" w:rsidRDefault="0092295B" w:rsidP="00444B6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員工</w:t>
            </w:r>
          </w:p>
        </w:tc>
        <w:tc>
          <w:tcPr>
            <w:tcW w:w="7705" w:type="dxa"/>
          </w:tcPr>
          <w:p w14:paraId="5A335412" w14:textId="39A69C55" w:rsidR="0092295B" w:rsidRDefault="0011024F" w:rsidP="00444B6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確認</w:t>
            </w:r>
            <w:r w:rsidR="0092295B"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工作規劃。</w:t>
            </w:r>
          </w:p>
        </w:tc>
      </w:tr>
      <w:tr w:rsidR="0092295B" w14:paraId="05393ED5" w14:textId="77777777" w:rsidTr="0092295B">
        <w:tc>
          <w:tcPr>
            <w:tcW w:w="817" w:type="dxa"/>
            <w:vMerge/>
          </w:tcPr>
          <w:p w14:paraId="31EC6EEF" w14:textId="77777777" w:rsidR="0092295B" w:rsidRDefault="0092295B" w:rsidP="00444B6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</w:p>
        </w:tc>
        <w:tc>
          <w:tcPr>
            <w:tcW w:w="7705" w:type="dxa"/>
          </w:tcPr>
          <w:p w14:paraId="5668956C" w14:textId="5238052C" w:rsidR="0092295B" w:rsidRDefault="0092295B" w:rsidP="00444B6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確認部分專案內容</w:t>
            </w:r>
          </w:p>
        </w:tc>
      </w:tr>
      <w:tr w:rsidR="0092295B" w14:paraId="72E628D8" w14:textId="77777777" w:rsidTr="0092295B">
        <w:tc>
          <w:tcPr>
            <w:tcW w:w="817" w:type="dxa"/>
            <w:vMerge/>
          </w:tcPr>
          <w:p w14:paraId="3C65AE24" w14:textId="77777777" w:rsidR="0092295B" w:rsidRDefault="0092295B" w:rsidP="00444B6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</w:p>
        </w:tc>
        <w:tc>
          <w:tcPr>
            <w:tcW w:w="7705" w:type="dxa"/>
          </w:tcPr>
          <w:p w14:paraId="23D664CF" w14:textId="122232E0" w:rsidR="0092295B" w:rsidRDefault="0092295B" w:rsidP="00444B6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修改、確認個人員工資料</w:t>
            </w:r>
          </w:p>
        </w:tc>
      </w:tr>
      <w:tr w:rsidR="0092295B" w14:paraId="18781AB1" w14:textId="77777777" w:rsidTr="0092295B">
        <w:tc>
          <w:tcPr>
            <w:tcW w:w="817" w:type="dxa"/>
            <w:vMerge/>
          </w:tcPr>
          <w:p w14:paraId="35452EF7" w14:textId="77777777" w:rsidR="0092295B" w:rsidRDefault="0092295B" w:rsidP="00444B6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</w:p>
        </w:tc>
        <w:tc>
          <w:tcPr>
            <w:tcW w:w="7705" w:type="dxa"/>
          </w:tcPr>
          <w:p w14:paraId="3A278077" w14:textId="0329EDB4" w:rsidR="0092295B" w:rsidRDefault="0092295B" w:rsidP="00444B6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查</w:t>
            </w:r>
            <w:r w:rsidRPr="0092295B"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看被派駐地點人員部份情況</w:t>
            </w:r>
          </w:p>
        </w:tc>
      </w:tr>
    </w:tbl>
    <w:p w14:paraId="6EDDF201" w14:textId="78063F35" w:rsidR="00C16E18" w:rsidRDefault="00C16E18" w:rsidP="0092295B">
      <w:pPr>
        <w:rPr>
          <w:rFonts w:ascii="標楷體" w:eastAsia="標楷體" w:hAnsi="標楷體" w:cs="Times New Roman"/>
          <w:color w:val="000000" w:themeColor="text1"/>
          <w:szCs w:val="24"/>
        </w:rPr>
      </w:pPr>
    </w:p>
    <w:p w14:paraId="22B3D79B" w14:textId="27998449" w:rsidR="0092295B" w:rsidRPr="00CD4540" w:rsidRDefault="00CD4540" w:rsidP="0092295B">
      <w:pPr>
        <w:rPr>
          <w:rFonts w:ascii="標楷體" w:eastAsia="標楷體" w:hAnsi="標楷體" w:cs="Times New Roman"/>
          <w:color w:val="000000" w:themeColor="text1"/>
          <w:sz w:val="28"/>
          <w:szCs w:val="28"/>
        </w:rPr>
      </w:pPr>
      <w:r w:rsidRPr="00CD4540">
        <w:rPr>
          <w:rFonts w:ascii="標楷體" w:eastAsia="標楷體" w:hAnsi="標楷體" w:cs="Times New Roman"/>
          <w:color w:val="000000" w:themeColor="text1"/>
          <w:sz w:val="28"/>
          <w:szCs w:val="28"/>
        </w:rPr>
        <w:t>5.</w:t>
      </w:r>
      <w:r w:rsidRPr="00CD4540">
        <w:rPr>
          <w:rFonts w:ascii="標楷體" w:eastAsia="標楷體" w:hAnsi="標楷體" w:cs="Times New Roman" w:hint="eastAsia"/>
          <w:color w:val="000000" w:themeColor="text1"/>
          <w:sz w:val="28"/>
          <w:szCs w:val="28"/>
        </w:rPr>
        <w:t>輸入資料、輸出資料（顯示資料）</w:t>
      </w:r>
    </w:p>
    <w:p w14:paraId="4774A662" w14:textId="12662A85" w:rsidR="00CD4540" w:rsidRDefault="00CD4540" w:rsidP="0092295B">
      <w:pPr>
        <w:rPr>
          <w:rFonts w:ascii="標楷體" w:eastAsia="標楷體" w:hAnsi="標楷體" w:cs="Times New Roman"/>
          <w:color w:val="000000" w:themeColor="text1"/>
          <w:szCs w:val="24"/>
        </w:rPr>
      </w:pPr>
    </w:p>
    <w:p w14:paraId="7479DCE5" w14:textId="75228048" w:rsidR="004D27F5" w:rsidRPr="007434AF" w:rsidRDefault="004D27F5" w:rsidP="0092295B">
      <w:pPr>
        <w:rPr>
          <w:rFonts w:ascii="標楷體" w:eastAsia="標楷體" w:hAnsi="標楷體" w:cs="Times New Roman"/>
          <w:color w:val="000000" w:themeColor="text1"/>
          <w:szCs w:val="24"/>
        </w:rPr>
      </w:pPr>
      <w:r w:rsidRPr="007434AF">
        <w:rPr>
          <w:rFonts w:ascii="標楷體" w:eastAsia="標楷體" w:hAnsi="標楷體" w:cs="Times New Roman" w:hint="eastAsia"/>
          <w:color w:val="000000" w:themeColor="text1"/>
          <w:szCs w:val="24"/>
        </w:rPr>
        <w:t>【輸入】</w:t>
      </w:r>
    </w:p>
    <w:p w14:paraId="78D841C6" w14:textId="0078F78A" w:rsidR="00DA651B" w:rsidRPr="007434AF" w:rsidRDefault="00DA651B" w:rsidP="0092295B">
      <w:pPr>
        <w:rPr>
          <w:rFonts w:ascii="標楷體" w:eastAsia="標楷體" w:hAnsi="標楷體" w:cs="Times New Roman"/>
          <w:color w:val="000000" w:themeColor="text1"/>
          <w:szCs w:val="24"/>
        </w:rPr>
      </w:pPr>
      <w:r w:rsidRPr="007434AF">
        <w:rPr>
          <w:rFonts w:ascii="標楷體" w:eastAsia="標楷體" w:hAnsi="標楷體" w:cs="Times New Roman" w:hint="eastAsia"/>
          <w:color w:val="000000" w:themeColor="text1"/>
          <w:szCs w:val="24"/>
        </w:rPr>
        <w:t>主管</w:t>
      </w:r>
      <w:r w:rsidR="007434AF" w:rsidRPr="007434AF">
        <w:rPr>
          <w:rFonts w:ascii="標楷體" w:eastAsia="標楷體" w:hAnsi="標楷體" w:cs="Times New Roman" w:hint="eastAsia"/>
          <w:color w:val="000000" w:themeColor="text1"/>
          <w:szCs w:val="24"/>
        </w:rPr>
        <w:t>：</w:t>
      </w:r>
      <w:r w:rsidRPr="007434AF">
        <w:rPr>
          <w:rFonts w:ascii="標楷體" w:eastAsia="標楷體" w:hAnsi="標楷體" w:cs="Times New Roman" w:hint="eastAsia"/>
          <w:color w:val="000000" w:themeColor="text1"/>
          <w:szCs w:val="24"/>
        </w:rPr>
        <w:t>員工資料（名字、工作評價、電話號碼、通訊地址</w:t>
      </w:r>
      <w:r w:rsidR="00636696">
        <w:rPr>
          <w:rFonts w:ascii="標楷體" w:eastAsia="標楷體" w:hAnsi="標楷體" w:cs="Times New Roman" w:hint="eastAsia"/>
          <w:color w:val="000000" w:themeColor="text1"/>
          <w:szCs w:val="24"/>
        </w:rPr>
        <w:t>、領隊flag、專案編號</w:t>
      </w:r>
      <w:r w:rsidRPr="007434AF">
        <w:rPr>
          <w:rFonts w:ascii="標楷體" w:eastAsia="標楷體" w:hAnsi="標楷體" w:cs="Times New Roman" w:hint="eastAsia"/>
          <w:color w:val="000000" w:themeColor="text1"/>
          <w:szCs w:val="24"/>
        </w:rPr>
        <w:t>）</w:t>
      </w:r>
      <w:r w:rsidR="007434AF" w:rsidRPr="007434AF">
        <w:rPr>
          <w:rFonts w:ascii="標楷體" w:eastAsia="標楷體" w:hAnsi="標楷體" w:cs="Times New Roman" w:hint="eastAsia"/>
          <w:color w:val="000000" w:themeColor="text1"/>
          <w:szCs w:val="24"/>
        </w:rPr>
        <w:t>、</w:t>
      </w:r>
      <w:r w:rsidRPr="007434AF">
        <w:rPr>
          <w:rFonts w:ascii="標楷體" w:eastAsia="標楷體" w:hAnsi="標楷體" w:cs="Times New Roman" w:hint="eastAsia"/>
          <w:color w:val="000000" w:themeColor="text1"/>
          <w:szCs w:val="24"/>
        </w:rPr>
        <w:t>專案資訊（名稱、地點、工作描述、時間</w:t>
      </w:r>
      <w:r w:rsidR="00AB2086">
        <w:rPr>
          <w:rFonts w:ascii="標楷體" w:eastAsia="標楷體" w:hAnsi="標楷體" w:cs="Times New Roman" w:hint="eastAsia"/>
          <w:color w:val="000000" w:themeColor="text1"/>
          <w:szCs w:val="24"/>
        </w:rPr>
        <w:t>、專案編號、領隊</w:t>
      </w:r>
      <w:r w:rsidRPr="007434AF">
        <w:rPr>
          <w:rFonts w:ascii="標楷體" w:eastAsia="標楷體" w:hAnsi="標楷體" w:cs="Times New Roman" w:hint="eastAsia"/>
          <w:color w:val="000000" w:themeColor="text1"/>
          <w:szCs w:val="24"/>
        </w:rPr>
        <w:t>）</w:t>
      </w:r>
      <w:r w:rsidR="007434AF" w:rsidRPr="007434AF">
        <w:rPr>
          <w:rFonts w:ascii="標楷體" w:eastAsia="標楷體" w:hAnsi="標楷體" w:cs="Times New Roman" w:hint="eastAsia"/>
          <w:color w:val="000000" w:themeColor="text1"/>
          <w:szCs w:val="24"/>
        </w:rPr>
        <w:t>、</w:t>
      </w:r>
      <w:r w:rsidRPr="007434AF">
        <w:rPr>
          <w:rFonts w:ascii="標楷體" w:eastAsia="標楷體" w:hAnsi="標楷體" w:cs="Times New Roman" w:hint="eastAsia"/>
          <w:color w:val="000000" w:themeColor="text1"/>
          <w:szCs w:val="24"/>
        </w:rPr>
        <w:t>專案委派資訊（委派人員、</w:t>
      </w:r>
      <w:r w:rsidR="00F94F03">
        <w:rPr>
          <w:rFonts w:ascii="標楷體" w:eastAsia="標楷體" w:hAnsi="標楷體" w:cs="Times New Roman" w:hint="eastAsia"/>
          <w:color w:val="000000" w:themeColor="text1"/>
          <w:szCs w:val="24"/>
        </w:rPr>
        <w:t>工作內容</w:t>
      </w:r>
      <w:r w:rsidR="00D34ECF">
        <w:rPr>
          <w:rFonts w:ascii="標楷體" w:eastAsia="標楷體" w:hAnsi="標楷體" w:cs="Times New Roman" w:hint="eastAsia"/>
          <w:color w:val="000000" w:themeColor="text1"/>
          <w:szCs w:val="24"/>
        </w:rPr>
        <w:t>、專案編號</w:t>
      </w:r>
      <w:r w:rsidRPr="007434AF">
        <w:rPr>
          <w:rFonts w:ascii="標楷體" w:eastAsia="標楷體" w:hAnsi="標楷體" w:cs="Times New Roman" w:hint="eastAsia"/>
          <w:color w:val="000000" w:themeColor="text1"/>
          <w:szCs w:val="24"/>
        </w:rPr>
        <w:t>）</w:t>
      </w:r>
      <w:r w:rsidR="007434AF" w:rsidRPr="007434AF">
        <w:rPr>
          <w:rFonts w:ascii="標楷體" w:eastAsia="標楷體" w:hAnsi="標楷體" w:cs="Times New Roman" w:hint="eastAsia"/>
          <w:color w:val="000000" w:themeColor="text1"/>
          <w:szCs w:val="24"/>
        </w:rPr>
        <w:t>、</w:t>
      </w:r>
      <w:r w:rsidRPr="007434AF">
        <w:rPr>
          <w:rFonts w:ascii="標楷體" w:eastAsia="標楷體" w:hAnsi="標楷體" w:cs="Times New Roman" w:hint="eastAsia"/>
          <w:color w:val="000000" w:themeColor="text1"/>
          <w:szCs w:val="24"/>
        </w:rPr>
        <w:t>駐派場所資訊（駐派地點</w:t>
      </w:r>
      <w:r w:rsidR="007434AF" w:rsidRPr="007434AF">
        <w:rPr>
          <w:rFonts w:ascii="標楷體" w:eastAsia="標楷體" w:hAnsi="標楷體" w:cs="Times New Roman" w:hint="eastAsia"/>
          <w:color w:val="000000" w:themeColor="text1"/>
          <w:szCs w:val="24"/>
        </w:rPr>
        <w:t>、描述</w:t>
      </w:r>
      <w:r w:rsidRPr="007434AF">
        <w:rPr>
          <w:rFonts w:ascii="標楷體" w:eastAsia="標楷體" w:hAnsi="標楷體" w:cs="Times New Roman" w:hint="eastAsia"/>
          <w:color w:val="000000" w:themeColor="text1"/>
          <w:szCs w:val="24"/>
        </w:rPr>
        <w:t>）</w:t>
      </w:r>
    </w:p>
    <w:p w14:paraId="778B6974" w14:textId="3A59774F" w:rsidR="007434AF" w:rsidRPr="007434AF" w:rsidRDefault="007434AF" w:rsidP="0092295B">
      <w:pPr>
        <w:rPr>
          <w:rFonts w:ascii="標楷體" w:eastAsia="標楷體" w:hAnsi="標楷體" w:cs="Times New Roman"/>
          <w:color w:val="000000" w:themeColor="text1"/>
          <w:szCs w:val="24"/>
        </w:rPr>
      </w:pPr>
    </w:p>
    <w:p w14:paraId="1542E865" w14:textId="1DE99BDE" w:rsidR="007434AF" w:rsidRPr="007434AF" w:rsidRDefault="007434AF" w:rsidP="0092295B">
      <w:pPr>
        <w:rPr>
          <w:rFonts w:ascii="標楷體" w:eastAsia="標楷體" w:hAnsi="標楷體" w:cs="Times New Roman"/>
          <w:color w:val="000000" w:themeColor="text1"/>
          <w:szCs w:val="24"/>
        </w:rPr>
      </w:pPr>
      <w:r w:rsidRPr="007434AF">
        <w:rPr>
          <w:rFonts w:ascii="標楷體" w:eastAsia="標楷體" w:hAnsi="標楷體" w:cs="Times New Roman" w:hint="eastAsia"/>
          <w:color w:val="000000" w:themeColor="text1"/>
          <w:szCs w:val="24"/>
        </w:rPr>
        <w:t>員工</w:t>
      </w:r>
    </w:p>
    <w:p w14:paraId="022FB5DC" w14:textId="6A03E5DD" w:rsidR="007434AF" w:rsidRPr="007434AF" w:rsidRDefault="007434AF" w:rsidP="0092295B">
      <w:pPr>
        <w:rPr>
          <w:rFonts w:ascii="標楷體" w:eastAsia="標楷體" w:hAnsi="標楷體" w:cs="Times New Roman"/>
          <w:color w:val="000000" w:themeColor="text1"/>
          <w:szCs w:val="24"/>
        </w:rPr>
      </w:pPr>
      <w:r w:rsidRPr="007434AF">
        <w:rPr>
          <w:rFonts w:ascii="標楷體" w:eastAsia="標楷體" w:hAnsi="標楷體" w:cs="Times New Roman" w:hint="eastAsia"/>
          <w:color w:val="000000" w:themeColor="text1"/>
          <w:szCs w:val="24"/>
        </w:rPr>
        <w:t>領隊：</w:t>
      </w:r>
      <w:r>
        <w:rPr>
          <w:rFonts w:ascii="標楷體" w:eastAsia="標楷體" w:hAnsi="標楷體" w:cs="Times New Roman" w:hint="eastAsia"/>
          <w:color w:val="000000" w:themeColor="text1"/>
          <w:szCs w:val="24"/>
        </w:rPr>
        <w:t>派駐場所人員配置</w:t>
      </w:r>
      <w:r w:rsidRPr="007434AF">
        <w:rPr>
          <w:rFonts w:ascii="標楷體" w:eastAsia="標楷體" w:hAnsi="標楷體" w:cs="Times New Roman" w:hint="eastAsia"/>
          <w:color w:val="000000" w:themeColor="text1"/>
          <w:szCs w:val="24"/>
        </w:rPr>
        <w:t>資訊（工作</w:t>
      </w:r>
      <w:r w:rsidR="00D34ECF">
        <w:rPr>
          <w:rFonts w:ascii="標楷體" w:eastAsia="標楷體" w:hAnsi="標楷體" w:cs="Times New Roman" w:hint="eastAsia"/>
          <w:color w:val="000000" w:themeColor="text1"/>
          <w:szCs w:val="24"/>
        </w:rPr>
        <w:t>內容、工作負責</w:t>
      </w:r>
      <w:r w:rsidRPr="007434AF">
        <w:rPr>
          <w:rFonts w:ascii="標楷體" w:eastAsia="標楷體" w:hAnsi="標楷體" w:cs="Times New Roman" w:hint="eastAsia"/>
          <w:color w:val="000000" w:themeColor="text1"/>
          <w:szCs w:val="24"/>
        </w:rPr>
        <w:t>、備註）</w:t>
      </w:r>
    </w:p>
    <w:p w14:paraId="3757A917" w14:textId="339E0138" w:rsidR="007434AF" w:rsidRPr="007434AF" w:rsidRDefault="007434AF" w:rsidP="0092295B">
      <w:pPr>
        <w:rPr>
          <w:rFonts w:ascii="標楷體" w:eastAsia="標楷體" w:hAnsi="標楷體" w:cs="Times New Roman"/>
          <w:color w:val="000000" w:themeColor="text1"/>
          <w:szCs w:val="24"/>
        </w:rPr>
      </w:pPr>
      <w:r w:rsidRPr="007434AF">
        <w:rPr>
          <w:rFonts w:ascii="標楷體" w:eastAsia="標楷體" w:hAnsi="標楷體" w:cs="Times New Roman" w:hint="eastAsia"/>
          <w:color w:val="000000" w:themeColor="text1"/>
          <w:szCs w:val="24"/>
        </w:rPr>
        <w:t>一般員工：員工資料</w:t>
      </w:r>
    </w:p>
    <w:p w14:paraId="4FA19E8E" w14:textId="238B8F3D" w:rsidR="007434AF" w:rsidRDefault="007434AF" w:rsidP="0092295B">
      <w:pPr>
        <w:rPr>
          <w:rFonts w:ascii="SimSun" w:hAnsi="SimSun" w:cs="Times New Roman"/>
          <w:color w:val="000000" w:themeColor="text1"/>
          <w:szCs w:val="24"/>
        </w:rPr>
      </w:pPr>
    </w:p>
    <w:p w14:paraId="3C02E8AF" w14:textId="77777777" w:rsidR="007434AF" w:rsidRDefault="007434AF" w:rsidP="0092295B">
      <w:pPr>
        <w:rPr>
          <w:rFonts w:ascii="SimSun" w:hAnsi="SimSun" w:cs="Times New Roman"/>
          <w:color w:val="000000" w:themeColor="text1"/>
          <w:szCs w:val="24"/>
        </w:rPr>
      </w:pPr>
    </w:p>
    <w:p w14:paraId="66DAE64E" w14:textId="3E2EC6C0" w:rsidR="007434AF" w:rsidRPr="007434AF" w:rsidRDefault="007434AF" w:rsidP="007434AF">
      <w:pPr>
        <w:rPr>
          <w:rFonts w:ascii="標楷體" w:eastAsia="標楷體" w:hAnsi="標楷體" w:cs="Times New Roman"/>
          <w:color w:val="000000" w:themeColor="text1"/>
          <w:szCs w:val="24"/>
        </w:rPr>
      </w:pPr>
      <w:r w:rsidRPr="007434AF">
        <w:rPr>
          <w:rFonts w:ascii="標楷體" w:eastAsia="標楷體" w:hAnsi="標楷體" w:cs="Times New Roman" w:hint="eastAsia"/>
          <w:color w:val="000000" w:themeColor="text1"/>
          <w:szCs w:val="24"/>
        </w:rPr>
        <w:t>【輸</w:t>
      </w:r>
      <w:r>
        <w:rPr>
          <w:rFonts w:ascii="SimSun" w:eastAsia="SimSun" w:hAnsi="SimSun" w:cs="Times New Roman" w:hint="eastAsia"/>
          <w:color w:val="000000" w:themeColor="text1"/>
          <w:szCs w:val="24"/>
        </w:rPr>
        <w:t>出</w:t>
      </w:r>
      <w:r w:rsidRPr="007434AF">
        <w:rPr>
          <w:rFonts w:ascii="標楷體" w:eastAsia="標楷體" w:hAnsi="標楷體" w:cs="Times New Roman" w:hint="eastAsia"/>
          <w:color w:val="000000" w:themeColor="text1"/>
          <w:szCs w:val="24"/>
        </w:rPr>
        <w:t>】</w:t>
      </w:r>
    </w:p>
    <w:p w14:paraId="40BAB4DB" w14:textId="4FABBDC9" w:rsidR="007434AF" w:rsidRPr="00914F4D" w:rsidRDefault="007434AF" w:rsidP="0092295B">
      <w:pPr>
        <w:rPr>
          <w:rFonts w:ascii="標楷體" w:eastAsia="標楷體" w:hAnsi="標楷體" w:cs="Times New Roman"/>
          <w:color w:val="000000" w:themeColor="text1"/>
          <w:szCs w:val="24"/>
        </w:rPr>
      </w:pPr>
      <w:r w:rsidRPr="00914F4D">
        <w:rPr>
          <w:rFonts w:ascii="標楷體" w:eastAsia="標楷體" w:hAnsi="標楷體" w:cs="Times New Roman" w:hint="eastAsia"/>
          <w:color w:val="000000" w:themeColor="text1"/>
          <w:szCs w:val="24"/>
        </w:rPr>
        <w:t>主管：員工資料、</w:t>
      </w:r>
      <w:r w:rsidR="00DE4E94" w:rsidRPr="00DE4E94">
        <w:rPr>
          <w:rFonts w:ascii="標楷體" w:eastAsia="標楷體" w:hAnsi="標楷體" w:cs="Times New Roman" w:hint="eastAsia"/>
          <w:color w:val="000000" w:themeColor="text1"/>
          <w:szCs w:val="24"/>
        </w:rPr>
        <w:t>各</w:t>
      </w:r>
      <w:r w:rsidRPr="00DE4E94">
        <w:rPr>
          <w:rFonts w:ascii="標楷體" w:eastAsia="標楷體" w:hAnsi="標楷體" w:cs="Times New Roman" w:hint="eastAsia"/>
          <w:color w:val="000000" w:themeColor="text1"/>
          <w:szCs w:val="24"/>
        </w:rPr>
        <w:t>專</w:t>
      </w:r>
      <w:r w:rsidRPr="00914F4D">
        <w:rPr>
          <w:rFonts w:ascii="標楷體" w:eastAsia="標楷體" w:hAnsi="標楷體" w:cs="Times New Roman" w:hint="eastAsia"/>
          <w:color w:val="000000" w:themeColor="text1"/>
          <w:szCs w:val="24"/>
        </w:rPr>
        <w:t>案資訊、專案委派資訊、目標地點人員配置資訊</w:t>
      </w:r>
      <w:r w:rsidR="00914F4D" w:rsidRPr="00914F4D">
        <w:rPr>
          <w:rFonts w:ascii="標楷體" w:eastAsia="標楷體" w:hAnsi="標楷體" w:cs="Times New Roman" w:hint="eastAsia"/>
          <w:color w:val="000000" w:themeColor="text1"/>
          <w:szCs w:val="24"/>
        </w:rPr>
        <w:t>（地圖、</w:t>
      </w:r>
      <w:r w:rsidR="00914F4D" w:rsidRPr="00914F4D">
        <w:rPr>
          <w:rFonts w:ascii="標楷體" w:eastAsia="標楷體" w:hAnsi="標楷體" w:cs="Times New Roman" w:hint="eastAsia"/>
          <w:color w:val="000000" w:themeColor="text1"/>
          <w:szCs w:val="24"/>
        </w:rPr>
        <w:lastRenderedPageBreak/>
        <w:t>地點、人數、駐派日期）</w:t>
      </w:r>
      <w:r w:rsidRPr="00914F4D">
        <w:rPr>
          <w:rFonts w:ascii="標楷體" w:eastAsia="標楷體" w:hAnsi="標楷體" w:cs="Times New Roman" w:hint="eastAsia"/>
          <w:color w:val="000000" w:themeColor="text1"/>
          <w:szCs w:val="24"/>
        </w:rPr>
        <w:t>、</w:t>
      </w:r>
      <w:r w:rsidR="00914F4D" w:rsidRPr="00914F4D">
        <w:rPr>
          <w:rFonts w:ascii="標楷體" w:eastAsia="標楷體" w:hAnsi="標楷體" w:cs="Times New Roman" w:hint="eastAsia"/>
          <w:color w:val="000000" w:themeColor="text1"/>
          <w:szCs w:val="24"/>
        </w:rPr>
        <w:t>各人員動向表（日期、專案名稱、駐派人員、待命人員）</w:t>
      </w:r>
    </w:p>
    <w:p w14:paraId="7AB03613" w14:textId="551760A0" w:rsidR="00914F4D" w:rsidRDefault="00914F4D" w:rsidP="0092295B">
      <w:pPr>
        <w:rPr>
          <w:rFonts w:ascii="SimSun" w:hAnsi="SimSun" w:cs="Times New Roman"/>
          <w:color w:val="000000" w:themeColor="text1"/>
          <w:szCs w:val="24"/>
        </w:rPr>
      </w:pPr>
    </w:p>
    <w:p w14:paraId="03984EDC" w14:textId="77777777" w:rsidR="00914F4D" w:rsidRPr="007434AF" w:rsidRDefault="00914F4D" w:rsidP="00914F4D">
      <w:pPr>
        <w:rPr>
          <w:rFonts w:ascii="標楷體" w:eastAsia="標楷體" w:hAnsi="標楷體" w:cs="Times New Roman"/>
          <w:color w:val="000000" w:themeColor="text1"/>
          <w:szCs w:val="24"/>
        </w:rPr>
      </w:pPr>
      <w:r w:rsidRPr="007434AF">
        <w:rPr>
          <w:rFonts w:ascii="標楷體" w:eastAsia="標楷體" w:hAnsi="標楷體" w:cs="Times New Roman" w:hint="eastAsia"/>
          <w:color w:val="000000" w:themeColor="text1"/>
          <w:szCs w:val="24"/>
        </w:rPr>
        <w:t>員工</w:t>
      </w:r>
    </w:p>
    <w:p w14:paraId="05161196" w14:textId="508022F1" w:rsidR="00914F4D" w:rsidRPr="00914F4D" w:rsidRDefault="00914F4D" w:rsidP="00914F4D">
      <w:pPr>
        <w:rPr>
          <w:rFonts w:ascii="標楷體" w:eastAsia="標楷體" w:hAnsi="標楷體" w:cs="Times New Roman"/>
          <w:color w:val="000000" w:themeColor="text1"/>
          <w:szCs w:val="24"/>
        </w:rPr>
      </w:pPr>
      <w:r w:rsidRPr="00914F4D">
        <w:rPr>
          <w:rFonts w:ascii="標楷體" w:eastAsia="標楷體" w:hAnsi="標楷體" w:cs="Times New Roman" w:hint="eastAsia"/>
          <w:color w:val="000000" w:themeColor="text1"/>
          <w:szCs w:val="24"/>
        </w:rPr>
        <w:t>領隊：專案委派資訊、</w:t>
      </w:r>
      <w:r w:rsidR="00DE4E94">
        <w:rPr>
          <w:rFonts w:ascii="標楷體" w:eastAsia="標楷體" w:hAnsi="標楷體" w:cs="Times New Roman" w:hint="eastAsia"/>
          <w:color w:val="000000" w:themeColor="text1"/>
          <w:szCs w:val="24"/>
        </w:rPr>
        <w:t>派駐場所人員配置</w:t>
      </w:r>
      <w:r w:rsidR="00DE4E94" w:rsidRPr="007434AF">
        <w:rPr>
          <w:rFonts w:ascii="標楷體" w:eastAsia="標楷體" w:hAnsi="標楷體" w:cs="Times New Roman" w:hint="eastAsia"/>
          <w:color w:val="000000" w:themeColor="text1"/>
          <w:szCs w:val="24"/>
        </w:rPr>
        <w:t>資訊</w:t>
      </w:r>
    </w:p>
    <w:p w14:paraId="7CE2BF5A" w14:textId="1703CEEA" w:rsidR="00914F4D" w:rsidRPr="00914F4D" w:rsidRDefault="00914F4D" w:rsidP="0092295B">
      <w:pPr>
        <w:rPr>
          <w:rFonts w:ascii="SimSun" w:hAnsi="SimSun" w:cs="Times New Roman"/>
          <w:color w:val="000000" w:themeColor="text1"/>
          <w:szCs w:val="24"/>
        </w:rPr>
      </w:pPr>
      <w:r w:rsidRPr="00914F4D">
        <w:rPr>
          <w:rFonts w:ascii="標楷體" w:eastAsia="標楷體" w:hAnsi="標楷體" w:cs="Times New Roman" w:hint="eastAsia"/>
          <w:color w:val="000000" w:themeColor="text1"/>
          <w:szCs w:val="24"/>
        </w:rPr>
        <w:t>一般員工：員工資料、個人駐派資訊</w:t>
      </w:r>
      <w:r w:rsidR="00DE4E94" w:rsidRPr="00F02FDC">
        <w:rPr>
          <w:rFonts w:ascii="標楷體" w:eastAsia="標楷體" w:hAnsi="標楷體" w:cs="Times New Roman" w:hint="eastAsia"/>
          <w:color w:val="000000" w:themeColor="text1"/>
          <w:szCs w:val="24"/>
        </w:rPr>
        <w:t>（專案、</w:t>
      </w:r>
      <w:r w:rsidR="00F02FDC" w:rsidRPr="00F02FDC">
        <w:rPr>
          <w:rFonts w:ascii="標楷體" w:eastAsia="標楷體" w:hAnsi="標楷體" w:cs="Times New Roman" w:hint="eastAsia"/>
          <w:color w:val="000000" w:themeColor="text1"/>
          <w:szCs w:val="24"/>
        </w:rPr>
        <w:t>時間、駐派地點、工作、備註</w:t>
      </w:r>
      <w:r w:rsidR="00DE4E94" w:rsidRPr="00F02FDC">
        <w:rPr>
          <w:rFonts w:ascii="標楷體" w:eastAsia="標楷體" w:hAnsi="標楷體" w:cs="Times New Roman" w:hint="eastAsia"/>
          <w:color w:val="000000" w:themeColor="text1"/>
          <w:szCs w:val="24"/>
        </w:rPr>
        <w:t>）</w:t>
      </w:r>
      <w:r w:rsidRPr="00F02FDC">
        <w:rPr>
          <w:rFonts w:ascii="標楷體" w:eastAsia="標楷體" w:hAnsi="標楷體" w:cs="Times New Roman" w:hint="eastAsia"/>
          <w:color w:val="000000" w:themeColor="text1"/>
          <w:szCs w:val="24"/>
        </w:rPr>
        <w:t>、</w:t>
      </w:r>
      <w:r w:rsidR="00F02FDC">
        <w:rPr>
          <w:rFonts w:ascii="標楷體" w:eastAsia="標楷體" w:hAnsi="標楷體" w:cs="Times New Roman" w:hint="eastAsia"/>
          <w:color w:val="000000" w:themeColor="text1"/>
          <w:szCs w:val="24"/>
        </w:rPr>
        <w:t>派駐場所人員配置</w:t>
      </w:r>
      <w:r w:rsidR="00F02FDC" w:rsidRPr="007434AF">
        <w:rPr>
          <w:rFonts w:ascii="標楷體" w:eastAsia="標楷體" w:hAnsi="標楷體" w:cs="Times New Roman" w:hint="eastAsia"/>
          <w:color w:val="000000" w:themeColor="text1"/>
          <w:szCs w:val="24"/>
        </w:rPr>
        <w:t>資訊</w:t>
      </w:r>
    </w:p>
    <w:p w14:paraId="7FAA0D8E" w14:textId="77777777" w:rsidR="007434AF" w:rsidRDefault="007434AF" w:rsidP="0092295B">
      <w:pPr>
        <w:rPr>
          <w:rFonts w:ascii="SimSun" w:hAnsi="SimSun" w:cs="Times New Roman"/>
          <w:color w:val="000000" w:themeColor="text1"/>
          <w:szCs w:val="24"/>
        </w:rPr>
      </w:pPr>
    </w:p>
    <w:p w14:paraId="1C83A856" w14:textId="4B3ACE59" w:rsidR="00D23442" w:rsidRDefault="00D23442" w:rsidP="0092295B">
      <w:pPr>
        <w:rPr>
          <w:rFonts w:ascii="標楷體" w:eastAsia="標楷體" w:hAnsi="標楷體" w:cs="Times New Roman"/>
          <w:color w:val="000000" w:themeColor="text1"/>
          <w:sz w:val="28"/>
          <w:szCs w:val="28"/>
        </w:rPr>
      </w:pPr>
      <w:r>
        <w:rPr>
          <w:rFonts w:ascii="標楷體" w:eastAsia="標楷體" w:hAnsi="標楷體" w:cs="Times New Roman" w:hint="eastAsia"/>
          <w:color w:val="000000" w:themeColor="text1"/>
          <w:sz w:val="28"/>
          <w:szCs w:val="28"/>
        </w:rPr>
        <w:t>6</w:t>
      </w:r>
      <w:r w:rsidRPr="00CD4540">
        <w:rPr>
          <w:rFonts w:ascii="標楷體" w:eastAsia="標楷體" w:hAnsi="標楷體" w:cs="Times New Roman"/>
          <w:color w:val="000000" w:themeColor="text1"/>
          <w:sz w:val="28"/>
          <w:szCs w:val="28"/>
        </w:rPr>
        <w:t>.</w:t>
      </w:r>
      <w:r>
        <w:rPr>
          <w:rFonts w:ascii="標楷體" w:eastAsia="標楷體" w:hAnsi="標楷體" w:cs="Times New Roman" w:hint="eastAsia"/>
          <w:color w:val="000000" w:themeColor="text1"/>
          <w:sz w:val="28"/>
          <w:szCs w:val="28"/>
        </w:rPr>
        <w:t>ER-diagram</w:t>
      </w:r>
    </w:p>
    <w:p w14:paraId="3A8FDDE4" w14:textId="2D83D9DF" w:rsidR="00D23442" w:rsidRDefault="00FC4070" w:rsidP="0092295B">
      <w:pPr>
        <w:rPr>
          <w:rFonts w:ascii="標楷體" w:eastAsia="標楷體" w:hAnsi="標楷體" w:cs="Times New Roman"/>
          <w:color w:val="000000" w:themeColor="text1"/>
          <w:sz w:val="28"/>
          <w:szCs w:val="28"/>
        </w:rPr>
      </w:pPr>
      <w:bookmarkStart w:id="0" w:name="_GoBack"/>
      <w:r>
        <w:rPr>
          <w:rFonts w:ascii="標楷體" w:eastAsia="標楷體" w:hAnsi="標楷體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649F92F" wp14:editId="32877474">
            <wp:extent cx="5274310" cy="464121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 model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CB8045B" w14:textId="46D6DCE4" w:rsidR="00636696" w:rsidRPr="007434AF" w:rsidRDefault="00636696" w:rsidP="0092295B">
      <w:pPr>
        <w:rPr>
          <w:rFonts w:ascii="SimSun" w:hAnsi="SimSun" w:cs="Times New Roman"/>
          <w:color w:val="000000" w:themeColor="text1"/>
          <w:szCs w:val="24"/>
        </w:rPr>
      </w:pPr>
      <w:r>
        <w:rPr>
          <w:rFonts w:ascii="SimSun" w:hAnsi="SimSun" w:cs="Times New Roman"/>
          <w:noProof/>
          <w:color w:val="000000" w:themeColor="text1"/>
          <w:szCs w:val="24"/>
        </w:rPr>
        <w:lastRenderedPageBreak/>
        <w:drawing>
          <wp:inline distT="0" distB="0" distL="0" distR="0" wp14:anchorId="3BE4FA2F" wp14:editId="7DC74A3F">
            <wp:extent cx="4238625" cy="38481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 relation schema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696" w:rsidRPr="007434AF" w:rsidSect="00023A55">
      <w:footerReference w:type="default" r:id="rId9"/>
      <w:pgSz w:w="11906" w:h="16838"/>
      <w:pgMar w:top="1440" w:right="1800" w:bottom="1440" w:left="1800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E78BD6" w14:textId="77777777" w:rsidR="0006272B" w:rsidRDefault="0006272B" w:rsidP="00884631">
      <w:r>
        <w:separator/>
      </w:r>
    </w:p>
    <w:p w14:paraId="3FEC50E2" w14:textId="77777777" w:rsidR="0006272B" w:rsidRDefault="0006272B"/>
  </w:endnote>
  <w:endnote w:type="continuationSeparator" w:id="0">
    <w:p w14:paraId="3EF75C5D" w14:textId="77777777" w:rsidR="0006272B" w:rsidRDefault="0006272B" w:rsidP="00884631">
      <w:r>
        <w:continuationSeparator/>
      </w:r>
    </w:p>
    <w:p w14:paraId="329F42F6" w14:textId="77777777" w:rsidR="0006272B" w:rsidRDefault="000627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  <w:lang w:val="zh-TW"/>
      </w:rPr>
      <w:id w:val="-1260289724"/>
      <w:docPartObj>
        <w:docPartGallery w:val="Page Numbers (Bottom of Page)"/>
        <w:docPartUnique/>
      </w:docPartObj>
    </w:sdtPr>
    <w:sdtEndPr/>
    <w:sdtContent>
      <w:p w14:paraId="62578659" w14:textId="77777777" w:rsidR="00023A55" w:rsidRDefault="00023A55">
        <w:pPr>
          <w:pStyle w:val="a5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zh-TW"/>
          </w:rPr>
          <w:t xml:space="preserve">~ </w:t>
        </w:r>
        <w:r>
          <w:rPr>
            <w:sz w:val="22"/>
            <w:szCs w:val="21"/>
          </w:rPr>
          <w:fldChar w:fldCharType="begin"/>
        </w:r>
        <w:r>
          <w:instrText>PAGE    \* MERGEFORMAT</w:instrText>
        </w:r>
        <w:r>
          <w:rPr>
            <w:sz w:val="22"/>
            <w:szCs w:val="21"/>
          </w:rPr>
          <w:fldChar w:fldCharType="separate"/>
        </w:r>
        <w:r w:rsidR="00FC4070" w:rsidRPr="00FC4070">
          <w:rPr>
            <w:rFonts w:asciiTheme="majorHAnsi" w:eastAsiaTheme="majorEastAsia" w:hAnsiTheme="majorHAnsi" w:cstheme="majorBidi"/>
            <w:noProof/>
            <w:sz w:val="28"/>
            <w:szCs w:val="28"/>
            <w:lang w:val="zh-TW"/>
          </w:rPr>
          <w:t>4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lang w:val="zh-TW"/>
          </w:rPr>
          <w:t xml:space="preserve"> ~</w:t>
        </w:r>
      </w:p>
    </w:sdtContent>
  </w:sdt>
  <w:p w14:paraId="52C9FE9D" w14:textId="77777777" w:rsidR="00023A55" w:rsidRDefault="00023A55">
    <w:pPr>
      <w:pStyle w:val="a5"/>
    </w:pPr>
  </w:p>
  <w:p w14:paraId="47374966" w14:textId="77777777" w:rsidR="001D432B" w:rsidRDefault="001D432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8E3CB9" w14:textId="77777777" w:rsidR="0006272B" w:rsidRDefault="0006272B" w:rsidP="00884631">
      <w:r>
        <w:separator/>
      </w:r>
    </w:p>
    <w:p w14:paraId="62BC5F45" w14:textId="77777777" w:rsidR="0006272B" w:rsidRDefault="0006272B"/>
  </w:footnote>
  <w:footnote w:type="continuationSeparator" w:id="0">
    <w:p w14:paraId="5EAE46F7" w14:textId="77777777" w:rsidR="0006272B" w:rsidRDefault="0006272B" w:rsidP="00884631">
      <w:r>
        <w:continuationSeparator/>
      </w:r>
    </w:p>
    <w:p w14:paraId="5EE56771" w14:textId="77777777" w:rsidR="0006272B" w:rsidRDefault="0006272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1938FE"/>
    <w:multiLevelType w:val="hybridMultilevel"/>
    <w:tmpl w:val="19AADB1C"/>
    <w:lvl w:ilvl="0" w:tplc="4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4631"/>
    <w:rsid w:val="00003D80"/>
    <w:rsid w:val="00010A68"/>
    <w:rsid w:val="0001164C"/>
    <w:rsid w:val="000151EC"/>
    <w:rsid w:val="000207A8"/>
    <w:rsid w:val="00023A55"/>
    <w:rsid w:val="00023DC1"/>
    <w:rsid w:val="00024023"/>
    <w:rsid w:val="00030203"/>
    <w:rsid w:val="00033579"/>
    <w:rsid w:val="0003446B"/>
    <w:rsid w:val="00034E59"/>
    <w:rsid w:val="00036509"/>
    <w:rsid w:val="00037D99"/>
    <w:rsid w:val="000401AC"/>
    <w:rsid w:val="00040255"/>
    <w:rsid w:val="00045408"/>
    <w:rsid w:val="0005302A"/>
    <w:rsid w:val="0005311F"/>
    <w:rsid w:val="0006272B"/>
    <w:rsid w:val="00065724"/>
    <w:rsid w:val="00066BA9"/>
    <w:rsid w:val="00070934"/>
    <w:rsid w:val="0007399B"/>
    <w:rsid w:val="00084664"/>
    <w:rsid w:val="000904F0"/>
    <w:rsid w:val="00095894"/>
    <w:rsid w:val="000A4BB1"/>
    <w:rsid w:val="000B6B0C"/>
    <w:rsid w:val="000C1014"/>
    <w:rsid w:val="000C3934"/>
    <w:rsid w:val="000C4B27"/>
    <w:rsid w:val="000D7145"/>
    <w:rsid w:val="000E1B1E"/>
    <w:rsid w:val="000E210B"/>
    <w:rsid w:val="000E541C"/>
    <w:rsid w:val="000F122C"/>
    <w:rsid w:val="000F1420"/>
    <w:rsid w:val="000F358C"/>
    <w:rsid w:val="000F3EA9"/>
    <w:rsid w:val="00103E0D"/>
    <w:rsid w:val="0011024F"/>
    <w:rsid w:val="0011183E"/>
    <w:rsid w:val="0011593D"/>
    <w:rsid w:val="0011687E"/>
    <w:rsid w:val="00117CFD"/>
    <w:rsid w:val="00130059"/>
    <w:rsid w:val="001325F6"/>
    <w:rsid w:val="00132A70"/>
    <w:rsid w:val="00132DAE"/>
    <w:rsid w:val="001334D6"/>
    <w:rsid w:val="00136220"/>
    <w:rsid w:val="001476F3"/>
    <w:rsid w:val="00153DC0"/>
    <w:rsid w:val="00157D3D"/>
    <w:rsid w:val="00161F73"/>
    <w:rsid w:val="001733BB"/>
    <w:rsid w:val="00174F75"/>
    <w:rsid w:val="0017542A"/>
    <w:rsid w:val="00175620"/>
    <w:rsid w:val="0017737F"/>
    <w:rsid w:val="00182D51"/>
    <w:rsid w:val="001836C9"/>
    <w:rsid w:val="00191D5B"/>
    <w:rsid w:val="00191F48"/>
    <w:rsid w:val="001944BD"/>
    <w:rsid w:val="0019728E"/>
    <w:rsid w:val="001A2E89"/>
    <w:rsid w:val="001A716E"/>
    <w:rsid w:val="001B0B6A"/>
    <w:rsid w:val="001B40E9"/>
    <w:rsid w:val="001B5E66"/>
    <w:rsid w:val="001B5F7A"/>
    <w:rsid w:val="001B6D01"/>
    <w:rsid w:val="001C2A73"/>
    <w:rsid w:val="001C2F98"/>
    <w:rsid w:val="001C591B"/>
    <w:rsid w:val="001D432B"/>
    <w:rsid w:val="001D6560"/>
    <w:rsid w:val="001E009D"/>
    <w:rsid w:val="001E13B4"/>
    <w:rsid w:val="001F1A85"/>
    <w:rsid w:val="001F42B6"/>
    <w:rsid w:val="001F5835"/>
    <w:rsid w:val="001F7E0A"/>
    <w:rsid w:val="00203613"/>
    <w:rsid w:val="002042CC"/>
    <w:rsid w:val="00205034"/>
    <w:rsid w:val="002071CE"/>
    <w:rsid w:val="00207D52"/>
    <w:rsid w:val="00207FCB"/>
    <w:rsid w:val="002132BF"/>
    <w:rsid w:val="0021392D"/>
    <w:rsid w:val="0021794B"/>
    <w:rsid w:val="00217C71"/>
    <w:rsid w:val="0022119E"/>
    <w:rsid w:val="002213B2"/>
    <w:rsid w:val="00223ECA"/>
    <w:rsid w:val="00226805"/>
    <w:rsid w:val="00227F4A"/>
    <w:rsid w:val="00231384"/>
    <w:rsid w:val="00233F2A"/>
    <w:rsid w:val="0024268D"/>
    <w:rsid w:val="0024512F"/>
    <w:rsid w:val="002473D4"/>
    <w:rsid w:val="00252864"/>
    <w:rsid w:val="002538AD"/>
    <w:rsid w:val="00254E3A"/>
    <w:rsid w:val="00262E5E"/>
    <w:rsid w:val="00271DC2"/>
    <w:rsid w:val="00274EA4"/>
    <w:rsid w:val="00275D77"/>
    <w:rsid w:val="002772E7"/>
    <w:rsid w:val="00277DDD"/>
    <w:rsid w:val="00280270"/>
    <w:rsid w:val="00280F21"/>
    <w:rsid w:val="00283ADE"/>
    <w:rsid w:val="002853A0"/>
    <w:rsid w:val="00287E44"/>
    <w:rsid w:val="002A50D1"/>
    <w:rsid w:val="002B22AD"/>
    <w:rsid w:val="002B5301"/>
    <w:rsid w:val="002C1C96"/>
    <w:rsid w:val="002C269B"/>
    <w:rsid w:val="002C7A68"/>
    <w:rsid w:val="002D13C2"/>
    <w:rsid w:val="002D1FFD"/>
    <w:rsid w:val="002D2305"/>
    <w:rsid w:val="002D47A0"/>
    <w:rsid w:val="002D5856"/>
    <w:rsid w:val="002D6E7E"/>
    <w:rsid w:val="002E41F1"/>
    <w:rsid w:val="002E54F0"/>
    <w:rsid w:val="002F0C0D"/>
    <w:rsid w:val="002F35FE"/>
    <w:rsid w:val="002F56D8"/>
    <w:rsid w:val="003035E3"/>
    <w:rsid w:val="0032027C"/>
    <w:rsid w:val="00323559"/>
    <w:rsid w:val="00326249"/>
    <w:rsid w:val="003306E3"/>
    <w:rsid w:val="00331D58"/>
    <w:rsid w:val="00332AAF"/>
    <w:rsid w:val="00336CE1"/>
    <w:rsid w:val="00341771"/>
    <w:rsid w:val="0034495C"/>
    <w:rsid w:val="00355182"/>
    <w:rsid w:val="003605D7"/>
    <w:rsid w:val="0036451D"/>
    <w:rsid w:val="0036461C"/>
    <w:rsid w:val="00375C7E"/>
    <w:rsid w:val="00376F90"/>
    <w:rsid w:val="00380366"/>
    <w:rsid w:val="00383693"/>
    <w:rsid w:val="00383847"/>
    <w:rsid w:val="00384395"/>
    <w:rsid w:val="00385C5F"/>
    <w:rsid w:val="003866D3"/>
    <w:rsid w:val="003A1A3F"/>
    <w:rsid w:val="003A66AA"/>
    <w:rsid w:val="003B0F7E"/>
    <w:rsid w:val="003B1D63"/>
    <w:rsid w:val="003B6AE2"/>
    <w:rsid w:val="003B776D"/>
    <w:rsid w:val="003C2E8D"/>
    <w:rsid w:val="003C4263"/>
    <w:rsid w:val="003C5291"/>
    <w:rsid w:val="003C6A78"/>
    <w:rsid w:val="003D513E"/>
    <w:rsid w:val="003D6916"/>
    <w:rsid w:val="003E499E"/>
    <w:rsid w:val="003E5D4C"/>
    <w:rsid w:val="003E66E9"/>
    <w:rsid w:val="003E70B2"/>
    <w:rsid w:val="003F61CD"/>
    <w:rsid w:val="003F6E5C"/>
    <w:rsid w:val="003F6EC8"/>
    <w:rsid w:val="003F7441"/>
    <w:rsid w:val="003F7AF3"/>
    <w:rsid w:val="00401432"/>
    <w:rsid w:val="004207D6"/>
    <w:rsid w:val="004207E0"/>
    <w:rsid w:val="0042120B"/>
    <w:rsid w:val="00423FEB"/>
    <w:rsid w:val="00434BA6"/>
    <w:rsid w:val="0044037C"/>
    <w:rsid w:val="00444B67"/>
    <w:rsid w:val="00445E8D"/>
    <w:rsid w:val="004470EF"/>
    <w:rsid w:val="00453B4F"/>
    <w:rsid w:val="00454739"/>
    <w:rsid w:val="00455FD9"/>
    <w:rsid w:val="00456B06"/>
    <w:rsid w:val="00460475"/>
    <w:rsid w:val="00463B6A"/>
    <w:rsid w:val="004677D4"/>
    <w:rsid w:val="0047421E"/>
    <w:rsid w:val="00475639"/>
    <w:rsid w:val="00481AEF"/>
    <w:rsid w:val="004861DF"/>
    <w:rsid w:val="00492BFD"/>
    <w:rsid w:val="0049628E"/>
    <w:rsid w:val="004A0301"/>
    <w:rsid w:val="004A2BF5"/>
    <w:rsid w:val="004A77DA"/>
    <w:rsid w:val="004B4E48"/>
    <w:rsid w:val="004B6ACC"/>
    <w:rsid w:val="004C3463"/>
    <w:rsid w:val="004C7E64"/>
    <w:rsid w:val="004D27F5"/>
    <w:rsid w:val="004D69F8"/>
    <w:rsid w:val="004E0525"/>
    <w:rsid w:val="004E14F6"/>
    <w:rsid w:val="004E3848"/>
    <w:rsid w:val="004E77D4"/>
    <w:rsid w:val="004F0421"/>
    <w:rsid w:val="004F2C06"/>
    <w:rsid w:val="004F45E3"/>
    <w:rsid w:val="004F637D"/>
    <w:rsid w:val="004F70DD"/>
    <w:rsid w:val="004F7278"/>
    <w:rsid w:val="00501A12"/>
    <w:rsid w:val="005168D3"/>
    <w:rsid w:val="00521608"/>
    <w:rsid w:val="00524439"/>
    <w:rsid w:val="005305A4"/>
    <w:rsid w:val="00531072"/>
    <w:rsid w:val="0053594B"/>
    <w:rsid w:val="00536275"/>
    <w:rsid w:val="00544D75"/>
    <w:rsid w:val="005554AB"/>
    <w:rsid w:val="0055702A"/>
    <w:rsid w:val="005614AE"/>
    <w:rsid w:val="0056286E"/>
    <w:rsid w:val="00564985"/>
    <w:rsid w:val="00572F0A"/>
    <w:rsid w:val="005739BD"/>
    <w:rsid w:val="00583BA4"/>
    <w:rsid w:val="0058516E"/>
    <w:rsid w:val="00591C98"/>
    <w:rsid w:val="0059300E"/>
    <w:rsid w:val="00594992"/>
    <w:rsid w:val="005963C7"/>
    <w:rsid w:val="005A5C34"/>
    <w:rsid w:val="005B05B5"/>
    <w:rsid w:val="005B1AED"/>
    <w:rsid w:val="005B4C0E"/>
    <w:rsid w:val="005B4F11"/>
    <w:rsid w:val="005B5716"/>
    <w:rsid w:val="005B689D"/>
    <w:rsid w:val="005C04A8"/>
    <w:rsid w:val="005C0636"/>
    <w:rsid w:val="005C3BEC"/>
    <w:rsid w:val="005C6BF6"/>
    <w:rsid w:val="005D03A3"/>
    <w:rsid w:val="005D5223"/>
    <w:rsid w:val="005E20B0"/>
    <w:rsid w:val="005E2CDE"/>
    <w:rsid w:val="005E52BA"/>
    <w:rsid w:val="005E56B9"/>
    <w:rsid w:val="005E6554"/>
    <w:rsid w:val="005F1115"/>
    <w:rsid w:val="005F1448"/>
    <w:rsid w:val="005F6846"/>
    <w:rsid w:val="005F7655"/>
    <w:rsid w:val="00602324"/>
    <w:rsid w:val="00602C0A"/>
    <w:rsid w:val="00602E10"/>
    <w:rsid w:val="006039EB"/>
    <w:rsid w:val="00606E25"/>
    <w:rsid w:val="006077B4"/>
    <w:rsid w:val="0061126F"/>
    <w:rsid w:val="006121B6"/>
    <w:rsid w:val="00616FE1"/>
    <w:rsid w:val="00617C1B"/>
    <w:rsid w:val="00620B65"/>
    <w:rsid w:val="00622A06"/>
    <w:rsid w:val="00623D5E"/>
    <w:rsid w:val="00626BF2"/>
    <w:rsid w:val="00634B1E"/>
    <w:rsid w:val="00634EFE"/>
    <w:rsid w:val="00636696"/>
    <w:rsid w:val="00641075"/>
    <w:rsid w:val="00643538"/>
    <w:rsid w:val="006517EF"/>
    <w:rsid w:val="0065333E"/>
    <w:rsid w:val="00663FBE"/>
    <w:rsid w:val="00671355"/>
    <w:rsid w:val="00673371"/>
    <w:rsid w:val="00674DD8"/>
    <w:rsid w:val="0068101B"/>
    <w:rsid w:val="00682F92"/>
    <w:rsid w:val="006839A4"/>
    <w:rsid w:val="00685C27"/>
    <w:rsid w:val="00696759"/>
    <w:rsid w:val="006A5650"/>
    <w:rsid w:val="006B0580"/>
    <w:rsid w:val="006B106B"/>
    <w:rsid w:val="006B1A0D"/>
    <w:rsid w:val="006C3124"/>
    <w:rsid w:val="006C754F"/>
    <w:rsid w:val="006D12C0"/>
    <w:rsid w:val="006D2D9B"/>
    <w:rsid w:val="006D5871"/>
    <w:rsid w:val="006D61EE"/>
    <w:rsid w:val="006E3E01"/>
    <w:rsid w:val="006E472A"/>
    <w:rsid w:val="006E4DB4"/>
    <w:rsid w:val="006E62FC"/>
    <w:rsid w:val="006F0293"/>
    <w:rsid w:val="006F0AC6"/>
    <w:rsid w:val="006F2897"/>
    <w:rsid w:val="007017C2"/>
    <w:rsid w:val="00714DC6"/>
    <w:rsid w:val="00724A81"/>
    <w:rsid w:val="00725FBE"/>
    <w:rsid w:val="00733022"/>
    <w:rsid w:val="0073522D"/>
    <w:rsid w:val="0073600E"/>
    <w:rsid w:val="00736771"/>
    <w:rsid w:val="007421BD"/>
    <w:rsid w:val="00743143"/>
    <w:rsid w:val="007431B6"/>
    <w:rsid w:val="007434AF"/>
    <w:rsid w:val="00743E09"/>
    <w:rsid w:val="0074501D"/>
    <w:rsid w:val="00746622"/>
    <w:rsid w:val="007469C7"/>
    <w:rsid w:val="00747F65"/>
    <w:rsid w:val="00770102"/>
    <w:rsid w:val="00771063"/>
    <w:rsid w:val="00774447"/>
    <w:rsid w:val="00774FA8"/>
    <w:rsid w:val="00780560"/>
    <w:rsid w:val="00783278"/>
    <w:rsid w:val="0078706E"/>
    <w:rsid w:val="007926CC"/>
    <w:rsid w:val="0079676F"/>
    <w:rsid w:val="007970BF"/>
    <w:rsid w:val="007A4A44"/>
    <w:rsid w:val="007A5F3A"/>
    <w:rsid w:val="007C0F70"/>
    <w:rsid w:val="007C5285"/>
    <w:rsid w:val="007E0F65"/>
    <w:rsid w:val="007E3552"/>
    <w:rsid w:val="007E4082"/>
    <w:rsid w:val="007F68E4"/>
    <w:rsid w:val="0080045D"/>
    <w:rsid w:val="008006F3"/>
    <w:rsid w:val="0081244C"/>
    <w:rsid w:val="00816711"/>
    <w:rsid w:val="008179AF"/>
    <w:rsid w:val="0082435C"/>
    <w:rsid w:val="00827592"/>
    <w:rsid w:val="00827C73"/>
    <w:rsid w:val="0083190B"/>
    <w:rsid w:val="008329A3"/>
    <w:rsid w:val="00833C4D"/>
    <w:rsid w:val="00844E4A"/>
    <w:rsid w:val="00851634"/>
    <w:rsid w:val="00851A49"/>
    <w:rsid w:val="00853512"/>
    <w:rsid w:val="008562FB"/>
    <w:rsid w:val="008627F7"/>
    <w:rsid w:val="00862A07"/>
    <w:rsid w:val="00862EA0"/>
    <w:rsid w:val="00871782"/>
    <w:rsid w:val="0088164F"/>
    <w:rsid w:val="00883E26"/>
    <w:rsid w:val="00884631"/>
    <w:rsid w:val="00891897"/>
    <w:rsid w:val="0089224A"/>
    <w:rsid w:val="008934C1"/>
    <w:rsid w:val="00895EC4"/>
    <w:rsid w:val="00897E22"/>
    <w:rsid w:val="008A562C"/>
    <w:rsid w:val="008A7176"/>
    <w:rsid w:val="008B0A1A"/>
    <w:rsid w:val="008C4507"/>
    <w:rsid w:val="008C7568"/>
    <w:rsid w:val="008D05C6"/>
    <w:rsid w:val="008D072C"/>
    <w:rsid w:val="008E5E82"/>
    <w:rsid w:val="008E642C"/>
    <w:rsid w:val="008F112C"/>
    <w:rsid w:val="008F1519"/>
    <w:rsid w:val="008F2003"/>
    <w:rsid w:val="008F2A97"/>
    <w:rsid w:val="008F4A61"/>
    <w:rsid w:val="008F7588"/>
    <w:rsid w:val="00900566"/>
    <w:rsid w:val="0090122C"/>
    <w:rsid w:val="00902E48"/>
    <w:rsid w:val="009121F4"/>
    <w:rsid w:val="00914F4D"/>
    <w:rsid w:val="00915A55"/>
    <w:rsid w:val="0091773E"/>
    <w:rsid w:val="0091775E"/>
    <w:rsid w:val="009212D7"/>
    <w:rsid w:val="0092295B"/>
    <w:rsid w:val="00941ABC"/>
    <w:rsid w:val="00952F08"/>
    <w:rsid w:val="00953522"/>
    <w:rsid w:val="00954FF6"/>
    <w:rsid w:val="0095511A"/>
    <w:rsid w:val="00955B74"/>
    <w:rsid w:val="00960BF2"/>
    <w:rsid w:val="00960E48"/>
    <w:rsid w:val="009611F8"/>
    <w:rsid w:val="009666CA"/>
    <w:rsid w:val="009726C9"/>
    <w:rsid w:val="00975991"/>
    <w:rsid w:val="00984D26"/>
    <w:rsid w:val="009902E9"/>
    <w:rsid w:val="00992C45"/>
    <w:rsid w:val="009A071E"/>
    <w:rsid w:val="009A0A87"/>
    <w:rsid w:val="009A5FBE"/>
    <w:rsid w:val="009A70CB"/>
    <w:rsid w:val="009A76A2"/>
    <w:rsid w:val="009B4ADA"/>
    <w:rsid w:val="009B7D4B"/>
    <w:rsid w:val="009C02B0"/>
    <w:rsid w:val="009C09D3"/>
    <w:rsid w:val="009C2B9B"/>
    <w:rsid w:val="009C4D4E"/>
    <w:rsid w:val="009D29BC"/>
    <w:rsid w:val="009E2B96"/>
    <w:rsid w:val="009E3D8E"/>
    <w:rsid w:val="009F0455"/>
    <w:rsid w:val="009F4C5D"/>
    <w:rsid w:val="00A01E4E"/>
    <w:rsid w:val="00A1012D"/>
    <w:rsid w:val="00A1186D"/>
    <w:rsid w:val="00A126FA"/>
    <w:rsid w:val="00A17BEE"/>
    <w:rsid w:val="00A203D9"/>
    <w:rsid w:val="00A20FB4"/>
    <w:rsid w:val="00A21FB5"/>
    <w:rsid w:val="00A2241D"/>
    <w:rsid w:val="00A236DD"/>
    <w:rsid w:val="00A25CEE"/>
    <w:rsid w:val="00A30174"/>
    <w:rsid w:val="00A32FA1"/>
    <w:rsid w:val="00A33189"/>
    <w:rsid w:val="00A37130"/>
    <w:rsid w:val="00A41822"/>
    <w:rsid w:val="00A47933"/>
    <w:rsid w:val="00A47C3B"/>
    <w:rsid w:val="00A56BA8"/>
    <w:rsid w:val="00A60760"/>
    <w:rsid w:val="00A64B7C"/>
    <w:rsid w:val="00A70DB8"/>
    <w:rsid w:val="00A70E8D"/>
    <w:rsid w:val="00A7350B"/>
    <w:rsid w:val="00A77F00"/>
    <w:rsid w:val="00A85E67"/>
    <w:rsid w:val="00A86AD7"/>
    <w:rsid w:val="00A90298"/>
    <w:rsid w:val="00AA21FB"/>
    <w:rsid w:val="00AA3970"/>
    <w:rsid w:val="00AA62B5"/>
    <w:rsid w:val="00AB2086"/>
    <w:rsid w:val="00AB4A57"/>
    <w:rsid w:val="00AB6933"/>
    <w:rsid w:val="00AC22BF"/>
    <w:rsid w:val="00AC6944"/>
    <w:rsid w:val="00AC6AE5"/>
    <w:rsid w:val="00AD1F30"/>
    <w:rsid w:val="00AD513A"/>
    <w:rsid w:val="00AD57B5"/>
    <w:rsid w:val="00AD7445"/>
    <w:rsid w:val="00AE1B9A"/>
    <w:rsid w:val="00AE2582"/>
    <w:rsid w:val="00AE7019"/>
    <w:rsid w:val="00AF256C"/>
    <w:rsid w:val="00AF637D"/>
    <w:rsid w:val="00AF6E39"/>
    <w:rsid w:val="00B00A42"/>
    <w:rsid w:val="00B06678"/>
    <w:rsid w:val="00B07606"/>
    <w:rsid w:val="00B1228F"/>
    <w:rsid w:val="00B125F2"/>
    <w:rsid w:val="00B15BA3"/>
    <w:rsid w:val="00B22B12"/>
    <w:rsid w:val="00B37F2A"/>
    <w:rsid w:val="00B44CCC"/>
    <w:rsid w:val="00B468F5"/>
    <w:rsid w:val="00B60533"/>
    <w:rsid w:val="00B7390A"/>
    <w:rsid w:val="00B76E9F"/>
    <w:rsid w:val="00B776AD"/>
    <w:rsid w:val="00B84E76"/>
    <w:rsid w:val="00B86C3E"/>
    <w:rsid w:val="00B87886"/>
    <w:rsid w:val="00B91A4F"/>
    <w:rsid w:val="00B91D0B"/>
    <w:rsid w:val="00B9378C"/>
    <w:rsid w:val="00BA1824"/>
    <w:rsid w:val="00BA6FD5"/>
    <w:rsid w:val="00BB0E7C"/>
    <w:rsid w:val="00BB1700"/>
    <w:rsid w:val="00BB24B7"/>
    <w:rsid w:val="00BB2DD6"/>
    <w:rsid w:val="00BB5FE2"/>
    <w:rsid w:val="00BC1767"/>
    <w:rsid w:val="00BC3115"/>
    <w:rsid w:val="00BD4205"/>
    <w:rsid w:val="00BD7CE5"/>
    <w:rsid w:val="00BE5C45"/>
    <w:rsid w:val="00BF1B31"/>
    <w:rsid w:val="00BF412F"/>
    <w:rsid w:val="00BF5E81"/>
    <w:rsid w:val="00C00671"/>
    <w:rsid w:val="00C030F4"/>
    <w:rsid w:val="00C03A51"/>
    <w:rsid w:val="00C03B3F"/>
    <w:rsid w:val="00C0744E"/>
    <w:rsid w:val="00C11E54"/>
    <w:rsid w:val="00C133C4"/>
    <w:rsid w:val="00C13C39"/>
    <w:rsid w:val="00C16E18"/>
    <w:rsid w:val="00C16E90"/>
    <w:rsid w:val="00C27B62"/>
    <w:rsid w:val="00C31BAA"/>
    <w:rsid w:val="00C33341"/>
    <w:rsid w:val="00C46932"/>
    <w:rsid w:val="00C52D6D"/>
    <w:rsid w:val="00C57323"/>
    <w:rsid w:val="00C6426E"/>
    <w:rsid w:val="00C733F2"/>
    <w:rsid w:val="00C77237"/>
    <w:rsid w:val="00C82AC8"/>
    <w:rsid w:val="00C83211"/>
    <w:rsid w:val="00C92AE3"/>
    <w:rsid w:val="00C97232"/>
    <w:rsid w:val="00CB0FD4"/>
    <w:rsid w:val="00CB2E4A"/>
    <w:rsid w:val="00CB33F1"/>
    <w:rsid w:val="00CB3DFF"/>
    <w:rsid w:val="00CB4020"/>
    <w:rsid w:val="00CB518A"/>
    <w:rsid w:val="00CB57F4"/>
    <w:rsid w:val="00CB679A"/>
    <w:rsid w:val="00CC0DD2"/>
    <w:rsid w:val="00CC4F42"/>
    <w:rsid w:val="00CC6026"/>
    <w:rsid w:val="00CD123A"/>
    <w:rsid w:val="00CD4540"/>
    <w:rsid w:val="00CD5468"/>
    <w:rsid w:val="00CD7410"/>
    <w:rsid w:val="00CE163C"/>
    <w:rsid w:val="00CE7860"/>
    <w:rsid w:val="00CF163A"/>
    <w:rsid w:val="00CF7A7E"/>
    <w:rsid w:val="00D025F9"/>
    <w:rsid w:val="00D070E4"/>
    <w:rsid w:val="00D13255"/>
    <w:rsid w:val="00D139A9"/>
    <w:rsid w:val="00D21940"/>
    <w:rsid w:val="00D23442"/>
    <w:rsid w:val="00D24B55"/>
    <w:rsid w:val="00D314F7"/>
    <w:rsid w:val="00D34ECF"/>
    <w:rsid w:val="00D37521"/>
    <w:rsid w:val="00D43314"/>
    <w:rsid w:val="00D47FE8"/>
    <w:rsid w:val="00D52D3E"/>
    <w:rsid w:val="00D56A83"/>
    <w:rsid w:val="00D6259B"/>
    <w:rsid w:val="00D62BBC"/>
    <w:rsid w:val="00D66DAB"/>
    <w:rsid w:val="00D672CF"/>
    <w:rsid w:val="00D827BA"/>
    <w:rsid w:val="00D82DEE"/>
    <w:rsid w:val="00D840E2"/>
    <w:rsid w:val="00D85BDD"/>
    <w:rsid w:val="00D876EB"/>
    <w:rsid w:val="00D93C68"/>
    <w:rsid w:val="00D957F8"/>
    <w:rsid w:val="00D959A4"/>
    <w:rsid w:val="00D97812"/>
    <w:rsid w:val="00DA191D"/>
    <w:rsid w:val="00DA651B"/>
    <w:rsid w:val="00DA7C8B"/>
    <w:rsid w:val="00DB0BE0"/>
    <w:rsid w:val="00DB0F79"/>
    <w:rsid w:val="00DB6F1A"/>
    <w:rsid w:val="00DC205B"/>
    <w:rsid w:val="00DC3E6F"/>
    <w:rsid w:val="00DD4EFB"/>
    <w:rsid w:val="00DD516A"/>
    <w:rsid w:val="00DD54BB"/>
    <w:rsid w:val="00DD582E"/>
    <w:rsid w:val="00DD6C56"/>
    <w:rsid w:val="00DE1275"/>
    <w:rsid w:val="00DE289E"/>
    <w:rsid w:val="00DE44B5"/>
    <w:rsid w:val="00DE4E94"/>
    <w:rsid w:val="00DF0487"/>
    <w:rsid w:val="00DF5DF4"/>
    <w:rsid w:val="00DF63D9"/>
    <w:rsid w:val="00E02258"/>
    <w:rsid w:val="00E02ABB"/>
    <w:rsid w:val="00E031C9"/>
    <w:rsid w:val="00E05DEA"/>
    <w:rsid w:val="00E05F83"/>
    <w:rsid w:val="00E0716C"/>
    <w:rsid w:val="00E161F8"/>
    <w:rsid w:val="00E223F0"/>
    <w:rsid w:val="00E23886"/>
    <w:rsid w:val="00E25A75"/>
    <w:rsid w:val="00E265EC"/>
    <w:rsid w:val="00E268CB"/>
    <w:rsid w:val="00E26E52"/>
    <w:rsid w:val="00E327B0"/>
    <w:rsid w:val="00E33F94"/>
    <w:rsid w:val="00E34218"/>
    <w:rsid w:val="00E345E0"/>
    <w:rsid w:val="00E46863"/>
    <w:rsid w:val="00E525DB"/>
    <w:rsid w:val="00E60CE1"/>
    <w:rsid w:val="00E60FCB"/>
    <w:rsid w:val="00E6131C"/>
    <w:rsid w:val="00E62454"/>
    <w:rsid w:val="00E67E44"/>
    <w:rsid w:val="00E8230C"/>
    <w:rsid w:val="00E83736"/>
    <w:rsid w:val="00E863C0"/>
    <w:rsid w:val="00E9045D"/>
    <w:rsid w:val="00E94F87"/>
    <w:rsid w:val="00E9654B"/>
    <w:rsid w:val="00EA2596"/>
    <w:rsid w:val="00EA4F17"/>
    <w:rsid w:val="00EB5484"/>
    <w:rsid w:val="00EB7965"/>
    <w:rsid w:val="00EC477E"/>
    <w:rsid w:val="00EC5C99"/>
    <w:rsid w:val="00EC611D"/>
    <w:rsid w:val="00EC6C0A"/>
    <w:rsid w:val="00EC713C"/>
    <w:rsid w:val="00EC7787"/>
    <w:rsid w:val="00ED0955"/>
    <w:rsid w:val="00ED344D"/>
    <w:rsid w:val="00EF10A7"/>
    <w:rsid w:val="00EF208D"/>
    <w:rsid w:val="00EF2E28"/>
    <w:rsid w:val="00EF3223"/>
    <w:rsid w:val="00EF59AD"/>
    <w:rsid w:val="00F02FDC"/>
    <w:rsid w:val="00F035E1"/>
    <w:rsid w:val="00F12160"/>
    <w:rsid w:val="00F252A6"/>
    <w:rsid w:val="00F30660"/>
    <w:rsid w:val="00F348E7"/>
    <w:rsid w:val="00F349F6"/>
    <w:rsid w:val="00F40BC2"/>
    <w:rsid w:val="00F40D25"/>
    <w:rsid w:val="00F41250"/>
    <w:rsid w:val="00F431D2"/>
    <w:rsid w:val="00F433FF"/>
    <w:rsid w:val="00F46B5A"/>
    <w:rsid w:val="00F6230B"/>
    <w:rsid w:val="00F62B1A"/>
    <w:rsid w:val="00F7011B"/>
    <w:rsid w:val="00F70EB6"/>
    <w:rsid w:val="00F741C3"/>
    <w:rsid w:val="00F75D32"/>
    <w:rsid w:val="00F75F95"/>
    <w:rsid w:val="00F87E1F"/>
    <w:rsid w:val="00F91BE1"/>
    <w:rsid w:val="00F94F03"/>
    <w:rsid w:val="00FA192B"/>
    <w:rsid w:val="00FA73EC"/>
    <w:rsid w:val="00FB0562"/>
    <w:rsid w:val="00FB7F55"/>
    <w:rsid w:val="00FC4070"/>
    <w:rsid w:val="00FD1831"/>
    <w:rsid w:val="00FD48E8"/>
    <w:rsid w:val="00FE5DFF"/>
    <w:rsid w:val="00FE6F6A"/>
    <w:rsid w:val="00FE718B"/>
    <w:rsid w:val="00FF074D"/>
    <w:rsid w:val="00FF4041"/>
    <w:rsid w:val="00FF417E"/>
    <w:rsid w:val="00FF59DD"/>
    <w:rsid w:val="00FF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2AB66"/>
  <w15:docId w15:val="{50D668A9-593C-41F6-A56C-D9E2E12B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9F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46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8463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846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84631"/>
    <w:rPr>
      <w:sz w:val="20"/>
      <w:szCs w:val="20"/>
    </w:rPr>
  </w:style>
  <w:style w:type="paragraph" w:styleId="a7">
    <w:name w:val="List Paragraph"/>
    <w:basedOn w:val="a"/>
    <w:uiPriority w:val="34"/>
    <w:qFormat/>
    <w:rsid w:val="00444B67"/>
    <w:pPr>
      <w:ind w:leftChars="200" w:left="480"/>
    </w:pPr>
  </w:style>
  <w:style w:type="table" w:styleId="a8">
    <w:name w:val="Table Grid"/>
    <w:basedOn w:val="a1"/>
    <w:uiPriority w:val="59"/>
    <w:unhideWhenUsed/>
    <w:rsid w:val="009229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逢甲大學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PCRoom</dc:creator>
  <cp:keywords/>
  <dc:description/>
  <cp:lastModifiedBy>kuanibuki0404@outlook.com</cp:lastModifiedBy>
  <cp:revision>2</cp:revision>
  <dcterms:created xsi:type="dcterms:W3CDTF">2020-06-09T07:47:00Z</dcterms:created>
  <dcterms:modified xsi:type="dcterms:W3CDTF">2020-06-09T07:47:00Z</dcterms:modified>
</cp:coreProperties>
</file>