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036" w:rsidRDefault="00B23036" w:rsidP="00B23036">
      <w:r>
        <w:t>Local Hack Day is a 12 hour hackathon which aims to bring together the local hacker community to create some awesome projects. On December 3</w:t>
      </w:r>
      <w:r>
        <w:rPr>
          <w:vertAlign w:val="superscript"/>
        </w:rPr>
        <w:t>rd</w:t>
      </w:r>
      <w:r>
        <w:t xml:space="preserve"> at the Curzon Building we will be hosting our very own Local Hack Day for Birmingham. It will be a fun packed day of programming, workshops and activities. The event is suitable for anyone who wants to learn more about programming and the wonderful world of tech. </w:t>
      </w:r>
      <w:r>
        <w:t xml:space="preserve">It is also a very nice and easy introduction into hackathons, for people who have not attended this type of event before. </w:t>
      </w:r>
    </w:p>
    <w:p w:rsidR="00B23036" w:rsidRDefault="00B23036" w:rsidP="00B23036">
      <w:r>
        <w:t xml:space="preserve">Local Hack Day will begin around 8am and hacking will commence at 9am and last 12 hours, it will be followed by presentations and prizes. Food, drink and help will be provided throughout the day. </w:t>
      </w:r>
    </w:p>
    <w:p w:rsidR="00B23036" w:rsidRDefault="00B23036" w:rsidP="00B23036">
      <w:r>
        <w:t xml:space="preserve">Here are some of our amazing sponsors, without whom none of this would be possible: </w:t>
      </w:r>
    </w:p>
    <w:p w:rsidR="00B23036" w:rsidRDefault="00B23036" w:rsidP="00B23036">
      <w:pPr>
        <w:pStyle w:val="ListParagraph"/>
        <w:numPr>
          <w:ilvl w:val="0"/>
          <w:numId w:val="1"/>
        </w:numPr>
      </w:pPr>
      <w:r>
        <w:t>Packt Publishing</w:t>
      </w:r>
    </w:p>
    <w:p w:rsidR="00B23036" w:rsidRDefault="00B23036" w:rsidP="00B23036">
      <w:r>
        <w:t xml:space="preserve">&lt;google maps location&gt; </w:t>
      </w:r>
    </w:p>
    <w:p w:rsidR="00B23036" w:rsidRDefault="00B23036" w:rsidP="00B23036">
      <w:bookmarkStart w:id="0" w:name="_GoBack"/>
      <w:bookmarkEnd w:id="0"/>
    </w:p>
    <w:p w:rsidR="00B23036" w:rsidRDefault="00B23036" w:rsidP="00B23036"/>
    <w:p w:rsidR="008F24EC" w:rsidRDefault="008F24EC"/>
    <w:sectPr w:rsidR="008F2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00B29"/>
    <w:multiLevelType w:val="hybridMultilevel"/>
    <w:tmpl w:val="C7AA4C0E"/>
    <w:lvl w:ilvl="0" w:tplc="7D00CA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05"/>
    <w:rsid w:val="00067805"/>
    <w:rsid w:val="008F24EC"/>
    <w:rsid w:val="00B23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E1D0"/>
  <w15:chartTrackingRefBased/>
  <w15:docId w15:val="{66FA0A28-F7A2-46EA-83CA-FBA944B8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30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26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Vlaytchev</dc:creator>
  <cp:keywords/>
  <dc:description/>
  <cp:lastModifiedBy>Oliver Vlaytchev</cp:lastModifiedBy>
  <cp:revision>2</cp:revision>
  <dcterms:created xsi:type="dcterms:W3CDTF">2016-11-04T15:05:00Z</dcterms:created>
  <dcterms:modified xsi:type="dcterms:W3CDTF">2016-11-04T15:15:00Z</dcterms:modified>
</cp:coreProperties>
</file>