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3DA8" w14:textId="77777777" w:rsidR="00CE1592" w:rsidRDefault="0051349D">
      <w:pPr>
        <w:spacing w:after="80"/>
        <w:jc w:val="center"/>
      </w:pPr>
      <w:r>
        <w:rPr>
          <w:b/>
          <w:bCs/>
          <w:sz w:val="28"/>
          <w:szCs w:val="28"/>
        </w:rPr>
        <w:t>BỘ GIÁO DỤC VÀ ĐÀO TẠO</w:t>
      </w:r>
    </w:p>
    <w:p w14:paraId="0866623A" w14:textId="77777777" w:rsidR="00CE1592" w:rsidRDefault="0051349D">
      <w:pPr>
        <w:spacing w:after="80"/>
        <w:jc w:val="center"/>
      </w:pPr>
      <w:r>
        <w:rPr>
          <w:b/>
          <w:bCs/>
          <w:sz w:val="28"/>
          <w:szCs w:val="28"/>
        </w:rPr>
        <w:t>TRƯỜNG ĐẠI HỌC SÀI GÒN</w:t>
      </w:r>
    </w:p>
    <w:p w14:paraId="5AD2F8DA" w14:textId="77777777" w:rsidR="00CE1592" w:rsidRDefault="0051349D">
      <w:pPr>
        <w:spacing w:after="300"/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6AA19C5C" w14:textId="77777777" w:rsidR="00CE1592" w:rsidRDefault="0051349D">
      <w:pPr>
        <w:spacing w:before="200" w:after="300"/>
        <w:jc w:val="center"/>
      </w:pPr>
      <w:r>
        <w:rPr>
          <w:noProof/>
        </w:rPr>
        <w:drawing>
          <wp:inline distT="0" distB="0" distL="0" distR="0" wp14:anchorId="76D338C1" wp14:editId="20353794">
            <wp:extent cx="1809750" cy="1809750"/>
            <wp:effectExtent l="0" t="0" r="0" b="0"/>
            <wp:docPr id="1" name="logo" descr="Logo Đại học Sài Gòn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Logo Đại học Sài Gòn" title="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551B" w14:textId="77777777" w:rsidR="00CE1592" w:rsidRDefault="0051349D">
      <w:pPr>
        <w:spacing w:before="200" w:after="200"/>
        <w:jc w:val="center"/>
      </w:pPr>
      <w:r>
        <w:rPr>
          <w:b/>
          <w:bCs/>
          <w:sz w:val="32"/>
          <w:szCs w:val="32"/>
        </w:rPr>
        <w:t>BÁO CÁO</w:t>
      </w:r>
    </w:p>
    <w:p w14:paraId="55E5C4EC" w14:textId="77777777" w:rsidR="00CE1592" w:rsidRDefault="0051349D">
      <w:pPr>
        <w:spacing w:after="80"/>
        <w:jc w:val="center"/>
        <w:rPr>
          <w:lang w:val="vi-VN"/>
        </w:rPr>
      </w:pPr>
      <w:r>
        <w:rPr>
          <w:b/>
          <w:bCs/>
          <w:sz w:val="28"/>
          <w:szCs w:val="28"/>
        </w:rPr>
        <w:t xml:space="preserve">Môn: </w:t>
      </w:r>
      <w:r>
        <w:rPr>
          <w:b/>
          <w:bCs/>
          <w:sz w:val="28"/>
          <w:szCs w:val="28"/>
          <w:lang w:val="vi-VN"/>
        </w:rPr>
        <w:t>Công Nghệ Phần Mềm - Software Engineer</w:t>
      </w:r>
    </w:p>
    <w:p w14:paraId="766C8FB9" w14:textId="3137977E" w:rsidR="00CE1592" w:rsidRDefault="0051349D" w:rsidP="008841EB">
      <w:pPr>
        <w:spacing w:after="80"/>
        <w:jc w:val="center"/>
      </w:pP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Xây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dựng</w:t>
      </w:r>
      <w:proofErr w:type="spellEnd"/>
      <w:r>
        <w:rPr>
          <w:b/>
          <w:bCs/>
          <w:sz w:val="28"/>
          <w:szCs w:val="28"/>
        </w:rPr>
        <w:t xml:space="preserve"> website review </w:t>
      </w:r>
      <w:proofErr w:type="spellStart"/>
      <w:r>
        <w:rPr>
          <w:b/>
          <w:bCs/>
          <w:sz w:val="28"/>
          <w:szCs w:val="28"/>
        </w:rPr>
        <w:t>cà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phê</w:t>
      </w:r>
      <w:proofErr w:type="spellEnd"/>
      <w:r>
        <w:rPr>
          <w:b/>
          <w:bCs/>
          <w:sz w:val="28"/>
          <w:szCs w:val="28"/>
        </w:rPr>
        <w:t xml:space="preserve"> ở </w:t>
      </w:r>
      <w:proofErr w:type="spellStart"/>
      <w:r>
        <w:rPr>
          <w:b/>
          <w:bCs/>
          <w:sz w:val="28"/>
          <w:szCs w:val="28"/>
        </w:rPr>
        <w:t>Sài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Gòn</w:t>
      </w:r>
      <w:proofErr w:type="spellEnd"/>
    </w:p>
    <w:p w14:paraId="3DD2982E" w14:textId="77777777" w:rsidR="00CE1592" w:rsidRDefault="0051349D">
      <w:pPr>
        <w:spacing w:after="80"/>
        <w:jc w:val="center"/>
      </w:pPr>
      <w:r>
        <w:rPr>
          <w:b/>
          <w:bCs/>
          <w:i/>
          <w:iCs/>
        </w:rPr>
        <w:t xml:space="preserve">Thành </w:t>
      </w:r>
      <w:proofErr w:type="spellStart"/>
      <w:r>
        <w:rPr>
          <w:b/>
          <w:bCs/>
          <w:i/>
          <w:iCs/>
        </w:rPr>
        <w:t>viên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nhóm</w:t>
      </w:r>
      <w:proofErr w:type="spellEnd"/>
      <w:r>
        <w:rPr>
          <w:b/>
          <w:bCs/>
          <w:i/>
          <w:iCs/>
        </w:rPr>
        <w:t xml:space="preserve"> 05</w:t>
      </w:r>
    </w:p>
    <w:p w14:paraId="5324ECCF" w14:textId="77777777" w:rsidR="00CE1592" w:rsidRDefault="0051349D">
      <w:pPr>
        <w:spacing w:after="80"/>
        <w:jc w:val="center"/>
      </w:pPr>
      <w:r>
        <w:rPr>
          <w:i/>
          <w:iCs/>
        </w:rPr>
        <w:t>Đặng Vinh Phúc - 3124411235</w:t>
      </w:r>
    </w:p>
    <w:p w14:paraId="4A9DA1B5" w14:textId="77777777" w:rsidR="00CE1592" w:rsidRDefault="0051349D">
      <w:pPr>
        <w:spacing w:after="80"/>
        <w:jc w:val="center"/>
      </w:pPr>
      <w:proofErr w:type="spellStart"/>
      <w:r>
        <w:rPr>
          <w:i/>
          <w:iCs/>
        </w:rPr>
        <w:t>Đàm</w:t>
      </w:r>
      <w:proofErr w:type="spellEnd"/>
      <w:r>
        <w:rPr>
          <w:i/>
          <w:iCs/>
        </w:rPr>
        <w:t xml:space="preserve"> Thiên Bảo - 3124411023</w:t>
      </w:r>
    </w:p>
    <w:p w14:paraId="1C5174CC" w14:textId="77777777" w:rsidR="00CE1592" w:rsidRDefault="0051349D">
      <w:pPr>
        <w:spacing w:after="1700"/>
        <w:jc w:val="center"/>
      </w:pPr>
      <w:r>
        <w:rPr>
          <w:i/>
          <w:iCs/>
        </w:rPr>
        <w:t>Nguyễn Quang Vinh - 3124411350</w:t>
      </w:r>
    </w:p>
    <w:p w14:paraId="7BFA79FE" w14:textId="77777777" w:rsidR="00CE1592" w:rsidRDefault="0051349D">
      <w:pPr>
        <w:spacing w:after="80"/>
        <w:jc w:val="center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: </w:t>
      </w:r>
    </w:p>
    <w:p w14:paraId="5326F4D7" w14:textId="77777777" w:rsidR="00CE1592" w:rsidRDefault="0051349D">
      <w:pPr>
        <w:pStyle w:val="Heading1"/>
      </w:pPr>
      <w:bookmarkStart w:id="0" w:name="_Toc21084"/>
      <w:r>
        <w:lastRenderedPageBreak/>
        <w:t>GIỚI THIỆU</w:t>
      </w:r>
      <w:bookmarkEnd w:id="0"/>
    </w:p>
    <w:p w14:paraId="188BC7C8" w14:textId="77777777" w:rsidR="00CE1592" w:rsidRDefault="0051349D">
      <w:pPr>
        <w:spacing w:after="120" w:line="300" w:lineRule="exact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hay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57BF7CE" w14:textId="77777777" w:rsidR="00CE1592" w:rsidRDefault="0051349D">
      <w:pPr>
        <w:spacing w:after="120" w:line="300" w:lineRule="exact"/>
        <w:jc w:val="both"/>
      </w:pPr>
      <w:r>
        <w:t xml:space="preserve">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3FDE83DC" w14:textId="77777777" w:rsidR="00CE1592" w:rsidRDefault="0051349D">
      <w:pPr>
        <w:spacing w:after="120" w:line="300" w:lineRule="exact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review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ở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".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Visitor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Admin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56756996" w14:textId="77777777" w:rsidR="00CE1592" w:rsidRDefault="0051349D">
      <w:pPr>
        <w:spacing w:after="120" w:line="300" w:lineRule="exact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Visitor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Visitor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Dashboard.</w:t>
      </w:r>
    </w:p>
    <w:p w14:paraId="71607116" w14:textId="77777777" w:rsidR="00CE1592" w:rsidRDefault="0051349D">
      <w:pPr>
        <w:spacing w:after="120" w:line="300" w:lineRule="exact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responsive.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quán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1BDF51C7" w14:textId="77777777" w:rsidR="00CE1592" w:rsidRDefault="0051349D">
      <w:pPr>
        <w:spacing w:after="120" w:line="300" w:lineRule="exact"/>
        <w:jc w:val="both"/>
      </w:pPr>
      <w:r>
        <w:t xml:space="preserve">Qua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Use Case, Sequence Diagram,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615111A3" w14:textId="77777777" w:rsidR="00CE1592" w:rsidRDefault="0051349D">
      <w:pPr>
        <w:pageBreakBefore/>
        <w:spacing w:after="200"/>
        <w:jc w:val="center"/>
      </w:pPr>
      <w:r>
        <w:rPr>
          <w:b/>
          <w:bCs/>
        </w:rPr>
        <w:lastRenderedPageBreak/>
        <w:t>NHẬN XÉT</w:t>
      </w:r>
    </w:p>
    <w:p w14:paraId="7E1E8BF4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74EC0580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D9BF511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03154081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61585899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54BC738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7266D76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38421199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59A9EA3B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668BB67E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8E4F08B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21ECC623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379E4B0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464701B7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2D1991CA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48FAB0B9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545A87D7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301A2CC1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7733C64C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84B37D0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8A8F71D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251CD121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5D8F9E4D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69B8DC77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73EEC208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29968FF7" w14:textId="77777777" w:rsidR="00CE1592" w:rsidRDefault="0051349D">
      <w:pPr>
        <w:tabs>
          <w:tab w:val="right" w:leader="dot" w:pos="9071"/>
        </w:tabs>
        <w:spacing w:line="420" w:lineRule="exact"/>
      </w:pPr>
      <w:r>
        <w:tab/>
      </w:r>
    </w:p>
    <w:p w14:paraId="101DAF4E" w14:textId="77777777" w:rsidR="00CE1592" w:rsidRDefault="0051349D">
      <w:pPr>
        <w:pageBreakBefore/>
        <w:spacing w:after="160"/>
      </w:pPr>
      <w:r>
        <w:rPr>
          <w:b/>
          <w:bCs/>
          <w:sz w:val="28"/>
          <w:szCs w:val="28"/>
        </w:rPr>
        <w:lastRenderedPageBreak/>
        <w:t>MỤC LỤC</w:t>
      </w:r>
    </w:p>
    <w:p w14:paraId="5DDAFC21" w14:textId="77777777" w:rsidR="00CE1592" w:rsidRDefault="0051349D">
      <w:pPr>
        <w:pStyle w:val="TOC1"/>
        <w:tabs>
          <w:tab w:val="right" w:leader="dot" w:pos="9071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21084" w:history="1">
        <w:r>
          <w:t>GIỚI THIỆU</w:t>
        </w:r>
        <w:r>
          <w:tab/>
        </w:r>
        <w:r>
          <w:fldChar w:fldCharType="begin"/>
        </w:r>
        <w:r>
          <w:instrText xml:space="preserve"> PAGEREF _Toc21084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507720E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4720" w:history="1">
        <w:r>
          <w:t>1.1. Lý do chọn đề tài</w:t>
        </w:r>
        <w:r>
          <w:tab/>
        </w:r>
        <w:r>
          <w:fldChar w:fldCharType="begin"/>
        </w:r>
        <w:r>
          <w:instrText xml:space="preserve"> PAGEREF _Toc14720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9AF446C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7113" w:history="1">
        <w:r>
          <w:t>1.2. Phương pháp nghiên cứu</w:t>
        </w:r>
        <w:r>
          <w:tab/>
        </w:r>
        <w:r>
          <w:fldChar w:fldCharType="begin"/>
        </w:r>
        <w:r>
          <w:instrText xml:space="preserve"> PAGEREF _Toc27113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53E0CC0F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7869" w:history="1">
        <w:r>
          <w:t>1.3. Áp dụng thực tiễn</w:t>
        </w:r>
        <w:r>
          <w:tab/>
        </w:r>
        <w:r>
          <w:fldChar w:fldCharType="begin"/>
        </w:r>
        <w:r>
          <w:instrText xml:space="preserve"> PAGEREF _Toc27869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20139C8" w14:textId="77777777" w:rsidR="00CE1592" w:rsidRDefault="0051349D">
      <w:pPr>
        <w:pStyle w:val="TOC1"/>
        <w:tabs>
          <w:tab w:val="right" w:leader="dot" w:pos="9071"/>
        </w:tabs>
      </w:pPr>
      <w:hyperlink w:anchor="_Toc5732" w:history="1">
        <w:r>
          <w:t>CHƯƠNG II: CƠ SỞ LÝ LUẬN</w:t>
        </w:r>
        <w:r>
          <w:tab/>
        </w:r>
        <w:r>
          <w:fldChar w:fldCharType="begin"/>
        </w:r>
        <w:r>
          <w:instrText xml:space="preserve"> PAGEREF _Toc5732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412A1CC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30168" w:history="1">
        <w:r>
          <w:t>2.1. Cơ sở lý luận của đề tài</w:t>
        </w:r>
        <w:r>
          <w:tab/>
        </w:r>
        <w:r>
          <w:fldChar w:fldCharType="begin"/>
        </w:r>
        <w:r>
          <w:instrText xml:space="preserve"> PAGEREF _Toc30168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9D5D791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0711" w:history="1">
        <w:r>
          <w:t>2.1.1. Tổng quan về hệ thống</w:t>
        </w:r>
        <w:r>
          <w:tab/>
        </w:r>
        <w:r>
          <w:fldChar w:fldCharType="begin"/>
        </w:r>
        <w:r>
          <w:instrText xml:space="preserve"> PAGEREF _Toc10711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BBBA1F4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9080" w:history="1">
        <w:r>
          <w:t>2.1.2. Chức năng dành cho Visitor</w:t>
        </w:r>
        <w:r>
          <w:tab/>
        </w:r>
        <w:r>
          <w:fldChar w:fldCharType="begin"/>
        </w:r>
        <w:r>
          <w:instrText xml:space="preserve"> PAGEREF _Toc9080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840E408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4012" w:history="1">
        <w:r>
          <w:t>2.1.3. Chức năng dành cho Admin</w:t>
        </w:r>
        <w:r>
          <w:tab/>
        </w:r>
        <w:r>
          <w:fldChar w:fldCharType="begin"/>
        </w:r>
        <w:r>
          <w:instrText xml:space="preserve"> PAGEREF _Toc4012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C78F14E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2795" w:history="1">
        <w:r>
          <w:t>2.2. Xác định yêu cầu</w:t>
        </w:r>
        <w:r>
          <w:tab/>
        </w:r>
        <w:r>
          <w:fldChar w:fldCharType="begin"/>
        </w:r>
        <w:r>
          <w:instrText xml:space="preserve"> PAGEREF _Toc12795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6CE147A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2699" w:history="1">
        <w:r>
          <w:t>2.2.1. Vấn đề</w:t>
        </w:r>
        <w:r>
          <w:tab/>
        </w:r>
        <w:r>
          <w:fldChar w:fldCharType="begin"/>
        </w:r>
        <w:r>
          <w:instrText xml:space="preserve"> PAGEREF _Toc32699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AF46FAD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1779" w:history="1">
        <w:r>
          <w:t>2.2.2. Yêu cầu chức năng</w:t>
        </w:r>
        <w:r>
          <w:tab/>
        </w:r>
        <w:r>
          <w:fldChar w:fldCharType="begin"/>
        </w:r>
        <w:r>
          <w:instrText xml:space="preserve"> PAGEREF _Toc31779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E6D1424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784" w:history="1">
        <w:r>
          <w:t>2.2.3. Yêu cầu phi chức năng</w:t>
        </w:r>
        <w:r>
          <w:tab/>
        </w:r>
        <w:r>
          <w:fldChar w:fldCharType="begin"/>
        </w:r>
        <w:r>
          <w:instrText xml:space="preserve"> PAGEREF _Toc2784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9AA902E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9686" w:history="1">
        <w:r>
          <w:t>2.2.4. Quy tắc nghiệp vụ</w:t>
        </w:r>
        <w:r>
          <w:tab/>
        </w:r>
        <w:r>
          <w:fldChar w:fldCharType="begin"/>
        </w:r>
        <w:r>
          <w:instrText xml:space="preserve"> PAGEREF _Toc29686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F6A0C27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1823" w:history="1">
        <w:r>
          <w:t>2.2.5. Giả định và ràng buộc</w:t>
        </w:r>
        <w:r>
          <w:tab/>
        </w:r>
        <w:r>
          <w:fldChar w:fldCharType="begin"/>
        </w:r>
        <w:r>
          <w:instrText xml:space="preserve"> PAGEREF _Toc21823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2610D09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651" w:history="1">
        <w:r>
          <w:t>2.3. Bảng mô tả nghiệp vụ</w:t>
        </w:r>
        <w:r>
          <w:tab/>
        </w:r>
        <w:r>
          <w:fldChar w:fldCharType="begin"/>
        </w:r>
        <w:r>
          <w:instrText xml:space="preserve"> PAGEREF _Toc1651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03DD615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3210" w:history="1">
        <w:r>
          <w:t>2.4. Mục tiêu của hệ thống</w:t>
        </w:r>
        <w:r>
          <w:tab/>
        </w:r>
        <w:r>
          <w:fldChar w:fldCharType="begin"/>
        </w:r>
        <w:r>
          <w:instrText xml:space="preserve"> PAGEREF _Toc13210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F4AA5DD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7151" w:history="1">
        <w:r>
          <w:t>2.5. Ý nghĩa và khó khăn của việc nghiên cứu đề tài</w:t>
        </w:r>
        <w:r>
          <w:tab/>
        </w:r>
        <w:r>
          <w:fldChar w:fldCharType="begin"/>
        </w:r>
        <w:r>
          <w:instrText xml:space="preserve"> PAGEREF _Toc27151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DC9FF00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9557" w:history="1">
        <w:r>
          <w:t>2.5.1. Ý nghĩa đối với người sử dụng hệ thống</w:t>
        </w:r>
        <w:r>
          <w:tab/>
        </w:r>
        <w:r>
          <w:fldChar w:fldCharType="begin"/>
        </w:r>
        <w:r>
          <w:instrText xml:space="preserve"> PAGEREF _Toc19557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49489C89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5619" w:history="1">
        <w:r>
          <w:t>2.5.2. Ý nghĩa đối với nhóm thực hiện</w:t>
        </w:r>
        <w:r>
          <w:tab/>
        </w:r>
        <w:r>
          <w:fldChar w:fldCharType="begin"/>
        </w:r>
        <w:r>
          <w:instrText xml:space="preserve"> PAGEREF _Toc5619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01A9FF3A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8835" w:history="1">
        <w:r>
          <w:t>2.5.3. Khó khăn</w:t>
        </w:r>
        <w:r>
          <w:tab/>
        </w:r>
        <w:r>
          <w:fldChar w:fldCharType="begin"/>
        </w:r>
        <w:r>
          <w:instrText xml:space="preserve"> PAGEREF _Toc8835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1B1042C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0565" w:history="1">
        <w:r>
          <w:t>2.6. Ưu tiên MoSCoW và tiêu chí nghiệm thu</w:t>
        </w:r>
        <w:r>
          <w:tab/>
        </w:r>
        <w:r>
          <w:fldChar w:fldCharType="begin"/>
        </w:r>
        <w:r>
          <w:instrText xml:space="preserve"> PAGEREF _Toc20565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EF9FD5A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4265" w:history="1">
        <w:r>
          <w:t>2.6.1. Ưu tiên chức năng theo MoSCoW</w:t>
        </w:r>
        <w:r>
          <w:tab/>
        </w:r>
        <w:r>
          <w:fldChar w:fldCharType="begin"/>
        </w:r>
        <w:r>
          <w:instrText xml:space="preserve"> PAGEREF _Toc24265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47794454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9791" w:history="1">
        <w:r>
          <w:t>2.6.2. Tiêu chí nghiệm thu</w:t>
        </w:r>
        <w:r>
          <w:tab/>
        </w:r>
        <w:r>
          <w:fldChar w:fldCharType="begin"/>
        </w:r>
        <w:r>
          <w:instrText xml:space="preserve"> PAGEREF _Toc29791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123F342B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5820" w:history="1">
        <w:r>
          <w:t>2.6.3. Checklist nghiệm thu NFR</w:t>
        </w:r>
        <w:r>
          <w:tab/>
        </w:r>
        <w:r>
          <w:fldChar w:fldCharType="begin"/>
        </w:r>
        <w:r>
          <w:instrText xml:space="preserve"> PAGEREF _Toc5820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1DC10D72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1628" w:history="1">
        <w:r>
          <w:t>2.7. Rủi ro và giảm thiểu</w:t>
        </w:r>
        <w:r>
          <w:tab/>
        </w:r>
        <w:r>
          <w:fldChar w:fldCharType="begin"/>
        </w:r>
        <w:r>
          <w:instrText xml:space="preserve"> PAGEREF _Toc21628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122D8E42" w14:textId="77777777" w:rsidR="00CE1592" w:rsidRDefault="0051349D">
      <w:pPr>
        <w:pStyle w:val="TOC1"/>
        <w:tabs>
          <w:tab w:val="right" w:leader="dot" w:pos="9071"/>
        </w:tabs>
      </w:pPr>
      <w:hyperlink w:anchor="_Toc551" w:history="1">
        <w:r>
          <w:t>CHƯƠNG III: PHÂN TÍCH VÀ THIẾT KẾ HỆ THỐNG</w:t>
        </w:r>
        <w:r>
          <w:tab/>
        </w:r>
        <w:r>
          <w:fldChar w:fldCharType="begin"/>
        </w:r>
        <w:r>
          <w:instrText xml:space="preserve"> PAGEREF _Toc551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78B72428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043" w:history="1">
        <w:r>
          <w:t>3.1. BFD</w:t>
        </w:r>
        <w:r>
          <w:tab/>
        </w:r>
        <w:r>
          <w:fldChar w:fldCharType="begin"/>
        </w:r>
        <w:r>
          <w:instrText xml:space="preserve"> PAGEREF _Toc1043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24F31CDA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4188" w:history="1">
        <w:r>
          <w:t>3.2. Use Case Diagram</w:t>
        </w:r>
        <w:r>
          <w:tab/>
        </w:r>
        <w:r>
          <w:fldChar w:fldCharType="begin"/>
        </w:r>
        <w:r>
          <w:instrText xml:space="preserve"> PAGEREF _Toc24188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DA696A9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7624" w:history="1">
        <w:r>
          <w:t>3.2.1. Xác định tác nhân và danh sách Use Case</w:t>
        </w:r>
        <w:r>
          <w:tab/>
        </w:r>
        <w:r>
          <w:fldChar w:fldCharType="begin"/>
        </w:r>
        <w:r>
          <w:instrText xml:space="preserve"> PAGEREF _Toc27624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AEEA577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0236" w:history="1">
        <w:r>
          <w:t>3.2.2. Use Case tổng quát</w:t>
        </w:r>
        <w:r>
          <w:tab/>
        </w:r>
        <w:r>
          <w:fldChar w:fldCharType="begin"/>
        </w:r>
        <w:r>
          <w:instrText xml:space="preserve"> PAGEREF _Toc30236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504E986D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6306" w:history="1">
        <w:r>
          <w:t>3.2.3. Use Case khám phá, tìm kiếm và xem thông tin quán</w:t>
        </w:r>
        <w:r>
          <w:tab/>
        </w:r>
        <w:r>
          <w:fldChar w:fldCharType="begin"/>
        </w:r>
        <w:r>
          <w:instrText xml:space="preserve"> PAGEREF _Toc26306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723A7166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3050" w:history="1">
        <w:r>
          <w:t>3.2.4. Use Case ngôn ngữ, thuyết minh, đề xuất và đánh giá</w:t>
        </w:r>
        <w:r>
          <w:tab/>
        </w:r>
        <w:r>
          <w:fldChar w:fldCharType="begin"/>
        </w:r>
        <w:r>
          <w:instrText xml:space="preserve"> PAGEREF _Toc13050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471D5429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0488" w:history="1">
        <w:r>
          <w:t>3.2.5. Use case chi tiết thương hiệu</w:t>
        </w:r>
        <w:r>
          <w:tab/>
        </w:r>
        <w:r>
          <w:fldChar w:fldCharType="begin"/>
        </w:r>
        <w:r>
          <w:instrText xml:space="preserve"> PAGEREF _Toc20488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4B327758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7985" w:history="1">
        <w:r>
          <w:tab/>
        </w:r>
        <w:r>
          <w:fldChar w:fldCharType="begin"/>
        </w:r>
        <w:r>
          <w:instrText xml:space="preserve"> PAGEREF _Toc7985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6A194BA0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1851" w:history="1">
        <w:r>
          <w:t>3.2.6. Use case Quản lý thương hiệu</w:t>
        </w:r>
        <w:r>
          <w:tab/>
        </w:r>
        <w:r>
          <w:fldChar w:fldCharType="begin"/>
        </w:r>
        <w:r>
          <w:instrText xml:space="preserve"> PAGEREF _Toc31851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67771F1A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957" w:history="1">
        <w:r>
          <w:t>3.2.7. Use case menu</w:t>
        </w:r>
        <w:r>
          <w:tab/>
        </w:r>
        <w:r>
          <w:fldChar w:fldCharType="begin"/>
        </w:r>
        <w:r>
          <w:instrText xml:space="preserve"> PAGEREF _Toc2957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5FF10A73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5349" w:history="1">
        <w:r>
          <w:t>3.2.</w:t>
        </w:r>
        <w:r>
          <w:t>8</w:t>
        </w:r>
        <w:r>
          <w:t>. Use Case bản đồ và vị trí</w:t>
        </w:r>
        <w:r>
          <w:tab/>
        </w:r>
        <w:r>
          <w:fldChar w:fldCharType="begin"/>
        </w:r>
        <w:r>
          <w:instrText xml:space="preserve"> PAGEREF _Toc5349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3D2ACE18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4885" w:history="1">
        <w:r>
          <w:t>3.2.</w:t>
        </w:r>
        <w:r>
          <w:t>9</w:t>
        </w:r>
        <w:r>
          <w:t>. Use Case quản lý dữ liệu quán (Admin)</w:t>
        </w:r>
        <w:r>
          <w:tab/>
        </w:r>
        <w:r>
          <w:fldChar w:fldCharType="begin"/>
        </w:r>
        <w:r>
          <w:instrText xml:space="preserve"> PAGEREF _Toc4885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2E315346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0105" w:history="1">
        <w:r>
          <w:t>3.2.</w:t>
        </w:r>
        <w:r>
          <w:t>10</w:t>
        </w:r>
        <w:r>
          <w:t>. Use Case xử lý đề xuất (Admin)</w:t>
        </w:r>
        <w:r>
          <w:tab/>
        </w:r>
        <w:r>
          <w:fldChar w:fldCharType="begin"/>
        </w:r>
        <w:r>
          <w:instrText xml:space="preserve"> PAGEREF _Toc20105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35547521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1281" w:history="1">
        <w:r>
          <w:t>3.2.</w:t>
        </w:r>
        <w:r>
          <w:t>11</w:t>
        </w:r>
        <w:r>
          <w:t>. Use Case thống kê Dashboard (Admin)</w:t>
        </w:r>
        <w:r>
          <w:tab/>
        </w:r>
        <w:r>
          <w:fldChar w:fldCharType="begin"/>
        </w:r>
        <w:r>
          <w:instrText xml:space="preserve"> PAGEREF _Toc11281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041E3E85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3579" w:history="1">
        <w:r>
          <w:t>3.3. Đặc tả Use Case</w:t>
        </w:r>
        <w:r>
          <w:tab/>
        </w:r>
        <w:r>
          <w:fldChar w:fldCharType="begin"/>
        </w:r>
        <w:r>
          <w:instrText xml:space="preserve"> PAGEREF _Toc3579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17512B64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4890" w:history="1">
        <w:r>
          <w:t>3.3.1. Khám phá và tìm kiếm</w:t>
        </w:r>
        <w:r>
          <w:tab/>
        </w:r>
        <w:r>
          <w:fldChar w:fldCharType="begin"/>
        </w:r>
        <w:r>
          <w:instrText xml:space="preserve"> PAGEREF _Toc14890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1FFA6236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5243" w:history="1">
        <w:r>
          <w:t>3.3.2. Thông tin thương hiệu, chi nhánh và menu</w:t>
        </w:r>
        <w:r>
          <w:tab/>
        </w:r>
        <w:r>
          <w:fldChar w:fldCharType="begin"/>
        </w:r>
        <w:r>
          <w:instrText xml:space="preserve"> PAGEREF _Toc15243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63968503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9326" w:history="1">
        <w:r>
          <w:t>3.3.3. Ngôn ngữ và thuyết minh</w:t>
        </w:r>
        <w:r>
          <w:tab/>
        </w:r>
        <w:r>
          <w:fldChar w:fldCharType="begin"/>
        </w:r>
        <w:r>
          <w:instrText xml:space="preserve"> PAGEREF _Toc29326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2079A44D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0023" w:history="1">
        <w:r>
          <w:t>3.3.4. Đề xuất và đánh giá</w:t>
        </w:r>
        <w:r>
          <w:tab/>
        </w:r>
        <w:r>
          <w:fldChar w:fldCharType="begin"/>
        </w:r>
        <w:r>
          <w:instrText xml:space="preserve"> PAGEREF _Toc30023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75A0DA23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0819" w:history="1">
        <w:r>
          <w:t>3.3.5. Bản đồ và vị trí</w:t>
        </w:r>
        <w:r>
          <w:tab/>
        </w:r>
        <w:r>
          <w:fldChar w:fldCharType="begin"/>
        </w:r>
        <w:r>
          <w:instrText xml:space="preserve"> PAGEREF _Toc10819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36DD6B73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0339" w:history="1">
        <w:r>
          <w:t>3.3.6. Quản lý dữ liệu quán (Admin)</w:t>
        </w:r>
        <w:r>
          <w:tab/>
        </w:r>
        <w:r>
          <w:fldChar w:fldCharType="begin"/>
        </w:r>
        <w:r>
          <w:instrText xml:space="preserve"> PAGEREF _Toc30339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676FE2A2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0260" w:history="1">
        <w:r>
          <w:t>3.3.7. Xử lý đề xuất (Admin)</w:t>
        </w:r>
        <w:r>
          <w:tab/>
        </w:r>
        <w:r>
          <w:fldChar w:fldCharType="begin"/>
        </w:r>
        <w:r>
          <w:instrText xml:space="preserve"> PAGEREF _Toc10260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4A56421C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209" w:history="1">
        <w:r>
          <w:t>3.3.8. Thống kê Dashboard (Admin)</w:t>
        </w:r>
        <w:r>
          <w:tab/>
        </w:r>
        <w:r>
          <w:fldChar w:fldCharType="begin"/>
        </w:r>
        <w:r>
          <w:instrText xml:space="preserve"> PAGEREF _Toc2209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6A32FD2B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7853" w:history="1">
        <w:r>
          <w:t>3.4. Sequence Diagram</w:t>
        </w:r>
        <w:r>
          <w:tab/>
        </w:r>
        <w:r>
          <w:fldChar w:fldCharType="begin"/>
        </w:r>
        <w:r>
          <w:instrText xml:space="preserve"> PAGEREF _Toc7853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41274206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2066" w:history="1">
        <w:r>
          <w:t>3.4.1. SD01 - Khám phá, tìm kiếm, lọc/sắp xếp (UC01–UC03)</w:t>
        </w:r>
        <w:r>
          <w:tab/>
        </w:r>
        <w:r>
          <w:fldChar w:fldCharType="begin"/>
        </w:r>
        <w:r>
          <w:instrText xml:space="preserve"> PAGEREF _Toc12066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1A1CAD22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2761" w:history="1">
        <w:r>
          <w:t>3.4.2. SD02 - Xem chi tiết thương hiệu, chi nhánh, menu (UC04–UC06)</w:t>
        </w:r>
        <w:r>
          <w:tab/>
        </w:r>
        <w:r>
          <w:fldChar w:fldCharType="begin"/>
        </w:r>
        <w:r>
          <w:instrText xml:space="preserve"> PAGEREF _Toc22761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592AB9BB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4428" w:history="1">
        <w:r>
          <w:t>3.4.3. SD03 - Đổi ngôn ngữ (UC08)</w:t>
        </w:r>
        <w:r>
          <w:tab/>
        </w:r>
        <w:r>
          <w:fldChar w:fldCharType="begin"/>
        </w:r>
        <w:r>
          <w:instrText xml:space="preserve"> PAGEREF _Toc4428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5724269B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2652" w:history="1">
        <w:r>
          <w:t>3.4.4. SD04 - Nghe thuyết minh (UC07)</w:t>
        </w:r>
        <w:r>
          <w:tab/>
        </w:r>
        <w:r>
          <w:fldChar w:fldCharType="begin"/>
        </w:r>
        <w:r>
          <w:instrText xml:space="preserve"> PAGEREF _Toc12652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20E9E2D3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0180" w:history="1">
        <w:r>
          <w:t>3.4.5. SD05 - Gửi đề xuất quán mới (UC09)</w:t>
        </w:r>
        <w:r>
          <w:tab/>
        </w:r>
        <w:r>
          <w:fldChar w:fldCharType="begin"/>
        </w:r>
        <w:r>
          <w:instrText xml:space="preserve"> PAGEREF _Toc30180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47AF7C50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0695" w:history="1">
        <w:r>
          <w:t>3.4.6. SD06 - Gửi đánh giá (UC10)</w:t>
        </w:r>
        <w:r>
          <w:tab/>
        </w:r>
        <w:r>
          <w:fldChar w:fldCharType="begin"/>
        </w:r>
        <w:r>
          <w:instrText xml:space="preserve"> PAGEREF _Toc30695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3240E3BA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508" w:history="1">
        <w:r>
          <w:t>3.4.7. SD07 - Xem đánh giá (UC11)</w:t>
        </w:r>
        <w:r>
          <w:tab/>
        </w:r>
        <w:r>
          <w:fldChar w:fldCharType="begin"/>
        </w:r>
        <w:r>
          <w:instrText xml:space="preserve"> PAGEREF _Toc2508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7E6D282A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4790" w:history="1">
        <w:r>
          <w:t>3.4.8. SD08 - Xem bản đồ và hiển thị vị trí hiện tại (UC12, UC15, UC16)</w:t>
        </w:r>
        <w:r>
          <w:tab/>
        </w:r>
        <w:r>
          <w:fldChar w:fldCharType="begin"/>
        </w:r>
        <w:r>
          <w:instrText xml:space="preserve"> PAGEREF _Toc14790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3CAACC0B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2424" w:history="1">
        <w:r>
          <w:t>3.4.9. SD09 - Tìm quán gần vị trí hiện tại và tìm theo tên/khu vực (UC13, UC14)</w:t>
        </w:r>
        <w:r>
          <w:tab/>
        </w:r>
        <w:r>
          <w:fldChar w:fldCharType="begin"/>
        </w:r>
        <w:r>
          <w:instrText xml:space="preserve"> PAGEREF _Toc12424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7F629457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0767" w:history="1">
        <w:r>
          <w:t>3.4.10. SD10 - Xem thông tin từ dấu ghim (UC17)</w:t>
        </w:r>
        <w:r>
          <w:tab/>
        </w:r>
        <w:r>
          <w:fldChar w:fldCharType="begin"/>
        </w:r>
        <w:r>
          <w:instrText xml:space="preserve"> PAGEREF _Toc20767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03E1BF5A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2007" w:history="1">
        <w:r>
          <w:t>3.4.11. SD11 - TTS tự động khi nhấn ghim (UC18)</w:t>
        </w:r>
        <w:r>
          <w:tab/>
        </w:r>
        <w:r>
          <w:fldChar w:fldCharType="begin"/>
        </w:r>
        <w:r>
          <w:instrText xml:space="preserve"> PAGEREF _Toc22007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067688FC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9702" w:history="1">
        <w:r>
          <w:t>3.4.12. SD12 - Admin quản lý thương hiệu (UC19)</w:t>
        </w:r>
        <w:r>
          <w:tab/>
        </w:r>
        <w:r>
          <w:fldChar w:fldCharType="begin"/>
        </w:r>
        <w:r>
          <w:instrText xml:space="preserve"> PAGEREF _Toc29702 \h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0C71E23F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2995" w:history="1">
        <w:r>
          <w:t>3.4.13. SD13 - Admin quản lý chi nhánh (UC20)</w:t>
        </w:r>
        <w:r>
          <w:tab/>
        </w:r>
        <w:r>
          <w:fldChar w:fldCharType="begin"/>
        </w:r>
        <w:r>
          <w:instrText xml:space="preserve"> PAGEREF _Toc12995 \h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0801554B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4034" w:history="1">
        <w:r>
          <w:t>3.4.14. SD14 - Admin quản lý menu (UC21)</w:t>
        </w:r>
        <w:r>
          <w:tab/>
        </w:r>
        <w:r>
          <w:fldChar w:fldCharType="begin"/>
        </w:r>
        <w:r>
          <w:instrText xml:space="preserve"> PAGEREF _Toc4034 \h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3631DFE2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6719" w:history="1">
        <w:r>
          <w:t>3.4.15. SD15 - Admin quản lý nội dung (UC22)</w:t>
        </w:r>
        <w:r>
          <w:tab/>
        </w:r>
        <w:r>
          <w:fldChar w:fldCharType="begin"/>
        </w:r>
        <w:r>
          <w:instrText xml:space="preserve"> PAGEREF _Toc16719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3266BF70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2138" w:history="1">
        <w:r>
          <w:t>3.4.16. SD16 - Admin xem và xử lý đề xuất (UC23–UC25)</w:t>
        </w:r>
        <w:r>
          <w:tab/>
        </w:r>
        <w:r>
          <w:fldChar w:fldCharType="begin"/>
        </w:r>
        <w:r>
          <w:instrText xml:space="preserve"> PAGEREF _Toc22138 \h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2ACAF977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0277" w:history="1">
        <w:r>
          <w:t>3.4.17. SD17 - Admin xem Dashboard (UC26–UC27)</w:t>
        </w:r>
        <w:r>
          <w:tab/>
        </w:r>
        <w:r>
          <w:fldChar w:fldCharType="begin"/>
        </w:r>
        <w:r>
          <w:instrText xml:space="preserve"> PAGEREF _Toc20277 \h 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47D11289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3362" w:history="1">
        <w:r>
          <w:t>3.4.18.SD chi tiết thương hiệu</w:t>
        </w:r>
        <w:r>
          <w:tab/>
        </w:r>
        <w:r>
          <w:fldChar w:fldCharType="begin"/>
        </w:r>
        <w:r>
          <w:instrText xml:space="preserve"> PAGEREF _Toc23362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3AC0F679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4223" w:history="1">
        <w:r>
          <w:tab/>
        </w:r>
        <w:r>
          <w:fldChar w:fldCharType="begin"/>
        </w:r>
        <w:r>
          <w:instrText xml:space="preserve"> PAGEREF _Toc14223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17BC5E98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4270" w:history="1">
        <w:r>
          <w:t>3.4.19. SD menu</w:t>
        </w:r>
        <w:r>
          <w:tab/>
        </w:r>
        <w:r>
          <w:fldChar w:fldCharType="begin"/>
        </w:r>
        <w:r>
          <w:instrText xml:space="preserve"> PAGEREF _Toc14270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3085B081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9852" w:history="1">
        <w:r>
          <w:tab/>
        </w:r>
        <w:r>
          <w:fldChar w:fldCharType="begin"/>
        </w:r>
        <w:r>
          <w:instrText xml:space="preserve"> PAGEREF _Toc29852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13D1230D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0404" w:history="1">
        <w:r>
          <w:t>3.4.20. Quản lý thương hiệu</w:t>
        </w:r>
        <w:r>
          <w:tab/>
        </w:r>
        <w:r>
          <w:fldChar w:fldCharType="begin"/>
        </w:r>
        <w:r>
          <w:instrText xml:space="preserve"> PAGEREF _Toc20404 \h </w:instrText>
        </w:r>
        <w:r>
          <w:fldChar w:fldCharType="separate"/>
        </w:r>
        <w:r>
          <w:t>58</w:t>
        </w:r>
        <w:r>
          <w:fldChar w:fldCharType="end"/>
        </w:r>
      </w:hyperlink>
    </w:p>
    <w:p w14:paraId="593A698F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7524" w:history="1">
        <w:r>
          <w:t>3.5. Mô hình dữ liệu khái niệm</w:t>
        </w:r>
        <w:r>
          <w:tab/>
        </w:r>
        <w:r>
          <w:fldChar w:fldCharType="begin"/>
        </w:r>
        <w:r>
          <w:instrText xml:space="preserve"> PAGEREF _Toc27524 \h </w:instrText>
        </w:r>
        <w:r>
          <w:fldChar w:fldCharType="separate"/>
        </w:r>
        <w:r>
          <w:t>58</w:t>
        </w:r>
        <w:r>
          <w:fldChar w:fldCharType="end"/>
        </w:r>
      </w:hyperlink>
    </w:p>
    <w:p w14:paraId="30F089DD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0812" w:history="1">
        <w:r>
          <w:t>3.5.1. Các thực thể</w:t>
        </w:r>
        <w:r>
          <w:tab/>
        </w:r>
        <w:r>
          <w:fldChar w:fldCharType="begin"/>
        </w:r>
        <w:r>
          <w:instrText xml:space="preserve"> PAGEREF _Toc10812 \h </w:instrText>
        </w:r>
        <w:r>
          <w:fldChar w:fldCharType="separate"/>
        </w:r>
        <w:r>
          <w:t>58</w:t>
        </w:r>
        <w:r>
          <w:fldChar w:fldCharType="end"/>
        </w:r>
      </w:hyperlink>
    </w:p>
    <w:p w14:paraId="16E5A0E1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1080" w:history="1">
        <w:r>
          <w:t>3.5.2. ERD khái niệm</w:t>
        </w:r>
        <w:r>
          <w:tab/>
        </w:r>
        <w:r>
          <w:fldChar w:fldCharType="begin"/>
        </w:r>
        <w:r>
          <w:instrText xml:space="preserve"> PAGEREF _Toc11080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0259970F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1881" w:history="1">
        <w:r>
          <w:t>3.5.3. Nguyên tắc dữ liệu</w:t>
        </w:r>
        <w:r>
          <w:tab/>
        </w:r>
        <w:r>
          <w:fldChar w:fldCharType="begin"/>
        </w:r>
        <w:r>
          <w:instrText xml:space="preserve"> PAGEREF _Toc21881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4204BA38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4606" w:history="1">
        <w:r>
          <w:t>3.6. Kiến trúc logic và lựa chọn công nghệ</w:t>
        </w:r>
        <w:r>
          <w:tab/>
        </w:r>
        <w:r>
          <w:fldChar w:fldCharType="begin"/>
        </w:r>
        <w:r>
          <w:instrText xml:space="preserve"> PAGEREF _Toc24606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4A68D0C9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2532" w:history="1">
        <w:r>
          <w:t>3.6.1. Kiến trúc logic</w:t>
        </w:r>
        <w:r>
          <w:tab/>
        </w:r>
        <w:r>
          <w:fldChar w:fldCharType="begin"/>
        </w:r>
        <w:r>
          <w:instrText xml:space="preserve"> PAGEREF _Toc12532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321E82B7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743" w:history="1">
        <w:r>
          <w:t>3.6.2. Lựa chọn công nghệ – tiêu chí đánh giá</w:t>
        </w:r>
        <w:r>
          <w:tab/>
        </w:r>
        <w:r>
          <w:fldChar w:fldCharType="begin"/>
        </w:r>
        <w:r>
          <w:instrText xml:space="preserve"> PAGEREF _Toc1743 \h </w:instrText>
        </w:r>
        <w:r>
          <w:fldChar w:fldCharType="separate"/>
        </w:r>
        <w:r>
          <w:t>60</w:t>
        </w:r>
        <w:r>
          <w:fldChar w:fldCharType="end"/>
        </w:r>
      </w:hyperlink>
    </w:p>
    <w:p w14:paraId="57897C33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7197" w:history="1">
        <w:r>
          <w:t>3.7. Thiết kế giao diện responsive trên điện thoại và laptop</w:t>
        </w:r>
        <w:r>
          <w:tab/>
        </w:r>
        <w:r>
          <w:fldChar w:fldCharType="begin"/>
        </w:r>
        <w:r>
          <w:instrText xml:space="preserve"> PAGEREF _Toc7197 \h </w:instrText>
        </w:r>
        <w:r>
          <w:fldChar w:fldCharType="separate"/>
        </w:r>
        <w:r>
          <w:t>60</w:t>
        </w:r>
        <w:r>
          <w:fldChar w:fldCharType="end"/>
        </w:r>
      </w:hyperlink>
    </w:p>
    <w:p w14:paraId="506E8293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991" w:history="1">
        <w:r>
          <w:t>3.8. SEO, kiểm duyệt và định nghĩa Dashboard</w:t>
        </w:r>
        <w:r>
          <w:tab/>
        </w:r>
        <w:r>
          <w:fldChar w:fldCharType="begin"/>
        </w:r>
        <w:r>
          <w:instrText xml:space="preserve"> PAGEREF _Toc1991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3A941745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2665" w:history="1">
        <w:r>
          <w:t>3.8.1. SEO và chia sẻ</w:t>
        </w:r>
        <w:r>
          <w:tab/>
        </w:r>
        <w:r>
          <w:fldChar w:fldCharType="begin"/>
        </w:r>
        <w:r>
          <w:instrText xml:space="preserve"> PAGEREF _Toc12665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5E4D920C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4577" w:history="1">
        <w:r>
          <w:t>3.8.2. Kiểm duyệt</w:t>
        </w:r>
        <w:r>
          <w:tab/>
        </w:r>
        <w:r>
          <w:fldChar w:fldCharType="begin"/>
        </w:r>
        <w:r>
          <w:instrText xml:space="preserve"> PAGEREF _Toc24577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60E8CA59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5487" w:history="1">
        <w:r>
          <w:t>3.8.3. Định nghĩa Dashboard</w:t>
        </w:r>
        <w:r>
          <w:tab/>
        </w:r>
        <w:r>
          <w:fldChar w:fldCharType="begin"/>
        </w:r>
        <w:r>
          <w:instrText xml:space="preserve"> PAGEREF _Toc15487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5DA79910" w14:textId="77777777" w:rsidR="00CE1592" w:rsidRDefault="0051349D">
      <w:pPr>
        <w:pStyle w:val="TOC1"/>
        <w:tabs>
          <w:tab w:val="right" w:leader="dot" w:pos="9071"/>
        </w:tabs>
      </w:pPr>
      <w:hyperlink w:anchor="_Toc28147" w:history="1">
        <w:r>
          <w:t>CHƯƠNG IV: KẾT LUẬN VÀ HƯỚNG PHÁT TRIỂN</w:t>
        </w:r>
        <w:r>
          <w:tab/>
        </w:r>
        <w:r>
          <w:fldChar w:fldCharType="begin"/>
        </w:r>
        <w:r>
          <w:instrText xml:space="preserve"> PAGEREF _Toc28147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01A7E7C3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8236" w:history="1">
        <w:r>
          <w:t>4.1. Kết luận</w:t>
        </w:r>
        <w:r>
          <w:tab/>
        </w:r>
        <w:r>
          <w:fldChar w:fldCharType="begin"/>
        </w:r>
        <w:r>
          <w:instrText xml:space="preserve"> PAGEREF _Toc18236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2172DB5D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27422" w:history="1">
        <w:r>
          <w:t>4.2. Hạn chế</w:t>
        </w:r>
        <w:r>
          <w:tab/>
        </w:r>
        <w:r>
          <w:fldChar w:fldCharType="begin"/>
        </w:r>
        <w:r>
          <w:instrText xml:space="preserve"> PAGEREF _Toc27422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4E56491D" w14:textId="77777777" w:rsidR="00CE1592" w:rsidRDefault="0051349D">
      <w:pPr>
        <w:pStyle w:val="TOC2"/>
        <w:tabs>
          <w:tab w:val="right" w:leader="dot" w:pos="9071"/>
        </w:tabs>
        <w:ind w:left="520"/>
      </w:pPr>
      <w:hyperlink w:anchor="_Toc17970" w:history="1">
        <w:r>
          <w:t>4.3. Hướng phát triển</w:t>
        </w:r>
        <w:r>
          <w:tab/>
        </w:r>
        <w:r>
          <w:fldChar w:fldCharType="begin"/>
        </w:r>
        <w:r>
          <w:instrText xml:space="preserve"> PAGEREF _Toc17970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5F3FCA11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7929" w:history="1">
        <w:r>
          <w:t>4.3.1. Chatbox/Chatbot</w:t>
        </w:r>
        <w:r>
          <w:tab/>
        </w:r>
        <w:r>
          <w:fldChar w:fldCharType="begin"/>
        </w:r>
        <w:r>
          <w:instrText xml:space="preserve"> PAGEREF _Toc7929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2D37DF52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23565" w:history="1">
        <w:r>
          <w:t>4.3.2. TTS và đa ngôn ngữ nâng cao</w:t>
        </w:r>
        <w:r>
          <w:tab/>
        </w:r>
        <w:r>
          <w:fldChar w:fldCharType="begin"/>
        </w:r>
        <w:r>
          <w:instrText xml:space="preserve"> PAGEREF _Toc23565 \h </w:instrText>
        </w:r>
        <w:r>
          <w:fldChar w:fldCharType="separate"/>
        </w:r>
        <w:r>
          <w:t>63</w:t>
        </w:r>
        <w:r>
          <w:fldChar w:fldCharType="end"/>
        </w:r>
      </w:hyperlink>
    </w:p>
    <w:p w14:paraId="537F0AE7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32327" w:history="1">
        <w:r>
          <w:t>4.3.3. Gợi ý quán và quản trị nâng cao</w:t>
        </w:r>
        <w:r>
          <w:tab/>
        </w:r>
        <w:r>
          <w:fldChar w:fldCharType="begin"/>
        </w:r>
        <w:r>
          <w:instrText xml:space="preserve"> PAGEREF _Toc32327 \h </w:instrText>
        </w:r>
        <w:r>
          <w:fldChar w:fldCharType="separate"/>
        </w:r>
        <w:r>
          <w:t>63</w:t>
        </w:r>
        <w:r>
          <w:fldChar w:fldCharType="end"/>
        </w:r>
      </w:hyperlink>
    </w:p>
    <w:p w14:paraId="4BD23003" w14:textId="77777777" w:rsidR="00CE1592" w:rsidRDefault="0051349D">
      <w:pPr>
        <w:pStyle w:val="TOC3"/>
        <w:tabs>
          <w:tab w:val="right" w:leader="dot" w:pos="9071"/>
        </w:tabs>
        <w:ind w:left="1040"/>
      </w:pPr>
      <w:hyperlink w:anchor="_Toc15396" w:history="1">
        <w:r>
          <w:t>4.3.4. Lộ trình phát triển đề xuất</w:t>
        </w:r>
        <w:r>
          <w:tab/>
        </w:r>
        <w:r>
          <w:fldChar w:fldCharType="begin"/>
        </w:r>
        <w:r>
          <w:instrText xml:space="preserve"> PAGEREF _Toc15396 \h </w:instrText>
        </w:r>
        <w:r>
          <w:fldChar w:fldCharType="separate"/>
        </w:r>
        <w:r>
          <w:t>63</w:t>
        </w:r>
        <w:r>
          <w:fldChar w:fldCharType="end"/>
        </w:r>
      </w:hyperlink>
    </w:p>
    <w:p w14:paraId="5988B2BD" w14:textId="77777777" w:rsidR="00CE1592" w:rsidRDefault="0051349D">
      <w:r>
        <w:fldChar w:fldCharType="end"/>
      </w:r>
      <w:r>
        <w:t>CHƯƠNG I: TỔNG QUAN ĐỀ TÀI</w:t>
      </w:r>
    </w:p>
    <w:p w14:paraId="6C3DD9B8" w14:textId="77777777" w:rsidR="00CE1592" w:rsidRDefault="0051349D">
      <w:pPr>
        <w:pStyle w:val="Heading2"/>
      </w:pPr>
      <w:bookmarkStart w:id="1" w:name="_Toc14720"/>
      <w:r>
        <w:lastRenderedPageBreak/>
        <w:t xml:space="preserve">1.1.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</w:p>
    <w:p w14:paraId="1BD6589D" w14:textId="77777777" w:rsidR="00CE1592" w:rsidRDefault="0051349D">
      <w:pPr>
        <w:spacing w:after="120" w:line="300" w:lineRule="exact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091240C0" w14:textId="77777777" w:rsidR="00CE1592" w:rsidRDefault="0051349D">
      <w:pPr>
        <w:spacing w:after="120" w:line="300" w:lineRule="exact"/>
        <w:jc w:val="both"/>
      </w:pPr>
      <w:r>
        <w:t xml:space="preserve">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1C4AC4B1" w14:textId="77777777" w:rsidR="00CE1592" w:rsidRDefault="0051349D">
      <w:pPr>
        <w:spacing w:after="120" w:line="300" w:lineRule="exact"/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7B6883F4" w14:textId="77777777" w:rsidR="00CE1592" w:rsidRDefault="0051349D">
      <w:pPr>
        <w:spacing w:after="120" w:line="300" w:lineRule="exact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review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ở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Visitor </w:t>
      </w:r>
      <w:proofErr w:type="spellStart"/>
      <w:r>
        <w:t>và</w:t>
      </w:r>
      <w:proofErr w:type="spellEnd"/>
      <w:r>
        <w:t xml:space="preserve"> Admin,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laptop.</w:t>
      </w:r>
    </w:p>
    <w:p w14:paraId="739B16AE" w14:textId="77777777" w:rsidR="00CE1592" w:rsidRDefault="0051349D">
      <w:pPr>
        <w:pStyle w:val="Heading2"/>
      </w:pPr>
      <w:bookmarkStart w:id="2" w:name="_Toc27113"/>
      <w:r>
        <w:t xml:space="preserve">1.2.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"/>
      <w:proofErr w:type="spellEnd"/>
    </w:p>
    <w:p w14:paraId="1FC218E9" w14:textId="77777777" w:rsidR="00CE1592" w:rsidRDefault="0051349D">
      <w:pPr>
        <w:spacing w:after="120" w:line="300" w:lineRule="exact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4425452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review,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FA9B80A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1D0620FD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Visitor </w:t>
      </w:r>
      <w:proofErr w:type="spellStart"/>
      <w:r>
        <w:t>và</w:t>
      </w:r>
      <w:proofErr w:type="spellEnd"/>
      <w:r>
        <w:t xml:space="preserve"> Admin;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F2C5D1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33FBB9EF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...)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5B18CE5A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(BFD), Use Case Diagram, Sequence Diagram.</w:t>
      </w:r>
    </w:p>
    <w:p w14:paraId="61B14C4D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(ERD)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>.</w:t>
      </w:r>
    </w:p>
    <w:p w14:paraId="69C91E9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laptop.</w:t>
      </w:r>
    </w:p>
    <w:p w14:paraId="63A80B14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40BDF840" w14:textId="77777777" w:rsidR="00CE1592" w:rsidRDefault="0051349D">
      <w:pPr>
        <w:pStyle w:val="Heading2"/>
      </w:pPr>
      <w:bookmarkStart w:id="3" w:name="_Toc27869"/>
      <w:r>
        <w:t xml:space="preserve">1.3.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3"/>
      <w:proofErr w:type="spellEnd"/>
    </w:p>
    <w:p w14:paraId="52E97E00" w14:textId="77777777" w:rsidR="00CE1592" w:rsidRDefault="0051349D">
      <w:pPr>
        <w:spacing w:after="120" w:line="300" w:lineRule="exact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2939C2A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Visitor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laptop.</w:t>
      </w:r>
    </w:p>
    <w:p w14:paraId="53DAF31D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Visitor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1AD830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Visitor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;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4888F8DD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Visitor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9C0152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lastRenderedPageBreak/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Visitor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68F804A1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DD68CAD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Admin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Visitor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7ADF89CF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</w:t>
      </w:r>
      <w:proofErr w:type="spellStart"/>
      <w:r>
        <w:t>Chatbox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6CB6B68B" w14:textId="77777777" w:rsidR="00CE1592" w:rsidRDefault="0051349D">
      <w:pPr>
        <w:pStyle w:val="Heading1"/>
      </w:pPr>
      <w:bookmarkStart w:id="4" w:name="_Toc5732"/>
      <w:r>
        <w:lastRenderedPageBreak/>
        <w:t>CHƯƠNG II: CƠ SỞ LÝ LUẬN</w:t>
      </w:r>
      <w:bookmarkEnd w:id="4"/>
    </w:p>
    <w:p w14:paraId="3885E583" w14:textId="77777777" w:rsidR="00CE1592" w:rsidRDefault="0051349D">
      <w:pPr>
        <w:pStyle w:val="Heading2"/>
      </w:pPr>
      <w:bookmarkStart w:id="5" w:name="_Toc30168"/>
      <w:r>
        <w:t xml:space="preserve">2.1.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5"/>
      <w:proofErr w:type="spellEnd"/>
    </w:p>
    <w:p w14:paraId="03C2A58A" w14:textId="77777777" w:rsidR="00CE1592" w:rsidRDefault="0051349D">
      <w:pPr>
        <w:spacing w:after="120" w:line="300" w:lineRule="exact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review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ở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D555587" w14:textId="77777777" w:rsidR="00CE1592" w:rsidRDefault="0051349D">
      <w:pPr>
        <w:pStyle w:val="Heading3"/>
      </w:pPr>
      <w:bookmarkStart w:id="6" w:name="_Toc10711"/>
      <w:r>
        <w:t xml:space="preserve">2.1.1.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"/>
      <w:proofErr w:type="spellEnd"/>
    </w:p>
    <w:p w14:paraId="2DBF174D" w14:textId="77777777" w:rsidR="00CE1592" w:rsidRDefault="0051349D">
      <w:pPr>
        <w:spacing w:after="120" w:line="300" w:lineRule="exact"/>
        <w:jc w:val="both"/>
      </w:pPr>
      <w:r>
        <w:t xml:space="preserve">Website Review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ở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16EDB719" w14:textId="77777777" w:rsidR="00CE1592" w:rsidRDefault="0051349D">
      <w:pPr>
        <w:spacing w:after="120" w:line="300" w:lineRule="exac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responsive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Backend/API,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895F08E" w14:textId="77777777" w:rsidR="00CE1592" w:rsidRDefault="0051349D">
      <w:pPr>
        <w:spacing w:after="120" w:line="300" w:lineRule="exac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Visitor </w:t>
      </w:r>
      <w:proofErr w:type="spellStart"/>
      <w:r>
        <w:t>và</w:t>
      </w:r>
      <w:proofErr w:type="spellEnd"/>
      <w:r>
        <w:t xml:space="preserve"> Admin. Visitor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Visitor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Visitor </w:t>
      </w:r>
      <w:proofErr w:type="spellStart"/>
      <w:r>
        <w:t>trên</w:t>
      </w:r>
      <w:proofErr w:type="spellEnd"/>
      <w:r>
        <w:t xml:space="preserve"> laptop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6B3A5372" w14:textId="77777777" w:rsidR="00CE1592" w:rsidRDefault="0051349D">
      <w:pPr>
        <w:pStyle w:val="Heading3"/>
      </w:pPr>
      <w:bookmarkStart w:id="7" w:name="_Toc9080"/>
      <w:r>
        <w:t xml:space="preserve">2.1.2.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Visitor</w:t>
      </w:r>
      <w:bookmarkEnd w:id="7"/>
    </w:p>
    <w:p w14:paraId="37A030C7" w14:textId="77777777" w:rsidR="00CE1592" w:rsidRDefault="0051349D">
      <w:pPr>
        <w:spacing w:after="120" w:line="300" w:lineRule="exact"/>
        <w:jc w:val="both"/>
      </w:pPr>
      <w:r>
        <w:t xml:space="preserve">Visitor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. Các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Visitor </w:t>
      </w:r>
      <w:proofErr w:type="spellStart"/>
      <w:r>
        <w:t>gồm</w:t>
      </w:r>
      <w:proofErr w:type="spellEnd"/>
      <w:r>
        <w:t>:</w:t>
      </w:r>
    </w:p>
    <w:p w14:paraId="177C1F95" w14:textId="77777777" w:rsidR="00CE1592" w:rsidRDefault="0051349D">
      <w:pPr>
        <w:pStyle w:val="Heading4"/>
      </w:pPr>
      <w:r>
        <w:t xml:space="preserve">2.1.2.1.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0FD45014" w14:textId="77777777" w:rsidR="00CE1592" w:rsidRDefault="0051349D">
      <w:pPr>
        <w:spacing w:after="120" w:line="300" w:lineRule="exact"/>
        <w:jc w:val="both"/>
      </w:pPr>
      <w:r>
        <w:t xml:space="preserve">Visitor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F10C48A" w14:textId="77777777" w:rsidR="00CE1592" w:rsidRDefault="0051349D">
      <w:pPr>
        <w:pStyle w:val="Heading4"/>
      </w:pPr>
      <w:r>
        <w:t xml:space="preserve">2.1.2.2. 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menu</w:t>
      </w:r>
    </w:p>
    <w:p w14:paraId="2150C198" w14:textId="77777777" w:rsidR="00CE1592" w:rsidRDefault="0051349D">
      <w:pPr>
        <w:spacing w:after="120" w:line="300" w:lineRule="exact"/>
        <w:jc w:val="both"/>
      </w:pPr>
      <w:r>
        <w:t xml:space="preserve">Visitor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321FA76E" w14:textId="77777777" w:rsidR="00CE1592" w:rsidRDefault="0051349D">
      <w:pPr>
        <w:pStyle w:val="Heading4"/>
      </w:pPr>
      <w:r>
        <w:t xml:space="preserve">2.1.2.3.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</w:p>
    <w:p w14:paraId="0366FE2E" w14:textId="77777777" w:rsidR="00CE1592" w:rsidRDefault="0051349D">
      <w:pPr>
        <w:spacing w:after="120" w:line="300" w:lineRule="exact"/>
        <w:jc w:val="both"/>
      </w:pPr>
      <w:r>
        <w:t xml:space="preserve">Visitor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Visitor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2131EEAC" w14:textId="77777777" w:rsidR="00CE1592" w:rsidRDefault="0051349D">
      <w:pPr>
        <w:pStyle w:val="Heading4"/>
      </w:pPr>
      <w:r>
        <w:t xml:space="preserve">2.1.2.4.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39E0CA9" w14:textId="77777777" w:rsidR="00CE1592" w:rsidRDefault="0051349D">
      <w:pPr>
        <w:spacing w:after="120" w:line="300" w:lineRule="exact"/>
        <w:jc w:val="both"/>
      </w:pPr>
      <w:r>
        <w:t xml:space="preserve">Visitor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/chi </w:t>
      </w:r>
      <w:proofErr w:type="spellStart"/>
      <w:r>
        <w:t>nhánh</w:t>
      </w:r>
      <w:proofErr w:type="spellEnd"/>
      <w:r>
        <w:t xml:space="preserve">;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31587082" w14:textId="77777777" w:rsidR="00CE1592" w:rsidRDefault="0051349D">
      <w:pPr>
        <w:pStyle w:val="Heading4"/>
      </w:pPr>
      <w:r>
        <w:t xml:space="preserve">2.1.2.5.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28E0FF26" w14:textId="77777777" w:rsidR="00CE1592" w:rsidRDefault="0051349D">
      <w:pPr>
        <w:spacing w:after="120" w:line="300" w:lineRule="exact"/>
        <w:jc w:val="both"/>
      </w:pPr>
      <w:r>
        <w:t xml:space="preserve">Visitor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(TTS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(UC18)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  <w:r>
        <w:t>.</w:t>
      </w:r>
    </w:p>
    <w:p w14:paraId="5AA91910" w14:textId="77777777" w:rsidR="00CE1592" w:rsidRDefault="0051349D">
      <w:pPr>
        <w:pStyle w:val="Heading3"/>
      </w:pPr>
      <w:bookmarkStart w:id="8" w:name="_Toc4012"/>
      <w:r>
        <w:lastRenderedPageBreak/>
        <w:t xml:space="preserve">2.1.3.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</w:t>
      </w:r>
      <w:bookmarkEnd w:id="8"/>
    </w:p>
    <w:p w14:paraId="243366DC" w14:textId="77777777" w:rsidR="00CE1592" w:rsidRDefault="0051349D">
      <w:pPr>
        <w:spacing w:after="120" w:line="300" w:lineRule="exact"/>
        <w:jc w:val="both"/>
      </w:pPr>
      <w:r>
        <w:t xml:space="preserve">Admin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Các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 </w:t>
      </w:r>
      <w:proofErr w:type="spellStart"/>
      <w:r>
        <w:t>gồm</w:t>
      </w:r>
      <w:proofErr w:type="spellEnd"/>
      <w:r>
        <w:t>:</w:t>
      </w:r>
    </w:p>
    <w:p w14:paraId="62FDDCE9" w14:textId="77777777" w:rsidR="00CE1592" w:rsidRDefault="0051349D">
      <w:pPr>
        <w:pStyle w:val="Heading4"/>
      </w:pPr>
      <w:r>
        <w:t xml:space="preserve">2.1.3.1.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menu</w:t>
      </w:r>
    </w:p>
    <w:p w14:paraId="4010D26D" w14:textId="77777777" w:rsidR="00CE1592" w:rsidRDefault="0051349D">
      <w:pPr>
        <w:spacing w:after="120" w:line="300" w:lineRule="exact"/>
        <w:jc w:val="both"/>
      </w:pPr>
      <w:r>
        <w:t xml:space="preserve">Admin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menu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giá</w:t>
      </w:r>
      <w:proofErr w:type="spellEnd"/>
      <w:r>
        <w:t>).</w:t>
      </w:r>
    </w:p>
    <w:p w14:paraId="60657C22" w14:textId="77777777" w:rsidR="00CE1592" w:rsidRDefault="0051349D">
      <w:pPr>
        <w:pStyle w:val="Heading4"/>
      </w:pPr>
      <w:r>
        <w:t xml:space="preserve">2.1.3.2.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30580AB4" w14:textId="77777777" w:rsidR="00CE1592" w:rsidRDefault="0051349D">
      <w:pPr>
        <w:spacing w:after="120" w:line="300" w:lineRule="exact"/>
        <w:jc w:val="both"/>
      </w:pPr>
      <w:r>
        <w:t xml:space="preserve">Admin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3C9F79E0" w14:textId="77777777" w:rsidR="00CE1592" w:rsidRDefault="0051349D">
      <w:pPr>
        <w:pStyle w:val="Heading4"/>
      </w:pPr>
      <w:r>
        <w:t xml:space="preserve">2.1.3.3.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4D136216" w14:textId="77777777" w:rsidR="00CE1592" w:rsidRDefault="0051349D">
      <w:pPr>
        <w:spacing w:after="120" w:line="300" w:lineRule="exact"/>
        <w:jc w:val="both"/>
      </w:pPr>
      <w:r>
        <w:t xml:space="preserve">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7BA6CC6A" w14:textId="77777777" w:rsidR="00CE1592" w:rsidRDefault="0051349D">
      <w:pPr>
        <w:pStyle w:val="Heading4"/>
      </w:pPr>
      <w:r>
        <w:t xml:space="preserve">2.1.3.4.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Dashboard</w:t>
      </w:r>
    </w:p>
    <w:p w14:paraId="48FD0A53" w14:textId="77777777" w:rsidR="00CE1592" w:rsidRDefault="0051349D">
      <w:pPr>
        <w:spacing w:after="120" w:line="300" w:lineRule="exact"/>
        <w:jc w:val="both"/>
      </w:pPr>
      <w:r>
        <w:t xml:space="preserve">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2E81E9E5" w14:textId="77777777" w:rsidR="00CE1592" w:rsidRDefault="0051349D">
      <w:pPr>
        <w:pStyle w:val="Heading2"/>
      </w:pPr>
      <w:bookmarkStart w:id="9" w:name="_Toc12795"/>
      <w:r>
        <w:t xml:space="preserve">2.2.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9"/>
      <w:proofErr w:type="spellEnd"/>
    </w:p>
    <w:p w14:paraId="48F6C491" w14:textId="77777777" w:rsidR="00CE1592" w:rsidRDefault="0051349D">
      <w:pPr>
        <w:pStyle w:val="Heading3"/>
      </w:pPr>
      <w:bookmarkStart w:id="10" w:name="_Toc32699"/>
      <w:r>
        <w:t xml:space="preserve">2.2.1.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0"/>
      <w:proofErr w:type="spellEnd"/>
    </w:p>
    <w:p w14:paraId="3DDFC85E" w14:textId="77777777" w:rsidR="00CE1592" w:rsidRDefault="0051349D">
      <w:pPr>
        <w:spacing w:after="120" w:line="300" w:lineRule="exact"/>
        <w:jc w:val="both"/>
      </w:pPr>
      <w:r>
        <w:t xml:space="preserve">Thông tin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menu,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D1681E2" w14:textId="77777777" w:rsidR="00CE1592" w:rsidRDefault="0051349D">
      <w:pPr>
        <w:spacing w:after="120" w:line="300" w:lineRule="exact"/>
        <w:jc w:val="both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– chi </w:t>
      </w:r>
      <w:proofErr w:type="spellStart"/>
      <w:r>
        <w:t>nhánh</w:t>
      </w:r>
      <w:proofErr w:type="spellEnd"/>
      <w:r>
        <w:t xml:space="preserve"> – menu,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73819CBB" w14:textId="77777777" w:rsidR="00CE1592" w:rsidRDefault="0051349D">
      <w:pPr>
        <w:pStyle w:val="Heading3"/>
      </w:pPr>
      <w:bookmarkStart w:id="11" w:name="_Toc31779"/>
      <w:r>
        <w:t xml:space="preserve">2.2.2.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1"/>
      <w:proofErr w:type="spellEnd"/>
    </w:p>
    <w:p w14:paraId="4E66A5C6" w14:textId="77777777" w:rsidR="00CE1592" w:rsidRDefault="0051349D">
      <w:pPr>
        <w:spacing w:after="120" w:line="300" w:lineRule="exac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11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(module):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900"/>
        <w:gridCol w:w="2400"/>
        <w:gridCol w:w="1971"/>
      </w:tblGrid>
      <w:tr w:rsidR="00CE1592" w14:paraId="37632295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26FE0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AC123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0309C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5A2CB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CE1592" w14:paraId="3B87390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289F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4A346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Discovery –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891B6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AF8CB" w14:textId="77777777" w:rsidR="00CE1592" w:rsidRDefault="00CE1592">
            <w:pPr>
              <w:spacing w:after="20"/>
            </w:pPr>
          </w:p>
        </w:tc>
      </w:tr>
      <w:tr w:rsidR="00CE1592" w14:paraId="116C368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3544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4EB0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Brand Detail –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85C9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48417" w14:textId="77777777" w:rsidR="00CE1592" w:rsidRDefault="00CE1592">
            <w:pPr>
              <w:spacing w:after="20"/>
            </w:pPr>
          </w:p>
        </w:tc>
      </w:tr>
      <w:tr w:rsidR="00CE1592" w14:paraId="562C645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4C08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A823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Brand Management –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3226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4EEB" w14:textId="77777777" w:rsidR="00CE1592" w:rsidRDefault="00CE1592">
            <w:pPr>
              <w:spacing w:after="20"/>
            </w:pPr>
          </w:p>
        </w:tc>
      </w:tr>
      <w:tr w:rsidR="00CE1592" w14:paraId="5FDA23C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3193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ABC6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Menu –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menu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B87F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Visitor, Admin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B618C" w14:textId="77777777" w:rsidR="00CE1592" w:rsidRDefault="00CE1592">
            <w:pPr>
              <w:spacing w:after="20"/>
            </w:pPr>
          </w:p>
        </w:tc>
      </w:tr>
      <w:tr w:rsidR="00CE1592" w14:paraId="622CC82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A9288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4491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Audio and Localization –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3ECF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686C3" w14:textId="77777777" w:rsidR="00CE1592" w:rsidRDefault="00CE1592">
            <w:pPr>
              <w:spacing w:after="20"/>
            </w:pPr>
          </w:p>
        </w:tc>
      </w:tr>
      <w:tr w:rsidR="00CE1592" w14:paraId="78C6AA9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817F3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M06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A88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Submission –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E435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A9F86" w14:textId="77777777" w:rsidR="00CE1592" w:rsidRDefault="00CE1592">
            <w:pPr>
              <w:spacing w:after="20"/>
            </w:pPr>
          </w:p>
        </w:tc>
      </w:tr>
      <w:tr w:rsidR="00CE1592" w14:paraId="7530F80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C98E2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M07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2118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Review –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6885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A0CFD" w14:textId="77777777" w:rsidR="00CE1592" w:rsidRDefault="00CE1592">
            <w:pPr>
              <w:spacing w:after="20"/>
            </w:pPr>
          </w:p>
        </w:tc>
      </w:tr>
      <w:tr w:rsidR="00CE1592" w14:paraId="4E373F3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85EF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lastRenderedPageBreak/>
              <w:t>M08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0009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Content Management –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2CEF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A78C1" w14:textId="77777777" w:rsidR="00CE1592" w:rsidRDefault="00CE1592">
            <w:pPr>
              <w:spacing w:after="20"/>
            </w:pPr>
          </w:p>
        </w:tc>
      </w:tr>
      <w:tr w:rsidR="00CE1592" w14:paraId="4BADF84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1A05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M09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0DE4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Submission Review –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C3E3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C419D" w14:textId="77777777" w:rsidR="00CE1592" w:rsidRDefault="00CE1592">
            <w:pPr>
              <w:spacing w:after="20"/>
            </w:pPr>
          </w:p>
        </w:tc>
      </w:tr>
      <w:tr w:rsidR="00CE1592" w14:paraId="48B7B72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9B5BE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M10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E3BF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Analytics Dashboard –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EB1E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C59A4" w14:textId="77777777" w:rsidR="00CE1592" w:rsidRDefault="00CE1592">
            <w:pPr>
              <w:spacing w:after="20"/>
            </w:pPr>
          </w:p>
        </w:tc>
      </w:tr>
      <w:tr w:rsidR="00CE1592" w14:paraId="0610521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B27F1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M11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8264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Map –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1A14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4E3B5" w14:textId="77777777" w:rsidR="00CE1592" w:rsidRDefault="00CE1592">
            <w:pPr>
              <w:spacing w:after="20"/>
            </w:pPr>
          </w:p>
        </w:tc>
      </w:tr>
    </w:tbl>
    <w:p w14:paraId="3B2A5D87" w14:textId="77777777" w:rsidR="00CE1592" w:rsidRDefault="00CE1592">
      <w:pPr>
        <w:spacing w:after="120"/>
      </w:pPr>
    </w:p>
    <w:p w14:paraId="6352D2B7" w14:textId="77777777" w:rsidR="00CE1592" w:rsidRDefault="0051349D">
      <w:pPr>
        <w:spacing w:after="120" w:line="300" w:lineRule="exact"/>
        <w:jc w:val="both"/>
      </w:pPr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71"/>
      </w:tblGrid>
      <w:tr w:rsidR="00CE1592" w14:paraId="11FF72CE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AAC0A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6FB9C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</w:p>
        </w:tc>
      </w:tr>
      <w:tr w:rsidR="00CE1592" w14:paraId="6E887C4D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4083B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FR01–03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C662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sắp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469DB910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57968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FR04–07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F3FC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>, menu/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597383F6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16E82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FR08–11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946F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, menu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FB02948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A4A3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FR12–14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EBFC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nghe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07F6E08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C8FE3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FR15–17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8E46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Admin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0441879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CF33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FR18–20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C25D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44ADAA32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BA75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FR21–24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0404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A73D665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71CE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FR25–27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D84F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1A29F549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4BD88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FR28–33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7BFE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6B3A85E" w14:textId="77777777" w:rsidR="00CE1592" w:rsidRDefault="00CE1592">
      <w:pPr>
        <w:spacing w:after="120"/>
      </w:pPr>
    </w:p>
    <w:p w14:paraId="454EF67D" w14:textId="77777777" w:rsidR="00CE1592" w:rsidRDefault="0051349D">
      <w:pPr>
        <w:spacing w:after="120" w:line="300" w:lineRule="exact"/>
        <w:jc w:val="both"/>
      </w:pPr>
      <w:r>
        <w:t xml:space="preserve">TTS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UC18. TTS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Visitor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loa (UC07). UC18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UC18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UC17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Visitor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khi</w:t>
      </w:r>
      <w:proofErr w:type="spellEnd"/>
      <w:r>
        <w:t xml:space="preserve"> TTS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152F92C" w14:textId="77777777" w:rsidR="00CE1592" w:rsidRDefault="0051349D">
      <w:pPr>
        <w:pStyle w:val="Heading3"/>
      </w:pPr>
      <w:bookmarkStart w:id="12" w:name="_Toc2784"/>
      <w:r>
        <w:t xml:space="preserve">2.2.3.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2"/>
      <w:proofErr w:type="spellEnd"/>
    </w:p>
    <w:p w14:paraId="672DC5B4" w14:textId="77777777" w:rsidR="00CE1592" w:rsidRDefault="0051349D">
      <w:pPr>
        <w:spacing w:after="120" w:line="300" w:lineRule="exact"/>
        <w:jc w:val="both"/>
      </w:pPr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(NFR)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1685"/>
        <w:gridCol w:w="3476"/>
        <w:gridCol w:w="3063"/>
      </w:tblGrid>
      <w:tr w:rsidR="00CE1592" w14:paraId="06D404BA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6777C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2C756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5E850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E1622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chứng</w:t>
            </w:r>
            <w:proofErr w:type="spellEnd"/>
          </w:p>
        </w:tc>
      </w:tr>
      <w:tr w:rsidR="00CE1592" w14:paraId="03B6EAB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5F60A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CA663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Hiệu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80C1D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5A0CE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nghĩa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6F9C959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7F75B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9155C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51FD9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38EDE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bại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31F5CBAE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4A65D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F213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A163E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42B82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028A862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3A78E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FC82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Bảo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E6AA3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API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DF3B1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179D1F16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A1AA8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D5C41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Quyền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8DD16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68D06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3BF43EC6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E44DF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4C320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Usability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E9198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(mobile-first).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4656F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mobile/tablet/desktop.</w:t>
            </w:r>
          </w:p>
        </w:tc>
      </w:tr>
      <w:tr w:rsidR="00CE1592" w14:paraId="0202E7D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8F78A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lastRenderedPageBreak/>
              <w:t>NFR07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D392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Maintainability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68D11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Module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EC7C7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Rà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module.</w:t>
            </w:r>
          </w:p>
        </w:tc>
      </w:tr>
      <w:tr w:rsidR="00CE1592" w14:paraId="0FA76301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53F68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E4EE0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Reusability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4CCE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5987A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51815FEC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DD94F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66B2B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Reliability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9FE54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map/TTS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website.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EAEB5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686C0B28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9B879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6EEB3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vẹn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FFC82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Quan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6B289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2F8BB2F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4F21F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95B04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5746F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080D9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3D650BC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E698E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437AA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84EC0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Theo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1D4FE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0C30082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1ED11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0973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Logging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6045B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1D5B3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vết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3C8FF6B7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65927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6E67D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Backup/Recovery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52186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khôi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402E5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CE1592" w14:paraId="6FA8367B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89721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AC639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SEO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34EA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Trang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/metadata </w:t>
            </w: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D1D41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title, description, URL, metadata.</w:t>
            </w:r>
          </w:p>
        </w:tc>
      </w:tr>
      <w:tr w:rsidR="00CE1592" w14:paraId="660D2E75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EEDDE" w14:textId="77777777" w:rsidR="00CE1592" w:rsidRDefault="0051349D">
            <w:pPr>
              <w:spacing w:after="20"/>
              <w:jc w:val="center"/>
            </w:pPr>
            <w:r>
              <w:rPr>
                <w:sz w:val="21"/>
                <w:szCs w:val="21"/>
              </w:rPr>
              <w:t>NFR16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827C1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Accessibility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9E33E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sắc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F89FB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phím</w:t>
            </w:r>
            <w:proofErr w:type="spellEnd"/>
            <w:r>
              <w:rPr>
                <w:sz w:val="21"/>
                <w:szCs w:val="21"/>
              </w:rPr>
              <w:t>, alt.</w:t>
            </w:r>
          </w:p>
        </w:tc>
      </w:tr>
    </w:tbl>
    <w:p w14:paraId="22BC3B43" w14:textId="77777777" w:rsidR="00CE1592" w:rsidRDefault="00CE1592">
      <w:pPr>
        <w:spacing w:after="120"/>
      </w:pPr>
    </w:p>
    <w:p w14:paraId="2A3A3D60" w14:textId="77777777" w:rsidR="00CE1592" w:rsidRDefault="0051349D">
      <w:pPr>
        <w:keepNext/>
        <w:spacing w:before="120" w:after="80" w:line="300" w:lineRule="exact"/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chốt</w:t>
      </w:r>
      <w:proofErr w:type="spellEnd"/>
    </w:p>
    <w:p w14:paraId="1751630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285073CF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3177A07F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đo</w:t>
      </w:r>
      <w:proofErr w:type="spellEnd"/>
      <w:r>
        <w:t>.</w:t>
      </w:r>
    </w:p>
    <w:p w14:paraId="5554E8E0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hay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3576B0D1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/cache/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256A1ACB" w14:textId="77777777" w:rsidR="00CE1592" w:rsidRDefault="0051349D">
      <w:pPr>
        <w:spacing w:after="120" w:line="300" w:lineRule="exact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7292A18E" w14:textId="77777777" w:rsidR="00CE1592" w:rsidRDefault="0051349D">
      <w:pPr>
        <w:keepNext/>
        <w:spacing w:before="120" w:after="80" w:line="300" w:lineRule="exact"/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</w:p>
    <w:p w14:paraId="7E4CAD2F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/</w:t>
      </w:r>
      <w:proofErr w:type="spellStart"/>
      <w:r>
        <w:t>quyền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E9CD3CA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Visitor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4175E5FE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Backend.</w:t>
      </w:r>
    </w:p>
    <w:p w14:paraId="6305138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API/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4CBA64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3B678B0" w14:textId="77777777" w:rsidR="00CE1592" w:rsidRDefault="0051349D">
      <w:pPr>
        <w:keepNext/>
        <w:spacing w:before="120" w:after="80" w:line="300" w:lineRule="exact"/>
      </w:pPr>
      <w:r>
        <w:rPr>
          <w:b/>
          <w:bCs/>
        </w:rPr>
        <w:t xml:space="preserve">Maintainability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Reusability</w:t>
      </w:r>
    </w:p>
    <w:p w14:paraId="2A40C6B0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logic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>.</w:t>
      </w:r>
    </w:p>
    <w:p w14:paraId="1213241C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Dùng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035CF54E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03B6E7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230A208E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module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568FA015" w14:textId="77777777" w:rsidR="00CE1592" w:rsidRDefault="0051349D">
      <w:pPr>
        <w:pStyle w:val="Heading3"/>
      </w:pPr>
      <w:bookmarkStart w:id="13" w:name="_Toc29686"/>
      <w:r>
        <w:t xml:space="preserve">2.2.4.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13"/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71"/>
        <w:gridCol w:w="3100"/>
      </w:tblGrid>
      <w:tr w:rsidR="00CE1592" w14:paraId="390DB47C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D1DD1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DD31D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sz w:val="22"/>
                <w:szCs w:val="22"/>
              </w:rPr>
              <w:t>tắc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nghiệp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8C080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</w:tr>
      <w:tr w:rsidR="00CE1592" w14:paraId="4210EDF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1C58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BR01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4772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C179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</w:p>
        </w:tc>
      </w:tr>
      <w:tr w:rsidR="00CE1592" w14:paraId="2645474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50F58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BR02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A76D0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CED3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CE1592" w14:paraId="2D320AD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D132A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BR03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502F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F3C8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</w:p>
        </w:tc>
      </w:tr>
      <w:tr w:rsidR="00CE1592" w14:paraId="54A1D3B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6C75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BR04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A9B1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CA1A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</w:p>
        </w:tc>
      </w:tr>
      <w:tr w:rsidR="00CE1592" w14:paraId="1056D44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3E3BA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BR05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4450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Visitor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87A4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</w:tr>
      <w:tr w:rsidR="00CE1592" w14:paraId="63EE3CB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95D6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BR06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16DE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Admin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1C1A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CE1592" w14:paraId="611BF36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C22A7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BR07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A494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9A56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</w:tr>
      <w:tr w:rsidR="00CE1592" w14:paraId="6FBE3D5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5A817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BR08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1C8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913E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CE1592" w14:paraId="55D4188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52A12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BR09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BD62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Chatbox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4238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CE1592" w14:paraId="034252B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E0A7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BR10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4A17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UC18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TTS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tùy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3467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CE1592" w14:paraId="3A83712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B0A8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BR11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F6F5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EC04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</w:p>
        </w:tc>
      </w:tr>
      <w:tr w:rsidR="00CE1592" w14:paraId="38C89BD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9E88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BR12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B1FD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18B4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</w:p>
        </w:tc>
      </w:tr>
    </w:tbl>
    <w:p w14:paraId="030ECB9E" w14:textId="77777777" w:rsidR="00CE1592" w:rsidRDefault="00CE1592">
      <w:pPr>
        <w:spacing w:after="120"/>
      </w:pPr>
    </w:p>
    <w:p w14:paraId="69A61755" w14:textId="77777777" w:rsidR="00CE1592" w:rsidRDefault="0051349D">
      <w:pPr>
        <w:spacing w:after="120" w:line="300" w:lineRule="exact"/>
        <w:jc w:val="both"/>
      </w:pPr>
      <w:r>
        <w:t xml:space="preserve">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23D9F4CB" w14:textId="77777777" w:rsidR="00CE1592" w:rsidRDefault="0051349D">
      <w:pPr>
        <w:pStyle w:val="Heading3"/>
      </w:pPr>
      <w:bookmarkStart w:id="14" w:name="_Toc21823"/>
      <w:r>
        <w:t xml:space="preserve">2.2.5.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bookmarkEnd w:id="14"/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71"/>
        <w:gridCol w:w="3100"/>
      </w:tblGrid>
      <w:tr w:rsidR="00CE1592" w14:paraId="6CCD3A2A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0E337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99C29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Giả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88903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</w:tr>
      <w:tr w:rsidR="00CE1592" w14:paraId="499D09F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D5213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AS01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25D4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do Admin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10D0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CE1592" w14:paraId="519655E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48627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AS02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B40D6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Visitor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3343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</w:p>
        </w:tc>
      </w:tr>
      <w:tr w:rsidR="00CE1592" w14:paraId="3C22C83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B574B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AS03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084D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495C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</w:p>
        </w:tc>
      </w:tr>
      <w:tr w:rsidR="00CE1592" w14:paraId="690EEF1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6AB90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AS04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069C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71FE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CE1592" w14:paraId="43E4180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795A7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AS05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5265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DEA5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</w:tr>
      <w:tr w:rsidR="00CE1592" w14:paraId="500B5CD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A60CB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AS06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0119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F3FB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CE1592" w14:paraId="398A2AA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5816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AS07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1B8A4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520D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</w:p>
        </w:tc>
      </w:tr>
      <w:tr w:rsidR="00CE1592" w14:paraId="1DC242B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3323F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AS08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B4BB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Chatbox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57BF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lai</w:t>
            </w:r>
          </w:p>
        </w:tc>
      </w:tr>
    </w:tbl>
    <w:p w14:paraId="40867452" w14:textId="77777777" w:rsidR="00CE1592" w:rsidRDefault="00CE1592">
      <w:pPr>
        <w:spacing w:after="120"/>
      </w:pPr>
    </w:p>
    <w:p w14:paraId="012941B7" w14:textId="77777777" w:rsidR="00CE1592" w:rsidRDefault="0051349D">
      <w:pPr>
        <w:keepNext/>
        <w:spacing w:before="120" w:after="80" w:line="300" w:lineRule="exact"/>
      </w:pP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</w:p>
    <w:p w14:paraId="26CAA761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4783F9EC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Geolocation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HTTPS).</w:t>
      </w:r>
    </w:p>
    <w:p w14:paraId="2D17B53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TTS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190562E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1946C99A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lastRenderedPageBreak/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BB0D6D6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Ngân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A2EB66E" w14:textId="77777777" w:rsidR="00CE1592" w:rsidRDefault="0051349D">
      <w:pPr>
        <w:pStyle w:val="Heading2"/>
      </w:pPr>
      <w:bookmarkStart w:id="15" w:name="_Toc1651"/>
      <w:r>
        <w:t xml:space="preserve">2.3.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15"/>
      <w:proofErr w:type="spellEnd"/>
    </w:p>
    <w:p w14:paraId="4D1984A9" w14:textId="77777777" w:rsidR="00CE1592" w:rsidRDefault="0051349D">
      <w:pPr>
        <w:spacing w:after="120" w:line="300" w:lineRule="exact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71"/>
      </w:tblGrid>
      <w:tr w:rsidR="00CE1592" w14:paraId="3B309E29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3140B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Đối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tượng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4E33A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Nghiệp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E243A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CE1592" w14:paraId="6A4D603B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0639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A33E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63C2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sắp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</w:tr>
      <w:tr w:rsidR="00CE1592" w14:paraId="2497813C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1A8A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FD3C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B58B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, menu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CE1592" w14:paraId="1C30723C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58DF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4659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B484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</w:p>
        </w:tc>
      </w:tr>
      <w:tr w:rsidR="00CE1592" w14:paraId="2C3AE707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B225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051F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4868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CE1592" w14:paraId="69D582EB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DD18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C2E0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E209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Admin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</w:p>
        </w:tc>
      </w:tr>
      <w:tr w:rsidR="00CE1592" w14:paraId="283EF24B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C5C7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34A8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F9B20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</w:p>
        </w:tc>
      </w:tr>
      <w:tr w:rsidR="00CE1592" w14:paraId="023D5F27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1EEA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D5A7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4E40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, menu,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</w:t>
            </w:r>
          </w:p>
        </w:tc>
      </w:tr>
      <w:tr w:rsidR="00CE1592" w14:paraId="1B864506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816E4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2DEE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D828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Xem, </w:t>
            </w:r>
            <w:proofErr w:type="spellStart"/>
            <w:r>
              <w:rPr>
                <w:sz w:val="22"/>
                <w:szCs w:val="22"/>
              </w:rPr>
              <w:t>chấp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</w:tr>
      <w:tr w:rsidR="00CE1592" w14:paraId="4612425B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2BCF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7212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F801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Dashboard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</w:tr>
    </w:tbl>
    <w:p w14:paraId="45887FE4" w14:textId="77777777" w:rsidR="00CE1592" w:rsidRDefault="00CE1592">
      <w:pPr>
        <w:spacing w:after="120"/>
      </w:pPr>
    </w:p>
    <w:p w14:paraId="209F17B6" w14:textId="77777777" w:rsidR="00CE1592" w:rsidRDefault="0051349D">
      <w:pPr>
        <w:pStyle w:val="Heading2"/>
      </w:pPr>
      <w:bookmarkStart w:id="16" w:name="_Toc13210"/>
      <w:r>
        <w:t xml:space="preserve">2.4.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6"/>
      <w:proofErr w:type="spellEnd"/>
    </w:p>
    <w:p w14:paraId="125D5858" w14:textId="77777777" w:rsidR="00CE1592" w:rsidRDefault="0051349D">
      <w:pPr>
        <w:spacing w:after="120" w:line="300" w:lineRule="exac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212D66D" w14:textId="77777777" w:rsidR="00CE1592" w:rsidRDefault="0051349D">
      <w:pPr>
        <w:keepNext/>
        <w:spacing w:before="120" w:after="80" w:line="300" w:lineRule="exact"/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Visitor</w:t>
      </w:r>
    </w:p>
    <w:p w14:paraId="47B8DEC0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laptop.</w:t>
      </w:r>
    </w:p>
    <w:p w14:paraId="1A464CB6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Giúp</w:t>
      </w:r>
      <w:proofErr w:type="spellEnd"/>
      <w:r>
        <w:t xml:space="preserve"> Visitor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5F9973F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32BF70C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68B152CF" w14:textId="77777777" w:rsidR="00CE1592" w:rsidRDefault="0051349D">
      <w:pPr>
        <w:keepNext/>
        <w:spacing w:before="120" w:after="80" w:line="300" w:lineRule="exact"/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Admin</w:t>
      </w:r>
    </w:p>
    <w:p w14:paraId="75C2CC07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4D1A19E9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Visitor.</w:t>
      </w:r>
    </w:p>
    <w:p w14:paraId="7D60D2BD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Cung </w:t>
      </w:r>
      <w:proofErr w:type="spellStart"/>
      <w:r>
        <w:t>cấp</w:t>
      </w:r>
      <w:proofErr w:type="spellEnd"/>
      <w:r>
        <w:t xml:space="preserve">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681875D" w14:textId="77777777" w:rsidR="00CE1592" w:rsidRDefault="0051349D">
      <w:pPr>
        <w:keepNext/>
        <w:spacing w:before="120" w:after="80" w:line="300" w:lineRule="exact"/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3232A113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Mô-đun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B5A28C6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2CDB09B9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(NFR07, NFR08),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6A10D738" w14:textId="77777777" w:rsidR="00CE1592" w:rsidRDefault="0051349D">
      <w:pPr>
        <w:pStyle w:val="Heading2"/>
      </w:pPr>
      <w:bookmarkStart w:id="17" w:name="_Toc27151"/>
      <w:r>
        <w:lastRenderedPageBreak/>
        <w:t xml:space="preserve">2.5.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7"/>
      <w:proofErr w:type="spellEnd"/>
    </w:p>
    <w:p w14:paraId="231D7775" w14:textId="77777777" w:rsidR="00CE1592" w:rsidRDefault="0051349D">
      <w:pPr>
        <w:pStyle w:val="Heading3"/>
      </w:pPr>
      <w:bookmarkStart w:id="18" w:name="_Toc19557"/>
      <w:r>
        <w:t xml:space="preserve">2.5.1.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8"/>
      <w:proofErr w:type="spellEnd"/>
    </w:p>
    <w:p w14:paraId="3C7C7D80" w14:textId="77777777" w:rsidR="00CE1592" w:rsidRDefault="0051349D">
      <w:pPr>
        <w:spacing w:after="120" w:line="300" w:lineRule="exact"/>
        <w:jc w:val="both"/>
      </w:pPr>
      <w:r>
        <w:t xml:space="preserve">Visitor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>.</w:t>
      </w:r>
    </w:p>
    <w:p w14:paraId="0EE7619B" w14:textId="77777777" w:rsidR="00CE1592" w:rsidRDefault="0051349D">
      <w:pPr>
        <w:pStyle w:val="Heading3"/>
      </w:pPr>
      <w:bookmarkStart w:id="19" w:name="_Toc5619"/>
      <w:r>
        <w:t xml:space="preserve">2.5.2.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9"/>
      <w:proofErr w:type="spellEnd"/>
    </w:p>
    <w:p w14:paraId="5D98436F" w14:textId="77777777" w:rsidR="00CE1592" w:rsidRDefault="0051349D">
      <w:pPr>
        <w:spacing w:after="120" w:line="300" w:lineRule="exact"/>
        <w:jc w:val="both"/>
      </w:pPr>
      <w:r>
        <w:t xml:space="preserve">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dịp</w:t>
      </w:r>
      <w:proofErr w:type="spellEnd"/>
      <w:r>
        <w:t>:</w:t>
      </w:r>
    </w:p>
    <w:p w14:paraId="355FE82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B599FB8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Use Case, Sequence Diagram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8512C3C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D1AE432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TTS.</w:t>
      </w:r>
    </w:p>
    <w:p w14:paraId="6BB1294E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068A78B2" w14:textId="77777777" w:rsidR="00CE1592" w:rsidRDefault="0051349D">
      <w:pPr>
        <w:pStyle w:val="Heading3"/>
      </w:pPr>
      <w:bookmarkStart w:id="20" w:name="_Toc8835"/>
      <w:r>
        <w:t xml:space="preserve">2.5.3.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bookmarkEnd w:id="20"/>
      <w:proofErr w:type="spellEnd"/>
    </w:p>
    <w:p w14:paraId="0944F2C0" w14:textId="77777777" w:rsidR="00CE1592" w:rsidRDefault="0051349D">
      <w:pPr>
        <w:spacing w:after="120" w:line="300" w:lineRule="exact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35215810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;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5B3C2D03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Chốt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spam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2E97A5B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menu </w:t>
      </w:r>
      <w:proofErr w:type="spellStart"/>
      <w:r>
        <w:t>thuộc</w:t>
      </w:r>
      <w:proofErr w:type="spellEnd"/>
      <w:r>
        <w:t xml:space="preserve"> Brand hay Branch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review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0ABCCD86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; TTS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8254D13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A0A78A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module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EC301E6" w14:textId="77777777" w:rsidR="00CE1592" w:rsidRDefault="0051349D">
      <w:pPr>
        <w:pStyle w:val="Heading2"/>
      </w:pPr>
      <w:bookmarkStart w:id="21" w:name="_Toc20565"/>
      <w:r>
        <w:t xml:space="preserve">2.6.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bookmarkEnd w:id="21"/>
      <w:proofErr w:type="spellEnd"/>
    </w:p>
    <w:p w14:paraId="3A2C919F" w14:textId="77777777" w:rsidR="00CE1592" w:rsidRDefault="0051349D">
      <w:pPr>
        <w:pStyle w:val="Heading3"/>
      </w:pPr>
      <w:bookmarkStart w:id="22" w:name="_Toc24265"/>
      <w:r>
        <w:t xml:space="preserve">2.6.1.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MoSCoW</w:t>
      </w:r>
      <w:bookmarkEnd w:id="22"/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671"/>
      </w:tblGrid>
      <w:tr w:rsidR="00CE1592" w14:paraId="1ED64476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B5C06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63529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Ưu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23DB5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Lý do</w:t>
            </w:r>
          </w:p>
        </w:tc>
      </w:tr>
      <w:tr w:rsidR="00CE1592" w14:paraId="080DF795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D387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AE4C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8443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</w:p>
        </w:tc>
      </w:tr>
      <w:tr w:rsidR="00CE1592" w14:paraId="72C482A2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FBD7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/chi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32EE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B3D1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</w:tr>
      <w:tr w:rsidR="00CE1592" w14:paraId="5D2F111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47FC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Menu/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6EA1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FEE8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</w:p>
        </w:tc>
      </w:tr>
      <w:tr w:rsidR="00CE1592" w14:paraId="49B75D1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F0A26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5447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19D2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Duy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CE1592" w14:paraId="65FC7C8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A95A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C8CF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8193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CE1592" w14:paraId="18FC84C2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2BC5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0E36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1837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review</w:t>
            </w:r>
          </w:p>
        </w:tc>
      </w:tr>
      <w:tr w:rsidR="00CE1592" w14:paraId="1C913D6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DBFE0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6AD1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Must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MVP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B5ED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Phạm vi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CE1592" w14:paraId="5A791758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CC10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6F18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Should/Must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BBD4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</w:p>
        </w:tc>
      </w:tr>
      <w:tr w:rsidR="00CE1592" w14:paraId="7DAEB2A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180E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B28C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Should/Must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78AA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</w:tr>
      <w:tr w:rsidR="00CE1592" w14:paraId="4DB6D9A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7D0C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lastRenderedPageBreak/>
              <w:t xml:space="preserve">TTS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08F7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Should/Must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DDFF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</w:t>
            </w:r>
          </w:p>
        </w:tc>
      </w:tr>
      <w:tr w:rsidR="00CE1592" w14:paraId="5E29E26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7E4E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UC18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TTS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575F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Could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A7A7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Tùy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</w:tr>
      <w:tr w:rsidR="00CE1592" w14:paraId="35BE2B0A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E7C5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nâng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47B3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Should/Could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862A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</w:tr>
      <w:tr w:rsidR="00CE1592" w14:paraId="7DCDB22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5EE3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Chatbox</w:t>
            </w:r>
            <w:proofErr w:type="spellEnd"/>
            <w:r>
              <w:rPr>
                <w:sz w:val="22"/>
                <w:szCs w:val="22"/>
              </w:rPr>
              <w:t>/Chatbot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03D5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Won't have this release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E4DD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lai</w:t>
            </w:r>
          </w:p>
        </w:tc>
      </w:tr>
    </w:tbl>
    <w:p w14:paraId="573996EE" w14:textId="77777777" w:rsidR="00CE1592" w:rsidRDefault="00CE1592">
      <w:pPr>
        <w:spacing w:after="120"/>
      </w:pPr>
    </w:p>
    <w:p w14:paraId="57600AFE" w14:textId="77777777" w:rsidR="00CE1592" w:rsidRDefault="0051349D">
      <w:pPr>
        <w:pStyle w:val="Heading3"/>
      </w:pPr>
      <w:bookmarkStart w:id="23" w:name="_Toc29791"/>
      <w:r>
        <w:t xml:space="preserve">2.6.2.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bookmarkEnd w:id="23"/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1"/>
      </w:tblGrid>
      <w:tr w:rsidR="00CE1592" w14:paraId="0CE4C6A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286A5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42FA7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nghiệm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</w:t>
            </w:r>
            <w:proofErr w:type="spellEnd"/>
          </w:p>
        </w:tc>
      </w:tr>
      <w:tr w:rsidR="00CE1592" w14:paraId="0CEBFFF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4C15E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AC01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B0A6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1D660B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7970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AC02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A8BE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298B9C1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8CB4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AC03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B669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5E29EF8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064F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AC04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F2C0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BranchID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1589770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6CAB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AC05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C7B7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E74757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7DF2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AC06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8709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403CB7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B7F4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AC07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E4B8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013AEDC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06247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AC08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7086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5C7C756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0BD57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AC09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C887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2AC42E3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0DC6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AC10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3B85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185D555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E900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AC11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873B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Tắt</w:t>
            </w:r>
            <w:proofErr w:type="spellEnd"/>
            <w:r>
              <w:rPr>
                <w:sz w:val="22"/>
                <w:szCs w:val="22"/>
              </w:rPr>
              <w:t xml:space="preserve"> UC18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62518FC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05E5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AC12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0517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44815C7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6A24E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AC13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D8DB0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658F950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47481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AC14</w:t>
            </w:r>
          </w:p>
        </w:tc>
        <w:tc>
          <w:tcPr>
            <w:tcW w:w="8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652B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0566034" w14:textId="77777777" w:rsidR="00CE1592" w:rsidRDefault="00CE1592">
      <w:pPr>
        <w:spacing w:after="120"/>
      </w:pPr>
    </w:p>
    <w:p w14:paraId="1CB5791E" w14:textId="77777777" w:rsidR="00CE1592" w:rsidRDefault="0051349D">
      <w:pPr>
        <w:pStyle w:val="Heading3"/>
      </w:pPr>
      <w:bookmarkStart w:id="24" w:name="_Toc5820"/>
      <w:r>
        <w:t xml:space="preserve">2.6.3. Checklist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NFR</w:t>
      </w:r>
      <w:bookmarkEnd w:id="2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1"/>
      </w:tblGrid>
      <w:tr w:rsidR="00CE1592" w14:paraId="60575BF9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43FA6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NFR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AB5A5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Checklist</w:t>
            </w:r>
          </w:p>
        </w:tc>
      </w:tr>
      <w:tr w:rsidR="00CE1592" w14:paraId="6F9436F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041E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Hiệu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D7B6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☐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; ☐ user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1CEFBE7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DC16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1694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☐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trái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Admin; ☐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4EBEFF5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B1C5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Quyền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A530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☐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1BCEF3B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68C5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Tái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3AAD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☐ Ranh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module; ☐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module; ☐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333CCA4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9ABD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cậy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265E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☐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TTS; ☐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4CCB0C8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9D55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SEO/accessibility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99376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☐ Title/description; ☐ URL </w:t>
            </w:r>
            <w:proofErr w:type="spellStart"/>
            <w:r>
              <w:rPr>
                <w:sz w:val="22"/>
                <w:szCs w:val="22"/>
              </w:rPr>
              <w:t>ổn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phím</w:t>
            </w:r>
            <w:proofErr w:type="spellEnd"/>
            <w:r>
              <w:rPr>
                <w:sz w:val="22"/>
                <w:szCs w:val="22"/>
              </w:rPr>
              <w:t>/alt.</w:t>
            </w:r>
          </w:p>
        </w:tc>
      </w:tr>
      <w:tr w:rsidR="00CE1592" w14:paraId="655CF03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D72A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Responsive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3A2E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☐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; ☐ tablet; ☐ laptop; ☐ </w:t>
            </w:r>
            <w:proofErr w:type="spellStart"/>
            <w:r>
              <w:rPr>
                <w:sz w:val="22"/>
                <w:szCs w:val="22"/>
              </w:rPr>
              <w:t>xoay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dọc</w:t>
            </w:r>
            <w:proofErr w:type="spellEnd"/>
            <w:r>
              <w:rPr>
                <w:sz w:val="22"/>
                <w:szCs w:val="22"/>
              </w:rPr>
              <w:t xml:space="preserve">; ☐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977B988" w14:textId="77777777" w:rsidR="00CE1592" w:rsidRDefault="00CE1592">
      <w:pPr>
        <w:spacing w:after="120"/>
      </w:pPr>
    </w:p>
    <w:p w14:paraId="41156A8D" w14:textId="77777777" w:rsidR="00CE1592" w:rsidRDefault="0051349D">
      <w:pPr>
        <w:pStyle w:val="Heading2"/>
      </w:pPr>
      <w:bookmarkStart w:id="25" w:name="_Toc21628"/>
      <w:r>
        <w:lastRenderedPageBreak/>
        <w:t xml:space="preserve">2.7.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bookmarkEnd w:id="25"/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71"/>
      </w:tblGrid>
      <w:tr w:rsidR="00CE1592" w14:paraId="7AA13AF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57C63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Rủi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ro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1C1A7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Ảnh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hưởng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ED57E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pháp</w:t>
            </w:r>
            <w:proofErr w:type="spellEnd"/>
          </w:p>
        </w:tc>
      </w:tr>
      <w:tr w:rsidR="00CE1592" w14:paraId="1F907D7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FBBC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43F1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Ghim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49E0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</w:p>
        </w:tc>
      </w:tr>
      <w:tr w:rsidR="00CE1592" w14:paraId="67AECF4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B0EA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E329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Chi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gián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8032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Rà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</w:p>
        </w:tc>
      </w:tr>
      <w:tr w:rsidR="00CE1592" w14:paraId="2155B6D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1DEC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TTS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B92C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A3E5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</w:p>
        </w:tc>
      </w:tr>
      <w:tr w:rsidR="00CE1592" w14:paraId="7D09B30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3407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Spam/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D45E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cậy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FE17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chống</w:t>
            </w:r>
            <w:proofErr w:type="spellEnd"/>
            <w:r>
              <w:rPr>
                <w:sz w:val="22"/>
                <w:szCs w:val="22"/>
              </w:rPr>
              <w:t xml:space="preserve"> spam/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</w:p>
        </w:tc>
      </w:tr>
      <w:tr w:rsidR="00CE1592" w14:paraId="349F640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5E5E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1274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CCBB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</w:p>
        </w:tc>
      </w:tr>
      <w:tr w:rsidR="00CE1592" w14:paraId="3DA95B4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C22E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module </w:t>
            </w:r>
            <w:proofErr w:type="spellStart"/>
            <w:r>
              <w:rPr>
                <w:sz w:val="22"/>
                <w:szCs w:val="22"/>
              </w:rPr>
              <w:t>chặt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3B5A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CE1A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</w:p>
        </w:tc>
      </w:tr>
      <w:tr w:rsidR="00CE1592" w14:paraId="740581A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F483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28A9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BEBE6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Định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</w:p>
        </w:tc>
      </w:tr>
      <w:tr w:rsidR="00CE1592" w14:paraId="0E91D1B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B351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Thu </w:t>
            </w:r>
            <w:proofErr w:type="spellStart"/>
            <w:r>
              <w:rPr>
                <w:sz w:val="22"/>
                <w:szCs w:val="22"/>
              </w:rPr>
              <w:t>thập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F818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9D6C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</w:tr>
      <w:tr w:rsidR="00CE1592" w14:paraId="544A4A6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5F94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9A07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DD67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</w:p>
        </w:tc>
      </w:tr>
      <w:tr w:rsidR="00CE1592" w14:paraId="525DC08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55F2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15B0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Chậm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DE3E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MVP; </w:t>
            </w:r>
            <w:proofErr w:type="spellStart"/>
            <w:r>
              <w:rPr>
                <w:sz w:val="22"/>
                <w:szCs w:val="22"/>
              </w:rPr>
              <w:t>tách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Chatbox</w:t>
            </w:r>
            <w:proofErr w:type="spellEnd"/>
            <w:r>
              <w:rPr>
                <w:sz w:val="22"/>
                <w:szCs w:val="22"/>
              </w:rPr>
              <w:t>/UC18</w:t>
            </w:r>
          </w:p>
        </w:tc>
      </w:tr>
    </w:tbl>
    <w:p w14:paraId="71B0F009" w14:textId="77777777" w:rsidR="00CE1592" w:rsidRDefault="00CE1592">
      <w:pPr>
        <w:spacing w:after="120"/>
      </w:pPr>
    </w:p>
    <w:p w14:paraId="2BF56B0D" w14:textId="77777777" w:rsidR="00CE1592" w:rsidRDefault="0051349D">
      <w:pPr>
        <w:pStyle w:val="Heading1"/>
      </w:pPr>
      <w:bookmarkStart w:id="26" w:name="_Toc551"/>
      <w:r>
        <w:lastRenderedPageBreak/>
        <w:t>CHƯƠNG III: PHÂN TÍCH VÀ THIẾT KẾ HỆ THỐNG</w:t>
      </w:r>
      <w:bookmarkEnd w:id="26"/>
    </w:p>
    <w:p w14:paraId="0118AD37" w14:textId="77777777" w:rsidR="00CE1592" w:rsidRDefault="0051349D">
      <w:pPr>
        <w:pStyle w:val="Heading2"/>
      </w:pPr>
      <w:bookmarkStart w:id="27" w:name="_Toc1043"/>
      <w:r>
        <w:t>3.1. BFD</w:t>
      </w:r>
      <w:bookmarkEnd w:id="27"/>
    </w:p>
    <w:p w14:paraId="2AB9C224" w14:textId="77777777" w:rsidR="00CE1592" w:rsidRDefault="0051349D">
      <w:pPr>
        <w:spacing w:after="120" w:line="300" w:lineRule="exact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(BFD)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Visitor </w:t>
      </w:r>
      <w:proofErr w:type="spellStart"/>
      <w:r>
        <w:t>và</w:t>
      </w:r>
      <w:proofErr w:type="spellEnd"/>
      <w:r>
        <w:t xml:space="preserve"> Admin.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359AA88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4A1FF29" wp14:editId="45C68BEE">
            <wp:extent cx="4229100" cy="6667500"/>
            <wp:effectExtent l="0" t="0" r="0" b="0"/>
            <wp:docPr id="2" name="bfd" descr="bfd" title="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fd" descr="bfd" title="bf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0561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3.1. BFD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Website Review </w:t>
      </w:r>
      <w:proofErr w:type="spellStart"/>
      <w:r>
        <w:rPr>
          <w:i/>
          <w:iCs/>
          <w:sz w:val="24"/>
          <w:szCs w:val="24"/>
        </w:rPr>
        <w:t>Cà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phê</w:t>
      </w:r>
      <w:proofErr w:type="spellEnd"/>
      <w:r>
        <w:rPr>
          <w:i/>
          <w:iCs/>
          <w:sz w:val="24"/>
          <w:szCs w:val="24"/>
        </w:rPr>
        <w:t xml:space="preserve"> ở </w:t>
      </w:r>
      <w:proofErr w:type="spellStart"/>
      <w:r>
        <w:rPr>
          <w:i/>
          <w:iCs/>
          <w:sz w:val="24"/>
          <w:szCs w:val="24"/>
        </w:rPr>
        <w:t>Sài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Gòn</w:t>
      </w:r>
      <w:proofErr w:type="spellEnd"/>
    </w:p>
    <w:p w14:paraId="400B0D87" w14:textId="77777777" w:rsidR="00CE1592" w:rsidRDefault="0051349D">
      <w:pPr>
        <w:pStyle w:val="Heading2"/>
      </w:pPr>
      <w:bookmarkStart w:id="28" w:name="_Toc24188"/>
      <w:r>
        <w:t>3.2. Use Case Diagram</w:t>
      </w:r>
      <w:bookmarkEnd w:id="28"/>
    </w:p>
    <w:p w14:paraId="0312C77B" w14:textId="77777777" w:rsidR="00CE1592" w:rsidRDefault="0051349D">
      <w:pPr>
        <w:pStyle w:val="Heading3"/>
      </w:pPr>
      <w:bookmarkStart w:id="29" w:name="_Toc27624"/>
      <w:r>
        <w:t xml:space="preserve">3.2.1.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 Case</w:t>
      </w:r>
      <w:bookmarkEnd w:id="29"/>
    </w:p>
    <w:p w14:paraId="027B63CC" w14:textId="77777777" w:rsidR="00CE1592" w:rsidRDefault="0051349D">
      <w:pPr>
        <w:spacing w:after="120" w:line="300" w:lineRule="exac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chính</w:t>
      </w:r>
      <w:proofErr w:type="spellEnd"/>
      <w:r>
        <w:t>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6271"/>
      </w:tblGrid>
      <w:tr w:rsidR="00CE1592" w14:paraId="5CA6CEE2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03FBC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Mã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9E9BB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88659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CE1592" w14:paraId="1B47C55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BAA0B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ACT01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717B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6091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web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laptop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25B67F57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AA2D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ACT02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55B0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22EB4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, menu,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dung;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Dashboard.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53FFF2D" w14:textId="77777777" w:rsidR="00CE1592" w:rsidRDefault="00CE1592">
      <w:pPr>
        <w:spacing w:after="120"/>
      </w:pPr>
    </w:p>
    <w:p w14:paraId="632D41A1" w14:textId="77777777" w:rsidR="00CE1592" w:rsidRDefault="0051349D">
      <w:pPr>
        <w:spacing w:after="120" w:line="300" w:lineRule="exact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Geolocation API,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TTS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Admin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(BR12, OD10),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Use Case </w:t>
      </w:r>
      <w:proofErr w:type="spellStart"/>
      <w:r>
        <w:t>riêng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A3BA6FC" w14:textId="77777777" w:rsidR="00CE1592" w:rsidRDefault="0051349D">
      <w:pPr>
        <w:spacing w:after="120" w:line="300" w:lineRule="exact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UC01–UC27: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1300"/>
        <w:gridCol w:w="3471"/>
      </w:tblGrid>
      <w:tr w:rsidR="00CE1592" w14:paraId="743D5D37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20829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FD4FA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Use Case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A4A9F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D7A66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</w:p>
        </w:tc>
      </w:tr>
      <w:tr w:rsidR="00CE1592" w14:paraId="3AF9C2F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E06BB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5289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3486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C800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</w:tr>
      <w:tr w:rsidR="00CE1592" w14:paraId="02075DD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8B5BA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0650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1A4A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74B7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</w:tr>
      <w:tr w:rsidR="00CE1592" w14:paraId="69468082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8B941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7E7E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sắp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7777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F943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</w:tr>
      <w:tr w:rsidR="00CE1592" w14:paraId="793AE28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CFCB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75A6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5346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7685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menu</w:t>
            </w:r>
          </w:p>
        </w:tc>
      </w:tr>
      <w:tr w:rsidR="00CE1592" w14:paraId="08F6CDF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0C708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0591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6C9B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5E6E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menu</w:t>
            </w:r>
          </w:p>
        </w:tc>
      </w:tr>
      <w:tr w:rsidR="00CE1592" w14:paraId="264F8FF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8EF4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034A6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Xem menu/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088D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F67D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menu</w:t>
            </w:r>
          </w:p>
        </w:tc>
      </w:tr>
      <w:tr w:rsidR="00CE1592" w14:paraId="68AC7B0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340B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7611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Nghe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4FD4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45E2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</w:p>
        </w:tc>
      </w:tr>
      <w:tr w:rsidR="00CE1592" w14:paraId="0FA30FF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856E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A4E2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4380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56D6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</w:p>
        </w:tc>
      </w:tr>
      <w:tr w:rsidR="00CE1592" w14:paraId="721DBAE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840C2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UC09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93E00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C52A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BA38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CE1592" w14:paraId="0A19CA5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8EF1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9FD4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6939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8D90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CE1592" w14:paraId="4B47809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43051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E5C8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1983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94DB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CE1592" w14:paraId="035DB5C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CC4D3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78D5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5653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9EF4B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</w:tr>
      <w:tr w:rsidR="00CE1592" w14:paraId="3D5766A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3B9EF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0DE7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3508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40D1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</w:tr>
      <w:tr w:rsidR="00CE1592" w14:paraId="386A819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AD89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3AEE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8FD6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D2D9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</w:tr>
      <w:tr w:rsidR="00CE1592" w14:paraId="2AE6375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9B313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7D57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50FD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DB49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</w:tr>
      <w:tr w:rsidR="00CE1592" w14:paraId="0343E5F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5AB58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B254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244F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BF99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</w:tr>
      <w:tr w:rsidR="00CE1592" w14:paraId="7ECCA2C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AC83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0C83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EDB9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A633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</w:tr>
      <w:tr w:rsidR="00CE1592" w14:paraId="6CCC066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D5A7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3C36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TTS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tùy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CD14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Visitor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6C40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</w:tr>
      <w:tr w:rsidR="00CE1592" w14:paraId="67AA9D0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E9BE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UC19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F916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A2E3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C530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</w:tr>
      <w:tr w:rsidR="00CE1592" w14:paraId="5800343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6A25C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UC20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F593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EA33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8682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</w:tr>
      <w:tr w:rsidR="00CE1592" w14:paraId="52DD0EF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148CE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UC21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2BA3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menu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F80D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F7BC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</w:tr>
      <w:tr w:rsidR="00CE1592" w14:paraId="3154B1D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3C2A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UC22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EFC8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B611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7E40D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</w:tr>
      <w:tr w:rsidR="00CE1592" w14:paraId="4206687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88843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lastRenderedPageBreak/>
              <w:t>UC23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03A6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E110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04AE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</w:tr>
      <w:tr w:rsidR="00CE1592" w14:paraId="594EBF4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19FCE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UC24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C52C4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FF42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5886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</w:tr>
      <w:tr w:rsidR="00CE1592" w14:paraId="0233155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C8A9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UC25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E8CF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3AB9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A85F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</w:tr>
      <w:tr w:rsidR="00CE1592" w14:paraId="46091E6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6DA62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UC26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4E6C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Xem Dashboard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53BF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AB2C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</w:tr>
      <w:tr w:rsidR="00CE1592" w14:paraId="532B382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F883D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UC27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A88E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3636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963E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</w:tr>
    </w:tbl>
    <w:p w14:paraId="3C167E85" w14:textId="77777777" w:rsidR="00CE1592" w:rsidRDefault="00CE1592">
      <w:pPr>
        <w:spacing w:after="120"/>
      </w:pPr>
    </w:p>
    <w:p w14:paraId="4600974C" w14:textId="77777777" w:rsidR="00CE1592" w:rsidRDefault="0051349D">
      <w:pPr>
        <w:pStyle w:val="Heading3"/>
      </w:pPr>
      <w:bookmarkStart w:id="30" w:name="_Toc30236"/>
      <w:r>
        <w:t xml:space="preserve">3.2.2.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30"/>
      <w:proofErr w:type="spellEnd"/>
    </w:p>
    <w:p w14:paraId="1FB9166D" w14:textId="77777777" w:rsidR="00CE1592" w:rsidRDefault="0051349D">
      <w:pPr>
        <w:spacing w:after="120" w:line="300" w:lineRule="exact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Các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include/extend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;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1A9E28F2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CF3009A" wp14:editId="416AF74D">
            <wp:extent cx="4572000" cy="5267325"/>
            <wp:effectExtent l="0" t="0" r="0" b="0"/>
            <wp:docPr id="3" name="uc_tong_quat" descr="uc_tong_quat" title="uc_tong_q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c_tong_quat" descr="uc_tong_quat" title="uc_tong_qua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7B1F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3.2. Use Case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quát</w:t>
      </w:r>
      <w:proofErr w:type="spellEnd"/>
    </w:p>
    <w:p w14:paraId="41A1185F" w14:textId="77777777" w:rsidR="00CE1592" w:rsidRDefault="0051349D">
      <w:pPr>
        <w:pStyle w:val="Heading3"/>
      </w:pPr>
      <w:bookmarkStart w:id="31" w:name="_Toc26306"/>
      <w:r>
        <w:t xml:space="preserve">3.2.3. Use Case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quán</w:t>
      </w:r>
      <w:bookmarkEnd w:id="31"/>
      <w:proofErr w:type="spellEnd"/>
    </w:p>
    <w:p w14:paraId="5C30D29F" w14:textId="77777777" w:rsidR="00CE1592" w:rsidRDefault="0051349D">
      <w:pPr>
        <w:spacing w:after="120" w:line="300" w:lineRule="exact"/>
        <w:jc w:val="both"/>
      </w:pPr>
      <w:r>
        <w:t>UC02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UC03 (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UC01 (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); UC05 (Xem chi </w:t>
      </w:r>
      <w:proofErr w:type="spellStart"/>
      <w:r>
        <w:t>nhánh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UC06 (Xem menu/</w:t>
      </w:r>
      <w:proofErr w:type="spellStart"/>
      <w:r>
        <w:t>giá</w:t>
      </w:r>
      <w:proofErr w:type="spellEnd"/>
      <w:r>
        <w:t xml:space="preserve">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UC04 (Xem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).</w:t>
      </w:r>
    </w:p>
    <w:p w14:paraId="580CFCFF" w14:textId="77777777" w:rsidR="00CE1592" w:rsidRDefault="0051349D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F9E196B" wp14:editId="2F41EC8C">
            <wp:extent cx="5334000" cy="3371850"/>
            <wp:effectExtent l="0" t="0" r="0" b="0"/>
            <wp:docPr id="4" name="uc_kham_pha" descr="uc_kham_pha" title="uc_kham_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c_kham_pha" descr="uc_kham_pha" title="uc_kham_ph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974F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3.3. Use Case </w:t>
      </w:r>
      <w:proofErr w:type="spellStart"/>
      <w:r>
        <w:rPr>
          <w:i/>
          <w:iCs/>
          <w:sz w:val="24"/>
          <w:szCs w:val="24"/>
        </w:rPr>
        <w:t>khám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phá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tìm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kiếm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xem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thông</w:t>
      </w:r>
      <w:proofErr w:type="spellEnd"/>
      <w:r>
        <w:rPr>
          <w:i/>
          <w:iCs/>
          <w:sz w:val="24"/>
          <w:szCs w:val="24"/>
        </w:rPr>
        <w:t xml:space="preserve"> tin </w:t>
      </w:r>
      <w:proofErr w:type="spellStart"/>
      <w:r>
        <w:rPr>
          <w:i/>
          <w:iCs/>
          <w:sz w:val="24"/>
          <w:szCs w:val="24"/>
        </w:rPr>
        <w:t>quán</w:t>
      </w:r>
      <w:proofErr w:type="spellEnd"/>
    </w:p>
    <w:p w14:paraId="4C836EEA" w14:textId="77777777" w:rsidR="00CE1592" w:rsidRDefault="0051349D">
      <w:pPr>
        <w:pStyle w:val="Heading3"/>
      </w:pPr>
      <w:bookmarkStart w:id="32" w:name="_Toc13050"/>
      <w:r>
        <w:t xml:space="preserve">3.2.4. Use Case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32"/>
      <w:proofErr w:type="spellEnd"/>
    </w:p>
    <w:p w14:paraId="6942F034" w14:textId="77777777" w:rsidR="00CE1592" w:rsidRDefault="0051349D">
      <w:pPr>
        <w:spacing w:after="120" w:line="300" w:lineRule="exact"/>
        <w:jc w:val="both"/>
      </w:pPr>
      <w:r>
        <w:t>UC10 (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UC11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extend </w:t>
      </w:r>
      <w:proofErr w:type="spellStart"/>
      <w:r>
        <w:t>của</w:t>
      </w:r>
      <w:proofErr w:type="spellEnd"/>
      <w:r>
        <w:t xml:space="preserve"> UC11.</w:t>
      </w:r>
    </w:p>
    <w:p w14:paraId="4805FBFE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F1C8610" wp14:editId="544FC710">
            <wp:extent cx="5334000" cy="3143250"/>
            <wp:effectExtent l="0" t="0" r="0" b="11430"/>
            <wp:docPr id="5" name="uc_ngon_ngu_danh_gia" descr="uc_ngon_ngu_danh_gia" title="uc_ngon_ngu_danh_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c_ngon_ngu_danh_gia" descr="uc_ngon_ngu_danh_gia" title="uc_ngon_ngu_danh_gi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17D7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3.4. Use Case </w:t>
      </w:r>
      <w:proofErr w:type="spellStart"/>
      <w:r>
        <w:rPr>
          <w:i/>
          <w:iCs/>
          <w:sz w:val="24"/>
          <w:szCs w:val="24"/>
        </w:rPr>
        <w:t>ngôn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ngữ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thuyết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minh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đánh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</w:t>
      </w:r>
      <w:proofErr w:type="spellEnd"/>
    </w:p>
    <w:p w14:paraId="471C6168" w14:textId="77777777" w:rsidR="00CE1592" w:rsidRDefault="0051349D">
      <w:pPr>
        <w:pStyle w:val="Heading3"/>
      </w:pPr>
      <w:bookmarkStart w:id="33" w:name="_Toc20488"/>
      <w:r>
        <w:lastRenderedPageBreak/>
        <w:t xml:space="preserve">3.2.5. Use case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bookmarkEnd w:id="33"/>
      <w:proofErr w:type="spellEnd"/>
    </w:p>
    <w:p w14:paraId="26D1A581" w14:textId="77777777" w:rsidR="00CE1592" w:rsidRDefault="0051349D">
      <w:bookmarkStart w:id="34" w:name="_Toc7985"/>
      <w:r>
        <w:rPr>
          <w:noProof/>
        </w:rPr>
        <w:drawing>
          <wp:inline distT="0" distB="0" distL="114300" distR="114300" wp14:anchorId="139493F2" wp14:editId="45FC6A4E">
            <wp:extent cx="4267200" cy="4853940"/>
            <wp:effectExtent l="0" t="0" r="0" b="7620"/>
            <wp:docPr id="29" name="Picture 29" descr="Use case chi tiết thương 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Use case chi tiết thương hiệu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53C70DB8" w14:textId="77777777" w:rsidR="00CE1592" w:rsidRDefault="0051349D">
      <w:r>
        <w:br w:type="page"/>
      </w:r>
    </w:p>
    <w:p w14:paraId="16662D1B" w14:textId="77777777" w:rsidR="00CE1592" w:rsidRDefault="0051349D">
      <w:pPr>
        <w:pStyle w:val="Heading3"/>
      </w:pPr>
      <w:bookmarkStart w:id="35" w:name="_Toc31851"/>
      <w:r>
        <w:lastRenderedPageBreak/>
        <w:t xml:space="preserve">3.2.6. Use case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bookmarkEnd w:id="35"/>
      <w:proofErr w:type="spellEnd"/>
    </w:p>
    <w:p w14:paraId="68DD0F71" w14:textId="77777777" w:rsidR="00CE1592" w:rsidRDefault="00CE1592"/>
    <w:p w14:paraId="03A64975" w14:textId="77777777" w:rsidR="00CE1592" w:rsidRDefault="0051349D">
      <w:r>
        <w:rPr>
          <w:noProof/>
        </w:rPr>
        <w:drawing>
          <wp:inline distT="0" distB="0" distL="114300" distR="114300" wp14:anchorId="7F86FF6F" wp14:editId="79024200">
            <wp:extent cx="3276600" cy="4846320"/>
            <wp:effectExtent l="0" t="0" r="0" b="0"/>
            <wp:docPr id="30" name="Picture 30" descr="Use case quản lý thương 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Use case quản lý thương hiệu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B418" w14:textId="77777777" w:rsidR="00CE1592" w:rsidRDefault="0051349D">
      <w:pPr>
        <w:pStyle w:val="Heading3"/>
      </w:pPr>
      <w:bookmarkStart w:id="36" w:name="_Toc2957"/>
      <w:r>
        <w:lastRenderedPageBreak/>
        <w:t>3.2.7. Use case menu</w:t>
      </w:r>
    </w:p>
    <w:p w14:paraId="0875C51A" w14:textId="77777777" w:rsidR="00CE1592" w:rsidRDefault="0051349D">
      <w:r>
        <w:rPr>
          <w:noProof/>
        </w:rPr>
        <w:drawing>
          <wp:inline distT="0" distB="0" distL="114300" distR="114300" wp14:anchorId="66AB03CB" wp14:editId="49BD5E15">
            <wp:extent cx="5757545" cy="3993515"/>
            <wp:effectExtent l="0" t="0" r="3175" b="14605"/>
            <wp:docPr id="31" name="Picture 31" descr="Use case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Use case menu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14:paraId="29173BC1" w14:textId="77777777" w:rsidR="00CE1592" w:rsidRDefault="00CE1592"/>
    <w:p w14:paraId="7B5C35A0" w14:textId="77777777" w:rsidR="00CE1592" w:rsidRDefault="0051349D">
      <w:pPr>
        <w:pStyle w:val="Heading3"/>
      </w:pPr>
      <w:bookmarkStart w:id="37" w:name="_Toc5349"/>
      <w:r>
        <w:t>3.2.</w:t>
      </w:r>
      <w:r>
        <w:t>8</w:t>
      </w:r>
      <w:r>
        <w:t xml:space="preserve">. Use Case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bookmarkEnd w:id="37"/>
      <w:proofErr w:type="spellEnd"/>
    </w:p>
    <w:p w14:paraId="1B822527" w14:textId="77777777" w:rsidR="00CE1592" w:rsidRDefault="0051349D">
      <w:pPr>
        <w:spacing w:after="120" w:line="300" w:lineRule="exact"/>
        <w:jc w:val="both"/>
      </w:pPr>
      <w:r>
        <w:t xml:space="preserve">Trong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UC13 </w:t>
      </w:r>
      <w:proofErr w:type="spellStart"/>
      <w:r>
        <w:t>và</w:t>
      </w:r>
      <w:proofErr w:type="spellEnd"/>
      <w:r>
        <w:t xml:space="preserve"> UC16 include UC12 (</w:t>
      </w:r>
      <w:proofErr w:type="spellStart"/>
      <w:r>
        <w:t>xin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); UC14 extend UC13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; UC16, UC17 extend UC15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); UC18 extend UC17. UC18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extend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include </w:t>
      </w:r>
      <w:proofErr w:type="spellStart"/>
      <w:r>
        <w:t>vì</w:t>
      </w:r>
      <w:proofErr w:type="spellEnd"/>
      <w:r>
        <w:t xml:space="preserve"> UC18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(BR10).</w:t>
      </w:r>
    </w:p>
    <w:p w14:paraId="6AD7FD8A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0CF3595" wp14:editId="28474276">
            <wp:extent cx="5524500" cy="2724150"/>
            <wp:effectExtent l="0" t="0" r="7620" b="3810"/>
            <wp:docPr id="6" name="uc_ban_do" descr="uc_ban_do" title="uc_ban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c_ban_do" descr="uc_ban_do" title="uc_ban_do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960F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3.5. Use Case </w:t>
      </w:r>
      <w:proofErr w:type="spellStart"/>
      <w:r>
        <w:rPr>
          <w:i/>
          <w:iCs/>
          <w:sz w:val="24"/>
          <w:szCs w:val="24"/>
        </w:rPr>
        <w:t>bản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trí</w:t>
      </w:r>
      <w:proofErr w:type="spellEnd"/>
    </w:p>
    <w:p w14:paraId="1257B244" w14:textId="77777777" w:rsidR="00CE1592" w:rsidRDefault="0051349D">
      <w:pPr>
        <w:pStyle w:val="Heading3"/>
      </w:pPr>
      <w:bookmarkStart w:id="38" w:name="_Toc4885"/>
      <w:r>
        <w:lastRenderedPageBreak/>
        <w:t>3.2.</w:t>
      </w:r>
      <w:r>
        <w:t>9</w:t>
      </w:r>
      <w:r>
        <w:t xml:space="preserve">.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(Admin)</w:t>
      </w:r>
      <w:bookmarkEnd w:id="38"/>
    </w:p>
    <w:p w14:paraId="495E9512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0CD7E96" wp14:editId="767E1E0A">
            <wp:extent cx="4724400" cy="4000500"/>
            <wp:effectExtent l="0" t="0" r="0" b="7620"/>
            <wp:docPr id="7" name="uc_admin_du_lieu" descr="uc_admin_du_lieu" title="uc_admin_du_li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c_admin_du_lieu" descr="uc_admin_du_lieu" title="uc_admin_du_lieu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C07C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3.6. Use Case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dữ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liệu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quán</w:t>
      </w:r>
      <w:proofErr w:type="spellEnd"/>
    </w:p>
    <w:p w14:paraId="5BAA32EE" w14:textId="77777777" w:rsidR="00CE1592" w:rsidRDefault="0051349D">
      <w:pPr>
        <w:pStyle w:val="Heading3"/>
      </w:pPr>
      <w:bookmarkStart w:id="39" w:name="_Toc20105"/>
      <w:r>
        <w:t>3.2.</w:t>
      </w:r>
      <w:r>
        <w:t>10</w:t>
      </w:r>
      <w:r>
        <w:t xml:space="preserve">. Use Case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(Admin)</w:t>
      </w:r>
      <w:bookmarkEnd w:id="39"/>
    </w:p>
    <w:p w14:paraId="2B70C528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F534A2F" wp14:editId="1951E44A">
            <wp:extent cx="5143500" cy="1304925"/>
            <wp:effectExtent l="0" t="0" r="7620" b="5715"/>
            <wp:docPr id="8" name="uc_admin_de_xuat" descr="uc_admin_de_xuat" title="uc_admin_de_x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c_admin_de_xuat" descr="uc_admin_de_xuat" title="uc_admin_de_xuat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4A34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3.7. Use Case </w:t>
      </w:r>
      <w:proofErr w:type="spellStart"/>
      <w:r>
        <w:rPr>
          <w:i/>
          <w:iCs/>
          <w:sz w:val="24"/>
          <w:szCs w:val="24"/>
        </w:rPr>
        <w:t>xử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</w:p>
    <w:p w14:paraId="105368FD" w14:textId="77777777" w:rsidR="00CE1592" w:rsidRDefault="0051349D">
      <w:pPr>
        <w:pStyle w:val="Heading3"/>
      </w:pPr>
      <w:bookmarkStart w:id="40" w:name="_Toc11281"/>
      <w:r>
        <w:t>3.2.</w:t>
      </w:r>
      <w:r>
        <w:t>11</w:t>
      </w:r>
      <w:r>
        <w:t xml:space="preserve">. Use Case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Dashboard (Admin)</w:t>
      </w:r>
      <w:bookmarkEnd w:id="40"/>
    </w:p>
    <w:p w14:paraId="6AEF58F2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5AF9DFB" wp14:editId="6D4CA1BD">
            <wp:extent cx="4953000" cy="1990725"/>
            <wp:effectExtent l="0" t="0" r="0" b="5715"/>
            <wp:docPr id="9" name="uc_admin_dashboard" descr="uc_admin_dashboard" title="uc_admin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c_admin_dashboard" descr="uc_admin_dashboard" title="uc_admin_dashboar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2E1A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3.8. Use Case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kê</w:t>
      </w:r>
      <w:proofErr w:type="spellEnd"/>
      <w:r>
        <w:rPr>
          <w:i/>
          <w:iCs/>
          <w:sz w:val="24"/>
          <w:szCs w:val="24"/>
        </w:rPr>
        <w:t xml:space="preserve"> Dashboard</w:t>
      </w:r>
    </w:p>
    <w:p w14:paraId="1BD994C2" w14:textId="77777777" w:rsidR="00CE1592" w:rsidRDefault="0051349D">
      <w:pPr>
        <w:pStyle w:val="Heading2"/>
      </w:pPr>
      <w:bookmarkStart w:id="41" w:name="_Toc3579"/>
      <w:r>
        <w:lastRenderedPageBreak/>
        <w:t xml:space="preserve">3.3.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bookmarkEnd w:id="41"/>
    </w:p>
    <w:p w14:paraId="052C8CF4" w14:textId="77777777" w:rsidR="00CE1592" w:rsidRDefault="0051349D">
      <w:pPr>
        <w:spacing w:after="120" w:line="300" w:lineRule="exact"/>
        <w:jc w:val="both"/>
      </w:pPr>
      <w:proofErr w:type="spellStart"/>
      <w:r>
        <w:t>Mỗi</w:t>
      </w:r>
      <w:proofErr w:type="spellEnd"/>
      <w:r>
        <w:t xml:space="preserve"> Use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Use Case,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Use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19282224" w14:textId="77777777" w:rsidR="00CE1592" w:rsidRDefault="0051349D">
      <w:pPr>
        <w:pStyle w:val="Heading3"/>
      </w:pPr>
      <w:bookmarkStart w:id="42" w:name="_Toc14890"/>
      <w:r>
        <w:t xml:space="preserve">3.3.1.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bookmarkEnd w:id="42"/>
      <w:proofErr w:type="spellEnd"/>
    </w:p>
    <w:p w14:paraId="33B28D14" w14:textId="77777777" w:rsidR="00CE1592" w:rsidRDefault="0051349D">
      <w:pPr>
        <w:pStyle w:val="Heading4"/>
      </w:pPr>
      <w:r>
        <w:t xml:space="preserve">3.3.1.1. UC01 -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quán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66D3C1A9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B1579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UC01</w:t>
            </w:r>
          </w:p>
        </w:tc>
      </w:tr>
      <w:tr w:rsidR="00CE1592" w14:paraId="3444C741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95027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/chi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2EE5052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CCF58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B4EC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</w:p>
          <w:p w14:paraId="799A83D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</w:p>
          <w:p w14:paraId="37C0642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</w:p>
          <w:p w14:paraId="6ACF546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Visitor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</w:p>
        </w:tc>
      </w:tr>
      <w:tr w:rsidR="00CE1592" w14:paraId="27942C5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26814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F9DB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</w:p>
          <w:p w14:paraId="2533004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</w:p>
          <w:p w14:paraId="309F5CFF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2.2.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6CBF600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2.2.1.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  <w:p w14:paraId="04D2D724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Quay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  <w:tr w:rsidR="00CE1592" w14:paraId="4DC519F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6ACAB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B27D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</w:p>
        </w:tc>
      </w:tr>
      <w:tr w:rsidR="00CE1592" w14:paraId="3F79B27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2A414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D4A57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</w:tc>
      </w:tr>
    </w:tbl>
    <w:p w14:paraId="3AC138CE" w14:textId="77777777" w:rsidR="00CE1592" w:rsidRDefault="00CE1592">
      <w:pPr>
        <w:spacing w:after="120"/>
      </w:pPr>
    </w:p>
    <w:p w14:paraId="21AD170C" w14:textId="77777777" w:rsidR="00CE1592" w:rsidRDefault="0051349D">
      <w:pPr>
        <w:pStyle w:val="Heading4"/>
      </w:pPr>
      <w:r>
        <w:t xml:space="preserve">3.3.1.2. UC02 -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quán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7B7A8669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9E388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UC02</w:t>
            </w:r>
          </w:p>
        </w:tc>
      </w:tr>
      <w:tr w:rsidR="00CE1592" w14:paraId="17DC0961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35837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3E5CC25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08815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1702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</w:p>
          <w:p w14:paraId="0048A95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</w:p>
          <w:p w14:paraId="7E953D4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</w:tr>
      <w:tr w:rsidR="00CE1592" w14:paraId="0A78A8A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9052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6CEA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1.1. Visitor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</w:p>
          <w:p w14:paraId="4712CCB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1.1.1.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</w:p>
          <w:p w14:paraId="3743449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Quay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  <w:p w14:paraId="2AAC429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</w:p>
          <w:p w14:paraId="2D831829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  <w:p w14:paraId="1942A20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  <w:p w14:paraId="2C4FBFA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CE1592" w14:paraId="1FD90EE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B354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8F05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CE1592" w14:paraId="2262907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C75F9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6C00E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3A4CBB43" w14:textId="77777777" w:rsidR="00CE1592" w:rsidRDefault="00CE1592">
      <w:pPr>
        <w:spacing w:after="120"/>
      </w:pPr>
    </w:p>
    <w:p w14:paraId="2CB8BC41" w14:textId="77777777" w:rsidR="00CE1592" w:rsidRDefault="0051349D">
      <w:pPr>
        <w:pStyle w:val="Heading4"/>
      </w:pPr>
      <w:r>
        <w:lastRenderedPageBreak/>
        <w:t xml:space="preserve">3.3.1.3. UC03 - 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0C02BF74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AC4F5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UC03</w:t>
            </w:r>
          </w:p>
        </w:tc>
      </w:tr>
      <w:tr w:rsidR="00CE1592" w14:paraId="60AECA57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76D73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6B63029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54539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D587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</w:p>
          <w:p w14:paraId="4A87FFB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</w:p>
          <w:p w14:paraId="5E69B65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1886186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</w:p>
        </w:tc>
      </w:tr>
      <w:tr w:rsidR="00CE1592" w14:paraId="00434A7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7D052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FB5B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24DB758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Visitor</w:t>
            </w:r>
          </w:p>
          <w:p w14:paraId="1239083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</w:p>
          <w:p w14:paraId="30FD4B6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nới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lỏng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</w:p>
        </w:tc>
      </w:tr>
      <w:tr w:rsidR="00CE1592" w14:paraId="1CFF90D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CCE70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8674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  <w:tr w:rsidR="00CE1592" w14:paraId="4EA7ADF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49E31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56A9C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</w:tc>
      </w:tr>
    </w:tbl>
    <w:p w14:paraId="11CA185B" w14:textId="77777777" w:rsidR="00CE1592" w:rsidRDefault="00CE1592">
      <w:pPr>
        <w:spacing w:after="120"/>
      </w:pPr>
    </w:p>
    <w:p w14:paraId="111507F2" w14:textId="77777777" w:rsidR="00CE1592" w:rsidRDefault="0051349D">
      <w:pPr>
        <w:pStyle w:val="Heading3"/>
      </w:pPr>
      <w:bookmarkStart w:id="43" w:name="_Toc15243"/>
      <w:r>
        <w:t xml:space="preserve">3.3.2. Thông tin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menu</w:t>
      </w:r>
      <w:bookmarkEnd w:id="43"/>
    </w:p>
    <w:p w14:paraId="6EDE7AD2" w14:textId="77777777" w:rsidR="00CE1592" w:rsidRDefault="0051349D">
      <w:pPr>
        <w:pStyle w:val="Heading4"/>
      </w:pPr>
      <w:r>
        <w:t xml:space="preserve">3.3.2.1. UC04 -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63A0FA81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AB50F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UC04</w:t>
            </w:r>
          </w:p>
        </w:tc>
      </w:tr>
      <w:tr w:rsidR="00CE1592" w14:paraId="59C46FF6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722F2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142959E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8063C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40BC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</w:p>
          <w:p w14:paraId="7DA4C54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  <w:p w14:paraId="35313BE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, menu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  <w:p w14:paraId="3CD3607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Visitor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, menu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CE1592" w14:paraId="40CD831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AB921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CE20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Thương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  <w:p w14:paraId="0E882BD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</w:p>
          <w:p w14:paraId="1906B64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  <w:p w14:paraId="318B1C6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CE1592" w14:paraId="3D580B6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BFEBA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7DD7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Thương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CE1592" w14:paraId="6471F85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A3AD8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054CD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03510078" w14:textId="77777777" w:rsidR="00CE1592" w:rsidRDefault="00CE1592">
      <w:pPr>
        <w:spacing w:after="120"/>
      </w:pPr>
    </w:p>
    <w:p w14:paraId="558BAD6C" w14:textId="77777777" w:rsidR="00CE1592" w:rsidRDefault="0051349D">
      <w:pPr>
        <w:pStyle w:val="Heading4"/>
      </w:pPr>
      <w:r>
        <w:lastRenderedPageBreak/>
        <w:t xml:space="preserve">3.3.2.2. UC05 - Xem chi </w:t>
      </w:r>
      <w:proofErr w:type="spellStart"/>
      <w:r>
        <w:t>nhánh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1F22496B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8DA0E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UC05</w:t>
            </w:r>
          </w:p>
        </w:tc>
      </w:tr>
      <w:tr w:rsidR="00CE1592" w14:paraId="72ACF4B5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74ACB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3A78D36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4AEFA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98F8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457303E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6868BB8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  <w:p w14:paraId="14EF46B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Visitor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menu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</w:tc>
      </w:tr>
      <w:tr w:rsidR="00CE1592" w14:paraId="015CC45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369CA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E53E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  <w:p w14:paraId="17B4D55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0F69A5C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6309931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</w:tc>
      </w:tr>
      <w:tr w:rsidR="00CE1592" w14:paraId="4675957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59938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3E219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  <w:tr w:rsidR="00CE1592" w14:paraId="229EFA8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42C3C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1B523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Thông tin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47FDB55B" w14:textId="77777777" w:rsidR="00CE1592" w:rsidRDefault="00CE1592">
      <w:pPr>
        <w:spacing w:after="120"/>
      </w:pPr>
    </w:p>
    <w:p w14:paraId="6B233341" w14:textId="77777777" w:rsidR="00CE1592" w:rsidRDefault="0051349D">
      <w:pPr>
        <w:pStyle w:val="Heading4"/>
      </w:pPr>
      <w:r>
        <w:t>3.3.2.3. UC06 - Xem menu/</w:t>
      </w:r>
      <w:proofErr w:type="spellStart"/>
      <w:r>
        <w:t>giá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7ABE37FB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24497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UC06</w:t>
            </w:r>
          </w:p>
        </w:tc>
      </w:tr>
      <w:tr w:rsidR="00CE1592" w14:paraId="5889EB39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6A44C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69F80FA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1CE09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A116D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menu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1F1B5A7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</w:p>
          <w:p w14:paraId="776B49B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</w:p>
        </w:tc>
      </w:tr>
      <w:tr w:rsidR="00CE1592" w14:paraId="1CBDF36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D6497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8D66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menu</w:t>
            </w:r>
          </w:p>
          <w:p w14:paraId="1996672B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menu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</w:p>
          <w:p w14:paraId="3A009B1D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Món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  <w:p w14:paraId="444B6DB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CE1592" w14:paraId="566A236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0A1E5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FAD59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menu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Brand hay Branch (OD06)</w:t>
            </w:r>
          </w:p>
        </w:tc>
      </w:tr>
      <w:tr w:rsidR="00CE1592" w14:paraId="7F03706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CC164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40226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Menu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</w:tc>
      </w:tr>
    </w:tbl>
    <w:p w14:paraId="41FCF2EB" w14:textId="77777777" w:rsidR="00CE1592" w:rsidRDefault="00CE1592">
      <w:pPr>
        <w:spacing w:after="120"/>
      </w:pPr>
    </w:p>
    <w:p w14:paraId="1FFFFBD0" w14:textId="77777777" w:rsidR="00CE1592" w:rsidRDefault="0051349D">
      <w:pPr>
        <w:pStyle w:val="Heading3"/>
      </w:pPr>
      <w:bookmarkStart w:id="44" w:name="_Toc29326"/>
      <w:r>
        <w:lastRenderedPageBreak/>
        <w:t xml:space="preserve">3.3.3.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bookmarkEnd w:id="44"/>
      <w:proofErr w:type="spellEnd"/>
    </w:p>
    <w:p w14:paraId="3A6C1741" w14:textId="77777777" w:rsidR="00CE1592" w:rsidRDefault="0051349D">
      <w:pPr>
        <w:pStyle w:val="Heading4"/>
      </w:pPr>
      <w:r>
        <w:t xml:space="preserve">3.3.3.1. UC07 - Nghe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2253D547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4F765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UC07</w:t>
            </w:r>
          </w:p>
        </w:tc>
      </w:tr>
      <w:tr w:rsidR="00CE1592" w14:paraId="31B94540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9DABD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thuyết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(TTS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CE1592" w14:paraId="12ABCAD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271C2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2DA3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loa</w:t>
            </w:r>
          </w:p>
          <w:p w14:paraId="2CAA7FC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  <w:p w14:paraId="23F471D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  <w:p w14:paraId="73C05E0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</w:p>
          <w:p w14:paraId="35E44EB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Visitor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</w:p>
        </w:tc>
      </w:tr>
      <w:tr w:rsidR="00CE1592" w14:paraId="0062714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0B10E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54CF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  <w:p w14:paraId="37C66245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</w:p>
          <w:p w14:paraId="50B4AFE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  <w:p w14:paraId="3ECE268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, Visitor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  <w:p w14:paraId="05A83C6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TTS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  <w:p w14:paraId="2221A92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</w:p>
        </w:tc>
      </w:tr>
      <w:tr w:rsidR="00CE1592" w14:paraId="1D1EE04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01777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1214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</w:p>
          <w:p w14:paraId="51574C81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TTS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CE1592" w14:paraId="2E5A0B8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F07D1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BB8B7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</w:tr>
    </w:tbl>
    <w:p w14:paraId="4F7881EC" w14:textId="77777777" w:rsidR="00CE1592" w:rsidRDefault="00CE1592">
      <w:pPr>
        <w:spacing w:after="120"/>
      </w:pPr>
    </w:p>
    <w:p w14:paraId="5D1D12B3" w14:textId="77777777" w:rsidR="00CE1592" w:rsidRDefault="0051349D">
      <w:pPr>
        <w:pStyle w:val="Heading4"/>
      </w:pPr>
      <w:r>
        <w:t xml:space="preserve">3.3.3.2. UC08 -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5DA6E406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3404F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UC08</w:t>
            </w:r>
          </w:p>
        </w:tc>
      </w:tr>
      <w:tr w:rsidR="00CE1592" w14:paraId="5684377C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6A566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dung.</w:t>
            </w:r>
          </w:p>
        </w:tc>
      </w:tr>
      <w:tr w:rsidR="00CE1592" w14:paraId="206252B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16C6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9B6B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</w:p>
          <w:p w14:paraId="76A4576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</w:p>
          <w:p w14:paraId="19B94BE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  <w:p w14:paraId="74A2B0B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</w:tr>
      <w:tr w:rsidR="00CE1592" w14:paraId="0144970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C2898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E419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</w:p>
          <w:p w14:paraId="0EA5EBF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  <w:p w14:paraId="0E5ADEA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  <w:p w14:paraId="4F1C06F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</w:tr>
      <w:tr w:rsidR="00CE1592" w14:paraId="60A49A4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22109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A330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(OD01)</w:t>
            </w:r>
          </w:p>
        </w:tc>
      </w:tr>
      <w:tr w:rsidR="00CE1592" w14:paraId="262D97F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EECCF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F8D54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</w:tr>
    </w:tbl>
    <w:p w14:paraId="3E2BF7BC" w14:textId="77777777" w:rsidR="00CE1592" w:rsidRDefault="00CE1592">
      <w:pPr>
        <w:spacing w:after="120"/>
      </w:pPr>
    </w:p>
    <w:p w14:paraId="37CBBDB1" w14:textId="77777777" w:rsidR="00CE1592" w:rsidRDefault="0051349D">
      <w:pPr>
        <w:pStyle w:val="Heading3"/>
      </w:pPr>
      <w:bookmarkStart w:id="45" w:name="_Toc30023"/>
      <w:r>
        <w:lastRenderedPageBreak/>
        <w:t xml:space="preserve">3.3.4.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45"/>
      <w:proofErr w:type="spellEnd"/>
    </w:p>
    <w:p w14:paraId="1E38F357" w14:textId="77777777" w:rsidR="00CE1592" w:rsidRDefault="0051349D">
      <w:pPr>
        <w:pStyle w:val="Heading4"/>
      </w:pPr>
      <w:r>
        <w:t xml:space="preserve">3.3.4.1. UC09 -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582DEFF5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C0163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UC09</w:t>
            </w:r>
          </w:p>
        </w:tc>
      </w:tr>
      <w:tr w:rsidR="00CE1592" w14:paraId="4D3D70B6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B5E4C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2FB2619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9CD8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FBFD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  <w:p w14:paraId="719E78B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</w:p>
          <w:p w14:paraId="678AACF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Visitor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</w:p>
          <w:p w14:paraId="4E1A9CD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6E00539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ban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</w:p>
          <w:p w14:paraId="1D931C5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CE1592" w14:paraId="0ED974D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7861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1350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581CC26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</w:p>
          <w:p w14:paraId="625B00B2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Quay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  <w:p w14:paraId="5836A29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4.2. Quán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trùng</w:t>
            </w:r>
            <w:proofErr w:type="spellEnd"/>
          </w:p>
          <w:p w14:paraId="4308C40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4.2.1.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4255822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4.3.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</w:p>
          <w:p w14:paraId="656F202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4.3.1.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chống</w:t>
            </w:r>
            <w:proofErr w:type="spellEnd"/>
            <w:r>
              <w:rPr>
                <w:sz w:val="24"/>
                <w:szCs w:val="24"/>
              </w:rPr>
              <w:t xml:space="preserve"> spam (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7331806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4D17385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CE1592" w14:paraId="0C2A702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43306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63BA1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CE1592" w14:paraId="21A76CB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D216B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7E7E1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</w:tc>
      </w:tr>
    </w:tbl>
    <w:p w14:paraId="2F01A6DB" w14:textId="77777777" w:rsidR="00CE1592" w:rsidRDefault="00CE1592">
      <w:pPr>
        <w:spacing w:after="120"/>
      </w:pPr>
    </w:p>
    <w:p w14:paraId="6D6AF041" w14:textId="77777777" w:rsidR="00CE1592" w:rsidRDefault="0051349D">
      <w:pPr>
        <w:pStyle w:val="Heading4"/>
      </w:pPr>
      <w:r>
        <w:lastRenderedPageBreak/>
        <w:t xml:space="preserve">3.3.4.2. UC10 -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3C7E354D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FDF81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UC10</w:t>
            </w:r>
          </w:p>
        </w:tc>
      </w:tr>
      <w:tr w:rsidR="00CE1592" w14:paraId="461B51F4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F91DB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62D0308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3DDDA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2B05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  <w:p w14:paraId="1A34B42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Visitor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  <w:p w14:paraId="72F02A6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0296F93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  <w:p w14:paraId="74E3D0D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CE1592" w14:paraId="737EC95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2D38E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ADBF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7E360D8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</w:p>
          <w:p w14:paraId="7AB158E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Quay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  <w:p w14:paraId="00AD12C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3.2. Nghi </w:t>
            </w:r>
            <w:proofErr w:type="spellStart"/>
            <w:r>
              <w:rPr>
                <w:sz w:val="24"/>
                <w:szCs w:val="24"/>
              </w:rPr>
              <w:t>ngờ</w:t>
            </w:r>
            <w:proofErr w:type="spellEnd"/>
            <w:r>
              <w:rPr>
                <w:sz w:val="24"/>
                <w:szCs w:val="24"/>
              </w:rPr>
              <w:t xml:space="preserve"> spam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</w:p>
          <w:p w14:paraId="0AB71DD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3.2.1.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chống</w:t>
            </w:r>
            <w:proofErr w:type="spellEnd"/>
            <w:r>
              <w:rPr>
                <w:sz w:val="24"/>
                <w:szCs w:val="24"/>
              </w:rPr>
              <w:t xml:space="preserve"> spam (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DFF782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3CB1290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CE1592" w14:paraId="5432BD5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FED91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9CC6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/chi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CE1592" w14:paraId="50A5AF7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6A878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9D2B7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 xml:space="preserve"> (BR07)</w:t>
            </w:r>
          </w:p>
        </w:tc>
      </w:tr>
    </w:tbl>
    <w:p w14:paraId="7F4A35A8" w14:textId="77777777" w:rsidR="00CE1592" w:rsidRDefault="00CE1592">
      <w:pPr>
        <w:spacing w:after="120"/>
      </w:pPr>
    </w:p>
    <w:p w14:paraId="5CF979C5" w14:textId="77777777" w:rsidR="00CE1592" w:rsidRDefault="0051349D">
      <w:pPr>
        <w:pStyle w:val="Heading4"/>
      </w:pPr>
      <w:r>
        <w:t xml:space="preserve">3.3.4.3. UC11 - Xem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3D30F904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171A0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UC11</w:t>
            </w:r>
          </w:p>
        </w:tc>
      </w:tr>
      <w:tr w:rsidR="00CE1592" w14:paraId="68DF50B5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EBE4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1D86AEF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8298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D66C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  <w:p w14:paraId="4FED82A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  <w:p w14:paraId="65B9A1F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CE1592" w14:paraId="4A69729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3CCDE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739E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</w:p>
          <w:p w14:paraId="2644A01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  <w:p w14:paraId="31BF730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  <w:p w14:paraId="18AD462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CE1592" w14:paraId="1763AB1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D6FE2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9FBF4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Thương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/chi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</w:tc>
      </w:tr>
      <w:tr w:rsidR="00CE1592" w14:paraId="4302C66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7571D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5D17E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5C836D3C" w14:textId="77777777" w:rsidR="00CE1592" w:rsidRDefault="00CE1592">
      <w:pPr>
        <w:spacing w:after="120"/>
      </w:pPr>
    </w:p>
    <w:p w14:paraId="390279A1" w14:textId="77777777" w:rsidR="00CE1592" w:rsidRDefault="0051349D">
      <w:pPr>
        <w:pStyle w:val="Heading3"/>
      </w:pPr>
      <w:bookmarkStart w:id="46" w:name="_Toc10819"/>
      <w:r>
        <w:lastRenderedPageBreak/>
        <w:t xml:space="preserve">3.3.5.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bookmarkEnd w:id="46"/>
      <w:proofErr w:type="spellEnd"/>
    </w:p>
    <w:p w14:paraId="2F00DF5E" w14:textId="77777777" w:rsidR="00CE1592" w:rsidRDefault="0051349D">
      <w:pPr>
        <w:pStyle w:val="Heading4"/>
      </w:pPr>
      <w:r>
        <w:t xml:space="preserve">3.3.5.1. UC12 -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61575F1D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5F6BC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UC12</w:t>
            </w:r>
          </w:p>
        </w:tc>
      </w:tr>
      <w:tr w:rsidR="00CE1592" w14:paraId="510F4CAE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8CD0D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5FA2FE3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D8AD9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4864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  <w:p w14:paraId="0560AE7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</w:p>
          <w:p w14:paraId="691195B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  <w:p w14:paraId="62A99E2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Visitor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2025A7C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Visitor</w:t>
            </w:r>
          </w:p>
        </w:tc>
      </w:tr>
      <w:tr w:rsidR="00CE1592" w14:paraId="4AC1FC2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FA4A1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B78C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</w:p>
          <w:p w14:paraId="2C34236F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</w:p>
          <w:p w14:paraId="6740305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Visitor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248A68D9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  <w:p w14:paraId="6CE50301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4.1.2. Visitor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(UC14)</w:t>
            </w:r>
          </w:p>
          <w:p w14:paraId="28B123B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  <w:p w14:paraId="2EB4021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</w:tr>
      <w:tr w:rsidR="00CE1592" w14:paraId="61526BE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4754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34B2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Visitor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57A7F442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(HTTPS)</w:t>
            </w:r>
          </w:p>
        </w:tc>
      </w:tr>
      <w:tr w:rsidR="00CE1592" w14:paraId="41B5B80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36F24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B7E36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Visitor,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</w:p>
        </w:tc>
      </w:tr>
    </w:tbl>
    <w:p w14:paraId="7362D423" w14:textId="77777777" w:rsidR="00CE1592" w:rsidRDefault="00CE1592">
      <w:pPr>
        <w:spacing w:after="120"/>
      </w:pPr>
    </w:p>
    <w:p w14:paraId="317147DD" w14:textId="77777777" w:rsidR="00CE1592" w:rsidRDefault="0051349D">
      <w:pPr>
        <w:pStyle w:val="Heading4"/>
      </w:pPr>
      <w:r>
        <w:lastRenderedPageBreak/>
        <w:t xml:space="preserve">3.3.5.2. UC13 -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38A8C30A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EBA95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UC13</w:t>
            </w:r>
          </w:p>
        </w:tc>
      </w:tr>
      <w:tr w:rsidR="00CE1592" w14:paraId="235C541D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F3977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laptop.</w:t>
            </w:r>
          </w:p>
        </w:tc>
      </w:tr>
      <w:tr w:rsidR="00CE1592" w14:paraId="528BB0C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393C2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84E4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  <w:p w14:paraId="498084C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(UC12)</w:t>
            </w:r>
          </w:p>
          <w:p w14:paraId="62720DC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Visitor</w:t>
            </w:r>
          </w:p>
          <w:p w14:paraId="4C88269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1E3D8D1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3A5B104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</w:p>
        </w:tc>
      </w:tr>
      <w:tr w:rsidR="00CE1592" w14:paraId="53E4EDA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AC034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C5DE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Visitor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2D2B976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(UC14)</w:t>
            </w:r>
          </w:p>
          <w:p w14:paraId="7C5B0EA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  <w:p w14:paraId="4C4DC8C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Visitor</w:t>
            </w:r>
          </w:p>
          <w:p w14:paraId="5F1D39D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7F41A182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13DDEA5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4.2.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4373FE05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4.2.1.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</w:tc>
      </w:tr>
      <w:tr w:rsidR="00CE1592" w14:paraId="14A8D0D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E8986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E8955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  <w:p w14:paraId="68976FC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</w:p>
        </w:tc>
      </w:tr>
      <w:tr w:rsidR="00CE1592" w14:paraId="6D2EAEC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1430B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5BC89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</w:tc>
      </w:tr>
    </w:tbl>
    <w:p w14:paraId="32F50947" w14:textId="77777777" w:rsidR="00CE1592" w:rsidRDefault="00CE1592">
      <w:pPr>
        <w:spacing w:after="120"/>
      </w:pPr>
    </w:p>
    <w:p w14:paraId="7D71A6C1" w14:textId="77777777" w:rsidR="00CE1592" w:rsidRDefault="0051349D">
      <w:pPr>
        <w:pStyle w:val="Heading4"/>
      </w:pPr>
      <w:r>
        <w:t xml:space="preserve">3.3.5.3. UC14 -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736418E4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742A3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UC14</w:t>
            </w:r>
          </w:p>
        </w:tc>
      </w:tr>
      <w:tr w:rsidR="00CE1592" w14:paraId="5F97419E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BCD13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6E374C9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D43E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3F32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</w:p>
          <w:p w14:paraId="06F3018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/chi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338E1E9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</w:tr>
      <w:tr w:rsidR="00CE1592" w14:paraId="752EE70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1DAE7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7A39D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1.1. Visitor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  <w:p w14:paraId="1A0C93C1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1.1.1.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</w:p>
          <w:p w14:paraId="6F8D252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Quay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  <w:p w14:paraId="14D76BC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  <w:p w14:paraId="274DF7F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</w:p>
        </w:tc>
      </w:tr>
      <w:tr w:rsidR="00CE1592" w14:paraId="1CBD2A9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1834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7351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CE1592" w14:paraId="7DAF479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8D920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E5F69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485A3CDA" w14:textId="77777777" w:rsidR="00CE1592" w:rsidRDefault="00CE1592">
      <w:pPr>
        <w:spacing w:after="120"/>
      </w:pPr>
    </w:p>
    <w:p w14:paraId="48DD5EAC" w14:textId="77777777" w:rsidR="00CE1592" w:rsidRDefault="0051349D">
      <w:pPr>
        <w:pStyle w:val="Heading4"/>
      </w:pPr>
      <w:r>
        <w:lastRenderedPageBreak/>
        <w:t xml:space="preserve">3.3.5.4. UC15 - Xem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79331A0A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5C067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UC15</w:t>
            </w:r>
          </w:p>
        </w:tc>
      </w:tr>
      <w:tr w:rsidR="00CE1592" w14:paraId="5C9A1326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ADDC1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0455A69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D711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7985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  <w:p w14:paraId="7CABB1B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  <w:p w14:paraId="61CDCC9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2F2D9FB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</w:tr>
      <w:tr w:rsidR="00CE1592" w14:paraId="0BDDE88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4F101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EA0C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chậm</w:t>
            </w:r>
            <w:proofErr w:type="spellEnd"/>
          </w:p>
          <w:p w14:paraId="6C6A13C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  <w:p w14:paraId="3C86C42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2.1.2. Các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</w:p>
          <w:p w14:paraId="192062B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  <w:p w14:paraId="0A76D534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</w:tc>
      </w:tr>
      <w:tr w:rsidR="00CE1592" w14:paraId="7CDC412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D9B0B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1CA56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CE1592" w14:paraId="12437EE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D1F9C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2696D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4268F52E" w14:textId="77777777" w:rsidR="00CE1592" w:rsidRDefault="00CE1592">
      <w:pPr>
        <w:spacing w:after="120"/>
      </w:pPr>
    </w:p>
    <w:p w14:paraId="4F92D08F" w14:textId="77777777" w:rsidR="00CE1592" w:rsidRDefault="0051349D">
      <w:pPr>
        <w:pStyle w:val="Heading4"/>
      </w:pPr>
      <w:r>
        <w:t xml:space="preserve">3.3.5.5. UC16 -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1B1AF0C4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7D889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UC16</w:t>
            </w:r>
          </w:p>
        </w:tc>
      </w:tr>
      <w:tr w:rsidR="00CE1592" w14:paraId="72F36492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33F61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102E731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62A7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76FE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  <w:p w14:paraId="710C703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  <w:p w14:paraId="053AE26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</w:p>
          <w:p w14:paraId="3F0B4D6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  <w:p w14:paraId="2FA60C3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</w:tr>
      <w:tr w:rsidR="00CE1592" w14:paraId="4C62742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30C08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1695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Visitor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64633806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</w:p>
          <w:p w14:paraId="4D691CF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  <w:p w14:paraId="548900F4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  <w:p w14:paraId="26F6669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</w:p>
          <w:p w14:paraId="55CA4914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</w:p>
        </w:tc>
      </w:tr>
      <w:tr w:rsidR="00CE1592" w14:paraId="061A361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E1D75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CFAE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  <w:p w14:paraId="4B8345D1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</w:tc>
      </w:tr>
      <w:tr w:rsidR="00CE1592" w14:paraId="142DA96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A2863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C267F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</w:tbl>
    <w:p w14:paraId="36C7E6E0" w14:textId="77777777" w:rsidR="00CE1592" w:rsidRDefault="00CE1592">
      <w:pPr>
        <w:spacing w:after="120"/>
      </w:pPr>
    </w:p>
    <w:p w14:paraId="2DF0E3C9" w14:textId="77777777" w:rsidR="00CE1592" w:rsidRDefault="0051349D">
      <w:pPr>
        <w:pStyle w:val="Heading4"/>
      </w:pPr>
      <w:r>
        <w:lastRenderedPageBreak/>
        <w:t xml:space="preserve">3.3.5.6. UC17 - 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20648754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F69A5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UC17</w:t>
            </w:r>
          </w:p>
        </w:tc>
      </w:tr>
      <w:tr w:rsidR="00CE1592" w14:paraId="19044A12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877AF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5FBA54C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A51AE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C627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</w:p>
          <w:p w14:paraId="0A9967E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BranchID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</w:p>
          <w:p w14:paraId="3A342DD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7ECF3C8F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  <w:p w14:paraId="6F5347A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</w:p>
          <w:p w14:paraId="68F024A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</w:p>
        </w:tc>
      </w:tr>
      <w:tr w:rsidR="00CE1592" w14:paraId="05D0744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284A0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6A20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  <w:p w14:paraId="6B73A1D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</w:p>
          <w:p w14:paraId="4E149C2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</w:p>
          <w:p w14:paraId="07B694E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</w:p>
          <w:p w14:paraId="027B1F8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6.1.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</w:p>
          <w:p w14:paraId="4874A3E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6.1.1.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  <w:p w14:paraId="3DC0C16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4.2. TTS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UC18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bật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6C8F0F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4.2.1.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</w:p>
        </w:tc>
      </w:tr>
      <w:tr w:rsidR="00CE1592" w14:paraId="2E3CDBE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93450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8B235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</w:p>
          <w:p w14:paraId="7149909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BranchID</w:t>
            </w:r>
            <w:proofErr w:type="spellEnd"/>
          </w:p>
        </w:tc>
      </w:tr>
      <w:tr w:rsidR="00CE1592" w14:paraId="0944B99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E02AA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91F5B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Visitor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</w:tc>
      </w:tr>
    </w:tbl>
    <w:p w14:paraId="2C913717" w14:textId="77777777" w:rsidR="00CE1592" w:rsidRDefault="00CE1592">
      <w:pPr>
        <w:spacing w:after="120"/>
      </w:pPr>
    </w:p>
    <w:p w14:paraId="59FB47A5" w14:textId="77777777" w:rsidR="00CE1592" w:rsidRDefault="0051349D">
      <w:pPr>
        <w:pStyle w:val="Heading4"/>
      </w:pPr>
      <w:r>
        <w:lastRenderedPageBreak/>
        <w:t xml:space="preserve">3.3.5.7. UC18 - TTS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2DA3D87A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85A10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UC18</w:t>
            </w:r>
          </w:p>
        </w:tc>
      </w:tr>
      <w:tr w:rsidR="00CE1592" w14:paraId="072398BC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490CC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tùy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(BR10).</w:t>
            </w:r>
          </w:p>
        </w:tc>
      </w:tr>
      <w:tr w:rsidR="00CE1592" w14:paraId="20F1ED5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727BB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C340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Visitor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</w:p>
          <w:p w14:paraId="27559C7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  <w:p w14:paraId="1A60F8A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  <w:p w14:paraId="152FA33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  <w:p w14:paraId="5F96381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Visitor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CE1592" w14:paraId="175B6F4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C1F6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D1CE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  <w:p w14:paraId="490B11E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</w:p>
          <w:p w14:paraId="48BA9D0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</w:p>
          <w:p w14:paraId="3A276578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</w:p>
          <w:p w14:paraId="146C887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5.1. TTS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  <w:p w14:paraId="22BBBE82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5.1.1. Visitor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1788381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5.2. Visitor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TTS</w:t>
            </w:r>
          </w:p>
          <w:p w14:paraId="5FDC093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5.2.1.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</w:p>
        </w:tc>
      </w:tr>
      <w:tr w:rsidR="00CE1592" w14:paraId="302171D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8FC3E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19D42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UC17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  <w:p w14:paraId="6D7AB26F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UC18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  <w:p w14:paraId="171C34C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</w:tr>
      <w:tr w:rsidR="00CE1592" w14:paraId="2F070A5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9EE46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6B5BF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UC18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ghim</w:t>
            </w:r>
            <w:proofErr w:type="spellEnd"/>
          </w:p>
        </w:tc>
      </w:tr>
    </w:tbl>
    <w:p w14:paraId="3C24C762" w14:textId="77777777" w:rsidR="00CE1592" w:rsidRDefault="00CE1592">
      <w:pPr>
        <w:spacing w:after="120"/>
      </w:pPr>
    </w:p>
    <w:p w14:paraId="6A01C647" w14:textId="77777777" w:rsidR="00CE1592" w:rsidRDefault="0051349D">
      <w:pPr>
        <w:pStyle w:val="Heading3"/>
      </w:pPr>
      <w:bookmarkStart w:id="47" w:name="_Toc30339"/>
      <w:r>
        <w:lastRenderedPageBreak/>
        <w:t xml:space="preserve">3.3.6.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(Admin)</w:t>
      </w:r>
      <w:bookmarkEnd w:id="47"/>
    </w:p>
    <w:p w14:paraId="61207D2A" w14:textId="77777777" w:rsidR="00CE1592" w:rsidRDefault="0051349D">
      <w:pPr>
        <w:pStyle w:val="Heading4"/>
      </w:pPr>
      <w:r>
        <w:t xml:space="preserve">3.3.6.1. UC19 -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4BFA737C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E9943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UC19</w:t>
            </w:r>
          </w:p>
        </w:tc>
      </w:tr>
      <w:tr w:rsidR="00CE1592" w14:paraId="7B5F384C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D3536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79773C3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FBA17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2CF3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</w:p>
          <w:p w14:paraId="32240FB4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</w:p>
          <w:p w14:paraId="2C7B320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</w:p>
          <w:p w14:paraId="0D39FA0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Admin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  <w:p w14:paraId="043991B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2F981C0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CE1592" w14:paraId="62DD26B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EBCE2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12A4D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5.1.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70B0C414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485F39F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Quay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  <w:p w14:paraId="0840692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</w:p>
          <w:p w14:paraId="2A0F4A5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</w:p>
          <w:p w14:paraId="27A3125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6.1.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36046D2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6.1.1.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</w:p>
        </w:tc>
      </w:tr>
      <w:tr w:rsidR="00CE1592" w14:paraId="0FC0D52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26237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EB2DF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CE1592" w14:paraId="09FAC07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DFF39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5278A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</w:p>
        </w:tc>
      </w:tr>
    </w:tbl>
    <w:p w14:paraId="73B634D9" w14:textId="77777777" w:rsidR="00CE1592" w:rsidRDefault="00CE1592">
      <w:pPr>
        <w:spacing w:after="120"/>
      </w:pPr>
    </w:p>
    <w:p w14:paraId="30165BB3" w14:textId="77777777" w:rsidR="00CE1592" w:rsidRDefault="0051349D">
      <w:pPr>
        <w:pStyle w:val="Heading4"/>
      </w:pPr>
      <w:r>
        <w:t xml:space="preserve">3.3.6.2. UC20 -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00BCE947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8A709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UC20</w:t>
            </w:r>
          </w:p>
        </w:tc>
      </w:tr>
      <w:tr w:rsidR="00CE1592" w14:paraId="4BF93E91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DF692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,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78C059D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22BD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80DC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5DF45F4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  <w:p w14:paraId="02F73F0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623966B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4F25D09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CE1592" w14:paraId="2663696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297C6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5295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Thương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7DCF16F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0CAFE17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4.2.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nằm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5269317A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4.2.1.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</w:p>
          <w:p w14:paraId="289BE55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7FBA3A81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CE1592" w14:paraId="4071110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EE4FD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39892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CE1592" w14:paraId="2DB11D6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5FF7F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78474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</w:p>
        </w:tc>
      </w:tr>
    </w:tbl>
    <w:p w14:paraId="7EC1A1ED" w14:textId="77777777" w:rsidR="00CE1592" w:rsidRDefault="00CE1592">
      <w:pPr>
        <w:spacing w:after="120"/>
      </w:pPr>
    </w:p>
    <w:p w14:paraId="656DF310" w14:textId="77777777" w:rsidR="00CE1592" w:rsidRDefault="0051349D">
      <w:pPr>
        <w:pStyle w:val="Heading4"/>
      </w:pPr>
      <w:r>
        <w:lastRenderedPageBreak/>
        <w:t xml:space="preserve">3.3.6.3. UC21 - Quản </w:t>
      </w:r>
      <w:proofErr w:type="spellStart"/>
      <w:r>
        <w:t>lý</w:t>
      </w:r>
      <w:proofErr w:type="spellEnd"/>
      <w:r>
        <w:t xml:space="preserve"> menu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515CB3FA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2914B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UC21</w:t>
            </w:r>
          </w:p>
        </w:tc>
      </w:tr>
      <w:tr w:rsidR="00CE1592" w14:paraId="51B5D1A7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14D77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menu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3C2639B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8E496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61E1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menu</w:t>
            </w:r>
          </w:p>
          <w:p w14:paraId="3BDC484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menu</w:t>
            </w:r>
          </w:p>
          <w:p w14:paraId="0CCD4DA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3B29615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</w:p>
          <w:p w14:paraId="3D88976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CE1592" w14:paraId="6EA1188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10AC2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66FD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  <w:p w14:paraId="367C9FB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6608BE0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786FA886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CE1592" w14:paraId="72DDBFE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7235A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3F69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  <w:p w14:paraId="73287A0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 xml:space="preserve"> menu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Brand hay Branch (OD06)</w:t>
            </w:r>
          </w:p>
        </w:tc>
      </w:tr>
      <w:tr w:rsidR="00CE1592" w14:paraId="7848693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7A94E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6EB94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menu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</w:p>
        </w:tc>
      </w:tr>
    </w:tbl>
    <w:p w14:paraId="0CF9B575" w14:textId="77777777" w:rsidR="00CE1592" w:rsidRDefault="00CE1592">
      <w:pPr>
        <w:spacing w:after="120"/>
      </w:pPr>
    </w:p>
    <w:p w14:paraId="62B305D2" w14:textId="77777777" w:rsidR="00CE1592" w:rsidRDefault="0051349D">
      <w:pPr>
        <w:pStyle w:val="Heading4"/>
      </w:pPr>
      <w:r>
        <w:t xml:space="preserve">3.3.6.4. UC22 -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73DC4C0B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32B99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UC22</w:t>
            </w:r>
          </w:p>
        </w:tc>
      </w:tr>
      <w:tr w:rsidR="00CE1592" w14:paraId="6B411A4E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E3C6D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2829B09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B1414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E12E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</w:p>
          <w:p w14:paraId="7F08781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02F314F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Admin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  <w:p w14:paraId="427749A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</w:t>
            </w:r>
          </w:p>
          <w:p w14:paraId="7550646D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audit</w:t>
            </w:r>
          </w:p>
        </w:tc>
      </w:tr>
      <w:tr w:rsidR="00CE1592" w14:paraId="5689012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98386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79BA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444A0AD6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</w:p>
          <w:p w14:paraId="678E990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64922B0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CE1592" w14:paraId="41B270A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D5688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D8FC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CE1592" w14:paraId="17C0483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7C380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3FEBC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</w:p>
        </w:tc>
      </w:tr>
    </w:tbl>
    <w:p w14:paraId="46A0331D" w14:textId="77777777" w:rsidR="00CE1592" w:rsidRDefault="00CE1592">
      <w:pPr>
        <w:spacing w:after="120"/>
      </w:pPr>
    </w:p>
    <w:p w14:paraId="0AD5A90B" w14:textId="77777777" w:rsidR="00CE1592" w:rsidRDefault="0051349D">
      <w:pPr>
        <w:pStyle w:val="Heading3"/>
      </w:pPr>
      <w:bookmarkStart w:id="48" w:name="_Toc10260"/>
      <w:r>
        <w:lastRenderedPageBreak/>
        <w:t xml:space="preserve">3.3.7.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(Admin)</w:t>
      </w:r>
      <w:bookmarkEnd w:id="48"/>
    </w:p>
    <w:p w14:paraId="41C2C5BD" w14:textId="77777777" w:rsidR="00CE1592" w:rsidRDefault="0051349D">
      <w:pPr>
        <w:pStyle w:val="Heading4"/>
      </w:pPr>
      <w:r>
        <w:t xml:space="preserve">3.3.7.1. UC23 -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00508E47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8CD15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UC23</w:t>
            </w:r>
          </w:p>
        </w:tc>
      </w:tr>
      <w:tr w:rsidR="00CE1592" w14:paraId="11861948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EDFA2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do Visitor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6E4F2D1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48F55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BA83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  <w:p w14:paraId="1AF114E2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2DBADFD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  <w:p w14:paraId="752A2EB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CE1592" w14:paraId="25A49E3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1F36B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439E6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420DE0E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</w:p>
          <w:p w14:paraId="297AE30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</w:p>
          <w:p w14:paraId="6A6451D7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</w:p>
        </w:tc>
      </w:tr>
      <w:tr w:rsidR="00CE1592" w14:paraId="6E556AE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585A8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55F49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CE1592" w14:paraId="488F0E4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22123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E2F08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3323F231" w14:textId="77777777" w:rsidR="00CE1592" w:rsidRDefault="00CE1592">
      <w:pPr>
        <w:spacing w:after="120"/>
      </w:pPr>
    </w:p>
    <w:p w14:paraId="050F1C51" w14:textId="77777777" w:rsidR="00CE1592" w:rsidRDefault="0051349D">
      <w:pPr>
        <w:pStyle w:val="Heading4"/>
      </w:pPr>
      <w:r>
        <w:t xml:space="preserve">3.3.7.2. UC24 -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29EF0DA8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E1316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UC24</w:t>
            </w:r>
          </w:p>
        </w:tc>
      </w:tr>
      <w:tr w:rsidR="00CE1592" w14:paraId="37F06DE9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BB7A1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50AE640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555FE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0BCA7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</w:p>
          <w:p w14:paraId="2742222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  <w:p w14:paraId="2F259ABF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CE1592" w14:paraId="23CD6BA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06E28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ED9E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  <w:p w14:paraId="098A9045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</w:p>
        </w:tc>
      </w:tr>
      <w:tr w:rsidR="00CE1592" w14:paraId="0088F75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6BAA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49216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  <w:p w14:paraId="0C75068D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</w:tc>
      </w:tr>
      <w:tr w:rsidR="00CE1592" w14:paraId="0B2F8DC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4725C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3F309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</w:tbl>
    <w:p w14:paraId="3A5EE3EF" w14:textId="77777777" w:rsidR="00CE1592" w:rsidRDefault="00CE1592">
      <w:pPr>
        <w:spacing w:after="120"/>
      </w:pPr>
    </w:p>
    <w:p w14:paraId="655B1D17" w14:textId="77777777" w:rsidR="00CE1592" w:rsidRDefault="0051349D">
      <w:pPr>
        <w:pStyle w:val="Heading4"/>
      </w:pPr>
      <w:r>
        <w:lastRenderedPageBreak/>
        <w:t xml:space="preserve">3.3.7.3. UC25 -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5B4B4205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7F051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UC25</w:t>
            </w:r>
          </w:p>
        </w:tc>
      </w:tr>
      <w:tr w:rsidR="00CE1592" w14:paraId="7032DEFA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0978D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chấp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244B9CA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1063E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9683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  <w:p w14:paraId="52A0E5B1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</w:p>
          <w:p w14:paraId="0198A8F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</w:p>
          <w:p w14:paraId="5896FAA0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  <w:p w14:paraId="33199F5F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</w:p>
          <w:p w14:paraId="7903DD3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CE1592" w14:paraId="512FC83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52902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2D4A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4.1.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  <w:p w14:paraId="76648A24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4.1.1.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  <w:p w14:paraId="0A147CDE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5.1.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</w:p>
          <w:p w14:paraId="4F0718CE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  <w:p w14:paraId="5E4F6D9A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5.2.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</w:p>
          <w:p w14:paraId="282C93D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5.2.1.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CE1592" w14:paraId="1CAFD2C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FBEAB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268CF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  <w:p w14:paraId="6DDB9A0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</w:tc>
      </w:tr>
      <w:tr w:rsidR="00CE1592" w14:paraId="05CA51A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71CC1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6CB83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</w:tr>
    </w:tbl>
    <w:p w14:paraId="3DAB779E" w14:textId="77777777" w:rsidR="00CE1592" w:rsidRDefault="00CE1592">
      <w:pPr>
        <w:spacing w:after="120"/>
      </w:pPr>
    </w:p>
    <w:p w14:paraId="7618BD37" w14:textId="77777777" w:rsidR="00CE1592" w:rsidRDefault="0051349D">
      <w:pPr>
        <w:pStyle w:val="Heading3"/>
      </w:pPr>
      <w:bookmarkStart w:id="49" w:name="_Toc2209"/>
      <w:r>
        <w:t xml:space="preserve">3.3.8.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Dashboard (Admin)</w:t>
      </w:r>
      <w:bookmarkEnd w:id="49"/>
    </w:p>
    <w:p w14:paraId="2E1FD880" w14:textId="77777777" w:rsidR="00CE1592" w:rsidRDefault="0051349D">
      <w:pPr>
        <w:pStyle w:val="Heading4"/>
      </w:pPr>
      <w:r>
        <w:t>3.3.8.1. UC26 - Xem Dashboard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13B99114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1612C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UC26</w:t>
            </w:r>
          </w:p>
        </w:tc>
      </w:tr>
      <w:tr w:rsidR="00CE1592" w14:paraId="73EB60F2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F79AA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143F38C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31D3A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4F08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Dashboard</w:t>
            </w:r>
          </w:p>
          <w:p w14:paraId="1C7CE05C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  <w:p w14:paraId="7DB7F76B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</w:p>
          <w:p w14:paraId="159BC773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</w:p>
        </w:tc>
      </w:tr>
      <w:tr w:rsidR="00CE1592" w14:paraId="1472316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123DF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A011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3.1.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</w:p>
          <w:p w14:paraId="6E88E2D0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3.1.1.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</w:p>
        </w:tc>
      </w:tr>
      <w:tr w:rsidR="00CE1592" w14:paraId="3E9E5B5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D6520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D655F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  <w:p w14:paraId="20A6EB52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(OD07)</w:t>
            </w:r>
          </w:p>
        </w:tc>
      </w:tr>
      <w:tr w:rsidR="00CE1592" w14:paraId="5BD2667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3EFED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83B93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Dashboard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</w:p>
        </w:tc>
      </w:tr>
    </w:tbl>
    <w:p w14:paraId="31B2E5C9" w14:textId="77777777" w:rsidR="00CE1592" w:rsidRDefault="00CE1592">
      <w:pPr>
        <w:spacing w:after="120"/>
      </w:pPr>
    </w:p>
    <w:p w14:paraId="37262D15" w14:textId="77777777" w:rsidR="00CE1592" w:rsidRDefault="0051349D">
      <w:pPr>
        <w:pStyle w:val="Heading4"/>
      </w:pPr>
      <w:r>
        <w:lastRenderedPageBreak/>
        <w:t xml:space="preserve">3.3.8.2. UC27 -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CE1592" w14:paraId="5CAA9FE8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C4908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UseCase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ID:</w:t>
            </w:r>
            <w:r>
              <w:rPr>
                <w:sz w:val="24"/>
                <w:szCs w:val="24"/>
              </w:rPr>
              <w:t xml:space="preserve"> UC27</w:t>
            </w:r>
          </w:p>
        </w:tc>
      </w:tr>
      <w:tr w:rsidR="00CE1592" w14:paraId="67D82C2C" w14:textId="77777777">
        <w:trPr>
          <w:cantSplit/>
        </w:trPr>
        <w:tc>
          <w:tcPr>
            <w:tcW w:w="9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5659E" w14:textId="77777777" w:rsidR="00CE1592" w:rsidRDefault="0051349D">
            <w:pPr>
              <w:keepNext/>
              <w:spacing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tắt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E1592" w14:paraId="77FABDB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382A7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8255F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Dashboard</w:t>
            </w:r>
          </w:p>
          <w:p w14:paraId="6C9E8C25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  <w:p w14:paraId="19735118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</w:p>
        </w:tc>
      </w:tr>
      <w:tr w:rsidR="00CE1592" w14:paraId="4E07EC7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BFD13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8B0B9" w14:textId="77777777" w:rsidR="00CE1592" w:rsidRDefault="0051349D">
            <w:pPr>
              <w:keepNext/>
              <w:spacing w:after="30"/>
            </w:pPr>
            <w:r>
              <w:rPr>
                <w:sz w:val="24"/>
                <w:szCs w:val="24"/>
              </w:rPr>
              <w:t xml:space="preserve">2.1.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</w:p>
          <w:p w14:paraId="50E0757C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2.1.1.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</w:p>
        </w:tc>
      </w:tr>
      <w:tr w:rsidR="00CE1592" w14:paraId="0B4CC90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66F16" w14:textId="77777777" w:rsidR="00CE1592" w:rsidRDefault="0051349D">
            <w:pPr>
              <w:keepNext/>
              <w:spacing w:after="2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07623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  <w:p w14:paraId="5420D9B5" w14:textId="77777777" w:rsidR="00CE1592" w:rsidRDefault="0051349D"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Dashboard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</w:tr>
      <w:tr w:rsidR="00CE1592" w14:paraId="034CD59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9B877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65E4F" w14:textId="77777777" w:rsidR="00CE1592" w:rsidRDefault="0051349D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</w:p>
        </w:tc>
      </w:tr>
    </w:tbl>
    <w:p w14:paraId="35A9DF7D" w14:textId="77777777" w:rsidR="00CE1592" w:rsidRDefault="00CE1592">
      <w:pPr>
        <w:spacing w:after="120"/>
      </w:pPr>
    </w:p>
    <w:p w14:paraId="50EF80A6" w14:textId="77777777" w:rsidR="00CE1592" w:rsidRDefault="0051349D">
      <w:pPr>
        <w:pStyle w:val="Heading2"/>
      </w:pPr>
      <w:bookmarkStart w:id="50" w:name="_Toc7853"/>
      <w:r>
        <w:t>3.4. Sequence Diagram</w:t>
      </w:r>
      <w:bookmarkEnd w:id="50"/>
    </w:p>
    <w:p w14:paraId="0F2740AA" w14:textId="77777777" w:rsidR="00CE1592" w:rsidRDefault="0051349D">
      <w:pPr>
        <w:spacing w:after="120" w:line="300" w:lineRule="exact"/>
        <w:jc w:val="both"/>
      </w:pPr>
      <w:r>
        <w:t xml:space="preserve">Các Sequence Diagram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web, Backend/API,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TTS)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Use Case. 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alt.</w:t>
      </w:r>
    </w:p>
    <w:p w14:paraId="6FE883DC" w14:textId="77777777" w:rsidR="00CE1592" w:rsidRDefault="0051349D">
      <w:pPr>
        <w:pStyle w:val="Heading3"/>
      </w:pPr>
      <w:bookmarkStart w:id="51" w:name="_Toc12066"/>
      <w:r>
        <w:lastRenderedPageBreak/>
        <w:t xml:space="preserve">3.4.1. SD01 -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(UC01–UC03)</w:t>
      </w:r>
      <w:bookmarkEnd w:id="51"/>
    </w:p>
    <w:p w14:paraId="4617816A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FE5BDBB" wp14:editId="1BAC8255">
            <wp:extent cx="5715000" cy="4657725"/>
            <wp:effectExtent l="0" t="0" r="0" b="0"/>
            <wp:docPr id="10" name="SD01" descr="SD01" title="S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D01" descr="SD01" title="SD0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87F8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3.9. SD01 - </w:t>
      </w:r>
      <w:proofErr w:type="spellStart"/>
      <w:r>
        <w:rPr>
          <w:i/>
          <w:iCs/>
          <w:sz w:val="24"/>
          <w:szCs w:val="24"/>
        </w:rPr>
        <w:t>Khám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phá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tìm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kiếm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lọc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sắp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xếp</w:t>
      </w:r>
      <w:proofErr w:type="spellEnd"/>
      <w:r>
        <w:rPr>
          <w:i/>
          <w:iCs/>
          <w:sz w:val="24"/>
          <w:szCs w:val="24"/>
        </w:rPr>
        <w:t xml:space="preserve"> (UC01–UC03)</w:t>
      </w:r>
    </w:p>
    <w:p w14:paraId="5788DB02" w14:textId="77777777" w:rsidR="00CE1592" w:rsidRDefault="0051349D">
      <w:pPr>
        <w:pStyle w:val="Heading3"/>
      </w:pPr>
      <w:bookmarkStart w:id="52" w:name="_Toc22761"/>
      <w:r>
        <w:t xml:space="preserve">3.4.2. SD02 -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>, menu (UC04–UC06)</w:t>
      </w:r>
      <w:bookmarkEnd w:id="52"/>
    </w:p>
    <w:p w14:paraId="3846B21F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410B0B9" wp14:editId="4F588BBD">
            <wp:extent cx="5715000" cy="3486150"/>
            <wp:effectExtent l="0" t="0" r="0" b="0"/>
            <wp:docPr id="11" name="SD02" descr="SD02" title="S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D02" descr="SD02" title="SD0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134D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3.10. SD02 - Xem chi </w:t>
      </w:r>
      <w:proofErr w:type="spellStart"/>
      <w:r>
        <w:rPr>
          <w:i/>
          <w:iCs/>
          <w:sz w:val="24"/>
          <w:szCs w:val="24"/>
        </w:rPr>
        <w:t>tiết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thương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hiệu</w:t>
      </w:r>
      <w:proofErr w:type="spellEnd"/>
      <w:r>
        <w:rPr>
          <w:i/>
          <w:iCs/>
          <w:sz w:val="24"/>
          <w:szCs w:val="24"/>
        </w:rPr>
        <w:t xml:space="preserve">, chi </w:t>
      </w:r>
      <w:proofErr w:type="spellStart"/>
      <w:r>
        <w:rPr>
          <w:i/>
          <w:iCs/>
          <w:sz w:val="24"/>
          <w:szCs w:val="24"/>
        </w:rPr>
        <w:t>nhánh</w:t>
      </w:r>
      <w:proofErr w:type="spellEnd"/>
      <w:r>
        <w:rPr>
          <w:i/>
          <w:iCs/>
          <w:sz w:val="24"/>
          <w:szCs w:val="24"/>
        </w:rPr>
        <w:t>, menu (UC04–UC06)</w:t>
      </w:r>
    </w:p>
    <w:p w14:paraId="34ED21C1" w14:textId="77777777" w:rsidR="00CE1592" w:rsidRDefault="0051349D">
      <w:pPr>
        <w:pStyle w:val="Heading3"/>
      </w:pPr>
      <w:bookmarkStart w:id="53" w:name="_Toc4428"/>
      <w:r>
        <w:lastRenderedPageBreak/>
        <w:t xml:space="preserve">3.4.3. SD03 -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(UC08)</w:t>
      </w:r>
      <w:bookmarkEnd w:id="53"/>
    </w:p>
    <w:p w14:paraId="0834A61C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2F5A608" wp14:editId="74EF489C">
            <wp:extent cx="5715000" cy="3076575"/>
            <wp:effectExtent l="0" t="0" r="0" b="0"/>
            <wp:docPr id="12" name="SD03" descr="SD03" title="S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D03" descr="SD03" title="SD0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2E1A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3.11. SD03 - </w:t>
      </w:r>
      <w:proofErr w:type="spellStart"/>
      <w:r>
        <w:rPr>
          <w:i/>
          <w:iCs/>
          <w:sz w:val="24"/>
          <w:szCs w:val="24"/>
        </w:rPr>
        <w:t>Đổi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ngôn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ngữ</w:t>
      </w:r>
      <w:proofErr w:type="spellEnd"/>
      <w:r>
        <w:rPr>
          <w:i/>
          <w:iCs/>
          <w:sz w:val="24"/>
          <w:szCs w:val="24"/>
        </w:rPr>
        <w:t xml:space="preserve"> (UC08)</w:t>
      </w:r>
    </w:p>
    <w:p w14:paraId="1B56828D" w14:textId="77777777" w:rsidR="00CE1592" w:rsidRDefault="0051349D">
      <w:pPr>
        <w:pStyle w:val="Heading3"/>
      </w:pPr>
      <w:bookmarkStart w:id="54" w:name="_Toc12652"/>
      <w:r>
        <w:t xml:space="preserve">3.4.4. SD04 - Nghe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(UC07)</w:t>
      </w:r>
      <w:bookmarkEnd w:id="54"/>
    </w:p>
    <w:p w14:paraId="60DB0C4D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AC1825C" wp14:editId="0CB2B64D">
            <wp:extent cx="5715000" cy="3400425"/>
            <wp:effectExtent l="0" t="0" r="0" b="0"/>
            <wp:docPr id="13" name="SD04" descr="SD04" title="S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D04" descr="SD04" title="SD0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BED6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3.12. SD04 - Nghe </w:t>
      </w:r>
      <w:proofErr w:type="spellStart"/>
      <w:r>
        <w:rPr>
          <w:i/>
          <w:iCs/>
          <w:sz w:val="24"/>
          <w:szCs w:val="24"/>
        </w:rPr>
        <w:t>thuyết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minh</w:t>
      </w:r>
      <w:proofErr w:type="spellEnd"/>
      <w:r>
        <w:rPr>
          <w:i/>
          <w:iCs/>
          <w:sz w:val="24"/>
          <w:szCs w:val="24"/>
        </w:rPr>
        <w:t xml:space="preserve"> (UC07)</w:t>
      </w:r>
    </w:p>
    <w:p w14:paraId="496D01EA" w14:textId="77777777" w:rsidR="00CE1592" w:rsidRDefault="0051349D">
      <w:pPr>
        <w:pStyle w:val="Heading3"/>
      </w:pPr>
      <w:bookmarkStart w:id="55" w:name="_Toc30180"/>
      <w:r>
        <w:lastRenderedPageBreak/>
        <w:t xml:space="preserve">3.4.5. SD05 -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(UC09)</w:t>
      </w:r>
      <w:bookmarkEnd w:id="55"/>
    </w:p>
    <w:p w14:paraId="75EF569B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F086843" wp14:editId="4094A656">
            <wp:extent cx="5715000" cy="5210175"/>
            <wp:effectExtent l="0" t="0" r="0" b="0"/>
            <wp:docPr id="14" name="SD05" descr="SD05" title="S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D05" descr="SD05" title="SD0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6806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3.13. SD05 - </w:t>
      </w:r>
      <w:proofErr w:type="spellStart"/>
      <w:r>
        <w:rPr>
          <w:i/>
          <w:iCs/>
          <w:sz w:val="24"/>
          <w:szCs w:val="24"/>
        </w:rPr>
        <w:t>Gửi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mới</w:t>
      </w:r>
      <w:proofErr w:type="spellEnd"/>
      <w:r>
        <w:rPr>
          <w:i/>
          <w:iCs/>
          <w:sz w:val="24"/>
          <w:szCs w:val="24"/>
        </w:rPr>
        <w:t xml:space="preserve"> (UC09)</w:t>
      </w:r>
    </w:p>
    <w:p w14:paraId="4AD5A7CA" w14:textId="77777777" w:rsidR="00CE1592" w:rsidRDefault="0051349D">
      <w:pPr>
        <w:pStyle w:val="Heading3"/>
      </w:pPr>
      <w:bookmarkStart w:id="56" w:name="_Toc30695"/>
      <w:r>
        <w:lastRenderedPageBreak/>
        <w:t xml:space="preserve">3.4.6. SD06 -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(UC10)</w:t>
      </w:r>
      <w:bookmarkEnd w:id="56"/>
    </w:p>
    <w:p w14:paraId="0192C2BC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1BDFC79" wp14:editId="108B6F86">
            <wp:extent cx="5715000" cy="4133850"/>
            <wp:effectExtent l="0" t="0" r="0" b="0"/>
            <wp:docPr id="15" name="SD06" descr="SD06" title="S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D06" descr="SD06" title="SD0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4B4F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3.14. SD06 - </w:t>
      </w:r>
      <w:proofErr w:type="spellStart"/>
      <w:r>
        <w:rPr>
          <w:i/>
          <w:iCs/>
          <w:sz w:val="24"/>
          <w:szCs w:val="24"/>
        </w:rPr>
        <w:t>Gửi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đánh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</w:t>
      </w:r>
      <w:proofErr w:type="spellEnd"/>
      <w:r>
        <w:rPr>
          <w:i/>
          <w:iCs/>
          <w:sz w:val="24"/>
          <w:szCs w:val="24"/>
        </w:rPr>
        <w:t xml:space="preserve"> (UC10)</w:t>
      </w:r>
    </w:p>
    <w:p w14:paraId="5B670B90" w14:textId="77777777" w:rsidR="00CE1592" w:rsidRDefault="0051349D">
      <w:pPr>
        <w:pStyle w:val="Heading3"/>
      </w:pPr>
      <w:bookmarkStart w:id="57" w:name="_Toc2508"/>
      <w:r>
        <w:t xml:space="preserve">3.4.7. SD07 - Xem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(UC11)</w:t>
      </w:r>
      <w:bookmarkEnd w:id="57"/>
    </w:p>
    <w:p w14:paraId="1B336E0E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04218AF" wp14:editId="12B9C379">
            <wp:extent cx="5715000" cy="3286125"/>
            <wp:effectExtent l="0" t="0" r="0" b="0"/>
            <wp:docPr id="16" name="SD07" descr="SD07" title="S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D07" descr="SD07" title="SD0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C14A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3.15. SD07 - Xem </w:t>
      </w:r>
      <w:proofErr w:type="spellStart"/>
      <w:r>
        <w:rPr>
          <w:i/>
          <w:iCs/>
          <w:sz w:val="24"/>
          <w:szCs w:val="24"/>
        </w:rPr>
        <w:t>đánh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</w:t>
      </w:r>
      <w:proofErr w:type="spellEnd"/>
      <w:r>
        <w:rPr>
          <w:i/>
          <w:iCs/>
          <w:sz w:val="24"/>
          <w:szCs w:val="24"/>
        </w:rPr>
        <w:t xml:space="preserve"> (UC11)</w:t>
      </w:r>
    </w:p>
    <w:p w14:paraId="07310230" w14:textId="77777777" w:rsidR="00CE1592" w:rsidRDefault="0051349D">
      <w:pPr>
        <w:pStyle w:val="Heading3"/>
      </w:pPr>
      <w:bookmarkStart w:id="58" w:name="_Toc14790"/>
      <w:r>
        <w:lastRenderedPageBreak/>
        <w:t xml:space="preserve">3.4.8. SD08 - Xem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(UC12, UC15, UC16)</w:t>
      </w:r>
      <w:bookmarkEnd w:id="58"/>
    </w:p>
    <w:p w14:paraId="7E2D97CB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B8CC0E3" wp14:editId="61D0ACB0">
            <wp:extent cx="5715000" cy="3933825"/>
            <wp:effectExtent l="0" t="0" r="0" b="0"/>
            <wp:docPr id="17" name="SD08" descr="SD08" title="S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D08" descr="SD08" title="SD0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34F7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3.16. SD08 - Xem </w:t>
      </w:r>
      <w:proofErr w:type="spellStart"/>
      <w:r>
        <w:rPr>
          <w:i/>
          <w:iCs/>
          <w:sz w:val="24"/>
          <w:szCs w:val="24"/>
        </w:rPr>
        <w:t>bản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tại</w:t>
      </w:r>
      <w:proofErr w:type="spellEnd"/>
      <w:r>
        <w:rPr>
          <w:i/>
          <w:iCs/>
          <w:sz w:val="24"/>
          <w:szCs w:val="24"/>
        </w:rPr>
        <w:t xml:space="preserve"> (UC12, UC15, UC16)</w:t>
      </w:r>
    </w:p>
    <w:p w14:paraId="4C6DC910" w14:textId="77777777" w:rsidR="00CE1592" w:rsidRDefault="0051349D">
      <w:pPr>
        <w:pStyle w:val="Heading3"/>
      </w:pPr>
      <w:bookmarkStart w:id="59" w:name="_Toc12424"/>
      <w:r>
        <w:t xml:space="preserve">3.4.9. SD09 -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(UC13, UC14)</w:t>
      </w:r>
      <w:bookmarkEnd w:id="59"/>
    </w:p>
    <w:p w14:paraId="2AC742C8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D7DCF41" wp14:editId="7E84B8FE">
            <wp:extent cx="5715000" cy="4124325"/>
            <wp:effectExtent l="0" t="0" r="0" b="0"/>
            <wp:docPr id="18" name="SD09" descr="SD09" title="S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D09" descr="SD09" title="SD0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AF93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3.17. SD09 - </w:t>
      </w:r>
      <w:proofErr w:type="spellStart"/>
      <w:r>
        <w:rPr>
          <w:i/>
          <w:iCs/>
          <w:sz w:val="24"/>
          <w:szCs w:val="24"/>
        </w:rPr>
        <w:t>Tìm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gần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tìm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khu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vực</w:t>
      </w:r>
      <w:proofErr w:type="spellEnd"/>
      <w:r>
        <w:rPr>
          <w:i/>
          <w:iCs/>
          <w:sz w:val="24"/>
          <w:szCs w:val="24"/>
        </w:rPr>
        <w:t xml:space="preserve"> (UC13, UC14)</w:t>
      </w:r>
    </w:p>
    <w:p w14:paraId="40B167BB" w14:textId="77777777" w:rsidR="00CE1592" w:rsidRDefault="0051349D">
      <w:pPr>
        <w:pStyle w:val="Heading3"/>
      </w:pPr>
      <w:bookmarkStart w:id="60" w:name="_Toc20767"/>
      <w:r>
        <w:lastRenderedPageBreak/>
        <w:t xml:space="preserve">3.4.10. SD10 - 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(UC17)</w:t>
      </w:r>
      <w:bookmarkEnd w:id="60"/>
    </w:p>
    <w:p w14:paraId="70E535CA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4B9D3F2" wp14:editId="2804C581">
            <wp:extent cx="5715000" cy="3971925"/>
            <wp:effectExtent l="0" t="0" r="0" b="0"/>
            <wp:docPr id="19" name="SD10" descr="SD10" title="S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D10" descr="SD10" title="SD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83D1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3.18. SD10 - Xem </w:t>
      </w:r>
      <w:proofErr w:type="spellStart"/>
      <w:r>
        <w:rPr>
          <w:i/>
          <w:iCs/>
          <w:sz w:val="24"/>
          <w:szCs w:val="24"/>
        </w:rPr>
        <w:t>thông</w:t>
      </w:r>
      <w:proofErr w:type="spellEnd"/>
      <w:r>
        <w:rPr>
          <w:i/>
          <w:iCs/>
          <w:sz w:val="24"/>
          <w:szCs w:val="24"/>
        </w:rPr>
        <w:t xml:space="preserve"> tin </w:t>
      </w:r>
      <w:proofErr w:type="spellStart"/>
      <w:r>
        <w:rPr>
          <w:i/>
          <w:iCs/>
          <w:sz w:val="24"/>
          <w:szCs w:val="24"/>
        </w:rPr>
        <w:t>từ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dấu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ghim</w:t>
      </w:r>
      <w:proofErr w:type="spellEnd"/>
      <w:r>
        <w:rPr>
          <w:i/>
          <w:iCs/>
          <w:sz w:val="24"/>
          <w:szCs w:val="24"/>
        </w:rPr>
        <w:t xml:space="preserve"> (UC17)</w:t>
      </w:r>
    </w:p>
    <w:p w14:paraId="4CC69F19" w14:textId="77777777" w:rsidR="00CE1592" w:rsidRDefault="0051349D">
      <w:pPr>
        <w:pStyle w:val="Heading3"/>
      </w:pPr>
      <w:bookmarkStart w:id="61" w:name="_Toc22007"/>
      <w:r>
        <w:lastRenderedPageBreak/>
        <w:t xml:space="preserve">3.4.11. SD11 - TTS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(UC18)</w:t>
      </w:r>
      <w:bookmarkEnd w:id="61"/>
    </w:p>
    <w:p w14:paraId="7AD2686E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A19B07E" wp14:editId="2694A851">
            <wp:extent cx="5715000" cy="4286250"/>
            <wp:effectExtent l="0" t="0" r="0" b="0"/>
            <wp:docPr id="20" name="SD11" descr="SD11" title="S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D11" descr="SD11" title="SD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48CE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3.19. SD11 - TTS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nhấn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ghim</w:t>
      </w:r>
      <w:proofErr w:type="spellEnd"/>
      <w:r>
        <w:rPr>
          <w:i/>
          <w:iCs/>
          <w:sz w:val="24"/>
          <w:szCs w:val="24"/>
        </w:rPr>
        <w:t xml:space="preserve"> (UC18)</w:t>
      </w:r>
    </w:p>
    <w:p w14:paraId="33DF08FD" w14:textId="77777777" w:rsidR="00CE1592" w:rsidRDefault="0051349D">
      <w:pPr>
        <w:pStyle w:val="Heading3"/>
      </w:pPr>
      <w:bookmarkStart w:id="62" w:name="_Toc29702"/>
      <w:r>
        <w:lastRenderedPageBreak/>
        <w:t xml:space="preserve">3.4.12. SD12 -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(UC19)</w:t>
      </w:r>
      <w:bookmarkEnd w:id="62"/>
    </w:p>
    <w:p w14:paraId="0E689905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009FD66" wp14:editId="0A4B00F5">
            <wp:extent cx="5124450" cy="6096000"/>
            <wp:effectExtent l="0" t="0" r="0" b="0"/>
            <wp:docPr id="21" name="SD12" descr="SD12" title="S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D12" descr="SD12" title="SD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16C0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3.20. SD12 - Admin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thương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hiệu</w:t>
      </w:r>
      <w:proofErr w:type="spellEnd"/>
      <w:r>
        <w:rPr>
          <w:i/>
          <w:iCs/>
          <w:sz w:val="24"/>
          <w:szCs w:val="24"/>
        </w:rPr>
        <w:t xml:space="preserve"> (UC19)</w:t>
      </w:r>
    </w:p>
    <w:p w14:paraId="204CBDF6" w14:textId="77777777" w:rsidR="00CE1592" w:rsidRDefault="0051349D">
      <w:pPr>
        <w:pStyle w:val="Heading3"/>
      </w:pPr>
      <w:bookmarkStart w:id="63" w:name="_Toc12995"/>
      <w:r>
        <w:lastRenderedPageBreak/>
        <w:t xml:space="preserve">3.4.13. SD13 -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(UC20)</w:t>
      </w:r>
      <w:bookmarkEnd w:id="63"/>
    </w:p>
    <w:p w14:paraId="3B2043A9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A7074BE" wp14:editId="473B90A3">
            <wp:extent cx="5715000" cy="4105275"/>
            <wp:effectExtent l="0" t="0" r="0" b="0"/>
            <wp:docPr id="22" name="SD13" descr="SD13" title="S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D13" descr="SD13" title="SD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7433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3.21. SD13 - Admin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chi </w:t>
      </w:r>
      <w:proofErr w:type="spellStart"/>
      <w:r>
        <w:rPr>
          <w:i/>
          <w:iCs/>
          <w:sz w:val="24"/>
          <w:szCs w:val="24"/>
        </w:rPr>
        <w:t>nhánh</w:t>
      </w:r>
      <w:proofErr w:type="spellEnd"/>
      <w:r>
        <w:rPr>
          <w:i/>
          <w:iCs/>
          <w:sz w:val="24"/>
          <w:szCs w:val="24"/>
        </w:rPr>
        <w:t xml:space="preserve"> (UC20)</w:t>
      </w:r>
    </w:p>
    <w:p w14:paraId="5B069F25" w14:textId="77777777" w:rsidR="00CE1592" w:rsidRDefault="0051349D">
      <w:pPr>
        <w:pStyle w:val="Heading3"/>
      </w:pPr>
      <w:bookmarkStart w:id="64" w:name="_Toc4034"/>
      <w:r>
        <w:t xml:space="preserve">3.4.14. SD14 -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menu (UC21)</w:t>
      </w:r>
      <w:bookmarkEnd w:id="64"/>
    </w:p>
    <w:p w14:paraId="28142762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328A18B" wp14:editId="58CA33A7">
            <wp:extent cx="5715000" cy="4000500"/>
            <wp:effectExtent l="0" t="0" r="0" b="0"/>
            <wp:docPr id="23" name="SD14" descr="SD14" title="S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D14" descr="SD14" title="SD1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A562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3.22. SD14 - Admin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menu (UC21)</w:t>
      </w:r>
    </w:p>
    <w:p w14:paraId="79D05EB7" w14:textId="77777777" w:rsidR="00CE1592" w:rsidRDefault="0051349D">
      <w:pPr>
        <w:pStyle w:val="Heading3"/>
      </w:pPr>
      <w:bookmarkStart w:id="65" w:name="_Toc16719"/>
      <w:r>
        <w:lastRenderedPageBreak/>
        <w:t xml:space="preserve">3.4.15. SD15 -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(UC22)</w:t>
      </w:r>
      <w:bookmarkEnd w:id="65"/>
    </w:p>
    <w:p w14:paraId="49CE8293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02C658F" wp14:editId="2240FB43">
            <wp:extent cx="5715000" cy="4000500"/>
            <wp:effectExtent l="0" t="0" r="0" b="0"/>
            <wp:docPr id="24" name="SD15" descr="SD15" title="S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D15" descr="SD15" title="SD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110E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3.23. SD15 - Admin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nội</w:t>
      </w:r>
      <w:proofErr w:type="spellEnd"/>
      <w:r>
        <w:rPr>
          <w:i/>
          <w:iCs/>
          <w:sz w:val="24"/>
          <w:szCs w:val="24"/>
        </w:rPr>
        <w:t xml:space="preserve"> dung (UC22)</w:t>
      </w:r>
    </w:p>
    <w:p w14:paraId="09BEFCCA" w14:textId="77777777" w:rsidR="00CE1592" w:rsidRDefault="0051349D">
      <w:pPr>
        <w:pStyle w:val="Heading3"/>
      </w:pPr>
      <w:bookmarkStart w:id="66" w:name="_Toc22138"/>
      <w:r>
        <w:lastRenderedPageBreak/>
        <w:t xml:space="preserve">3.4.16. SD16 -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(UC23–UC25)</w:t>
      </w:r>
      <w:bookmarkEnd w:id="66"/>
    </w:p>
    <w:p w14:paraId="7EF4756B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1F40ACA" wp14:editId="7A4EABDD">
            <wp:extent cx="5267325" cy="6096000"/>
            <wp:effectExtent l="0" t="0" r="0" b="0"/>
            <wp:docPr id="25" name="SD16" descr="SD16" title="S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D16" descr="SD16" title="SD1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983D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3.24. SD16 - Admin </w:t>
      </w:r>
      <w:proofErr w:type="spellStart"/>
      <w:r>
        <w:rPr>
          <w:i/>
          <w:iCs/>
          <w:sz w:val="24"/>
          <w:szCs w:val="24"/>
        </w:rPr>
        <w:t>xem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  <w:r>
        <w:rPr>
          <w:i/>
          <w:iCs/>
          <w:sz w:val="24"/>
          <w:szCs w:val="24"/>
        </w:rPr>
        <w:t xml:space="preserve"> (UC23–UC25)</w:t>
      </w:r>
    </w:p>
    <w:p w14:paraId="39621422" w14:textId="77777777" w:rsidR="00CE1592" w:rsidRDefault="0051349D">
      <w:pPr>
        <w:pStyle w:val="Heading3"/>
      </w:pPr>
      <w:bookmarkStart w:id="67" w:name="_Toc20277"/>
      <w:r>
        <w:lastRenderedPageBreak/>
        <w:t xml:space="preserve">3.4.17. SD17 - Admin </w:t>
      </w:r>
      <w:proofErr w:type="spellStart"/>
      <w:r>
        <w:t>xem</w:t>
      </w:r>
      <w:proofErr w:type="spellEnd"/>
      <w:r>
        <w:t xml:space="preserve"> Dashboard (UC26–UC27)</w:t>
      </w:r>
      <w:bookmarkEnd w:id="67"/>
    </w:p>
    <w:p w14:paraId="02AB2A22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7243E3D" wp14:editId="047474DE">
            <wp:extent cx="5715000" cy="4219575"/>
            <wp:effectExtent l="0" t="0" r="0" b="0"/>
            <wp:docPr id="26" name="SD17" descr="SD17" title="S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D17" descr="SD17" title="SD1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134B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3.25. SD17 - Admin </w:t>
      </w:r>
      <w:proofErr w:type="spellStart"/>
      <w:r>
        <w:rPr>
          <w:i/>
          <w:iCs/>
          <w:sz w:val="24"/>
          <w:szCs w:val="24"/>
        </w:rPr>
        <w:t>xem</w:t>
      </w:r>
      <w:proofErr w:type="spellEnd"/>
      <w:r>
        <w:rPr>
          <w:i/>
          <w:iCs/>
          <w:sz w:val="24"/>
          <w:szCs w:val="24"/>
        </w:rPr>
        <w:t xml:space="preserve"> Dashboard (UC26–UC27)</w:t>
      </w:r>
    </w:p>
    <w:p w14:paraId="61FD263F" w14:textId="77777777" w:rsidR="00CE1592" w:rsidRDefault="0051349D">
      <w:pPr>
        <w:pStyle w:val="Heading3"/>
      </w:pPr>
      <w:bookmarkStart w:id="68" w:name="_Toc23362"/>
      <w:r>
        <w:lastRenderedPageBreak/>
        <w:t xml:space="preserve">3.4.18.SD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bookmarkEnd w:id="68"/>
      <w:proofErr w:type="spellEnd"/>
    </w:p>
    <w:p w14:paraId="47B13559" w14:textId="77777777" w:rsidR="00CE1592" w:rsidRDefault="0051349D">
      <w:bookmarkStart w:id="69" w:name="_Toc14223"/>
      <w:r>
        <w:rPr>
          <w:noProof/>
        </w:rPr>
        <w:drawing>
          <wp:inline distT="0" distB="0" distL="114300" distR="114300" wp14:anchorId="02B41FCD" wp14:editId="5334A2F6">
            <wp:extent cx="5751195" cy="5223510"/>
            <wp:effectExtent l="0" t="0" r="9525" b="3810"/>
            <wp:docPr id="32" name="Picture 32" descr="chi tiết thương 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hi tiết thương hiệu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p w14:paraId="745877D6" w14:textId="77777777" w:rsidR="00CE1592" w:rsidRDefault="0051349D">
      <w:r>
        <w:br w:type="page"/>
      </w:r>
    </w:p>
    <w:p w14:paraId="00FA4B27" w14:textId="77777777" w:rsidR="00CE1592" w:rsidRDefault="0051349D">
      <w:pPr>
        <w:pStyle w:val="Heading3"/>
      </w:pPr>
      <w:bookmarkStart w:id="70" w:name="_Toc14270"/>
      <w:r>
        <w:lastRenderedPageBreak/>
        <w:t>3.4.19. SD menu</w:t>
      </w:r>
      <w:bookmarkEnd w:id="70"/>
    </w:p>
    <w:p w14:paraId="1D21B4C4" w14:textId="77777777" w:rsidR="00CE1592" w:rsidRDefault="00CE1592"/>
    <w:p w14:paraId="31209361" w14:textId="77777777" w:rsidR="00CE1592" w:rsidRDefault="00CE1592"/>
    <w:p w14:paraId="49C2BCDA" w14:textId="77777777" w:rsidR="00CE1592" w:rsidRDefault="0051349D">
      <w:bookmarkStart w:id="71" w:name="_Toc29852"/>
      <w:r>
        <w:rPr>
          <w:noProof/>
        </w:rPr>
        <w:drawing>
          <wp:inline distT="0" distB="0" distL="114300" distR="114300" wp14:anchorId="255C86A5" wp14:editId="69A63929">
            <wp:extent cx="5757545" cy="4594225"/>
            <wp:effectExtent l="0" t="0" r="3175" b="8255"/>
            <wp:docPr id="33" name="Picture 33" descr="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menu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p w14:paraId="4ED3D9C3" w14:textId="77777777" w:rsidR="00CE1592" w:rsidRDefault="0051349D">
      <w:r>
        <w:br w:type="page"/>
      </w:r>
    </w:p>
    <w:p w14:paraId="3055F8D7" w14:textId="77777777" w:rsidR="00CE1592" w:rsidRDefault="0051349D">
      <w:pPr>
        <w:pStyle w:val="Heading3"/>
      </w:pPr>
      <w:bookmarkStart w:id="72" w:name="_Toc20404"/>
      <w:r>
        <w:lastRenderedPageBreak/>
        <w:t xml:space="preserve">3.4.20.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bookmarkEnd w:id="72"/>
      <w:proofErr w:type="spellEnd"/>
    </w:p>
    <w:p w14:paraId="6D381244" w14:textId="77777777" w:rsidR="00CE1592" w:rsidRDefault="0051349D">
      <w:r>
        <w:rPr>
          <w:noProof/>
        </w:rPr>
        <w:drawing>
          <wp:inline distT="0" distB="0" distL="114300" distR="114300" wp14:anchorId="28EBD634" wp14:editId="7A85497A">
            <wp:extent cx="5751195" cy="5223510"/>
            <wp:effectExtent l="0" t="0" r="9525" b="3810"/>
            <wp:docPr id="34" name="Picture 34" descr="Quản lý thương 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Quản lý thương hiệu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A375" w14:textId="77777777" w:rsidR="00CE1592" w:rsidRDefault="0051349D">
      <w:pPr>
        <w:pStyle w:val="Heading2"/>
      </w:pPr>
      <w:bookmarkStart w:id="73" w:name="_Toc27524"/>
      <w:r>
        <w:t xml:space="preserve">3.5.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bookmarkEnd w:id="73"/>
      <w:proofErr w:type="spellEnd"/>
    </w:p>
    <w:p w14:paraId="74887094" w14:textId="77777777" w:rsidR="00CE1592" w:rsidRDefault="0051349D">
      <w:pPr>
        <w:pStyle w:val="Heading3"/>
      </w:pPr>
      <w:bookmarkStart w:id="74" w:name="_Toc10812"/>
      <w:r>
        <w:t xml:space="preserve">3.5.1. 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74"/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1687"/>
        <w:gridCol w:w="4649"/>
      </w:tblGrid>
      <w:tr w:rsidR="00CE1592" w14:paraId="174F12B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3DCFF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thể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1E698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84BC1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kiến</w:t>
            </w:r>
            <w:proofErr w:type="spellEnd"/>
          </w:p>
        </w:tc>
      </w:tr>
      <w:tr w:rsidR="00CE1592" w14:paraId="2EF051C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EBE84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BRAND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FB056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Thương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C99AC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BrandID</w:t>
            </w:r>
            <w:proofErr w:type="spellEnd"/>
            <w:r>
              <w:rPr>
                <w:sz w:val="21"/>
                <w:szCs w:val="21"/>
              </w:rPr>
              <w:t>, Name, Description, Image</w:t>
            </w:r>
          </w:p>
        </w:tc>
      </w:tr>
      <w:tr w:rsidR="00CE1592" w14:paraId="0A83ECA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ED1AE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BRANCH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EE07F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Chi </w:t>
            </w:r>
            <w:proofErr w:type="spellStart"/>
            <w:r>
              <w:rPr>
                <w:sz w:val="21"/>
                <w:szCs w:val="21"/>
              </w:rPr>
              <w:t>nhánh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72B46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BranchID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BrandID</w:t>
            </w:r>
            <w:proofErr w:type="spellEnd"/>
            <w:r>
              <w:rPr>
                <w:sz w:val="21"/>
                <w:szCs w:val="21"/>
              </w:rPr>
              <w:t>, Name, Address, Latitude, Longitude</w:t>
            </w:r>
          </w:p>
        </w:tc>
      </w:tr>
      <w:tr w:rsidR="00CE1592" w14:paraId="60DA87E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B974C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MENU_ITEM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7E80B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Món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menu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DD8FF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MenuItemID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BranchID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BrandID</w:t>
            </w:r>
            <w:proofErr w:type="spellEnd"/>
            <w:r>
              <w:rPr>
                <w:sz w:val="21"/>
                <w:szCs w:val="21"/>
              </w:rPr>
              <w:t>, Name, Price, Description</w:t>
            </w:r>
          </w:p>
        </w:tc>
      </w:tr>
      <w:tr w:rsidR="00CE1592" w14:paraId="26E0155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B830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REVIEW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E7789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CB45D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ReviewID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(Brand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Branch), Rating, Content, </w:t>
            </w:r>
            <w:proofErr w:type="spellStart"/>
            <w:r>
              <w:rPr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, Status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</w:p>
        </w:tc>
      </w:tr>
      <w:tr w:rsidR="00CE1592" w14:paraId="30273AB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FCEB2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SUBMISSION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97AEC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D9E1B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SubmissionID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, Status,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</w:tr>
      <w:tr w:rsidR="00CE1592" w14:paraId="3D9D99C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44E34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ADMIN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904EB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E9818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AdminID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</w:p>
        </w:tc>
      </w:tr>
      <w:tr w:rsidR="00CE1592" w14:paraId="124FA3C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11E97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>CONTENT_TRANSLATION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F62A5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81AFA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dung, </w:t>
            </w:r>
            <w:proofErr w:type="spellStart"/>
            <w:r>
              <w:rPr>
                <w:sz w:val="21"/>
                <w:szCs w:val="21"/>
              </w:rPr>
              <w:t>LanguageCode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</w:t>
            </w:r>
          </w:p>
        </w:tc>
      </w:tr>
      <w:tr w:rsidR="00CE1592" w14:paraId="01899DA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B545A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lastRenderedPageBreak/>
              <w:t>AUDIT_LOG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FBD9D" w14:textId="77777777" w:rsidR="00CE1592" w:rsidRDefault="0051349D">
            <w:pPr>
              <w:spacing w:after="20"/>
            </w:pPr>
            <w:r>
              <w:rPr>
                <w:sz w:val="21"/>
                <w:szCs w:val="21"/>
              </w:rPr>
              <w:t xml:space="preserve">Nhật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9FD5D" w14:textId="77777777" w:rsidR="00CE1592" w:rsidRDefault="0051349D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</w:p>
        </w:tc>
      </w:tr>
    </w:tbl>
    <w:p w14:paraId="17719A03" w14:textId="77777777" w:rsidR="00CE1592" w:rsidRDefault="00CE1592">
      <w:pPr>
        <w:spacing w:after="120"/>
      </w:pPr>
    </w:p>
    <w:p w14:paraId="7C2E1B1C" w14:textId="77777777" w:rsidR="00CE1592" w:rsidRDefault="0051349D">
      <w:pPr>
        <w:pStyle w:val="Heading3"/>
      </w:pPr>
      <w:bookmarkStart w:id="75" w:name="_Toc11080"/>
      <w:r>
        <w:t xml:space="preserve">3.5.2. ERD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bookmarkEnd w:id="75"/>
      <w:proofErr w:type="spellEnd"/>
    </w:p>
    <w:p w14:paraId="0FD30B75" w14:textId="77777777" w:rsidR="00CE1592" w:rsidRDefault="0051349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660BD30" wp14:editId="2846BB9F">
            <wp:extent cx="5715000" cy="3248025"/>
            <wp:effectExtent l="0" t="0" r="0" b="0"/>
            <wp:docPr id="27" name="ERD" descr="ERD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RD" descr="ERD" title="ERD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3031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3.26. ERD </w:t>
      </w:r>
      <w:proofErr w:type="spellStart"/>
      <w:r>
        <w:rPr>
          <w:i/>
          <w:iCs/>
          <w:sz w:val="24"/>
          <w:szCs w:val="24"/>
        </w:rPr>
        <w:t>khái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niệm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nét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đứt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quan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Menu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Review </w:t>
      </w:r>
      <w:proofErr w:type="spellStart"/>
      <w:r>
        <w:rPr>
          <w:i/>
          <w:iCs/>
          <w:sz w:val="24"/>
          <w:szCs w:val="24"/>
        </w:rPr>
        <w:t>cần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được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chốt</w:t>
      </w:r>
      <w:proofErr w:type="spellEnd"/>
      <w:r>
        <w:rPr>
          <w:i/>
          <w:iCs/>
          <w:sz w:val="24"/>
          <w:szCs w:val="24"/>
        </w:rPr>
        <w:t xml:space="preserve">; FK* </w:t>
      </w:r>
      <w:proofErr w:type="spellStart"/>
      <w:r>
        <w:rPr>
          <w:i/>
          <w:iCs/>
          <w:sz w:val="24"/>
          <w:szCs w:val="24"/>
        </w:rPr>
        <w:t>chỉ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gắn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một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trong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hai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đối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tượng</w:t>
      </w:r>
      <w:proofErr w:type="spellEnd"/>
      <w:r>
        <w:rPr>
          <w:i/>
          <w:iCs/>
          <w:sz w:val="24"/>
          <w:szCs w:val="24"/>
        </w:rPr>
        <w:t>)</w:t>
      </w:r>
    </w:p>
    <w:p w14:paraId="6124937A" w14:textId="77777777" w:rsidR="00CE1592" w:rsidRDefault="0051349D">
      <w:pPr>
        <w:pStyle w:val="Heading3"/>
      </w:pPr>
      <w:bookmarkStart w:id="76" w:name="_Toc21881"/>
      <w:r>
        <w:t xml:space="preserve">3.5.3.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6"/>
      <w:proofErr w:type="spellEnd"/>
    </w:p>
    <w:p w14:paraId="533A9AB1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A4D5D4F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REVIEW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Brand </w:t>
      </w:r>
      <w:proofErr w:type="spellStart"/>
      <w:r>
        <w:t>hoặc</w:t>
      </w:r>
      <w:proofErr w:type="spellEnd"/>
      <w:r>
        <w:t xml:space="preserve"> Branch; schema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5014D7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Chốt</w:t>
      </w:r>
      <w:proofErr w:type="spellEnd"/>
      <w:r>
        <w:t xml:space="preserve"> menu </w:t>
      </w:r>
      <w:proofErr w:type="spellStart"/>
      <w:r>
        <w:t>thuộc</w:t>
      </w:r>
      <w:proofErr w:type="spellEnd"/>
      <w:r>
        <w:t xml:space="preserve"> Brand hay Branch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(OD06).</w:t>
      </w:r>
    </w:p>
    <w:p w14:paraId="2E0640DA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40F2A484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379E3412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Visitor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4B406164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cache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/chi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FE524C6" w14:textId="77777777" w:rsidR="00CE1592" w:rsidRDefault="0051349D">
      <w:pPr>
        <w:pStyle w:val="Heading2"/>
      </w:pPr>
      <w:bookmarkStart w:id="77" w:name="_Toc24606"/>
      <w:r>
        <w:t xml:space="preserve">3.6.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bookmarkEnd w:id="77"/>
      <w:proofErr w:type="spellEnd"/>
    </w:p>
    <w:p w14:paraId="14C0ABE8" w14:textId="77777777" w:rsidR="00CE1592" w:rsidRDefault="0051349D">
      <w:pPr>
        <w:pStyle w:val="Heading3"/>
      </w:pPr>
      <w:bookmarkStart w:id="78" w:name="_Toc12532"/>
      <w:r>
        <w:t xml:space="preserve">3.6.1.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</w:t>
      </w:r>
      <w:bookmarkEnd w:id="78"/>
    </w:p>
    <w:p w14:paraId="3E8F8D04" w14:textId="77777777" w:rsidR="00CE1592" w:rsidRDefault="0051349D">
      <w:pPr>
        <w:spacing w:after="120" w:line="300" w:lineRule="exac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Frontend responsive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/laptop, Backend/API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Database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TTS)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2421B2F6" w14:textId="77777777" w:rsidR="00CE1592" w:rsidRDefault="0051349D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C988CCB" wp14:editId="435E0CE8">
            <wp:extent cx="5715000" cy="2171700"/>
            <wp:effectExtent l="0" t="0" r="0" b="0"/>
            <wp:docPr id="28" name="kien_truc" descr="kien_truc" title="kien_tr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ien_truc" descr="kien_truc" title="kien_truc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5F69" w14:textId="77777777" w:rsidR="00CE1592" w:rsidRDefault="0051349D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3.27. </w:t>
      </w:r>
      <w:proofErr w:type="spellStart"/>
      <w:r>
        <w:rPr>
          <w:i/>
          <w:iCs/>
          <w:sz w:val="24"/>
          <w:szCs w:val="24"/>
        </w:rPr>
        <w:t>Kiến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trúc</w:t>
      </w:r>
      <w:proofErr w:type="spellEnd"/>
      <w:r>
        <w:rPr>
          <w:i/>
          <w:iCs/>
          <w:sz w:val="24"/>
          <w:szCs w:val="24"/>
        </w:rPr>
        <w:t xml:space="preserve"> logic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  <w:r>
        <w:rPr>
          <w:i/>
          <w:iCs/>
          <w:sz w:val="24"/>
          <w:szCs w:val="24"/>
        </w:rPr>
        <w:t xml:space="preserve">; </w:t>
      </w:r>
      <w:proofErr w:type="spellStart"/>
      <w:r>
        <w:rPr>
          <w:i/>
          <w:iCs/>
          <w:sz w:val="24"/>
          <w:szCs w:val="24"/>
        </w:rPr>
        <w:t>đường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tích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hợp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tế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thuộc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công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nghệ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1"/>
      </w:tblGrid>
      <w:tr w:rsidR="00CE1592" w14:paraId="30EF04C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80307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9131D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nhiệm</w:t>
            </w:r>
            <w:proofErr w:type="spellEnd"/>
          </w:p>
        </w:tc>
      </w:tr>
      <w:tr w:rsidR="00CE1592" w14:paraId="75D192B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6CD1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7995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responsive,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2F60182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64B9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Backend/API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F139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03F211D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B206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7DF6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vẹn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1B5DEAC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2368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Map service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283F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26416AD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5CAA2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Geolocation API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BABF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Cung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55E764E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D805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TTS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18490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9179F0E" w14:textId="77777777" w:rsidR="00CE1592" w:rsidRDefault="00CE1592">
      <w:pPr>
        <w:spacing w:after="120"/>
      </w:pPr>
    </w:p>
    <w:p w14:paraId="0A3DB674" w14:textId="77777777" w:rsidR="00CE1592" w:rsidRDefault="0051349D">
      <w:pPr>
        <w:pStyle w:val="Heading3"/>
      </w:pPr>
      <w:bookmarkStart w:id="79" w:name="_Toc1743"/>
      <w:r>
        <w:t xml:space="preserve">3.6.2.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–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79"/>
      <w:proofErr w:type="spellEnd"/>
    </w:p>
    <w:p w14:paraId="7C8D35DC" w14:textId="77777777" w:rsidR="00CE1592" w:rsidRDefault="0051349D">
      <w:pPr>
        <w:spacing w:after="120" w:line="300" w:lineRule="exact"/>
        <w:jc w:val="both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(OD09).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trade-off: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4171"/>
      </w:tblGrid>
      <w:tr w:rsidR="00CE1592" w14:paraId="78F941C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84231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022A5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>
              <w:rPr>
                <w:b/>
                <w:bCs/>
                <w:sz w:val="22"/>
                <w:szCs w:val="22"/>
              </w:rPr>
              <w:t>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E13C4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Trade-off</w:t>
            </w:r>
          </w:p>
        </w:tc>
      </w:tr>
      <w:tr w:rsidR="00CE1592" w14:paraId="46C932D2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C9D8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4D74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Leaflet + OpenStreetMap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Google Maps Platform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2B8D1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Chi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tùy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CE1592" w14:paraId="4B50E1B8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F76B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Geolocation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AD8F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Browser Geolocation API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297A9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Quyền, HTTPS,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</w:p>
        </w:tc>
      </w:tr>
      <w:tr w:rsidR="00CE1592" w14:paraId="2E5E9FE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039F0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TTS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BB42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Web Speech API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3CA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Việt,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trễ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</w:p>
        </w:tc>
      </w:tr>
      <w:tr w:rsidR="00CE1592" w14:paraId="29B070F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8B88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C16E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CSDL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8033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vẹn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</w:p>
        </w:tc>
      </w:tr>
      <w:tr w:rsidR="00CE1592" w14:paraId="5C07E0F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B2DC3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79737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0D8B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</w:tr>
      <w:tr w:rsidR="00CE1592" w14:paraId="0AC805F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E4BC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F0324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Responsive UI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845B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SEO,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, accessibility, </w:t>
            </w:r>
            <w:proofErr w:type="spellStart"/>
            <w:r>
              <w:rPr>
                <w:sz w:val="22"/>
                <w:szCs w:val="22"/>
              </w:rPr>
              <w:t>trải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</w:tr>
    </w:tbl>
    <w:p w14:paraId="369A2901" w14:textId="77777777" w:rsidR="00CE1592" w:rsidRDefault="00CE1592">
      <w:pPr>
        <w:spacing w:after="120"/>
      </w:pPr>
    </w:p>
    <w:p w14:paraId="5323D564" w14:textId="77777777" w:rsidR="00CE1592" w:rsidRDefault="0051349D">
      <w:pPr>
        <w:pStyle w:val="Heading2"/>
      </w:pPr>
      <w:bookmarkStart w:id="80" w:name="_Toc7197"/>
      <w:r>
        <w:t xml:space="preserve">3.7.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</w:t>
      </w:r>
      <w:bookmarkEnd w:id="80"/>
    </w:p>
    <w:p w14:paraId="20BE48DA" w14:textId="77777777" w:rsidR="00CE1592" w:rsidRDefault="0051349D">
      <w:pPr>
        <w:spacing w:after="120" w:line="300" w:lineRule="exact"/>
        <w:jc w:val="both"/>
      </w:pPr>
      <w:r>
        <w:t xml:space="preserve">Website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mobile-first: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Các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5371"/>
      </w:tblGrid>
      <w:tr w:rsidR="00CE1592" w14:paraId="02F830E4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D9FC6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Thiết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bị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73AD6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Kích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thước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chiếu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8D74C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xuất</w:t>
            </w:r>
            <w:proofErr w:type="spellEnd"/>
          </w:p>
        </w:tc>
      </w:tr>
      <w:tr w:rsidR="00CE1592" w14:paraId="6040B30A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849B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17FE6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768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479C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; menu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kéo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4B559AB8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1681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Tablet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4066F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768 – 1024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7D1B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Hai </w:t>
            </w:r>
            <w:proofErr w:type="spellStart"/>
            <w:r>
              <w:rPr>
                <w:sz w:val="22"/>
                <w:szCs w:val="22"/>
              </w:rPr>
              <w:t>cột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trượt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E1592" w14:paraId="66D22BD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D6FFE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>Laptop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E335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1024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5A40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Ba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Admin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7E95ACF" w14:textId="77777777" w:rsidR="00CE1592" w:rsidRDefault="00CE1592">
      <w:pPr>
        <w:spacing w:after="120"/>
      </w:pPr>
    </w:p>
    <w:p w14:paraId="3E4D8068" w14:textId="77777777" w:rsidR="00CE1592" w:rsidRDefault="0051349D">
      <w:pPr>
        <w:spacing w:after="120" w:line="300" w:lineRule="exact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Visitor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"Quán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".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HTTPS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loa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3E43DB04" w14:textId="77777777" w:rsidR="00CE1592" w:rsidRDefault="0051349D">
      <w:pPr>
        <w:spacing w:after="120" w:line="300" w:lineRule="exact"/>
        <w:jc w:val="both"/>
      </w:pPr>
      <w:r>
        <w:t xml:space="preserve">Admin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laptop,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laptop.</w:t>
      </w:r>
    </w:p>
    <w:p w14:paraId="4C35FBFF" w14:textId="77777777" w:rsidR="00CE1592" w:rsidRDefault="0051349D">
      <w:pPr>
        <w:pStyle w:val="Heading2"/>
      </w:pPr>
      <w:bookmarkStart w:id="81" w:name="_Toc1991"/>
      <w:r>
        <w:t xml:space="preserve">3.8. SEO,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Dashboard</w:t>
      </w:r>
      <w:bookmarkEnd w:id="81"/>
    </w:p>
    <w:p w14:paraId="4E1153C8" w14:textId="77777777" w:rsidR="00CE1592" w:rsidRDefault="0051349D">
      <w:pPr>
        <w:pStyle w:val="Heading3"/>
      </w:pPr>
      <w:bookmarkStart w:id="82" w:name="_Toc12665"/>
      <w:r>
        <w:t xml:space="preserve">3.8.1. SEO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bookmarkEnd w:id="82"/>
      <w:proofErr w:type="spellEnd"/>
    </w:p>
    <w:p w14:paraId="09C7F9F3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URL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/chi </w:t>
      </w:r>
      <w:proofErr w:type="spellStart"/>
      <w:r>
        <w:t>nhánh</w:t>
      </w:r>
      <w:proofErr w:type="spellEnd"/>
      <w:r>
        <w:t>.</w:t>
      </w:r>
    </w:p>
    <w:p w14:paraId="57CC8E08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; metadata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5D71AFEE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6D77344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URL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URL/metadata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111E2499" w14:textId="77777777" w:rsidR="00CE1592" w:rsidRDefault="0051349D">
      <w:pPr>
        <w:pStyle w:val="Heading3"/>
      </w:pPr>
      <w:bookmarkStart w:id="83" w:name="_Toc24577"/>
      <w:r>
        <w:t xml:space="preserve">3.8.2.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bookmarkEnd w:id="83"/>
      <w:proofErr w:type="spellEnd"/>
    </w:p>
    <w:p w14:paraId="4C6EC518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Chốt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(BR07, OD04).</w:t>
      </w:r>
    </w:p>
    <w:p w14:paraId="508BF672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spam,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 </w:t>
      </w:r>
      <w:proofErr w:type="spellStart"/>
      <w:r>
        <w:t>phạm</w:t>
      </w:r>
      <w:proofErr w:type="spellEnd"/>
      <w:r>
        <w:t>.</w:t>
      </w:r>
    </w:p>
    <w:p w14:paraId="247A4D41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02F2884A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Lưu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Admin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trùng</w:t>
      </w:r>
      <w:proofErr w:type="spellEnd"/>
      <w:r>
        <w:t>/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D6331E9" w14:textId="77777777" w:rsidR="00CE1592" w:rsidRDefault="0051349D">
      <w:pPr>
        <w:pStyle w:val="Heading3"/>
      </w:pPr>
      <w:bookmarkStart w:id="84" w:name="_Toc15487"/>
      <w:r>
        <w:t xml:space="preserve">3.8.3. Định </w:t>
      </w:r>
      <w:proofErr w:type="spellStart"/>
      <w:r>
        <w:t>nghĩa</w:t>
      </w:r>
      <w:proofErr w:type="spellEnd"/>
      <w:r>
        <w:t xml:space="preserve"> Dashboard</w:t>
      </w:r>
      <w:bookmarkEnd w:id="8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71"/>
      </w:tblGrid>
      <w:tr w:rsidR="00CE1592" w14:paraId="47BF601A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E85DF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29EC4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dụ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1AE79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</w:p>
        </w:tc>
      </w:tr>
      <w:tr w:rsidR="00CE1592" w14:paraId="6389447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6A0F0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8C25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/chi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49BC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ẩn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</w:tr>
      <w:tr w:rsidR="00CE1592" w14:paraId="7E8BA1B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53A6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EC787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969C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ẩn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</w:p>
        </w:tc>
      </w:tr>
      <w:tr w:rsidR="00CE1592" w14:paraId="28093B5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7490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9C59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E449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</w:tr>
      <w:tr w:rsidR="00CE1592" w14:paraId="30018D8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5D86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B23C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7A27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</w:p>
        </w:tc>
      </w:tr>
      <w:tr w:rsidR="00CE1592" w14:paraId="6316C30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F07A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641F3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CF9C4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</w:p>
        </w:tc>
      </w:tr>
    </w:tbl>
    <w:p w14:paraId="7B448974" w14:textId="77777777" w:rsidR="00CE1592" w:rsidRDefault="00CE1592">
      <w:pPr>
        <w:spacing w:after="120"/>
      </w:pPr>
    </w:p>
    <w:p w14:paraId="0F5A23E6" w14:textId="77777777" w:rsidR="00CE1592" w:rsidRDefault="0051349D">
      <w:pPr>
        <w:pStyle w:val="Heading1"/>
      </w:pPr>
      <w:bookmarkStart w:id="85" w:name="_Toc28147"/>
      <w:r>
        <w:lastRenderedPageBreak/>
        <w:t>CHƯƠNG IV: KẾT LUẬN VÀ HƯỚNG PHÁT TRIỂN</w:t>
      </w:r>
      <w:bookmarkEnd w:id="85"/>
    </w:p>
    <w:p w14:paraId="101FF2AB" w14:textId="77777777" w:rsidR="00CE1592" w:rsidRDefault="0051349D">
      <w:pPr>
        <w:pStyle w:val="Heading2"/>
      </w:pPr>
      <w:bookmarkStart w:id="86" w:name="_Toc18236"/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86"/>
      <w:proofErr w:type="spellEnd"/>
    </w:p>
    <w:p w14:paraId="34AD41DE" w14:textId="77777777" w:rsidR="00CE1592" w:rsidRDefault="0051349D">
      <w:pPr>
        <w:spacing w:after="120" w:line="300" w:lineRule="exact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Review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ở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laptop.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actor (Visitor, Admin), 11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27 Use Case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17 Sequence Diagram, 16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responsive.</w:t>
      </w:r>
    </w:p>
    <w:p w14:paraId="75C4C0E1" w14:textId="77777777" w:rsidR="00CE1592" w:rsidRDefault="0051349D">
      <w:pPr>
        <w:spacing w:after="120" w:line="300" w:lineRule="exact"/>
        <w:jc w:val="both"/>
      </w:pPr>
      <w:r>
        <w:t xml:space="preserve">Phạm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tương</w:t>
      </w:r>
      <w:proofErr w:type="spellEnd"/>
      <w:r>
        <w:t xml:space="preserve"> lai; UC18 </w:t>
      </w:r>
      <w:proofErr w:type="spellStart"/>
      <w:r>
        <w:t>là</w:t>
      </w:r>
      <w:proofErr w:type="spellEnd"/>
      <w:r>
        <w:t xml:space="preserve"> TTS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NFR07, NFR08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182872C6" w14:textId="77777777" w:rsidR="00CE1592" w:rsidRDefault="0051349D">
      <w:pPr>
        <w:pStyle w:val="Heading2"/>
      </w:pPr>
      <w:bookmarkStart w:id="87" w:name="_Toc27422"/>
      <w:r>
        <w:t xml:space="preserve">4.2.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87"/>
      <w:proofErr w:type="spellEnd"/>
    </w:p>
    <w:p w14:paraId="62C7D34B" w14:textId="77777777" w:rsidR="00CE1592" w:rsidRDefault="0051349D">
      <w:pPr>
        <w:spacing w:after="120" w:line="300" w:lineRule="exact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771"/>
        <w:gridCol w:w="3400"/>
      </w:tblGrid>
      <w:tr w:rsidR="00CE1592" w14:paraId="3367A15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1DB62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A111A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Quyết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EC565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khuyến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nghị</w:t>
            </w:r>
            <w:proofErr w:type="spellEnd"/>
          </w:p>
        </w:tc>
      </w:tr>
      <w:tr w:rsidR="00CE1592" w14:paraId="4FFAFC5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44A03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OD01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827A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65EA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</w:p>
        </w:tc>
      </w:tr>
      <w:tr w:rsidR="00CE1592" w14:paraId="38BA2E9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FB29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OD02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2C635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TTS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UC18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AD56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 xml:space="preserve"> MVP</w:t>
            </w:r>
          </w:p>
        </w:tc>
      </w:tr>
      <w:tr w:rsidR="00CE1592" w14:paraId="7982E28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9D35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OD03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D4F7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ECED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</w:tr>
      <w:tr w:rsidR="00CE1592" w14:paraId="307F1EF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8501F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OD04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6866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chống</w:t>
            </w:r>
            <w:proofErr w:type="spellEnd"/>
            <w:r>
              <w:rPr>
                <w:sz w:val="22"/>
                <w:szCs w:val="22"/>
              </w:rPr>
              <w:t xml:space="preserve"> spam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F391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Review</w:t>
            </w:r>
          </w:p>
        </w:tc>
      </w:tr>
      <w:tr w:rsidR="00CE1592" w14:paraId="19370FD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3FF97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OD05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1021F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B36E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CE1592" w14:paraId="2EB835B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8957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OD06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A933A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Menu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Brand hay Branch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EFD4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schema</w:t>
            </w:r>
          </w:p>
        </w:tc>
      </w:tr>
      <w:tr w:rsidR="00CE1592" w14:paraId="743276B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24110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OD07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705D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8BD49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</w:tr>
      <w:tr w:rsidR="00CE1592" w14:paraId="1BFAC64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1BC4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OD08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0A94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Ngưỡng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A556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NFR</w:t>
            </w:r>
          </w:p>
        </w:tc>
      </w:tr>
      <w:tr w:rsidR="00CE1592" w14:paraId="18CC668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6643E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OD09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08A6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Frontend, Backend, Database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B1A4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</w:p>
        </w:tc>
      </w:tr>
      <w:tr w:rsidR="00CE1592" w14:paraId="78943EA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BE48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OD10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EBD8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Admin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audit log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AAB8E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</w:tr>
    </w:tbl>
    <w:p w14:paraId="6A336A5F" w14:textId="77777777" w:rsidR="00CE1592" w:rsidRDefault="00CE1592">
      <w:pPr>
        <w:spacing w:after="120"/>
      </w:pPr>
    </w:p>
    <w:p w14:paraId="5184AE3B" w14:textId="77777777" w:rsidR="00CE1592" w:rsidRDefault="0051349D">
      <w:pPr>
        <w:spacing w:after="120" w:line="300" w:lineRule="exact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NFR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spam </w:t>
      </w:r>
      <w:proofErr w:type="spellStart"/>
      <w:r>
        <w:t>và</w:t>
      </w:r>
      <w:proofErr w:type="spellEnd"/>
      <w:r>
        <w:t xml:space="preserve"> audit log </w:t>
      </w:r>
      <w:proofErr w:type="spellStart"/>
      <w:r>
        <w:t>mới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6A1CE09A" w14:textId="77777777" w:rsidR="00CE1592" w:rsidRDefault="0051349D">
      <w:pPr>
        <w:pStyle w:val="Heading2"/>
      </w:pPr>
      <w:bookmarkStart w:id="88" w:name="_Toc17970"/>
      <w:r>
        <w:t xml:space="preserve">4.3.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88"/>
      <w:proofErr w:type="spellEnd"/>
    </w:p>
    <w:p w14:paraId="70E1659C" w14:textId="77777777" w:rsidR="00CE1592" w:rsidRDefault="0051349D">
      <w:pPr>
        <w:pStyle w:val="Heading3"/>
      </w:pPr>
      <w:bookmarkStart w:id="89" w:name="_Toc7929"/>
      <w:r>
        <w:t xml:space="preserve">4.3.1. </w:t>
      </w:r>
      <w:proofErr w:type="spellStart"/>
      <w:r>
        <w:t>Chatbox</w:t>
      </w:r>
      <w:proofErr w:type="spellEnd"/>
      <w:r>
        <w:t>/Chatbot</w:t>
      </w:r>
      <w:bookmarkEnd w:id="89"/>
    </w:p>
    <w:p w14:paraId="12040092" w14:textId="77777777" w:rsidR="00CE1592" w:rsidRDefault="0051349D">
      <w:pPr>
        <w:spacing w:after="120" w:line="300" w:lineRule="exact"/>
        <w:jc w:val="both"/>
      </w:pPr>
      <w:proofErr w:type="spellStart"/>
      <w:r>
        <w:t>Chatbox</w:t>
      </w:r>
      <w:proofErr w:type="spellEnd"/>
      <w:r>
        <w:t xml:space="preserve">/Chatbot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Visitor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website.</w:t>
      </w:r>
    </w:p>
    <w:p w14:paraId="3E968DEC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ở </w:t>
      </w:r>
      <w:proofErr w:type="spellStart"/>
      <w:r>
        <w:t>Quận</w:t>
      </w:r>
      <w:proofErr w:type="spellEnd"/>
      <w:r>
        <w:t xml:space="preserve"> 1;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menu/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30CF6902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Luồng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>/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→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/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1FFC3623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; web search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9B5B056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Visitor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3A3AA1FE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: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/chi </w:t>
      </w:r>
      <w:proofErr w:type="spellStart"/>
      <w:r>
        <w:t>nhánh</w:t>
      </w:r>
      <w:proofErr w:type="spellEnd"/>
      <w:r>
        <w:t>/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76656370" w14:textId="77777777" w:rsidR="00CE1592" w:rsidRDefault="0051349D">
      <w:pPr>
        <w:pStyle w:val="Heading3"/>
      </w:pPr>
      <w:bookmarkStart w:id="90" w:name="_Toc23565"/>
      <w:r>
        <w:t xml:space="preserve">4.3.2. TTS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bookmarkEnd w:id="90"/>
      <w:proofErr w:type="spellEnd"/>
    </w:p>
    <w:p w14:paraId="2AA4BB8C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phát</w:t>
      </w:r>
      <w:proofErr w:type="spellEnd"/>
      <w:r>
        <w:t>/</w:t>
      </w:r>
      <w:proofErr w:type="spellStart"/>
      <w:r>
        <w:t>dừng</w:t>
      </w:r>
      <w:proofErr w:type="spellEnd"/>
      <w:r>
        <w:t>/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0CBBA714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cache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;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TTS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16056D1B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r>
        <w:t xml:space="preserve">UC18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6937592E" w14:textId="77777777" w:rsidR="00CE1592" w:rsidRDefault="0051349D">
      <w:pPr>
        <w:pStyle w:val="Heading3"/>
      </w:pPr>
      <w:bookmarkStart w:id="91" w:name="_Toc32327"/>
      <w:r>
        <w:t xml:space="preserve">4.3.3.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bookmarkEnd w:id="91"/>
      <w:proofErr w:type="spellEnd"/>
    </w:p>
    <w:p w14:paraId="0B6538A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/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>/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53AB9E1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tin.</w:t>
      </w:r>
    </w:p>
    <w:p w14:paraId="78F9BF75" w14:textId="77777777" w:rsidR="00CE1592" w:rsidRDefault="0051349D">
      <w:pPr>
        <w:pStyle w:val="ListParagraph"/>
        <w:numPr>
          <w:ilvl w:val="0"/>
          <w:numId w:val="1"/>
        </w:numPr>
        <w:spacing w:after="60" w:line="300" w:lineRule="exact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/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2032D9BA" w14:textId="77777777" w:rsidR="00CE1592" w:rsidRDefault="0051349D">
      <w:pPr>
        <w:pStyle w:val="Heading3"/>
      </w:pPr>
      <w:bookmarkStart w:id="92" w:name="_Toc15396"/>
      <w:r>
        <w:t xml:space="preserve">4.3.4.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92"/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771"/>
        <w:gridCol w:w="3200"/>
      </w:tblGrid>
      <w:tr w:rsidR="00CE1592" w14:paraId="7C5EF81C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76F8A" w14:textId="77777777" w:rsidR="00CE1592" w:rsidRDefault="0051349D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Giai </w:t>
            </w:r>
            <w:proofErr w:type="spellStart"/>
            <w:r>
              <w:rPr>
                <w:b/>
                <w:bCs/>
                <w:sz w:val="22"/>
                <w:szCs w:val="22"/>
              </w:rPr>
              <w:t>đoạn</w:t>
            </w:r>
            <w:proofErr w:type="spellEnd"/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ED919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775C" w14:textId="77777777" w:rsidR="00CE1592" w:rsidRDefault="0051349D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ra</w:t>
            </w:r>
            <w:proofErr w:type="spellEnd"/>
          </w:p>
        </w:tc>
      </w:tr>
      <w:tr w:rsidR="00CE1592" w14:paraId="641D6097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13564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A3AD5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 xml:space="preserve"> scope, Actor, BR, NFR,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>, UC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FE0BC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Tài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</w:p>
        </w:tc>
      </w:tr>
      <w:tr w:rsidR="00CE1592" w14:paraId="63CE84F7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F67F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3F972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ERD, </w:t>
            </w: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logic, API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5634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soát</w:t>
            </w:r>
            <w:proofErr w:type="spellEnd"/>
          </w:p>
        </w:tc>
      </w:tr>
      <w:tr w:rsidR="00CE1592" w14:paraId="67061B6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FE05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DE63C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>, menu, review, submission, admin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65EF8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Website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</w:p>
        </w:tc>
      </w:tr>
      <w:tr w:rsidR="00CE1592" w14:paraId="4EBB5E1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5E095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5ADBD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6FE0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</w:tr>
      <w:tr w:rsidR="00CE1592" w14:paraId="49FC8A44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60176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2C291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TTS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EFF1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</w:tr>
      <w:tr w:rsidR="00CE1592" w14:paraId="1B093E3A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1310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31A68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vẹn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8F69B" w14:textId="77777777" w:rsidR="00CE1592" w:rsidRDefault="0051349D">
            <w:pPr>
              <w:spacing w:after="20"/>
            </w:pPr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</w:tr>
      <w:tr w:rsidR="00CE1592" w14:paraId="7650C714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4E719" w14:textId="77777777" w:rsidR="00CE1592" w:rsidRDefault="0051349D">
            <w:pPr>
              <w:spacing w:after="2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2947A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Chatbox</w:t>
            </w:r>
            <w:proofErr w:type="spellEnd"/>
            <w:r>
              <w:rPr>
                <w:sz w:val="22"/>
                <w:szCs w:val="22"/>
              </w:rPr>
              <w:t xml:space="preserve">, UC18, </w:t>
            </w:r>
            <w:proofErr w:type="spellStart"/>
            <w:r>
              <w:rPr>
                <w:sz w:val="22"/>
                <w:szCs w:val="22"/>
              </w:rPr>
              <w:t>gợi</w:t>
            </w:r>
            <w:proofErr w:type="spellEnd"/>
            <w:r>
              <w:rPr>
                <w:sz w:val="22"/>
                <w:szCs w:val="22"/>
              </w:rPr>
              <w:t xml:space="preserve"> ý, Dashboard </w:t>
            </w:r>
            <w:proofErr w:type="spellStart"/>
            <w:r>
              <w:rPr>
                <w:sz w:val="22"/>
                <w:szCs w:val="22"/>
              </w:rPr>
              <w:t>nâng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709D4" w14:textId="77777777" w:rsidR="00CE1592" w:rsidRDefault="0051349D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</w:p>
        </w:tc>
      </w:tr>
    </w:tbl>
    <w:p w14:paraId="13F24BE5" w14:textId="77777777" w:rsidR="00CE1592" w:rsidRDefault="00CE1592">
      <w:pPr>
        <w:spacing w:after="120"/>
      </w:pPr>
    </w:p>
    <w:p w14:paraId="51564CF5" w14:textId="77777777" w:rsidR="00CE1592" w:rsidRDefault="0051349D">
      <w:pPr>
        <w:spacing w:after="120" w:line="300" w:lineRule="exact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sectPr w:rsidR="00CE1592">
      <w:footerReference w:type="default" r:id="rId41"/>
      <w:footerReference w:type="first" r:id="rId42"/>
      <w:pgSz w:w="11906" w:h="16838"/>
      <w:pgMar w:top="1134" w:right="1134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18F7E" w14:textId="77777777" w:rsidR="0051349D" w:rsidRDefault="0051349D">
      <w:r>
        <w:separator/>
      </w:r>
    </w:p>
  </w:endnote>
  <w:endnote w:type="continuationSeparator" w:id="0">
    <w:p w14:paraId="7B205381" w14:textId="77777777" w:rsidR="0051349D" w:rsidRDefault="00513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7DAA" w14:textId="77777777" w:rsidR="00CE1592" w:rsidRDefault="0051349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841E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DDAC" w14:textId="77777777" w:rsidR="00CE1592" w:rsidRDefault="00CE15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60AC" w14:textId="77777777" w:rsidR="0051349D" w:rsidRDefault="0051349D">
      <w:r>
        <w:separator/>
      </w:r>
    </w:p>
  </w:footnote>
  <w:footnote w:type="continuationSeparator" w:id="0">
    <w:p w14:paraId="479D0418" w14:textId="77777777" w:rsidR="0051349D" w:rsidRDefault="00513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  <w:pPr>
        <w:ind w:left="360" w:hanging="260"/>
      </w:pPr>
    </w:lvl>
  </w:abstractNum>
  <w:num w:numId="1" w16cid:durableId="2099593347">
    <w:abstractNumId w:val="0"/>
    <w:lvlOverride w:ilvl="0">
      <w:startOverride w:val="1"/>
    </w:lvlOverride>
  </w:num>
  <w:num w:numId="2" w16cid:durableId="2966173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592"/>
    <w:rsid w:val="0051349D"/>
    <w:rsid w:val="008841EB"/>
    <w:rsid w:val="00CE1592"/>
    <w:rsid w:val="00F3487A"/>
    <w:rsid w:val="00F65C8E"/>
    <w:rsid w:val="30405F11"/>
    <w:rsid w:val="329F241C"/>
    <w:rsid w:val="34201613"/>
    <w:rsid w:val="38AF2F46"/>
    <w:rsid w:val="39F016B5"/>
    <w:rsid w:val="40390D45"/>
    <w:rsid w:val="41504E33"/>
    <w:rsid w:val="477C2455"/>
    <w:rsid w:val="78543BF9"/>
    <w:rsid w:val="7C9B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9C9E1"/>
  <w15:docId w15:val="{55B31083-8362-479A-8899-FEF3CDAB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next w:val="Normal"/>
    <w:qFormat/>
    <w:pPr>
      <w:keepNext/>
      <w:pageBreakBefore/>
      <w:spacing w:after="240"/>
      <w:outlineLvl w:val="0"/>
    </w:pPr>
    <w:rPr>
      <w:b/>
      <w:bCs/>
      <w:sz w:val="30"/>
      <w:szCs w:val="30"/>
    </w:rPr>
  </w:style>
  <w:style w:type="paragraph" w:styleId="Heading2">
    <w:name w:val="heading 2"/>
    <w:next w:val="Normal"/>
    <w:qFormat/>
    <w:pPr>
      <w:keepNext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next w:val="Normal"/>
    <w:qFormat/>
    <w:pPr>
      <w:keepNext/>
      <w:spacing w:before="200" w:after="100"/>
      <w:outlineLvl w:val="2"/>
    </w:pPr>
    <w:rPr>
      <w:b/>
      <w:bCs/>
      <w:sz w:val="26"/>
      <w:szCs w:val="26"/>
    </w:rPr>
  </w:style>
  <w:style w:type="paragraph" w:styleId="Heading4">
    <w:name w:val="heading 4"/>
    <w:next w:val="Normal"/>
    <w:qFormat/>
    <w:pPr>
      <w:keepNext/>
      <w:spacing w:before="200" w:after="10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6"/>
      <w:szCs w:val="26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ListParagraph">
    <w:name w:val="List Paragraph"/>
    <w:qFormat/>
    <w:rPr>
      <w:sz w:val="26"/>
      <w:szCs w:val="26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60</Pages>
  <Words>9666</Words>
  <Characters>55101</Characters>
  <Application>Microsoft Office Word</Application>
  <DocSecurity>4</DocSecurity>
  <Lines>459</Lines>
  <Paragraphs>129</Paragraphs>
  <ScaleCrop>false</ScaleCrop>
  <Company/>
  <LinksUpToDate>false</LinksUpToDate>
  <CharactersWithSpaces>64638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Website Review Cà phê ở Sài Gòn</dc:title>
  <dc:creator>Nhóm</dc:creator>
  <cp:lastModifiedBy>Q zing</cp:lastModifiedBy>
  <cp:revision>2</cp:revision>
  <dcterms:created xsi:type="dcterms:W3CDTF">2026-10-24T18:05:00Z</dcterms:created>
  <dcterms:modified xsi:type="dcterms:W3CDTF">2026-10-24T18:05:00Z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eyJoZGlkIjoiYWZjMjIwZmRkMDA2ZGNjYTY3NzYzNzQ0M2E2OTQyNWIiLCJ1c2VySWQiOiIxMDYwMDE4NjY0NjU5MiJ9</vt:lpwstr>
  </property>
  <property fmtid="{D5CDD505-2E9C-101B-9397-08002B2CF9AE}" pid="4" name="ICV">
    <vt:lpwstr>8DA4F059C3F1479D83C46CAE2CC70242_12</vt:lpwstr>
  </property>
</Properties>
</file>