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286C0" w14:textId="6B8D9691" w:rsidR="009E3E83" w:rsidRPr="00D035F5" w:rsidRDefault="00E96ED1" w:rsidP="00D035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Enhancement </w:t>
      </w:r>
      <w:r w:rsidR="000D5C98">
        <w:rPr>
          <w:rFonts w:ascii="Times New Roman" w:hAnsi="Times New Roman" w:cs="Times New Roman"/>
          <w:b/>
          <w:bCs/>
          <w:sz w:val="24"/>
          <w:szCs w:val="24"/>
        </w:rPr>
        <w:t>Narrative</w:t>
      </w:r>
    </w:p>
    <w:p w14:paraId="7BC1A888" w14:textId="24733F82" w:rsidR="00CB3849" w:rsidRPr="00840099" w:rsidRDefault="00647C6F" w:rsidP="00FA129D">
      <w:pPr>
        <w:rPr>
          <w:rFonts w:ascii="Times New Roman" w:hAnsi="Times New Roman" w:cs="Times New Roman"/>
          <w:sz w:val="24"/>
          <w:szCs w:val="24"/>
        </w:rPr>
      </w:pPr>
      <w:r w:rsidRPr="00840099">
        <w:rPr>
          <w:rFonts w:ascii="Times New Roman" w:hAnsi="Times New Roman" w:cs="Times New Roman"/>
          <w:sz w:val="24"/>
          <w:szCs w:val="24"/>
        </w:rPr>
        <w:t xml:space="preserve">For my portfolio project, I had to </w:t>
      </w:r>
      <w:r w:rsidR="008A72EA" w:rsidRPr="00840099">
        <w:rPr>
          <w:rFonts w:ascii="Times New Roman" w:hAnsi="Times New Roman" w:cs="Times New Roman"/>
          <w:sz w:val="24"/>
          <w:szCs w:val="24"/>
        </w:rPr>
        <w:t xml:space="preserve">make </w:t>
      </w:r>
      <w:r w:rsidR="00CB3849" w:rsidRPr="00840099">
        <w:rPr>
          <w:rFonts w:ascii="Times New Roman" w:hAnsi="Times New Roman" w:cs="Times New Roman"/>
          <w:sz w:val="24"/>
          <w:szCs w:val="24"/>
        </w:rPr>
        <w:t xml:space="preserve">three improvements to demonstrate my skills as a software engineer. </w:t>
      </w:r>
      <w:r w:rsidR="00FA129D" w:rsidRPr="00840099">
        <w:rPr>
          <w:rFonts w:ascii="Times New Roman" w:hAnsi="Times New Roman" w:cs="Times New Roman"/>
          <w:sz w:val="24"/>
          <w:szCs w:val="24"/>
        </w:rPr>
        <w:t>My improvements were to demonstrate advancements in software design, databases algorithms and data structures.</w:t>
      </w:r>
      <w:r w:rsidR="00840099" w:rsidRPr="00840099">
        <w:rPr>
          <w:rFonts w:ascii="Times New Roman" w:hAnsi="Times New Roman" w:cs="Times New Roman"/>
          <w:sz w:val="24"/>
          <w:szCs w:val="24"/>
        </w:rPr>
        <w:t xml:space="preserve"> </w:t>
      </w:r>
      <w:r w:rsidR="00482131">
        <w:rPr>
          <w:rFonts w:ascii="Times New Roman" w:hAnsi="Times New Roman" w:cs="Times New Roman"/>
          <w:sz w:val="24"/>
          <w:szCs w:val="24"/>
        </w:rPr>
        <w:t>This is an overview of what I chose, why I chose it and the various improvements I made to the original project to reflect my skillset as a software engineer.</w:t>
      </w:r>
    </w:p>
    <w:p w14:paraId="21EC1D02" w14:textId="0DD2AB19" w:rsidR="00325AB5" w:rsidRPr="007933CB" w:rsidRDefault="007933CB" w:rsidP="007933CB">
      <w:pPr>
        <w:rPr>
          <w:rFonts w:ascii="Times New Roman" w:hAnsi="Times New Roman" w:cs="Times New Roman"/>
          <w:sz w:val="24"/>
          <w:szCs w:val="24"/>
        </w:rPr>
      </w:pPr>
      <w:r w:rsidRPr="007933CB">
        <w:rPr>
          <w:rFonts w:ascii="Times New Roman" w:hAnsi="Times New Roman" w:cs="Times New Roman"/>
          <w:sz w:val="24"/>
          <w:szCs w:val="24"/>
        </w:rPr>
        <w:t xml:space="preserve">I selected an original artifact for enhancement that stemmed from a project </w:t>
      </w:r>
      <w:r w:rsidR="00855C57">
        <w:rPr>
          <w:rFonts w:ascii="Times New Roman" w:hAnsi="Times New Roman" w:cs="Times New Roman"/>
          <w:sz w:val="24"/>
          <w:szCs w:val="24"/>
        </w:rPr>
        <w:t xml:space="preserve">I </w:t>
      </w:r>
      <w:r w:rsidRPr="007933CB">
        <w:rPr>
          <w:rFonts w:ascii="Times New Roman" w:hAnsi="Times New Roman" w:cs="Times New Roman"/>
          <w:sz w:val="24"/>
          <w:szCs w:val="24"/>
        </w:rPr>
        <w:t>undert</w:t>
      </w:r>
      <w:r w:rsidR="00855C57">
        <w:rPr>
          <w:rFonts w:ascii="Times New Roman" w:hAnsi="Times New Roman" w:cs="Times New Roman"/>
          <w:sz w:val="24"/>
          <w:szCs w:val="24"/>
        </w:rPr>
        <w:t>ook</w:t>
      </w:r>
      <w:r w:rsidRPr="007933CB">
        <w:rPr>
          <w:rFonts w:ascii="Times New Roman" w:hAnsi="Times New Roman" w:cs="Times New Roman"/>
          <w:sz w:val="24"/>
          <w:szCs w:val="24"/>
        </w:rPr>
        <w:t xml:space="preserve"> during the CS-410 course</w:t>
      </w:r>
      <w:r w:rsidR="00855C57">
        <w:rPr>
          <w:rFonts w:ascii="Times New Roman" w:hAnsi="Times New Roman" w:cs="Times New Roman"/>
          <w:sz w:val="24"/>
          <w:szCs w:val="24"/>
        </w:rPr>
        <w:t xml:space="preserve"> from my degree program</w:t>
      </w:r>
      <w:r w:rsidRPr="007933CB">
        <w:rPr>
          <w:rFonts w:ascii="Times New Roman" w:hAnsi="Times New Roman" w:cs="Times New Roman"/>
          <w:sz w:val="24"/>
          <w:szCs w:val="24"/>
        </w:rPr>
        <w:t>. In CS-410, we were tasked with reverse engineering fully compiled machine code into an uncompiled state using C++. I decided to extend this project by transforming the initial CLI-based software into a comprehensive full-stack web application. Utilizing Microsoft's .NET and Entity Frameworks, I connected the application to an MSSQL database</w:t>
      </w:r>
      <w:r w:rsidR="00A33E66">
        <w:rPr>
          <w:rFonts w:ascii="Times New Roman" w:hAnsi="Times New Roman" w:cs="Times New Roman"/>
          <w:sz w:val="24"/>
          <w:szCs w:val="24"/>
        </w:rPr>
        <w:t xml:space="preserve"> enabling </w:t>
      </w:r>
      <w:r w:rsidR="00DD2BB2">
        <w:rPr>
          <w:rFonts w:ascii="Times New Roman" w:hAnsi="Times New Roman" w:cs="Times New Roman"/>
          <w:sz w:val="24"/>
          <w:szCs w:val="24"/>
        </w:rPr>
        <w:t xml:space="preserve">the application to scale and utilize </w:t>
      </w:r>
      <w:r w:rsidR="00A33E66">
        <w:rPr>
          <w:rFonts w:ascii="Times New Roman" w:hAnsi="Times New Roman" w:cs="Times New Roman"/>
          <w:sz w:val="24"/>
          <w:szCs w:val="24"/>
        </w:rPr>
        <w:t>dynamic data</w:t>
      </w:r>
      <w:r w:rsidRPr="007933CB">
        <w:rPr>
          <w:rFonts w:ascii="Times New Roman" w:hAnsi="Times New Roman" w:cs="Times New Roman"/>
          <w:sz w:val="24"/>
          <w:szCs w:val="24"/>
        </w:rPr>
        <w:t>.</w:t>
      </w:r>
    </w:p>
    <w:p w14:paraId="2FD8C93D" w14:textId="4A2731F3" w:rsidR="000143FE" w:rsidRPr="00754277" w:rsidRDefault="007E3773" w:rsidP="007E3773">
      <w:pPr>
        <w:rPr>
          <w:rFonts w:ascii="Times New Roman" w:hAnsi="Times New Roman" w:cs="Times New Roman"/>
        </w:rPr>
      </w:pPr>
      <w:r w:rsidRPr="00754277">
        <w:rPr>
          <w:rFonts w:ascii="Times New Roman" w:hAnsi="Times New Roman" w:cs="Times New Roman"/>
          <w:sz w:val="24"/>
          <w:szCs w:val="24"/>
        </w:rPr>
        <w:t xml:space="preserve">This project serves as a compelling demonstration of my extensive capabilities as a software engineer. By selecting an original artifact from a challenging course project, I showcased my ability to not only </w:t>
      </w:r>
      <w:proofErr w:type="gramStart"/>
      <w:r w:rsidRPr="00754277">
        <w:rPr>
          <w:rFonts w:ascii="Times New Roman" w:hAnsi="Times New Roman" w:cs="Times New Roman"/>
          <w:sz w:val="24"/>
          <w:szCs w:val="24"/>
        </w:rPr>
        <w:t>understand</w:t>
      </w:r>
      <w:proofErr w:type="gramEnd"/>
      <w:r w:rsidRPr="00754277">
        <w:rPr>
          <w:rFonts w:ascii="Times New Roman" w:hAnsi="Times New Roman" w:cs="Times New Roman"/>
          <w:sz w:val="24"/>
          <w:szCs w:val="24"/>
        </w:rPr>
        <w:t xml:space="preserve"> and reverse </w:t>
      </w:r>
      <w:proofErr w:type="gramStart"/>
      <w:r w:rsidRPr="00754277">
        <w:rPr>
          <w:rFonts w:ascii="Times New Roman" w:hAnsi="Times New Roman" w:cs="Times New Roman"/>
          <w:sz w:val="24"/>
          <w:szCs w:val="24"/>
        </w:rPr>
        <w:t>engineer</w:t>
      </w:r>
      <w:proofErr w:type="gramEnd"/>
      <w:r w:rsidRPr="00754277">
        <w:rPr>
          <w:rFonts w:ascii="Times New Roman" w:hAnsi="Times New Roman" w:cs="Times New Roman"/>
          <w:sz w:val="24"/>
          <w:szCs w:val="24"/>
        </w:rPr>
        <w:t xml:space="preserve"> compiled machine code but also to enhance a basic CLI application into a sophisticated full-stack web application. The use of Microsoft's .NET and Entity Frameworks, along with the integration of an MSSQL database, underscores my proficiency in both front-end and back-end development. This choice reflects my dedication to advancing my skills and my readiness to tackle complex software design and implementation tasks in a professional setting.</w:t>
      </w:r>
    </w:p>
    <w:p w14:paraId="472B2031" w14:textId="740F8DFB" w:rsidR="00495997" w:rsidRDefault="0011641E" w:rsidP="00B443BA">
      <w:pPr>
        <w:rPr>
          <w:rFonts w:ascii="Times New Roman" w:hAnsi="Times New Roman" w:cs="Times New Roman"/>
          <w:sz w:val="24"/>
          <w:szCs w:val="24"/>
        </w:rPr>
      </w:pPr>
      <w:r w:rsidRPr="007000F5">
        <w:rPr>
          <w:rFonts w:ascii="Times New Roman" w:hAnsi="Times New Roman" w:cs="Times New Roman"/>
          <w:sz w:val="24"/>
          <w:szCs w:val="24"/>
        </w:rPr>
        <w:t>In reflection, I found that e</w:t>
      </w:r>
      <w:r w:rsidR="00B443BA" w:rsidRPr="007000F5">
        <w:rPr>
          <w:rFonts w:ascii="Times New Roman" w:hAnsi="Times New Roman" w:cs="Times New Roman"/>
          <w:sz w:val="24"/>
          <w:szCs w:val="24"/>
        </w:rPr>
        <w:t xml:space="preserve">nhancing my project from a previous course was simple thanks to my confidence and experience with similar tasks. I keep old project files handy to reuse modular </w:t>
      </w:r>
      <w:r w:rsidR="00B443BA" w:rsidRPr="007000F5">
        <w:rPr>
          <w:rFonts w:ascii="Times New Roman" w:hAnsi="Times New Roman" w:cs="Times New Roman"/>
          <w:sz w:val="24"/>
          <w:szCs w:val="24"/>
        </w:rPr>
        <w:lastRenderedPageBreak/>
        <w:t>code, streamlining the implementation of similar functions. This approach allows me to quickly create secure applications using templates</w:t>
      </w:r>
      <w:r w:rsidR="00B451E3" w:rsidRPr="007000F5">
        <w:rPr>
          <w:rFonts w:ascii="Times New Roman" w:hAnsi="Times New Roman" w:cs="Times New Roman"/>
          <w:sz w:val="24"/>
          <w:szCs w:val="24"/>
        </w:rPr>
        <w:t xml:space="preserve"> from prior works and enables m</w:t>
      </w:r>
      <w:r w:rsidR="00B443BA" w:rsidRPr="007000F5">
        <w:rPr>
          <w:rFonts w:ascii="Times New Roman" w:hAnsi="Times New Roman" w:cs="Times New Roman"/>
          <w:sz w:val="24"/>
          <w:szCs w:val="24"/>
        </w:rPr>
        <w:t>y continual improvement process</w:t>
      </w:r>
      <w:r w:rsidR="00B451E3" w:rsidRPr="007000F5">
        <w:rPr>
          <w:rFonts w:ascii="Times New Roman" w:hAnsi="Times New Roman" w:cs="Times New Roman"/>
          <w:sz w:val="24"/>
          <w:szCs w:val="24"/>
        </w:rPr>
        <w:t xml:space="preserve"> which</w:t>
      </w:r>
      <w:r w:rsidR="00B443BA" w:rsidRPr="007000F5">
        <w:rPr>
          <w:rFonts w:ascii="Times New Roman" w:hAnsi="Times New Roman" w:cs="Times New Roman"/>
          <w:sz w:val="24"/>
          <w:szCs w:val="24"/>
        </w:rPr>
        <w:t xml:space="preserve"> involves enhancing related works based on learnings from </w:t>
      </w:r>
      <w:r w:rsidR="007000F5" w:rsidRPr="007000F5">
        <w:rPr>
          <w:rFonts w:ascii="Times New Roman" w:hAnsi="Times New Roman" w:cs="Times New Roman"/>
          <w:sz w:val="24"/>
          <w:szCs w:val="24"/>
        </w:rPr>
        <w:t>working on code</w:t>
      </w:r>
      <w:r w:rsidR="00B443BA" w:rsidRPr="007000F5">
        <w:rPr>
          <w:rFonts w:ascii="Times New Roman" w:hAnsi="Times New Roman" w:cs="Times New Roman"/>
          <w:sz w:val="24"/>
          <w:szCs w:val="24"/>
        </w:rPr>
        <w:t>.</w:t>
      </w:r>
    </w:p>
    <w:sectPr w:rsidR="004959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0859F" w14:textId="77777777" w:rsidR="007C384C" w:rsidRDefault="007C384C" w:rsidP="007C384C">
      <w:pPr>
        <w:spacing w:after="0" w:line="240" w:lineRule="auto"/>
      </w:pPr>
      <w:r>
        <w:separator/>
      </w:r>
    </w:p>
  </w:endnote>
  <w:endnote w:type="continuationSeparator" w:id="0">
    <w:p w14:paraId="1E0F0B8C" w14:textId="77777777" w:rsidR="007C384C" w:rsidRDefault="007C384C" w:rsidP="007C3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72377" w14:textId="77777777" w:rsidR="007C384C" w:rsidRDefault="007C384C" w:rsidP="007C384C">
      <w:pPr>
        <w:spacing w:after="0" w:line="240" w:lineRule="auto"/>
      </w:pPr>
      <w:r>
        <w:separator/>
      </w:r>
    </w:p>
  </w:footnote>
  <w:footnote w:type="continuationSeparator" w:id="0">
    <w:p w14:paraId="5A3D4742" w14:textId="77777777" w:rsidR="007C384C" w:rsidRDefault="007C384C" w:rsidP="007C3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3ECDF" w14:textId="68C208B4" w:rsidR="007C384C" w:rsidRDefault="000D5C98">
    <w:pPr>
      <w:pStyle w:val="Header"/>
    </w:pPr>
    <w:r>
      <w:t>CS-499</w:t>
    </w:r>
    <w:r w:rsidR="007C384C">
      <w:t xml:space="preserve"> </w:t>
    </w:r>
    <w:r>
      <w:t>–</w:t>
    </w:r>
    <w:r w:rsidR="007C384C">
      <w:t xml:space="preserve"> </w:t>
    </w:r>
    <w:r w:rsidR="00E96ED1">
      <w:t>4</w:t>
    </w:r>
    <w:r>
      <w:t>/</w:t>
    </w:r>
    <w:r w:rsidR="00E96ED1">
      <w:t>19</w:t>
    </w:r>
    <w:r>
      <w:t>/2025</w:t>
    </w:r>
    <w:r w:rsidR="007C384C">
      <w:tab/>
    </w:r>
    <w:r w:rsidR="007C384C">
      <w:tab/>
      <w:t xml:space="preserve">Williams | </w:t>
    </w:r>
    <w:r w:rsidR="007C384C">
      <w:fldChar w:fldCharType="begin"/>
    </w:r>
    <w:r w:rsidR="007C384C">
      <w:instrText xml:space="preserve"> PAGE   \* MERGEFORMAT </w:instrText>
    </w:r>
    <w:r w:rsidR="007C384C">
      <w:fldChar w:fldCharType="separate"/>
    </w:r>
    <w:r w:rsidR="007C384C">
      <w:rPr>
        <w:noProof/>
      </w:rPr>
      <w:t>1</w:t>
    </w:r>
    <w:r w:rsidR="007C384C">
      <w:rPr>
        <w:noProof/>
      </w:rPr>
      <w:fldChar w:fldCharType="end"/>
    </w:r>
  </w:p>
  <w:p w14:paraId="5766F5F7" w14:textId="77777777" w:rsidR="007C384C" w:rsidRDefault="007C38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72048"/>
    <w:multiLevelType w:val="multilevel"/>
    <w:tmpl w:val="590480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502F6"/>
    <w:multiLevelType w:val="multilevel"/>
    <w:tmpl w:val="A734E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F312B"/>
    <w:multiLevelType w:val="multilevel"/>
    <w:tmpl w:val="D560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7327C"/>
    <w:multiLevelType w:val="multilevel"/>
    <w:tmpl w:val="1A3A9B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221832">
    <w:abstractNumId w:val="2"/>
  </w:num>
  <w:num w:numId="2" w16cid:durableId="1927839176">
    <w:abstractNumId w:val="3"/>
  </w:num>
  <w:num w:numId="3" w16cid:durableId="807825665">
    <w:abstractNumId w:val="0"/>
  </w:num>
  <w:num w:numId="4" w16cid:durableId="1424379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4C"/>
    <w:rsid w:val="000143FE"/>
    <w:rsid w:val="000210A1"/>
    <w:rsid w:val="000413DA"/>
    <w:rsid w:val="000444D2"/>
    <w:rsid w:val="00056ED0"/>
    <w:rsid w:val="00073A8A"/>
    <w:rsid w:val="000A7E85"/>
    <w:rsid w:val="000D5C98"/>
    <w:rsid w:val="0011185A"/>
    <w:rsid w:val="0011641E"/>
    <w:rsid w:val="00125A92"/>
    <w:rsid w:val="00126CB3"/>
    <w:rsid w:val="00192CF0"/>
    <w:rsid w:val="001B0CCE"/>
    <w:rsid w:val="001B70B3"/>
    <w:rsid w:val="00202E38"/>
    <w:rsid w:val="00250460"/>
    <w:rsid w:val="0031195A"/>
    <w:rsid w:val="0031451A"/>
    <w:rsid w:val="0032270C"/>
    <w:rsid w:val="00325AB5"/>
    <w:rsid w:val="0033500A"/>
    <w:rsid w:val="003545BE"/>
    <w:rsid w:val="00367E54"/>
    <w:rsid w:val="003B578A"/>
    <w:rsid w:val="003C1EC4"/>
    <w:rsid w:val="003D5A75"/>
    <w:rsid w:val="003D7C16"/>
    <w:rsid w:val="003E7E5E"/>
    <w:rsid w:val="0040798A"/>
    <w:rsid w:val="00482131"/>
    <w:rsid w:val="00495997"/>
    <w:rsid w:val="004C72E3"/>
    <w:rsid w:val="00510B9D"/>
    <w:rsid w:val="005E2EB0"/>
    <w:rsid w:val="006125E0"/>
    <w:rsid w:val="006448DB"/>
    <w:rsid w:val="00647C6F"/>
    <w:rsid w:val="00680DCB"/>
    <w:rsid w:val="00684087"/>
    <w:rsid w:val="006F2855"/>
    <w:rsid w:val="007000F5"/>
    <w:rsid w:val="00754277"/>
    <w:rsid w:val="007933CB"/>
    <w:rsid w:val="007C384C"/>
    <w:rsid w:val="007D039E"/>
    <w:rsid w:val="007E3773"/>
    <w:rsid w:val="00817EEA"/>
    <w:rsid w:val="00840099"/>
    <w:rsid w:val="00854AD1"/>
    <w:rsid w:val="00855C57"/>
    <w:rsid w:val="008949C1"/>
    <w:rsid w:val="008A72EA"/>
    <w:rsid w:val="008B014A"/>
    <w:rsid w:val="008B5F36"/>
    <w:rsid w:val="009E3E83"/>
    <w:rsid w:val="00A33E66"/>
    <w:rsid w:val="00A81EC3"/>
    <w:rsid w:val="00A85F2C"/>
    <w:rsid w:val="00A94EDE"/>
    <w:rsid w:val="00B443BA"/>
    <w:rsid w:val="00B451E3"/>
    <w:rsid w:val="00B474BE"/>
    <w:rsid w:val="00B57373"/>
    <w:rsid w:val="00BC077C"/>
    <w:rsid w:val="00BC43B7"/>
    <w:rsid w:val="00C13CEE"/>
    <w:rsid w:val="00C32CE0"/>
    <w:rsid w:val="00C42A62"/>
    <w:rsid w:val="00C53FC5"/>
    <w:rsid w:val="00C61623"/>
    <w:rsid w:val="00C675D0"/>
    <w:rsid w:val="00CA23EB"/>
    <w:rsid w:val="00CB3849"/>
    <w:rsid w:val="00CE0C48"/>
    <w:rsid w:val="00D035F5"/>
    <w:rsid w:val="00D3707A"/>
    <w:rsid w:val="00DB6F04"/>
    <w:rsid w:val="00DC3E39"/>
    <w:rsid w:val="00DC783F"/>
    <w:rsid w:val="00DD2BB2"/>
    <w:rsid w:val="00E61457"/>
    <w:rsid w:val="00E63082"/>
    <w:rsid w:val="00E832B8"/>
    <w:rsid w:val="00E83399"/>
    <w:rsid w:val="00E96ED1"/>
    <w:rsid w:val="00EB7A3A"/>
    <w:rsid w:val="00EC5EAE"/>
    <w:rsid w:val="00F26B2C"/>
    <w:rsid w:val="00F37EEF"/>
    <w:rsid w:val="00FA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73C5"/>
  <w15:chartTrackingRefBased/>
  <w15:docId w15:val="{23B6523B-CFD9-47FD-8C8C-7C5EF545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C384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C3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84C"/>
  </w:style>
  <w:style w:type="paragraph" w:styleId="Footer">
    <w:name w:val="footer"/>
    <w:basedOn w:val="Normal"/>
    <w:link w:val="FooterChar"/>
    <w:uiPriority w:val="99"/>
    <w:unhideWhenUsed/>
    <w:rsid w:val="007C3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84C"/>
  </w:style>
  <w:style w:type="paragraph" w:styleId="ListParagraph">
    <w:name w:val="List Paragraph"/>
    <w:basedOn w:val="Normal"/>
    <w:uiPriority w:val="34"/>
    <w:qFormat/>
    <w:rsid w:val="00F37EE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0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7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077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C0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2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Williams</dc:creator>
  <cp:keywords/>
  <dc:description/>
  <cp:lastModifiedBy>Andrew Williams</cp:lastModifiedBy>
  <cp:revision>85</cp:revision>
  <dcterms:created xsi:type="dcterms:W3CDTF">2022-08-12T23:33:00Z</dcterms:created>
  <dcterms:modified xsi:type="dcterms:W3CDTF">2025-04-20T00:15:00Z</dcterms:modified>
</cp:coreProperties>
</file>