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01D3" w14:textId="2F1ABB56" w:rsidR="00B11D28" w:rsidRDefault="00607EFB" w:rsidP="00607EFB">
      <w:pPr>
        <w:jc w:val="center"/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Ideas for Project Boost moving forward:</w:t>
      </w:r>
    </w:p>
    <w:p w14:paraId="52051DC7" w14:textId="20CB0B54" w:rsidR="00607EFB" w:rsidRDefault="00607EFB" w:rsidP="00607EF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New name (Work in Progress)</w:t>
      </w:r>
    </w:p>
    <w:p w14:paraId="287E5A4D" w14:textId="3B93C30C" w:rsidR="00607EFB" w:rsidRDefault="00607EFB" w:rsidP="00607EFB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 xml:space="preserve">Different primitive shapes for multiple different planets. </w:t>
      </w:r>
    </w:p>
    <w:p w14:paraId="2EAE7721" w14:textId="55353399" w:rsidR="00607EFB" w:rsidRDefault="00607EFB" w:rsidP="00607EFB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Spherical landing pads and moving spheres for a second planet.</w:t>
      </w:r>
    </w:p>
    <w:p w14:paraId="7509510A" w14:textId="51744989" w:rsidR="00607EFB" w:rsidRDefault="00607EFB" w:rsidP="00607EFB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Capsules for a third planet</w:t>
      </w:r>
    </w:p>
    <w:p w14:paraId="7535EAF4" w14:textId="67A7A4EC" w:rsidR="00607EFB" w:rsidRDefault="00607EFB" w:rsidP="00607EFB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Fourth planet combines primitives from the first three.</w:t>
      </w:r>
    </w:p>
    <w:p w14:paraId="256ED05F" w14:textId="0BBCD7B6" w:rsidR="00607EFB" w:rsidRDefault="00607EFB" w:rsidP="00607EFB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Fifth planet has a camera change that zooms in on the rocket, and limits level visibility.</w:t>
      </w:r>
    </w:p>
    <w:p w14:paraId="66AC229A" w14:textId="3E7CE7F9" w:rsidR="00670933" w:rsidRDefault="00670933" w:rsidP="00670933">
      <w:pPr>
        <w:rPr>
          <w:rFonts w:ascii="Bahnschrift SemiBold" w:hAnsi="Bahnschrift SemiBold"/>
          <w:sz w:val="44"/>
        </w:rPr>
      </w:pPr>
    </w:p>
    <w:p w14:paraId="58DC167E" w14:textId="5F6CBD87" w:rsidR="00670933" w:rsidRDefault="00670933" w:rsidP="00670933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Different models and materials of rockets to suit different planets.</w:t>
      </w:r>
    </w:p>
    <w:p w14:paraId="69AFC7EC" w14:textId="392D2CCD" w:rsidR="00670933" w:rsidRDefault="00670933" w:rsidP="00670933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Each rocket has a different thrust power, fuel and rotation thrust value.</w:t>
      </w:r>
    </w:p>
    <w:p w14:paraId="151C8FAA" w14:textId="22D0449F" w:rsidR="00AA5A91" w:rsidRDefault="00AA5A91" w:rsidP="00AA5A91">
      <w:pPr>
        <w:rPr>
          <w:rFonts w:ascii="Bahnschrift SemiBold" w:hAnsi="Bahnschrift SemiBold"/>
          <w:sz w:val="44"/>
        </w:rPr>
      </w:pPr>
    </w:p>
    <w:p w14:paraId="2AE552FE" w14:textId="1743BFF4" w:rsidR="00AA5A91" w:rsidRPr="00AA5A91" w:rsidRDefault="00AA5A91" w:rsidP="00AA5A91">
      <w:pPr>
        <w:jc w:val="center"/>
        <w:rPr>
          <w:rFonts w:ascii="Bahnschrift SemiBold" w:hAnsi="Bahnschrift SemiBold"/>
          <w:sz w:val="44"/>
        </w:rPr>
      </w:pPr>
      <w:r>
        <w:rPr>
          <w:rFonts w:ascii="Bahnschrift SemiBold" w:hAnsi="Bahnschrift SemiBold"/>
          <w:sz w:val="44"/>
        </w:rPr>
        <w:t>More ideas will be added later.</w:t>
      </w:r>
      <w:bookmarkStart w:id="0" w:name="_GoBack"/>
      <w:bookmarkEnd w:id="0"/>
    </w:p>
    <w:sectPr w:rsidR="00AA5A91" w:rsidRPr="00AA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01C0"/>
    <w:multiLevelType w:val="hybridMultilevel"/>
    <w:tmpl w:val="D83E5CF4"/>
    <w:lvl w:ilvl="0" w:tplc="8F0AD8FC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62195F"/>
    <w:multiLevelType w:val="hybridMultilevel"/>
    <w:tmpl w:val="42E6E7F6"/>
    <w:lvl w:ilvl="0" w:tplc="D92CE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43492"/>
    <w:multiLevelType w:val="hybridMultilevel"/>
    <w:tmpl w:val="4A32F540"/>
    <w:lvl w:ilvl="0" w:tplc="32065654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C9"/>
    <w:rsid w:val="001A3828"/>
    <w:rsid w:val="00607EFB"/>
    <w:rsid w:val="00670933"/>
    <w:rsid w:val="008A31C9"/>
    <w:rsid w:val="00A8026E"/>
    <w:rsid w:val="00A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A03B"/>
  <w15:chartTrackingRefBased/>
  <w15:docId w15:val="{CA338D11-608C-4034-B36E-ED8999E6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Curry</dc:creator>
  <cp:keywords/>
  <dc:description/>
  <cp:lastModifiedBy>Cale Curry</cp:lastModifiedBy>
  <cp:revision>2</cp:revision>
  <dcterms:created xsi:type="dcterms:W3CDTF">2018-06-10T21:07:00Z</dcterms:created>
  <dcterms:modified xsi:type="dcterms:W3CDTF">2018-06-10T21:54:00Z</dcterms:modified>
</cp:coreProperties>
</file>