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37ABF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8F8D8A2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85A91">
        <w:t>41</w:t>
      </w:r>
    </w:p>
    <w:p w14:paraId="7D9BCA9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CB7F9E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413AAB" w14:paraId="6B0A8CF0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FB77FA" w14:textId="77777777" w:rsidR="00413AAB" w:rsidRDefault="00E61B2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66FD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D6E34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F84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F0CD9C1" w14:textId="77777777" w:rsidR="00413AAB" w:rsidRDefault="00E61B2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 Соловьева</w:t>
            </w:r>
          </w:p>
        </w:tc>
      </w:tr>
      <w:tr w:rsidR="00413AAB" w14:paraId="4D01C4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DCC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B00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2C5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E13C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A09A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7D98B99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1EB053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FCD4C0A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56937AE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33997A" w14:textId="77777777" w:rsidR="00413AAB" w:rsidRPr="008E5F5C" w:rsidRDefault="008E5F5C" w:rsidP="008E440D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АЛГОРИТМЫ </w:t>
            </w:r>
            <w:r w:rsidR="008E440D">
              <w:rPr>
                <w:b w:val="0"/>
                <w:szCs w:val="32"/>
              </w:rPr>
              <w:t>ПОИСКА</w:t>
            </w:r>
          </w:p>
        </w:tc>
      </w:tr>
      <w:tr w:rsidR="00413AAB" w14:paraId="7D7B1F5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DF598B" w14:textId="77777777" w:rsidR="00413AAB" w:rsidRPr="007C2A4E" w:rsidRDefault="00413AAB" w:rsidP="007C2A4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C2A4E">
              <w:rPr>
                <w:sz w:val="24"/>
                <w:szCs w:val="24"/>
                <w:lang w:val="ru-RU"/>
              </w:rPr>
              <w:t>АЛГОРИТМЫ И СТРУКТУРЫ ДАННЫХ</w:t>
            </w:r>
          </w:p>
        </w:tc>
      </w:tr>
      <w:tr w:rsidR="00413AAB" w14:paraId="5669DFF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6EDB9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72EC3C73" w14:textId="77777777" w:rsidR="00B600BC" w:rsidRDefault="00B600BC" w:rsidP="00B600BC"/>
          <w:p w14:paraId="6BD7F1F3" w14:textId="77777777" w:rsidR="00B600BC" w:rsidRPr="00B600BC" w:rsidRDefault="00B600BC" w:rsidP="00B600BC"/>
        </w:tc>
      </w:tr>
      <w:tr w:rsidR="00413AAB" w14:paraId="3427A9A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C1640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0A43339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1B8B3A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DFD74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12CC5" w14:textId="77777777" w:rsidR="00413AAB" w:rsidRPr="003E6AA0" w:rsidRDefault="003E6AA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F756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E7E99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8A19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5BFAFF" w14:textId="76AE8490" w:rsidR="00413AAB" w:rsidRPr="00097B7C" w:rsidRDefault="00097B7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М. Развеев</w:t>
            </w:r>
          </w:p>
        </w:tc>
      </w:tr>
      <w:tr w:rsidR="00413AAB" w14:paraId="71B93A7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0A4D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FEB0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7294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F67CA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9DF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D25A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A051B81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0FD2543" w14:textId="77777777"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3E6AA0">
        <w:t>2024</w:t>
      </w:r>
    </w:p>
    <w:p w14:paraId="6A8B6FC7" w14:textId="77777777" w:rsidR="003E6AA0" w:rsidRDefault="003E6AA0" w:rsidP="00A0677E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24C097A" w14:textId="77777777" w:rsidR="00E64820" w:rsidRPr="00A0677E" w:rsidRDefault="00E61B2B" w:rsidP="00E6482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A0677E">
        <w:rPr>
          <w:b/>
        </w:rPr>
        <w:lastRenderedPageBreak/>
        <w:t xml:space="preserve">Цель работы: </w:t>
      </w:r>
    </w:p>
    <w:p w14:paraId="3A143B2D" w14:textId="77777777" w:rsidR="00E64820" w:rsidRDefault="00B600BC" w:rsidP="00E64820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B600BC">
        <w:t xml:space="preserve">Научиться реализовывать </w:t>
      </w:r>
      <w:r w:rsidR="008E5F5C">
        <w:t xml:space="preserve">алгоритмы </w:t>
      </w:r>
      <w:r w:rsidR="002B6511">
        <w:t>поиска</w:t>
      </w:r>
      <w:r w:rsidR="008E5F5C">
        <w:t>.</w:t>
      </w:r>
    </w:p>
    <w:p w14:paraId="352F0D7C" w14:textId="77777777" w:rsidR="00B600BC" w:rsidRPr="00A0677E" w:rsidRDefault="00B600BC" w:rsidP="00E64820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69251A3F" w14:textId="6F7CC161" w:rsidR="00E61B2B" w:rsidRPr="00A0677E" w:rsidRDefault="00E61B2B" w:rsidP="00E6482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A0677E">
        <w:rPr>
          <w:b/>
        </w:rPr>
        <w:t xml:space="preserve">Вариант </w:t>
      </w:r>
      <w:r w:rsidR="00271411">
        <w:rPr>
          <w:b/>
        </w:rPr>
        <w:t>18</w:t>
      </w:r>
      <w:r w:rsidR="00B600BC">
        <w:rPr>
          <w:b/>
        </w:rPr>
        <w:t xml:space="preserve"> (задания </w:t>
      </w:r>
      <w:r w:rsidR="00271411">
        <w:rPr>
          <w:b/>
        </w:rPr>
        <w:t>4</w:t>
      </w:r>
      <w:r w:rsidR="00B600BC">
        <w:rPr>
          <w:b/>
        </w:rPr>
        <w:t xml:space="preserve"> и </w:t>
      </w:r>
      <w:r w:rsidR="008E5F5C">
        <w:rPr>
          <w:b/>
          <w:lang w:val="en-US"/>
        </w:rPr>
        <w:t>1</w:t>
      </w:r>
      <w:r w:rsidR="00271411">
        <w:rPr>
          <w:b/>
        </w:rPr>
        <w:t>3</w:t>
      </w:r>
      <w:r w:rsidR="007C2A4E" w:rsidRPr="00A0677E">
        <w:rPr>
          <w:b/>
        </w:rPr>
        <w:t>)</w:t>
      </w:r>
      <w:r w:rsidRPr="00A0677E">
        <w:t xml:space="preserve">: </w:t>
      </w:r>
    </w:p>
    <w:p w14:paraId="1DC12D02" w14:textId="51769617" w:rsidR="007C2A4E" w:rsidRPr="00271411" w:rsidRDefault="007C2A4E" w:rsidP="007C2A4E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  <w:r w:rsidRPr="00A0677E">
        <w:rPr>
          <w:i/>
        </w:rPr>
        <w:t xml:space="preserve">Задание </w:t>
      </w:r>
      <w:r w:rsidR="00271411">
        <w:rPr>
          <w:i/>
        </w:rPr>
        <w:t>4</w:t>
      </w:r>
      <w:r w:rsidRPr="00A0677E">
        <w:t xml:space="preserve">: </w:t>
      </w:r>
      <w:r w:rsidR="00271411" w:rsidRPr="00271411">
        <w:t>Реализуйте структуру данных «Массив», элементами которого выступают экземпляры класса Book (минимум 10 элементов), содержащие следующие поля (автор, издательство, кол-во страниц, стоимость, ISBN). Добавьте метод для любой метод сортировки и метод интерполяционного поиска по полю «стоимость». При вызове поиска убедитесь, что элементы структуры данных отсортированы, в ином случае – выбросите исключение.</w:t>
      </w:r>
    </w:p>
    <w:p w14:paraId="16E85622" w14:textId="6F15F0F8" w:rsidR="008A5F72" w:rsidRPr="00A0677E" w:rsidRDefault="007C2A4E" w:rsidP="008A5F72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77E">
        <w:rPr>
          <w:i/>
        </w:rPr>
        <w:t xml:space="preserve">Задание </w:t>
      </w:r>
      <w:r w:rsidR="00B600BC">
        <w:rPr>
          <w:i/>
        </w:rPr>
        <w:t>1</w:t>
      </w:r>
      <w:r w:rsidR="00271411">
        <w:rPr>
          <w:i/>
        </w:rPr>
        <w:t>3</w:t>
      </w:r>
      <w:r w:rsidRPr="00A0677E">
        <w:t xml:space="preserve">: </w:t>
      </w:r>
      <w:r w:rsidR="00271411" w:rsidRPr="00271411">
        <w:t>Реализуйте структуру данных «Массив», элементами которого выступают экземпляры класса Book (минимум 10 элементов), содержащие следующие поля (автор, издательство, кол-во страниц, стоимость, ISBN). Добавьте метод для любой метод сортировки и метод бинарного поиска по полю «ISBN». При вызове поиска убедитесь, что элементы структуры данных отсортированы, в ином случае – выбросите исключение.</w:t>
      </w:r>
    </w:p>
    <w:p w14:paraId="6A3D16DD" w14:textId="77777777" w:rsidR="00E61B2B" w:rsidRDefault="00E61B2B" w:rsidP="008E5F5C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4A3052F" w14:textId="77777777" w:rsidR="008E5F5C" w:rsidRPr="008E5F5C" w:rsidRDefault="008E5F5C" w:rsidP="008E5F5C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3D0AC14E" w14:textId="77777777" w:rsidR="00E64820" w:rsidRPr="00A0677E" w:rsidRDefault="00E64820" w:rsidP="00E6482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</w:rPr>
      </w:pPr>
      <w:r w:rsidRPr="00A0677E">
        <w:rPr>
          <w:b/>
        </w:rPr>
        <w:t>Ход работы</w:t>
      </w:r>
    </w:p>
    <w:p w14:paraId="60A69005" w14:textId="1A1BFF52" w:rsidR="008724A0" w:rsidRPr="00A0677E" w:rsidRDefault="008E5F5C" w:rsidP="008724A0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</w:rPr>
      </w:pPr>
      <w:r>
        <w:rPr>
          <w:i/>
        </w:rPr>
        <w:t xml:space="preserve">Задание </w:t>
      </w:r>
      <w:r w:rsidR="00683D7C">
        <w:rPr>
          <w:i/>
        </w:rPr>
        <w:t>4</w:t>
      </w:r>
    </w:p>
    <w:p w14:paraId="70F002FB" w14:textId="77777777" w:rsidR="00E64820" w:rsidRPr="00B600BC" w:rsidRDefault="00E64820" w:rsidP="008724A0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A0677E">
        <w:t>Программа</w:t>
      </w:r>
      <w:r w:rsidRPr="00B600BC">
        <w:rPr>
          <w:lang w:val="en-US"/>
        </w:rPr>
        <w:t xml:space="preserve"> </w:t>
      </w:r>
      <w:r w:rsidRPr="00A0677E">
        <w:t>реализации</w:t>
      </w:r>
      <w:r w:rsidRPr="00B600BC">
        <w:rPr>
          <w:lang w:val="en-US"/>
        </w:rPr>
        <w:t>:</w:t>
      </w:r>
    </w:p>
    <w:p w14:paraId="4A483B9D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typing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Optional</w:t>
      </w:r>
      <w:proofErr w:type="spellEnd"/>
    </w:p>
    <w:p w14:paraId="5023CFA6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E1F670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FB7E61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683D7C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author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publisher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pages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D025A5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author</w:t>
      </w:r>
    </w:p>
    <w:p w14:paraId="4E519E7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publisher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publisher</w:t>
      </w:r>
    </w:p>
    <w:p w14:paraId="2C391EA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pages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pages</w:t>
      </w:r>
    </w:p>
    <w:p w14:paraId="265A14A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</w:p>
    <w:p w14:paraId="68D75402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</w:p>
    <w:p w14:paraId="27BECEE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146FA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10B22B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publisher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683D7C">
        <w:rPr>
          <w:rFonts w:ascii="Consolas" w:hAnsi="Consolas"/>
          <w:color w:val="CE9178"/>
          <w:sz w:val="21"/>
          <w:szCs w:val="21"/>
          <w:lang w:val="en-US"/>
        </w:rPr>
        <w:t>."</w:t>
      </w:r>
    </w:p>
    <w:p w14:paraId="333ECAC6" w14:textId="77777777" w:rsidR="00683D7C" w:rsidRPr="00683D7C" w:rsidRDefault="00683D7C" w:rsidP="00683D7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F5EC0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6D1AD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FAC8B5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9698602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46BD9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book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4E3180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1E834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9F7C2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cocktail_sort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6BE9C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BF4FEF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0E62AF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0BFCE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BF237C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51E16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E40CA5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69E4B1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1B4482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4148A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F8DF16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37222F4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B3C92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is_sorted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837AC5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ADB45A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0C96A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interpolation_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search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target_price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Optional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12FC3CD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is_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sorted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1B7CCF7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raise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"Элементы массива не отсортированы по цене."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33F020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33DF91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B8A082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target_price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967925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566DD9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364FC19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target_price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C2D8F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A0A08B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7DFC586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target_price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4D822A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pos</w:t>
      </w:r>
    </w:p>
    <w:p w14:paraId="02B7877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target_price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D5A02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F6EA90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3584C3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D718504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None</w:t>
      </w:r>
      <w:proofErr w:type="spellEnd"/>
    </w:p>
    <w:p w14:paraId="5637A601" w14:textId="77777777" w:rsidR="00E64820" w:rsidRPr="008A5F72" w:rsidRDefault="00E64820" w:rsidP="008724A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14:paraId="19DBAE1B" w14:textId="77777777" w:rsidR="00683D7C" w:rsidRPr="00683D7C" w:rsidRDefault="00683D7C" w:rsidP="00683D7C">
      <w:pPr>
        <w:spacing w:before="100" w:beforeAutospacing="1" w:after="100" w:afterAutospacing="1" w:line="276" w:lineRule="auto"/>
        <w:ind w:left="720"/>
        <w:rPr>
          <w:b/>
          <w:bCs/>
          <w:iCs/>
        </w:rPr>
      </w:pPr>
      <w:r w:rsidRPr="00683D7C">
        <w:rPr>
          <w:b/>
          <w:bCs/>
          <w:iCs/>
        </w:rPr>
        <w:t>Описание кода</w:t>
      </w:r>
    </w:p>
    <w:p w14:paraId="1BB2FA9B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r w:rsidRPr="00683D7C">
        <w:rPr>
          <w:iCs/>
        </w:rPr>
        <w:t>Данный код реализует структуру данных Array, которая представляет собой массив объектов класса Book. Каждый объект книги содержит информацию о:</w:t>
      </w:r>
    </w:p>
    <w:p w14:paraId="3C44DA03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r w:rsidRPr="00683D7C">
        <w:rPr>
          <w:iCs/>
        </w:rPr>
        <w:t>Авторе (</w:t>
      </w:r>
      <w:proofErr w:type="spellStart"/>
      <w:r w:rsidRPr="00683D7C">
        <w:rPr>
          <w:iCs/>
        </w:rPr>
        <w:t>author</w:t>
      </w:r>
      <w:proofErr w:type="spellEnd"/>
      <w:r w:rsidRPr="00683D7C">
        <w:rPr>
          <w:iCs/>
        </w:rPr>
        <w:t>, тип: </w:t>
      </w:r>
      <w:proofErr w:type="spellStart"/>
      <w:r w:rsidRPr="00683D7C">
        <w:rPr>
          <w:iCs/>
        </w:rPr>
        <w:t>str</w:t>
      </w:r>
      <w:proofErr w:type="spellEnd"/>
      <w:r w:rsidRPr="00683D7C">
        <w:rPr>
          <w:iCs/>
        </w:rPr>
        <w:t>)</w:t>
      </w:r>
    </w:p>
    <w:p w14:paraId="386C666E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r w:rsidRPr="00683D7C">
        <w:rPr>
          <w:iCs/>
        </w:rPr>
        <w:t>Издательстве (</w:t>
      </w:r>
      <w:proofErr w:type="spellStart"/>
      <w:r w:rsidRPr="00683D7C">
        <w:rPr>
          <w:iCs/>
        </w:rPr>
        <w:t>publisher</w:t>
      </w:r>
      <w:proofErr w:type="spellEnd"/>
      <w:r w:rsidRPr="00683D7C">
        <w:rPr>
          <w:iCs/>
        </w:rPr>
        <w:t>, тип: </w:t>
      </w:r>
      <w:proofErr w:type="spellStart"/>
      <w:r w:rsidRPr="00683D7C">
        <w:rPr>
          <w:iCs/>
        </w:rPr>
        <w:t>str</w:t>
      </w:r>
      <w:proofErr w:type="spellEnd"/>
      <w:r w:rsidRPr="00683D7C">
        <w:rPr>
          <w:iCs/>
        </w:rPr>
        <w:t>)</w:t>
      </w:r>
    </w:p>
    <w:p w14:paraId="31A24C6C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r w:rsidRPr="00683D7C">
        <w:rPr>
          <w:iCs/>
        </w:rPr>
        <w:t>Количестве страниц (</w:t>
      </w:r>
      <w:proofErr w:type="spellStart"/>
      <w:r w:rsidRPr="00683D7C">
        <w:rPr>
          <w:iCs/>
        </w:rPr>
        <w:t>pages</w:t>
      </w:r>
      <w:proofErr w:type="spellEnd"/>
      <w:r w:rsidRPr="00683D7C">
        <w:rPr>
          <w:iCs/>
        </w:rPr>
        <w:t>, тип: int)</w:t>
      </w:r>
    </w:p>
    <w:p w14:paraId="3A5AA97F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r w:rsidRPr="00683D7C">
        <w:rPr>
          <w:iCs/>
        </w:rPr>
        <w:t>Стоимости (</w:t>
      </w:r>
      <w:proofErr w:type="spellStart"/>
      <w:r w:rsidRPr="00683D7C">
        <w:rPr>
          <w:iCs/>
        </w:rPr>
        <w:t>price</w:t>
      </w:r>
      <w:proofErr w:type="spellEnd"/>
      <w:r w:rsidRPr="00683D7C">
        <w:rPr>
          <w:iCs/>
        </w:rPr>
        <w:t>, тип: </w:t>
      </w:r>
      <w:proofErr w:type="spellStart"/>
      <w:r w:rsidRPr="00683D7C">
        <w:rPr>
          <w:iCs/>
        </w:rPr>
        <w:t>float</w:t>
      </w:r>
      <w:proofErr w:type="spellEnd"/>
      <w:r w:rsidRPr="00683D7C">
        <w:rPr>
          <w:iCs/>
        </w:rPr>
        <w:t>)</w:t>
      </w:r>
    </w:p>
    <w:p w14:paraId="432533F2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r w:rsidRPr="00683D7C">
        <w:rPr>
          <w:iCs/>
        </w:rPr>
        <w:t>ISBN (</w:t>
      </w:r>
      <w:proofErr w:type="spellStart"/>
      <w:r w:rsidRPr="00683D7C">
        <w:rPr>
          <w:iCs/>
        </w:rPr>
        <w:t>isbn</w:t>
      </w:r>
      <w:proofErr w:type="spellEnd"/>
      <w:r w:rsidRPr="00683D7C">
        <w:rPr>
          <w:iCs/>
        </w:rPr>
        <w:t>, тип: </w:t>
      </w:r>
      <w:proofErr w:type="spellStart"/>
      <w:r w:rsidRPr="00683D7C">
        <w:rPr>
          <w:iCs/>
        </w:rPr>
        <w:t>str</w:t>
      </w:r>
      <w:proofErr w:type="spellEnd"/>
      <w:r w:rsidRPr="00683D7C">
        <w:rPr>
          <w:iCs/>
        </w:rPr>
        <w:t>)</w:t>
      </w:r>
    </w:p>
    <w:p w14:paraId="05469758" w14:textId="77777777" w:rsidR="00683D7C" w:rsidRPr="00683D7C" w:rsidRDefault="00683D7C" w:rsidP="00683D7C">
      <w:pPr>
        <w:spacing w:before="100" w:beforeAutospacing="1" w:after="100" w:afterAutospacing="1" w:line="276" w:lineRule="auto"/>
        <w:ind w:left="720"/>
        <w:rPr>
          <w:b/>
          <w:bCs/>
          <w:iCs/>
        </w:rPr>
      </w:pPr>
      <w:r w:rsidRPr="00683D7C">
        <w:rPr>
          <w:b/>
          <w:bCs/>
          <w:iCs/>
        </w:rPr>
        <w:lastRenderedPageBreak/>
        <w:t>Основные методы структуры </w:t>
      </w:r>
      <w:r w:rsidRPr="00683D7C">
        <w:rPr>
          <w:iCs/>
        </w:rPr>
        <w:t>Array</w:t>
      </w:r>
      <w:r w:rsidRPr="00683D7C">
        <w:rPr>
          <w:b/>
          <w:bCs/>
          <w:iCs/>
        </w:rPr>
        <w:t>:</w:t>
      </w:r>
    </w:p>
    <w:p w14:paraId="0028C8F0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proofErr w:type="spellStart"/>
      <w:r w:rsidRPr="00683D7C">
        <w:rPr>
          <w:iCs/>
        </w:rPr>
        <w:t>add_</w:t>
      </w:r>
      <w:proofErr w:type="gramStart"/>
      <w:r w:rsidRPr="00683D7C">
        <w:rPr>
          <w:iCs/>
        </w:rPr>
        <w:t>book</w:t>
      </w:r>
      <w:proofErr w:type="spellEnd"/>
      <w:r w:rsidRPr="00683D7C">
        <w:rPr>
          <w:iCs/>
        </w:rPr>
        <w:t>(</w:t>
      </w:r>
      <w:proofErr w:type="spellStart"/>
      <w:proofErr w:type="gramEnd"/>
      <w:r w:rsidRPr="00683D7C">
        <w:rPr>
          <w:iCs/>
        </w:rPr>
        <w:t>book</w:t>
      </w:r>
      <w:proofErr w:type="spellEnd"/>
      <w:r w:rsidRPr="00683D7C">
        <w:rPr>
          <w:iCs/>
        </w:rPr>
        <w:t xml:space="preserve">: Book) -&gt; </w:t>
      </w:r>
      <w:proofErr w:type="spellStart"/>
      <w:r w:rsidRPr="00683D7C">
        <w:rPr>
          <w:iCs/>
        </w:rPr>
        <w:t>None</w:t>
      </w:r>
      <w:proofErr w:type="spellEnd"/>
      <w:r w:rsidRPr="00683D7C">
        <w:rPr>
          <w:iCs/>
        </w:rPr>
        <w:br/>
        <w:t>Добавляет объект книги в массив.</w:t>
      </w:r>
    </w:p>
    <w:p w14:paraId="37B15AFB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proofErr w:type="spellStart"/>
      <w:r w:rsidRPr="00683D7C">
        <w:rPr>
          <w:iCs/>
        </w:rPr>
        <w:t>cocktail_</w:t>
      </w:r>
      <w:proofErr w:type="gramStart"/>
      <w:r w:rsidRPr="00683D7C">
        <w:rPr>
          <w:iCs/>
        </w:rPr>
        <w:t>sort</w:t>
      </w:r>
      <w:proofErr w:type="spellEnd"/>
      <w:r w:rsidRPr="00683D7C">
        <w:rPr>
          <w:iCs/>
        </w:rPr>
        <w:t>(</w:t>
      </w:r>
      <w:proofErr w:type="gramEnd"/>
      <w:r w:rsidRPr="00683D7C">
        <w:rPr>
          <w:iCs/>
        </w:rPr>
        <w:t xml:space="preserve">) -&gt; </w:t>
      </w:r>
      <w:proofErr w:type="spellStart"/>
      <w:r w:rsidRPr="00683D7C">
        <w:rPr>
          <w:iCs/>
        </w:rPr>
        <w:t>None</w:t>
      </w:r>
      <w:proofErr w:type="spellEnd"/>
      <w:r w:rsidRPr="00683D7C">
        <w:rPr>
          <w:iCs/>
        </w:rPr>
        <w:br/>
        <w:t>Реализует алгоритм </w:t>
      </w:r>
      <w:proofErr w:type="spellStart"/>
      <w:r w:rsidRPr="00683D7C">
        <w:rPr>
          <w:b/>
          <w:bCs/>
          <w:iCs/>
        </w:rPr>
        <w:t>шейкерной</w:t>
      </w:r>
      <w:proofErr w:type="spellEnd"/>
      <w:r w:rsidRPr="00683D7C">
        <w:rPr>
          <w:b/>
          <w:bCs/>
          <w:iCs/>
        </w:rPr>
        <w:t xml:space="preserve"> сортировки (</w:t>
      </w:r>
      <w:proofErr w:type="spellStart"/>
      <w:r w:rsidRPr="00683D7C">
        <w:rPr>
          <w:b/>
          <w:bCs/>
          <w:iCs/>
        </w:rPr>
        <w:t>Cocktail</w:t>
      </w:r>
      <w:proofErr w:type="spellEnd"/>
      <w:r w:rsidRPr="00683D7C">
        <w:rPr>
          <w:b/>
          <w:bCs/>
          <w:iCs/>
        </w:rPr>
        <w:t xml:space="preserve"> </w:t>
      </w:r>
      <w:proofErr w:type="spellStart"/>
      <w:r w:rsidRPr="00683D7C">
        <w:rPr>
          <w:b/>
          <w:bCs/>
          <w:iCs/>
        </w:rPr>
        <w:t>Sort</w:t>
      </w:r>
      <w:proofErr w:type="spellEnd"/>
      <w:r w:rsidRPr="00683D7C">
        <w:rPr>
          <w:b/>
          <w:bCs/>
          <w:iCs/>
        </w:rPr>
        <w:t>)</w:t>
      </w:r>
      <w:r w:rsidRPr="00683D7C">
        <w:rPr>
          <w:iCs/>
        </w:rPr>
        <w:t> для упорядочивания книг по полю </w:t>
      </w:r>
      <w:proofErr w:type="spellStart"/>
      <w:r w:rsidRPr="00683D7C">
        <w:rPr>
          <w:iCs/>
        </w:rPr>
        <w:t>price</w:t>
      </w:r>
      <w:proofErr w:type="spellEnd"/>
      <w:r w:rsidRPr="00683D7C">
        <w:rPr>
          <w:iCs/>
        </w:rPr>
        <w:t> (стоимость).</w:t>
      </w:r>
    </w:p>
    <w:p w14:paraId="29FC2714" w14:textId="77777777" w:rsidR="00683D7C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proofErr w:type="spellStart"/>
      <w:r w:rsidRPr="00683D7C">
        <w:rPr>
          <w:iCs/>
        </w:rPr>
        <w:t>is_</w:t>
      </w:r>
      <w:proofErr w:type="gramStart"/>
      <w:r w:rsidRPr="00683D7C">
        <w:rPr>
          <w:iCs/>
        </w:rPr>
        <w:t>sorted</w:t>
      </w:r>
      <w:proofErr w:type="spellEnd"/>
      <w:r w:rsidRPr="00683D7C">
        <w:rPr>
          <w:iCs/>
        </w:rPr>
        <w:t>(</w:t>
      </w:r>
      <w:proofErr w:type="gramEnd"/>
      <w:r w:rsidRPr="00683D7C">
        <w:rPr>
          <w:iCs/>
        </w:rPr>
        <w:t xml:space="preserve">) -&gt; </w:t>
      </w:r>
      <w:proofErr w:type="spellStart"/>
      <w:r w:rsidRPr="00683D7C">
        <w:rPr>
          <w:iCs/>
        </w:rPr>
        <w:t>bool</w:t>
      </w:r>
      <w:proofErr w:type="spellEnd"/>
      <w:r w:rsidRPr="00683D7C">
        <w:rPr>
          <w:iCs/>
        </w:rPr>
        <w:br/>
        <w:t>Проверяет, отсортирован ли массив по стоимости.</w:t>
      </w:r>
    </w:p>
    <w:p w14:paraId="04FBA4ED" w14:textId="32EA5F79" w:rsidR="00E64820" w:rsidRPr="00683D7C" w:rsidRDefault="00683D7C" w:rsidP="00683D7C">
      <w:pPr>
        <w:numPr>
          <w:ilvl w:val="0"/>
          <w:numId w:val="6"/>
        </w:numPr>
        <w:spacing w:before="100" w:beforeAutospacing="1" w:after="100" w:afterAutospacing="1" w:line="276" w:lineRule="auto"/>
        <w:rPr>
          <w:iCs/>
        </w:rPr>
      </w:pPr>
      <w:proofErr w:type="spellStart"/>
      <w:r w:rsidRPr="00683D7C">
        <w:rPr>
          <w:iCs/>
        </w:rPr>
        <w:t>interpolation_</w:t>
      </w:r>
      <w:proofErr w:type="gramStart"/>
      <w:r w:rsidRPr="00683D7C">
        <w:rPr>
          <w:iCs/>
        </w:rPr>
        <w:t>search</w:t>
      </w:r>
      <w:proofErr w:type="spellEnd"/>
      <w:r w:rsidRPr="00683D7C">
        <w:rPr>
          <w:iCs/>
        </w:rPr>
        <w:t>(</w:t>
      </w:r>
      <w:proofErr w:type="spellStart"/>
      <w:proofErr w:type="gramEnd"/>
      <w:r w:rsidRPr="00683D7C">
        <w:rPr>
          <w:iCs/>
        </w:rPr>
        <w:t>target_price</w:t>
      </w:r>
      <w:proofErr w:type="spellEnd"/>
      <w:r w:rsidRPr="00683D7C">
        <w:rPr>
          <w:iCs/>
        </w:rPr>
        <w:t xml:space="preserve">: </w:t>
      </w:r>
      <w:proofErr w:type="spellStart"/>
      <w:r w:rsidRPr="00683D7C">
        <w:rPr>
          <w:iCs/>
        </w:rPr>
        <w:t>float</w:t>
      </w:r>
      <w:proofErr w:type="spellEnd"/>
      <w:r w:rsidRPr="00683D7C">
        <w:rPr>
          <w:iCs/>
        </w:rPr>
        <w:t xml:space="preserve">) -&gt; </w:t>
      </w:r>
      <w:proofErr w:type="spellStart"/>
      <w:r w:rsidRPr="00683D7C">
        <w:rPr>
          <w:iCs/>
        </w:rPr>
        <w:t>Optional</w:t>
      </w:r>
      <w:proofErr w:type="spellEnd"/>
      <w:r w:rsidRPr="00683D7C">
        <w:rPr>
          <w:iCs/>
        </w:rPr>
        <w:t>[int]</w:t>
      </w:r>
      <w:r w:rsidRPr="00683D7C">
        <w:rPr>
          <w:iCs/>
        </w:rPr>
        <w:br/>
        <w:t>Реализует </w:t>
      </w:r>
      <w:r w:rsidRPr="00683D7C">
        <w:rPr>
          <w:b/>
          <w:bCs/>
          <w:iCs/>
        </w:rPr>
        <w:t>интерполяционный поиск</w:t>
      </w:r>
      <w:r w:rsidRPr="00683D7C">
        <w:rPr>
          <w:iCs/>
        </w:rPr>
        <w:t> для нахождения индекса книги с указанной ценой. Если массив не отсортирован, выбрасывается исключение. Возвращает </w:t>
      </w:r>
      <w:proofErr w:type="spellStart"/>
      <w:r w:rsidRPr="00683D7C">
        <w:rPr>
          <w:iCs/>
        </w:rPr>
        <w:t>None</w:t>
      </w:r>
      <w:proofErr w:type="spellEnd"/>
      <w:r w:rsidRPr="00683D7C">
        <w:rPr>
          <w:iCs/>
        </w:rPr>
        <w:t>, если книга не найдена.</w:t>
      </w:r>
    </w:p>
    <w:p w14:paraId="3378410E" w14:textId="645D66D1" w:rsidR="00E64820" w:rsidRPr="00683D7C" w:rsidRDefault="00E64820" w:rsidP="00E64820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77E">
        <w:t>А теперь проведем тесты и замер производительности</w:t>
      </w:r>
      <w:r w:rsidR="00A0677E">
        <w:t>:</w:t>
      </w:r>
    </w:p>
    <w:p w14:paraId="6CDEFE3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41CCBB4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39B7D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F4F52A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23BC4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42FB765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"Ivanov"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"Publisher1"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"ISBN1"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3F7D36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"Petrov"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"Publisher2"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"ISBN2"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576E50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"Sidorov"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"Publisher3"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"ISBN3"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D3DDF2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"Fedorov"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"Publisher4"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"ISBN4"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9A6437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"Aleksandrov"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"Publisher5"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"ISBN5"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A780354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"Veselov"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"Publisher6"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"ISBN6"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247D1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57DFB172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BA7574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add_book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DCD0C9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692B7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Книги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до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сортировки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B44A1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68A5AF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D0D26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cocktail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_sort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A24B25B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Книги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после сортировки:"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CDB0721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books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39AD4E10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9883D2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Тест поиска</w:t>
      </w:r>
    </w:p>
    <w:p w14:paraId="1E05D81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price_to_find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300</w:t>
      </w:r>
    </w:p>
    <w:p w14:paraId="6140E604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Поиск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книги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ценой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price_to_find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C50F9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Optional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interpolation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_search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price_to_find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F4733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F4F0E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Книга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C9B0CC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2E90397C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"Книга не найдена."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DFA0670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D5DFF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price_to_find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1000</w:t>
      </w:r>
    </w:p>
    <w:p w14:paraId="46FDC22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Поиск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книги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ценой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price_to_find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0E073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interpolation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_search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price_to_find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37B9E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5E37C2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Книга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1DD415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6A5DF827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"Книга не найдена."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205D7CC" w14:textId="77777777" w:rsidR="00683D7C" w:rsidRDefault="00683D7C" w:rsidP="00683D7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2534689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benchmark_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69DBE5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9B62F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002FD43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"Author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ED87A4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44797ED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404B5D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add_book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BF91A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438A2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5172BB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cocktail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_sort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4F504D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Optional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interpolation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_search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5000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C8760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364483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33AB9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E49B2F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Книга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648188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46CA0E48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"Книга не найдена."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092ABC2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D415E2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"Время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выполнения поиска: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569CD6"/>
          <w:sz w:val="21"/>
          <w:szCs w:val="21"/>
        </w:rPr>
        <w:t>:.3f}</w:t>
      </w:r>
      <w:r>
        <w:rPr>
          <w:rFonts w:ascii="Consolas" w:hAnsi="Consolas"/>
          <w:color w:val="CE9178"/>
          <w:sz w:val="21"/>
          <w:szCs w:val="21"/>
        </w:rPr>
        <w:t xml:space="preserve"> секунд."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45841DD" w14:textId="77777777" w:rsidR="00683D7C" w:rsidRDefault="00683D7C" w:rsidP="00683D7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8E38F0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F3E8C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35C1DB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"------------------------------------------"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D5AC4CD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benchmark_</w:t>
      </w:r>
      <w:proofErr w:type="gramStart"/>
      <w:r>
        <w:rPr>
          <w:rFonts w:ascii="Consolas" w:hAnsi="Consolas"/>
          <w:color w:val="DCDCAA"/>
          <w:sz w:val="21"/>
          <w:szCs w:val="21"/>
        </w:rPr>
        <w:t>books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AC09EE9" w14:textId="77777777" w:rsidR="00A0677E" w:rsidRPr="00683D7C" w:rsidRDefault="00A0677E" w:rsidP="00E6482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A9D3EF1" w14:textId="4C301814" w:rsidR="00E64820" w:rsidRDefault="00683D7C" w:rsidP="00FA043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189081" wp14:editId="4118AF69">
            <wp:extent cx="6122035" cy="1177290"/>
            <wp:effectExtent l="0" t="0" r="0" b="3810"/>
            <wp:docPr id="119286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62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6569" w14:textId="77777777" w:rsidR="00A0677E" w:rsidRDefault="00A0677E" w:rsidP="00E64820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A0677E">
        <w:t>Видно, что класс верно выполнил все свои функции, значит код работает корректно</w:t>
      </w:r>
      <w:r>
        <w:t>.</w:t>
      </w:r>
    </w:p>
    <w:p w14:paraId="0B336063" w14:textId="77777777" w:rsidR="00A0677E" w:rsidRDefault="00A0677E" w:rsidP="00E64820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D057787" w14:textId="08BEC83C" w:rsidR="00A0677E" w:rsidRPr="00683D7C" w:rsidRDefault="00FA0437" w:rsidP="00E64820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lang w:val="en-US"/>
        </w:rPr>
      </w:pPr>
      <w:r>
        <w:rPr>
          <w:i/>
        </w:rPr>
        <w:t>Задание</w:t>
      </w:r>
      <w:r w:rsidRPr="00683D7C">
        <w:rPr>
          <w:i/>
          <w:lang w:val="en-US"/>
        </w:rPr>
        <w:t xml:space="preserve"> </w:t>
      </w:r>
      <w:r w:rsidR="00D250C7" w:rsidRPr="00683D7C">
        <w:rPr>
          <w:i/>
          <w:lang w:val="en-US"/>
        </w:rPr>
        <w:t>1</w:t>
      </w:r>
      <w:r w:rsidR="00683D7C" w:rsidRPr="00683D7C">
        <w:rPr>
          <w:i/>
          <w:lang w:val="en-US"/>
        </w:rPr>
        <w:t>3</w:t>
      </w:r>
    </w:p>
    <w:p w14:paraId="65C74D68" w14:textId="77777777" w:rsidR="00A0677E" w:rsidRPr="00683D7C" w:rsidRDefault="00A0677E" w:rsidP="00E64820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>
        <w:t>Программа</w:t>
      </w:r>
      <w:r w:rsidRPr="00683D7C">
        <w:rPr>
          <w:lang w:val="en-US"/>
        </w:rPr>
        <w:t xml:space="preserve"> </w:t>
      </w:r>
      <w:r>
        <w:t>реализации</w:t>
      </w:r>
      <w:r w:rsidRPr="00683D7C">
        <w:rPr>
          <w:lang w:val="en-US"/>
        </w:rPr>
        <w:t>:</w:t>
      </w:r>
    </w:p>
    <w:p w14:paraId="29F1870B" w14:textId="77777777" w:rsidR="00A0677E" w:rsidRPr="00683D7C" w:rsidRDefault="00A0677E" w:rsidP="00E64820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en-US"/>
        </w:rPr>
      </w:pPr>
    </w:p>
    <w:p w14:paraId="57AD430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typing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Optional</w:t>
      </w:r>
    </w:p>
    <w:p w14:paraId="2CF22D3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BDEC4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1F24D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683D7C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author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publisher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pages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BD4D792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author</w:t>
      </w:r>
    </w:p>
    <w:p w14:paraId="4F5ECDD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publisher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publisher</w:t>
      </w:r>
    </w:p>
    <w:p w14:paraId="030C584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pages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pages</w:t>
      </w:r>
    </w:p>
    <w:p w14:paraId="0BA2553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price</w:t>
      </w:r>
    </w:p>
    <w:p w14:paraId="6DACAB4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</w:p>
    <w:p w14:paraId="143484E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DB57A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2BF65C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author</w:t>
      </w:r>
      <w:proofErr w:type="spellEnd"/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publisher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3B18780" w14:textId="77777777" w:rsidR="00683D7C" w:rsidRPr="00683D7C" w:rsidRDefault="00683D7C" w:rsidP="00683D7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A7F00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B0DF32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683D7C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96F24C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7E1E4A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0E5BE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book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1E84FF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5150A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91373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cocktail_sort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FF491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7A4B01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404DC3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82079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C6A409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33CA9A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9468DB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2B6A77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42D30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A75F4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9FE470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AF7F8D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1329E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is_sorted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83B40C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432208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1711B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binary_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search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target_isbn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Optional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0A0F93B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is_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sorted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A1AA98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raise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"Элементы массива не отсортированы по ISBN."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F1A530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FEFE3C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102E20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A6D78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9A62DF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673ECB6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target_isbn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0D0FD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mid</w:t>
      </w:r>
    </w:p>
    <w:p w14:paraId="6326AA5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target_isbn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D628F3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low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91D449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DD284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high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mid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95DFF7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1E0E0A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None</w:t>
      </w:r>
      <w:proofErr w:type="spellEnd"/>
    </w:p>
    <w:p w14:paraId="304A41DD" w14:textId="77777777" w:rsidR="00683D7C" w:rsidRPr="00683D7C" w:rsidRDefault="00683D7C" w:rsidP="00683D7C">
      <w:pPr>
        <w:pStyle w:val="a7"/>
        <w:spacing w:line="276" w:lineRule="auto"/>
        <w:rPr>
          <w:b/>
          <w:bCs/>
        </w:rPr>
      </w:pPr>
      <w:r w:rsidRPr="00683D7C">
        <w:rPr>
          <w:b/>
          <w:bCs/>
        </w:rPr>
        <w:t>Описание кода</w:t>
      </w:r>
    </w:p>
    <w:p w14:paraId="1300214D" w14:textId="77777777" w:rsidR="00683D7C" w:rsidRDefault="00683D7C" w:rsidP="00683D7C">
      <w:pPr>
        <w:pStyle w:val="a7"/>
        <w:spacing w:line="276" w:lineRule="auto"/>
      </w:pPr>
    </w:p>
    <w:p w14:paraId="30E98300" w14:textId="77777777" w:rsidR="00683D7C" w:rsidRDefault="00683D7C" w:rsidP="00683D7C">
      <w:pPr>
        <w:pStyle w:val="a7"/>
        <w:spacing w:line="276" w:lineRule="auto"/>
      </w:pPr>
      <w:r w:rsidRPr="00683D7C">
        <w:t xml:space="preserve">Данный код реализует структуру данных Array, которая представляет собой массив </w:t>
      </w:r>
    </w:p>
    <w:p w14:paraId="2BCD93B4" w14:textId="0953581E" w:rsidR="00683D7C" w:rsidRDefault="00683D7C" w:rsidP="00683D7C">
      <w:pPr>
        <w:pStyle w:val="a7"/>
        <w:spacing w:line="276" w:lineRule="auto"/>
      </w:pPr>
      <w:r w:rsidRPr="00683D7C">
        <w:t>объектов класса Book. Каждый объект книги содержит информацию о:</w:t>
      </w:r>
    </w:p>
    <w:p w14:paraId="62376673" w14:textId="77777777" w:rsidR="00683D7C" w:rsidRPr="00683D7C" w:rsidRDefault="00683D7C" w:rsidP="00683D7C">
      <w:pPr>
        <w:pStyle w:val="a7"/>
        <w:spacing w:line="276" w:lineRule="auto"/>
      </w:pPr>
    </w:p>
    <w:p w14:paraId="08A820C2" w14:textId="77777777" w:rsidR="00683D7C" w:rsidRPr="00683D7C" w:rsidRDefault="00683D7C" w:rsidP="00683D7C">
      <w:pPr>
        <w:pStyle w:val="a7"/>
        <w:numPr>
          <w:ilvl w:val="0"/>
          <w:numId w:val="11"/>
        </w:numPr>
        <w:spacing w:line="276" w:lineRule="auto"/>
      </w:pPr>
      <w:r w:rsidRPr="00683D7C">
        <w:rPr>
          <w:b/>
          <w:bCs/>
        </w:rPr>
        <w:t>Авторе</w:t>
      </w:r>
      <w:r w:rsidRPr="00683D7C">
        <w:t> (</w:t>
      </w:r>
      <w:proofErr w:type="spellStart"/>
      <w:r w:rsidRPr="00683D7C">
        <w:t>author</w:t>
      </w:r>
      <w:proofErr w:type="spellEnd"/>
      <w:r w:rsidRPr="00683D7C">
        <w:t>, тип: </w:t>
      </w:r>
      <w:proofErr w:type="spellStart"/>
      <w:r w:rsidRPr="00683D7C">
        <w:t>str</w:t>
      </w:r>
      <w:proofErr w:type="spellEnd"/>
      <w:r w:rsidRPr="00683D7C">
        <w:t>)</w:t>
      </w:r>
    </w:p>
    <w:p w14:paraId="34FD6714" w14:textId="77777777" w:rsidR="00683D7C" w:rsidRPr="00683D7C" w:rsidRDefault="00683D7C" w:rsidP="00683D7C">
      <w:pPr>
        <w:pStyle w:val="a7"/>
        <w:numPr>
          <w:ilvl w:val="0"/>
          <w:numId w:val="11"/>
        </w:numPr>
        <w:spacing w:line="276" w:lineRule="auto"/>
      </w:pPr>
      <w:r w:rsidRPr="00683D7C">
        <w:rPr>
          <w:b/>
          <w:bCs/>
        </w:rPr>
        <w:t>Издательстве</w:t>
      </w:r>
      <w:r w:rsidRPr="00683D7C">
        <w:t> (</w:t>
      </w:r>
      <w:proofErr w:type="spellStart"/>
      <w:r w:rsidRPr="00683D7C">
        <w:t>publisher</w:t>
      </w:r>
      <w:proofErr w:type="spellEnd"/>
      <w:r w:rsidRPr="00683D7C">
        <w:t>, тип: </w:t>
      </w:r>
      <w:proofErr w:type="spellStart"/>
      <w:r w:rsidRPr="00683D7C">
        <w:t>str</w:t>
      </w:r>
      <w:proofErr w:type="spellEnd"/>
      <w:r w:rsidRPr="00683D7C">
        <w:t>)</w:t>
      </w:r>
    </w:p>
    <w:p w14:paraId="7868315F" w14:textId="77777777" w:rsidR="00683D7C" w:rsidRPr="00683D7C" w:rsidRDefault="00683D7C" w:rsidP="00683D7C">
      <w:pPr>
        <w:pStyle w:val="a7"/>
        <w:numPr>
          <w:ilvl w:val="0"/>
          <w:numId w:val="11"/>
        </w:numPr>
        <w:spacing w:line="276" w:lineRule="auto"/>
      </w:pPr>
      <w:r w:rsidRPr="00683D7C">
        <w:rPr>
          <w:b/>
          <w:bCs/>
        </w:rPr>
        <w:t>Количестве страниц</w:t>
      </w:r>
      <w:r w:rsidRPr="00683D7C">
        <w:t> (</w:t>
      </w:r>
      <w:proofErr w:type="spellStart"/>
      <w:r w:rsidRPr="00683D7C">
        <w:t>pages</w:t>
      </w:r>
      <w:proofErr w:type="spellEnd"/>
      <w:r w:rsidRPr="00683D7C">
        <w:t>, тип: int)</w:t>
      </w:r>
    </w:p>
    <w:p w14:paraId="503AF1D0" w14:textId="77777777" w:rsidR="00683D7C" w:rsidRPr="00683D7C" w:rsidRDefault="00683D7C" w:rsidP="00683D7C">
      <w:pPr>
        <w:pStyle w:val="a7"/>
        <w:numPr>
          <w:ilvl w:val="0"/>
          <w:numId w:val="11"/>
        </w:numPr>
        <w:spacing w:line="276" w:lineRule="auto"/>
      </w:pPr>
      <w:r w:rsidRPr="00683D7C">
        <w:rPr>
          <w:b/>
          <w:bCs/>
        </w:rPr>
        <w:t>Стоимость</w:t>
      </w:r>
      <w:r w:rsidRPr="00683D7C">
        <w:t> (</w:t>
      </w:r>
      <w:proofErr w:type="spellStart"/>
      <w:r w:rsidRPr="00683D7C">
        <w:t>price</w:t>
      </w:r>
      <w:proofErr w:type="spellEnd"/>
      <w:r w:rsidRPr="00683D7C">
        <w:t>, тип: </w:t>
      </w:r>
      <w:proofErr w:type="spellStart"/>
      <w:r w:rsidRPr="00683D7C">
        <w:t>float</w:t>
      </w:r>
      <w:proofErr w:type="spellEnd"/>
      <w:r w:rsidRPr="00683D7C">
        <w:t>)</w:t>
      </w:r>
    </w:p>
    <w:p w14:paraId="005B8C69" w14:textId="77777777" w:rsidR="00683D7C" w:rsidRDefault="00683D7C" w:rsidP="00683D7C">
      <w:pPr>
        <w:pStyle w:val="a7"/>
        <w:numPr>
          <w:ilvl w:val="0"/>
          <w:numId w:val="11"/>
        </w:numPr>
        <w:spacing w:line="276" w:lineRule="auto"/>
      </w:pPr>
      <w:r w:rsidRPr="00683D7C">
        <w:rPr>
          <w:b/>
          <w:bCs/>
        </w:rPr>
        <w:t>ISBN</w:t>
      </w:r>
      <w:r w:rsidRPr="00683D7C">
        <w:t> (</w:t>
      </w:r>
      <w:proofErr w:type="spellStart"/>
      <w:r w:rsidRPr="00683D7C">
        <w:t>isbn</w:t>
      </w:r>
      <w:proofErr w:type="spellEnd"/>
      <w:r w:rsidRPr="00683D7C">
        <w:t>, тип: </w:t>
      </w:r>
      <w:proofErr w:type="spellStart"/>
      <w:r w:rsidRPr="00683D7C">
        <w:t>str</w:t>
      </w:r>
      <w:proofErr w:type="spellEnd"/>
      <w:r w:rsidRPr="00683D7C">
        <w:t>)</w:t>
      </w:r>
    </w:p>
    <w:p w14:paraId="0D47702E" w14:textId="77777777" w:rsidR="00683D7C" w:rsidRPr="00683D7C" w:rsidRDefault="00683D7C" w:rsidP="00683D7C">
      <w:pPr>
        <w:pStyle w:val="a7"/>
        <w:spacing w:line="276" w:lineRule="auto"/>
      </w:pPr>
    </w:p>
    <w:p w14:paraId="5326556F" w14:textId="77777777" w:rsidR="00683D7C" w:rsidRDefault="00683D7C" w:rsidP="00683D7C">
      <w:pPr>
        <w:pStyle w:val="a7"/>
        <w:spacing w:line="276" w:lineRule="auto"/>
        <w:rPr>
          <w:b/>
          <w:bCs/>
        </w:rPr>
      </w:pPr>
      <w:r w:rsidRPr="00683D7C">
        <w:rPr>
          <w:b/>
          <w:bCs/>
        </w:rPr>
        <w:t>Основные методы структуры </w:t>
      </w:r>
      <w:r w:rsidRPr="00683D7C">
        <w:t>Array</w:t>
      </w:r>
      <w:r w:rsidRPr="00683D7C">
        <w:rPr>
          <w:b/>
          <w:bCs/>
        </w:rPr>
        <w:t>:</w:t>
      </w:r>
    </w:p>
    <w:p w14:paraId="24ADB3C2" w14:textId="77777777" w:rsidR="00683D7C" w:rsidRPr="00683D7C" w:rsidRDefault="00683D7C" w:rsidP="00683D7C">
      <w:pPr>
        <w:pStyle w:val="a7"/>
        <w:spacing w:line="276" w:lineRule="auto"/>
        <w:rPr>
          <w:b/>
          <w:bCs/>
        </w:rPr>
      </w:pPr>
    </w:p>
    <w:p w14:paraId="00A8737F" w14:textId="77777777" w:rsidR="00683D7C" w:rsidRPr="00683D7C" w:rsidRDefault="00683D7C" w:rsidP="00683D7C">
      <w:pPr>
        <w:pStyle w:val="a7"/>
        <w:numPr>
          <w:ilvl w:val="0"/>
          <w:numId w:val="13"/>
        </w:numPr>
        <w:spacing w:line="276" w:lineRule="auto"/>
      </w:pPr>
      <w:proofErr w:type="spellStart"/>
      <w:r w:rsidRPr="00683D7C">
        <w:t>add_</w:t>
      </w:r>
      <w:proofErr w:type="gramStart"/>
      <w:r w:rsidRPr="00683D7C">
        <w:t>book</w:t>
      </w:r>
      <w:proofErr w:type="spellEnd"/>
      <w:r w:rsidRPr="00683D7C">
        <w:t>(</w:t>
      </w:r>
      <w:proofErr w:type="spellStart"/>
      <w:proofErr w:type="gramEnd"/>
      <w:r w:rsidRPr="00683D7C">
        <w:t>book</w:t>
      </w:r>
      <w:proofErr w:type="spellEnd"/>
      <w:r w:rsidRPr="00683D7C">
        <w:t xml:space="preserve">: Book) -&gt; </w:t>
      </w:r>
      <w:proofErr w:type="spellStart"/>
      <w:r w:rsidRPr="00683D7C">
        <w:t>None</w:t>
      </w:r>
      <w:proofErr w:type="spellEnd"/>
      <w:r w:rsidRPr="00683D7C">
        <w:br/>
        <w:t>Добавляет объект книги в массив.</w:t>
      </w:r>
    </w:p>
    <w:p w14:paraId="59638DC7" w14:textId="77777777" w:rsidR="00683D7C" w:rsidRPr="00683D7C" w:rsidRDefault="00683D7C" w:rsidP="00683D7C">
      <w:pPr>
        <w:pStyle w:val="a7"/>
        <w:numPr>
          <w:ilvl w:val="0"/>
          <w:numId w:val="13"/>
        </w:numPr>
        <w:spacing w:line="276" w:lineRule="auto"/>
      </w:pPr>
      <w:proofErr w:type="spellStart"/>
      <w:r w:rsidRPr="00683D7C">
        <w:t>cocktail_</w:t>
      </w:r>
      <w:proofErr w:type="gramStart"/>
      <w:r w:rsidRPr="00683D7C">
        <w:t>sort</w:t>
      </w:r>
      <w:proofErr w:type="spellEnd"/>
      <w:r w:rsidRPr="00683D7C">
        <w:t>(</w:t>
      </w:r>
      <w:proofErr w:type="gramEnd"/>
      <w:r w:rsidRPr="00683D7C">
        <w:t xml:space="preserve">) -&gt; </w:t>
      </w:r>
      <w:proofErr w:type="spellStart"/>
      <w:r w:rsidRPr="00683D7C">
        <w:t>None</w:t>
      </w:r>
      <w:proofErr w:type="spellEnd"/>
      <w:r w:rsidRPr="00683D7C">
        <w:br/>
        <w:t>Реализует алгоритм </w:t>
      </w:r>
      <w:proofErr w:type="spellStart"/>
      <w:r w:rsidRPr="00683D7C">
        <w:rPr>
          <w:b/>
          <w:bCs/>
        </w:rPr>
        <w:t>шейкерной</w:t>
      </w:r>
      <w:proofErr w:type="spellEnd"/>
      <w:r w:rsidRPr="00683D7C">
        <w:rPr>
          <w:b/>
          <w:bCs/>
        </w:rPr>
        <w:t xml:space="preserve"> сортировки (</w:t>
      </w:r>
      <w:proofErr w:type="spellStart"/>
      <w:r w:rsidRPr="00683D7C">
        <w:rPr>
          <w:b/>
          <w:bCs/>
        </w:rPr>
        <w:t>Cocktail</w:t>
      </w:r>
      <w:proofErr w:type="spellEnd"/>
      <w:r w:rsidRPr="00683D7C">
        <w:rPr>
          <w:b/>
          <w:bCs/>
        </w:rPr>
        <w:t xml:space="preserve"> </w:t>
      </w:r>
      <w:proofErr w:type="spellStart"/>
      <w:r w:rsidRPr="00683D7C">
        <w:rPr>
          <w:b/>
          <w:bCs/>
        </w:rPr>
        <w:t>Sort</w:t>
      </w:r>
      <w:proofErr w:type="spellEnd"/>
      <w:r w:rsidRPr="00683D7C">
        <w:rPr>
          <w:b/>
          <w:bCs/>
        </w:rPr>
        <w:t>)</w:t>
      </w:r>
      <w:r w:rsidRPr="00683D7C">
        <w:t> для упорядочивания книг по полю </w:t>
      </w:r>
      <w:proofErr w:type="spellStart"/>
      <w:r w:rsidRPr="00683D7C">
        <w:t>isbn</w:t>
      </w:r>
      <w:proofErr w:type="spellEnd"/>
      <w:r w:rsidRPr="00683D7C">
        <w:t>.</w:t>
      </w:r>
    </w:p>
    <w:p w14:paraId="5B42DF70" w14:textId="77777777" w:rsidR="00683D7C" w:rsidRPr="00683D7C" w:rsidRDefault="00683D7C" w:rsidP="00683D7C">
      <w:pPr>
        <w:pStyle w:val="a7"/>
        <w:numPr>
          <w:ilvl w:val="0"/>
          <w:numId w:val="13"/>
        </w:numPr>
        <w:spacing w:line="276" w:lineRule="auto"/>
      </w:pPr>
      <w:proofErr w:type="spellStart"/>
      <w:r w:rsidRPr="00683D7C">
        <w:t>is_</w:t>
      </w:r>
      <w:proofErr w:type="gramStart"/>
      <w:r w:rsidRPr="00683D7C">
        <w:t>sorted</w:t>
      </w:r>
      <w:proofErr w:type="spellEnd"/>
      <w:r w:rsidRPr="00683D7C">
        <w:t>(</w:t>
      </w:r>
      <w:proofErr w:type="gramEnd"/>
      <w:r w:rsidRPr="00683D7C">
        <w:t xml:space="preserve">) -&gt; </w:t>
      </w:r>
      <w:proofErr w:type="spellStart"/>
      <w:r w:rsidRPr="00683D7C">
        <w:t>bool</w:t>
      </w:r>
      <w:proofErr w:type="spellEnd"/>
      <w:r w:rsidRPr="00683D7C">
        <w:br/>
        <w:t>Проверяет, отсортирован ли массив по </w:t>
      </w:r>
      <w:proofErr w:type="spellStart"/>
      <w:r w:rsidRPr="00683D7C">
        <w:t>isbn</w:t>
      </w:r>
      <w:proofErr w:type="spellEnd"/>
      <w:r w:rsidRPr="00683D7C">
        <w:t>.</w:t>
      </w:r>
    </w:p>
    <w:p w14:paraId="2F82B051" w14:textId="77777777" w:rsidR="00683D7C" w:rsidRPr="00683D7C" w:rsidRDefault="00683D7C" w:rsidP="00683D7C">
      <w:pPr>
        <w:pStyle w:val="a7"/>
        <w:numPr>
          <w:ilvl w:val="0"/>
          <w:numId w:val="13"/>
        </w:numPr>
        <w:spacing w:line="276" w:lineRule="auto"/>
      </w:pPr>
      <w:proofErr w:type="spellStart"/>
      <w:r w:rsidRPr="00683D7C">
        <w:t>binary_</w:t>
      </w:r>
      <w:proofErr w:type="gramStart"/>
      <w:r w:rsidRPr="00683D7C">
        <w:t>search</w:t>
      </w:r>
      <w:proofErr w:type="spellEnd"/>
      <w:r w:rsidRPr="00683D7C">
        <w:t>(</w:t>
      </w:r>
      <w:proofErr w:type="spellStart"/>
      <w:proofErr w:type="gramEnd"/>
      <w:r w:rsidRPr="00683D7C">
        <w:t>target_isbn</w:t>
      </w:r>
      <w:proofErr w:type="spellEnd"/>
      <w:r w:rsidRPr="00683D7C">
        <w:t xml:space="preserve">: </w:t>
      </w:r>
      <w:proofErr w:type="spellStart"/>
      <w:r w:rsidRPr="00683D7C">
        <w:t>str</w:t>
      </w:r>
      <w:proofErr w:type="spellEnd"/>
      <w:r w:rsidRPr="00683D7C">
        <w:t xml:space="preserve">) -&gt; </w:t>
      </w:r>
      <w:proofErr w:type="spellStart"/>
      <w:r w:rsidRPr="00683D7C">
        <w:t>Optional</w:t>
      </w:r>
      <w:proofErr w:type="spellEnd"/>
      <w:r w:rsidRPr="00683D7C">
        <w:t>[int]</w:t>
      </w:r>
      <w:r w:rsidRPr="00683D7C">
        <w:br/>
        <w:t>Реализует </w:t>
      </w:r>
      <w:r w:rsidRPr="00683D7C">
        <w:rPr>
          <w:b/>
          <w:bCs/>
        </w:rPr>
        <w:t>бинарный поиск</w:t>
      </w:r>
      <w:r w:rsidRPr="00683D7C">
        <w:t> для нахождения индекса книги с указанным </w:t>
      </w:r>
      <w:proofErr w:type="spellStart"/>
      <w:r w:rsidRPr="00683D7C">
        <w:t>isbn</w:t>
      </w:r>
      <w:proofErr w:type="spellEnd"/>
      <w:r w:rsidRPr="00683D7C">
        <w:t>.</w:t>
      </w:r>
      <w:r w:rsidRPr="00683D7C">
        <w:br/>
        <w:t>Если массив не отсортирован, выбрасывается исключение.</w:t>
      </w:r>
      <w:r w:rsidRPr="00683D7C">
        <w:br/>
        <w:t>Возвращает </w:t>
      </w:r>
      <w:proofErr w:type="spellStart"/>
      <w:r w:rsidRPr="00683D7C">
        <w:t>None</w:t>
      </w:r>
      <w:proofErr w:type="spellEnd"/>
      <w:r w:rsidRPr="00683D7C">
        <w:t>, если книга не найдена.</w:t>
      </w:r>
    </w:p>
    <w:p w14:paraId="1A479D46" w14:textId="77777777" w:rsidR="00D250C7" w:rsidRDefault="00D250C7" w:rsidP="00D250C7">
      <w:pPr>
        <w:pStyle w:val="a7"/>
        <w:spacing w:line="276" w:lineRule="auto"/>
        <w:jc w:val="both"/>
      </w:pPr>
    </w:p>
    <w:p w14:paraId="48694E83" w14:textId="77777777" w:rsidR="00A663C7" w:rsidRDefault="00A663C7" w:rsidP="00A663C7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Теперь проведем тесты и посмотрим на производительность</w:t>
      </w:r>
    </w:p>
    <w:p w14:paraId="48A8174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7391D78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05727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0509C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55339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48A9245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"Ivanov"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"Publisher1"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"ISBN1"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BE2DFA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"Petrov"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"Publisher2"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"ISBN5"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9AB44F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"Sidorov"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"Publisher3"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"ISBN3"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A827BA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"Fedorov"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"Publisher4"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"ISBN2"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2ACE4BB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"Aleksandrov"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"Publisher5"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350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"ISBN4"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473AD4F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"Veselov"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"Publisher6"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"ISBN6"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07DCE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43B211A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5B68E4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add_book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D3C207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C7602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Книги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до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сортировки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C0C1A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D2562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3FBCE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cocktail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_sort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C3EE69A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Книги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после сортировки:"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4215F03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books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6F46D15A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DA4CAE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Тест поиска</w:t>
      </w:r>
    </w:p>
    <w:p w14:paraId="73BC60B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isbn_to_find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"ISBN3"</w:t>
      </w:r>
    </w:p>
    <w:p w14:paraId="1CD80EF9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Поиск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книги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ISBN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isbn_to_find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C337E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Optional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binary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_search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isbn_to_find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4483C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A7FD0C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Книга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79C660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0EBC276C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"Книга не найдена."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34105D7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89FE5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isbn_to_find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"ISBN100"</w:t>
      </w:r>
    </w:p>
    <w:p w14:paraId="58F04040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D7BA7D"/>
          <w:sz w:val="21"/>
          <w:szCs w:val="21"/>
          <w:lang w:val="en-US"/>
        </w:rPr>
        <w:t>\n</w:t>
      </w:r>
      <w:r>
        <w:rPr>
          <w:rFonts w:ascii="Consolas" w:hAnsi="Consolas"/>
          <w:color w:val="CE9178"/>
          <w:sz w:val="21"/>
          <w:szCs w:val="21"/>
        </w:rPr>
        <w:t>Поиск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книги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ISBN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isbn_to_find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DDCADE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binary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_search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isbn_to_find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BC648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C69DD52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Книга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5C6ECD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49138A69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"Книга не найдена."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DB1B31E" w14:textId="77777777" w:rsidR="00683D7C" w:rsidRDefault="00683D7C" w:rsidP="00683D7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531389F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benchmark_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-&gt;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C562AD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B6565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3E1B388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"Author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"Publisher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</w:t>
      </w:r>
      <w:proofErr w:type="spellEnd"/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:05d}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B5CEA8"/>
          <w:sz w:val="21"/>
          <w:szCs w:val="21"/>
          <w:lang w:val="en-US"/>
        </w:rPr>
        <w:t>10000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543C41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14:paraId="7B985FB4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F9C7148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add_book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B2986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8E22BB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4D71BF4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cocktail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_sort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B582613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Optional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binary</w:t>
      </w:r>
      <w:proofErr w:type="gramEnd"/>
      <w:r w:rsidRPr="00683D7C">
        <w:rPr>
          <w:rFonts w:ascii="Consolas" w:hAnsi="Consolas"/>
          <w:color w:val="DCDCAA"/>
          <w:sz w:val="21"/>
          <w:szCs w:val="21"/>
          <w:lang w:val="en-US"/>
        </w:rPr>
        <w:t>_search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"ISBN05000"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B976DA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83D7C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9115BC5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FA4E7D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A1D48C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Книга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найдена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83D7C">
        <w:rPr>
          <w:rFonts w:ascii="Consolas" w:hAnsi="Consolas"/>
          <w:color w:val="9CDCFE"/>
          <w:sz w:val="21"/>
          <w:szCs w:val="21"/>
          <w:lang w:val="en-US"/>
        </w:rPr>
        <w:t>array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83D7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63CF1D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610D2D40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"Книга не найдена."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18DE669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CD3524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"Время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выполнения поиска: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569CD6"/>
          <w:sz w:val="21"/>
          <w:szCs w:val="21"/>
        </w:rPr>
        <w:t>:.3f}</w:t>
      </w:r>
      <w:r>
        <w:rPr>
          <w:rFonts w:ascii="Consolas" w:hAnsi="Consolas"/>
          <w:color w:val="CE9178"/>
          <w:sz w:val="21"/>
          <w:szCs w:val="21"/>
        </w:rPr>
        <w:t xml:space="preserve"> секунд."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A7C8E9B" w14:textId="77777777" w:rsidR="00683D7C" w:rsidRDefault="00683D7C" w:rsidP="00683D7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77792B2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83D7C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683D7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438DF6" w14:textId="77777777" w:rsidR="00683D7C" w:rsidRP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683D7C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683D7C">
        <w:rPr>
          <w:rFonts w:ascii="Consolas" w:hAnsi="Consolas"/>
          <w:color w:val="DCDCAA"/>
          <w:sz w:val="21"/>
          <w:szCs w:val="21"/>
          <w:lang w:val="en-US"/>
        </w:rPr>
        <w:t>books</w:t>
      </w:r>
      <w:proofErr w:type="spellEnd"/>
      <w:r w:rsidRPr="00683D7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83D7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A9BAEF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83D7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"------------------------------------------"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5752EE0" w14:textId="77777777" w:rsidR="00683D7C" w:rsidRDefault="00683D7C" w:rsidP="00683D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benchmark_</w:t>
      </w:r>
      <w:proofErr w:type="gramStart"/>
      <w:r>
        <w:rPr>
          <w:rFonts w:ascii="Consolas" w:hAnsi="Consolas"/>
          <w:color w:val="DCDCAA"/>
          <w:sz w:val="21"/>
          <w:szCs w:val="21"/>
        </w:rPr>
        <w:t>books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2F524609" w14:textId="77777777" w:rsidR="00821F8A" w:rsidRPr="004F49A7" w:rsidRDefault="00821F8A" w:rsidP="00A663C7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en-US"/>
        </w:rPr>
      </w:pPr>
    </w:p>
    <w:p w14:paraId="02559E6A" w14:textId="275A4E41" w:rsidR="00821F8A" w:rsidRPr="008A5F72" w:rsidRDefault="00683D7C" w:rsidP="00D250C7">
      <w:pPr>
        <w:widowControl w:val="0"/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78D267" wp14:editId="60540F8A">
            <wp:extent cx="6122035" cy="1273810"/>
            <wp:effectExtent l="0" t="0" r="0" b="2540"/>
            <wp:docPr id="708359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59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0580" w14:textId="77777777" w:rsidR="00821F8A" w:rsidRDefault="00D620F4" w:rsidP="00A663C7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Можно заметить, что класс верно выполнил все функции, значит код работает корректно</w:t>
      </w:r>
    </w:p>
    <w:p w14:paraId="20FED3CD" w14:textId="77777777" w:rsidR="00D620F4" w:rsidRDefault="00D620F4" w:rsidP="00A663C7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6B1010D9" w14:textId="77777777" w:rsidR="00D620F4" w:rsidRDefault="00D620F4" w:rsidP="00D620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</w:rPr>
      </w:pPr>
      <w:r w:rsidRPr="00D620F4">
        <w:rPr>
          <w:b/>
        </w:rPr>
        <w:t>Вывод</w:t>
      </w:r>
    </w:p>
    <w:p w14:paraId="44B2FED7" w14:textId="77777777" w:rsidR="00A972FE" w:rsidRPr="00A972FE" w:rsidRDefault="00A972FE" w:rsidP="00A972F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</w:rPr>
      </w:pPr>
      <w:r w:rsidRPr="00A972FE">
        <w:rPr>
          <w:bCs/>
        </w:rPr>
        <w:t>В ходе лабораторной работы была реализована структура данных «Массив», а также различные методы поиска.</w:t>
      </w:r>
    </w:p>
    <w:p w14:paraId="21E75912" w14:textId="77777777" w:rsidR="00A972FE" w:rsidRPr="00A972FE" w:rsidRDefault="00A972FE" w:rsidP="00A972FE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4350CEA5" w14:textId="05DA867A" w:rsidR="00A972FE" w:rsidRPr="00A972FE" w:rsidRDefault="00A972FE" w:rsidP="00A972F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</w:rPr>
      </w:pPr>
      <w:r w:rsidRPr="00A972FE">
        <w:rPr>
          <w:bCs/>
        </w:rPr>
        <w:t>Интерполяционный поиск: данный алгоритм поиска используется для нахождения элемента в отсортированном массиве на основе линейной интерполяции. Он предполагает, что элементы массива равномерно распределены, и пытается предсказать позицию искомого значения для более быстрой навигации по массиву</w:t>
      </w:r>
      <w:r>
        <w:rPr>
          <w:bCs/>
        </w:rPr>
        <w:t xml:space="preserve"> (в данном случае по полю «стоимость»).</w:t>
      </w:r>
    </w:p>
    <w:p w14:paraId="0E14783F" w14:textId="77777777" w:rsidR="00A972FE" w:rsidRPr="00A972FE" w:rsidRDefault="00A972FE" w:rsidP="00A972FE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78BB42FE" w14:textId="4255B65E" w:rsidR="00D620F4" w:rsidRPr="00A972FE" w:rsidRDefault="00A972FE" w:rsidP="00A972F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</w:rPr>
      </w:pPr>
      <w:r w:rsidRPr="00A972FE">
        <w:rPr>
          <w:bCs/>
        </w:rPr>
        <w:t>Бинарный поиск: данный алгоритм поиска используется для нахождения элемента в отсортированном массиве. Он последовательно делит диапазон поиска пополам, что обеспечивает высокую эффективность при поиске книги по полю ISBN.</w:t>
      </w:r>
    </w:p>
    <w:sectPr w:rsidR="00D620F4" w:rsidRPr="00A972FE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7355F"/>
    <w:multiLevelType w:val="hybridMultilevel"/>
    <w:tmpl w:val="D444A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1E3E"/>
    <w:multiLevelType w:val="hybridMultilevel"/>
    <w:tmpl w:val="EF5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A6EBF"/>
    <w:multiLevelType w:val="multilevel"/>
    <w:tmpl w:val="9C48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7E87"/>
    <w:multiLevelType w:val="hybridMultilevel"/>
    <w:tmpl w:val="E82C85D8"/>
    <w:lvl w:ilvl="0" w:tplc="40F43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30816"/>
    <w:multiLevelType w:val="multilevel"/>
    <w:tmpl w:val="CCB8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0B2CED"/>
    <w:multiLevelType w:val="multilevel"/>
    <w:tmpl w:val="73BC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D77E7"/>
    <w:multiLevelType w:val="multilevel"/>
    <w:tmpl w:val="6DB2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F76FC"/>
    <w:multiLevelType w:val="hybridMultilevel"/>
    <w:tmpl w:val="ECBEF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36096"/>
    <w:multiLevelType w:val="multilevel"/>
    <w:tmpl w:val="3396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E7F83"/>
    <w:multiLevelType w:val="multilevel"/>
    <w:tmpl w:val="2D9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29631A"/>
    <w:multiLevelType w:val="hybridMultilevel"/>
    <w:tmpl w:val="2EEC5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D2A4D"/>
    <w:multiLevelType w:val="multilevel"/>
    <w:tmpl w:val="2644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33C19"/>
    <w:multiLevelType w:val="hybridMultilevel"/>
    <w:tmpl w:val="A6D6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432091">
    <w:abstractNumId w:val="3"/>
  </w:num>
  <w:num w:numId="2" w16cid:durableId="1575705225">
    <w:abstractNumId w:val="10"/>
  </w:num>
  <w:num w:numId="3" w16cid:durableId="11540629">
    <w:abstractNumId w:val="12"/>
  </w:num>
  <w:num w:numId="4" w16cid:durableId="1417438515">
    <w:abstractNumId w:val="1"/>
  </w:num>
  <w:num w:numId="5" w16cid:durableId="312100495">
    <w:abstractNumId w:val="11"/>
  </w:num>
  <w:num w:numId="6" w16cid:durableId="2142110751">
    <w:abstractNumId w:val="5"/>
  </w:num>
  <w:num w:numId="7" w16cid:durableId="771701140">
    <w:abstractNumId w:val="7"/>
  </w:num>
  <w:num w:numId="8" w16cid:durableId="311374179">
    <w:abstractNumId w:val="0"/>
  </w:num>
  <w:num w:numId="9" w16cid:durableId="283315628">
    <w:abstractNumId w:val="4"/>
  </w:num>
  <w:num w:numId="10" w16cid:durableId="1442070723">
    <w:abstractNumId w:val="6"/>
  </w:num>
  <w:num w:numId="11" w16cid:durableId="1883591306">
    <w:abstractNumId w:val="9"/>
  </w:num>
  <w:num w:numId="12" w16cid:durableId="1197036054">
    <w:abstractNumId w:val="8"/>
  </w:num>
  <w:num w:numId="13" w16cid:durableId="185075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41717"/>
    <w:rsid w:val="0007454D"/>
    <w:rsid w:val="00097B7C"/>
    <w:rsid w:val="000A2CF1"/>
    <w:rsid w:val="000A67BE"/>
    <w:rsid w:val="001821B3"/>
    <w:rsid w:val="00271411"/>
    <w:rsid w:val="00284869"/>
    <w:rsid w:val="002B6511"/>
    <w:rsid w:val="003C7CF5"/>
    <w:rsid w:val="003E6AA0"/>
    <w:rsid w:val="003F448A"/>
    <w:rsid w:val="00405D24"/>
    <w:rsid w:val="00413AAB"/>
    <w:rsid w:val="004E7303"/>
    <w:rsid w:val="004F49A7"/>
    <w:rsid w:val="00585A91"/>
    <w:rsid w:val="005A2A15"/>
    <w:rsid w:val="005B566D"/>
    <w:rsid w:val="005E3C66"/>
    <w:rsid w:val="006375AF"/>
    <w:rsid w:val="00683D7C"/>
    <w:rsid w:val="0069161D"/>
    <w:rsid w:val="00700119"/>
    <w:rsid w:val="007C2A4E"/>
    <w:rsid w:val="007C55D8"/>
    <w:rsid w:val="007E2A94"/>
    <w:rsid w:val="0080280A"/>
    <w:rsid w:val="00821F8A"/>
    <w:rsid w:val="008724A0"/>
    <w:rsid w:val="0088077E"/>
    <w:rsid w:val="008A5F72"/>
    <w:rsid w:val="008D1AAC"/>
    <w:rsid w:val="008E440D"/>
    <w:rsid w:val="008E5F5C"/>
    <w:rsid w:val="009B751E"/>
    <w:rsid w:val="009C7061"/>
    <w:rsid w:val="00A0253A"/>
    <w:rsid w:val="00A0677E"/>
    <w:rsid w:val="00A663C7"/>
    <w:rsid w:val="00A71EA3"/>
    <w:rsid w:val="00A74901"/>
    <w:rsid w:val="00A972FE"/>
    <w:rsid w:val="00AF6555"/>
    <w:rsid w:val="00B20256"/>
    <w:rsid w:val="00B600BC"/>
    <w:rsid w:val="00B71FEE"/>
    <w:rsid w:val="00BA50FA"/>
    <w:rsid w:val="00BB5467"/>
    <w:rsid w:val="00D250C7"/>
    <w:rsid w:val="00D347D3"/>
    <w:rsid w:val="00D45F03"/>
    <w:rsid w:val="00D620F4"/>
    <w:rsid w:val="00DA7C82"/>
    <w:rsid w:val="00DD3CF6"/>
    <w:rsid w:val="00DF011C"/>
    <w:rsid w:val="00DF7735"/>
    <w:rsid w:val="00E61B2B"/>
    <w:rsid w:val="00E64820"/>
    <w:rsid w:val="00F04F95"/>
    <w:rsid w:val="00F57E13"/>
    <w:rsid w:val="00F65A25"/>
    <w:rsid w:val="00F87EBD"/>
    <w:rsid w:val="00FA043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85408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F7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C2A4E"/>
    <w:pPr>
      <w:ind w:left="720"/>
      <w:contextualSpacing/>
    </w:pPr>
  </w:style>
  <w:style w:type="character" w:styleId="a8">
    <w:name w:val="Strong"/>
    <w:basedOn w:val="a0"/>
    <w:uiPriority w:val="22"/>
    <w:qFormat/>
    <w:locked/>
    <w:rsid w:val="00B600BC"/>
    <w:rPr>
      <w:b/>
      <w:bCs/>
    </w:rPr>
  </w:style>
  <w:style w:type="character" w:styleId="HTML">
    <w:name w:val="HTML Code"/>
    <w:basedOn w:val="a0"/>
    <w:uiPriority w:val="99"/>
    <w:semiHidden/>
    <w:unhideWhenUsed/>
    <w:rsid w:val="00B600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danya coffee</cp:lastModifiedBy>
  <cp:revision>5</cp:revision>
  <cp:lastPrinted>2024-11-30T19:02:00Z</cp:lastPrinted>
  <dcterms:created xsi:type="dcterms:W3CDTF">2024-12-01T14:36:00Z</dcterms:created>
  <dcterms:modified xsi:type="dcterms:W3CDTF">2024-12-01T15:03:00Z</dcterms:modified>
</cp:coreProperties>
</file>