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AEEA7A9" wp14:paraId="56CB2131" wp14:textId="53E7A3E9">
      <w:pPr>
        <w:jc w:val="center"/>
        <w:rPr>
          <w:b w:val="1"/>
          <w:bCs w:val="1"/>
          <w:sz w:val="32"/>
          <w:szCs w:val="32"/>
        </w:rPr>
      </w:pPr>
      <w:r w:rsidRPr="3AEEA7A9" w:rsidR="249A5D2A">
        <w:rPr>
          <w:b w:val="1"/>
          <w:bCs w:val="1"/>
          <w:sz w:val="32"/>
          <w:szCs w:val="32"/>
        </w:rPr>
        <w:t>Del 1</w:t>
      </w:r>
      <w:r w:rsidRPr="3AEEA7A9" w:rsidR="508A25E7">
        <w:rPr>
          <w:b w:val="1"/>
          <w:bCs w:val="1"/>
          <w:sz w:val="32"/>
          <w:szCs w:val="32"/>
        </w:rPr>
        <w:t xml:space="preserve"> – Analysera en teknisk lösning</w:t>
      </w:r>
    </w:p>
    <w:p w:rsidR="3AEEA7A9" w:rsidRDefault="3AEEA7A9" w14:paraId="395969EF" w14:textId="55E742F5"/>
    <w:p w:rsidR="249A5D2A" w:rsidRDefault="249A5D2A" w14:paraId="2FEFADC4" w14:textId="7E4AA43D">
      <w:r w:rsidRPr="3AEEA7A9" w:rsidR="249A5D2A">
        <w:rPr>
          <w:b w:val="1"/>
          <w:bCs w:val="1"/>
        </w:rPr>
        <w:t>1:</w:t>
      </w:r>
      <w:r w:rsidR="249A5D2A">
        <w:rPr/>
        <w:t xml:space="preserve"> </w:t>
      </w:r>
    </w:p>
    <w:p w:rsidR="418F8930" w:rsidP="3AEEA7A9" w:rsidRDefault="418F8930" w14:paraId="7800D55E" w14:textId="490300B6">
      <w:pPr>
        <w:pStyle w:val="ListParagraph"/>
        <w:numPr>
          <w:ilvl w:val="0"/>
          <w:numId w:val="3"/>
        </w:numPr>
        <w:rPr/>
      </w:pPr>
      <w:r w:rsidR="418F8930">
        <w:rPr/>
        <w:t xml:space="preserve">Google </w:t>
      </w:r>
      <w:r w:rsidR="50A24B94">
        <w:rPr/>
        <w:t>Drive är en molnbaserad tjänst där allt sparas på Googles egna servrar. Samtliga dokument, ändring</w:t>
      </w:r>
      <w:r w:rsidR="4281FC2A">
        <w:rPr/>
        <w:t xml:space="preserve">, om något raderas </w:t>
      </w:r>
      <w:r w:rsidR="4281FC2A">
        <w:rPr/>
        <w:t>m.m</w:t>
      </w:r>
      <w:r w:rsidR="4281FC2A">
        <w:rPr/>
        <w:t>, synkroniseras därmed på alla enheter. De har även gjort det möjligt att streama filer så de enbart tar plats vid aktuell använd</w:t>
      </w:r>
      <w:r w:rsidR="683ECB49">
        <w:rPr/>
        <w:t>n</w:t>
      </w:r>
      <w:r w:rsidR="4281FC2A">
        <w:rPr/>
        <w:t xml:space="preserve">ing. </w:t>
      </w:r>
      <w:r w:rsidR="0CE9188D">
        <w:rPr/>
        <w:t>Då detta är en mycket stor tjänst, krävs det enormt m</w:t>
      </w:r>
      <w:r w:rsidR="28AC06D8">
        <w:rPr/>
        <w:t>ånga</w:t>
      </w:r>
      <w:r w:rsidR="0CE9188D">
        <w:rPr/>
        <w:t xml:space="preserve"> servrar som är placerad runt om i världen, det byggs även just nu e</w:t>
      </w:r>
      <w:r w:rsidR="2363F071">
        <w:rPr/>
        <w:t>tt datacenter</w:t>
      </w:r>
      <w:r w:rsidR="0CE9188D">
        <w:rPr/>
        <w:t xml:space="preserve"> i Sverige som förväntas bli klart 2028.</w:t>
      </w:r>
      <w:r w:rsidR="7D527860">
        <w:rPr/>
        <w:t xml:space="preserve"> Med tanke på </w:t>
      </w:r>
      <w:r w:rsidR="3D9D2D34">
        <w:rPr/>
        <w:t>tjänstens</w:t>
      </w:r>
      <w:r w:rsidR="7D527860">
        <w:rPr/>
        <w:t xml:space="preserve"> storlek kan jag föreställa mig att det krävs enorma mängder vatten &amp; </w:t>
      </w:r>
      <w:r w:rsidR="7D527860">
        <w:rPr/>
        <w:t>luftkylningssytem</w:t>
      </w:r>
      <w:r w:rsidR="7D527860">
        <w:rPr/>
        <w:t>.</w:t>
      </w:r>
      <w:r w:rsidR="5600DB7D">
        <w:rPr/>
        <w:t xml:space="preserve"> </w:t>
      </w:r>
    </w:p>
    <w:p w:rsidR="3AEEA7A9" w:rsidP="3AEEA7A9" w:rsidRDefault="3AEEA7A9" w14:paraId="59FBA7B2" w14:textId="70DEE200">
      <w:pPr>
        <w:pStyle w:val="Normal"/>
        <w:ind w:left="0"/>
        <w:rPr>
          <w:sz w:val="24"/>
          <w:szCs w:val="24"/>
        </w:rPr>
      </w:pPr>
    </w:p>
    <w:p w:rsidR="732EAFC4" w:rsidP="3AEEA7A9" w:rsidRDefault="732EAFC4" w14:paraId="179B7A69" w14:textId="0B8F0856">
      <w:pPr>
        <w:pStyle w:val="ListParagraph"/>
        <w:numPr>
          <w:ilvl w:val="0"/>
          <w:numId w:val="3"/>
        </w:numPr>
        <w:rPr>
          <w:sz w:val="24"/>
          <w:szCs w:val="24"/>
        </w:rPr>
      </w:pPr>
      <w:r w:rsidRPr="3AEEA7A9" w:rsidR="732EAFC4">
        <w:rPr>
          <w:sz w:val="24"/>
          <w:szCs w:val="24"/>
        </w:rPr>
        <w:t xml:space="preserve">Jag skulle vilja påstå att tjänsten kan bli mer hållbar ifall gamla dokument raderas efter en viss tid. Går jag in på mitt </w:t>
      </w:r>
      <w:r w:rsidRPr="3AEEA7A9" w:rsidR="732EAFC4">
        <w:rPr>
          <w:sz w:val="24"/>
          <w:szCs w:val="24"/>
        </w:rPr>
        <w:t>egna</w:t>
      </w:r>
      <w:r w:rsidRPr="3AEEA7A9" w:rsidR="732EAFC4">
        <w:rPr>
          <w:sz w:val="24"/>
          <w:szCs w:val="24"/>
        </w:rPr>
        <w:t xml:space="preserve"> Drive konto som är otroligt gammalt </w:t>
      </w:r>
      <w:r w:rsidRPr="3AEEA7A9" w:rsidR="6344509F">
        <w:rPr>
          <w:sz w:val="24"/>
          <w:szCs w:val="24"/>
        </w:rPr>
        <w:t>finner jag filer som är flera år gamla som jag helt och hållet glömt bort. Detta tar upp onödig mängd lagring vilket</w:t>
      </w:r>
      <w:r w:rsidRPr="3AEEA7A9" w:rsidR="0750211F">
        <w:rPr>
          <w:sz w:val="24"/>
          <w:szCs w:val="24"/>
        </w:rPr>
        <w:t xml:space="preserve"> kan</w:t>
      </w:r>
      <w:r w:rsidRPr="3AEEA7A9" w:rsidR="6344509F">
        <w:rPr>
          <w:sz w:val="24"/>
          <w:szCs w:val="24"/>
        </w:rPr>
        <w:t xml:space="preserve"> resultera i att fler datacenter behövs </w:t>
      </w:r>
      <w:r w:rsidRPr="3AEEA7A9" w:rsidR="74533A03">
        <w:rPr>
          <w:sz w:val="24"/>
          <w:szCs w:val="24"/>
        </w:rPr>
        <w:t>i framtiden. Istället, borde dessa tas bort efter x antal år</w:t>
      </w:r>
      <w:r w:rsidRPr="3AEEA7A9" w:rsidR="03173769">
        <w:rPr>
          <w:sz w:val="24"/>
          <w:szCs w:val="24"/>
        </w:rPr>
        <w:t xml:space="preserve">. Lek med tanken att man öppnar upp sitt Drive konto, där finns 3st dokument som är röd markerad då det gått 3 år exempelvis. Då behöver man trycka på en knapp </w:t>
      </w:r>
      <w:r w:rsidRPr="3AEEA7A9" w:rsidR="25276F44">
        <w:rPr>
          <w:sz w:val="24"/>
          <w:szCs w:val="24"/>
        </w:rPr>
        <w:t xml:space="preserve">inom 1 år </w:t>
      </w:r>
      <w:r w:rsidRPr="3AEEA7A9" w:rsidR="03173769">
        <w:rPr>
          <w:sz w:val="24"/>
          <w:szCs w:val="24"/>
        </w:rPr>
        <w:t>om man vill ha kvar det</w:t>
      </w:r>
      <w:r w:rsidRPr="3AEEA7A9" w:rsidR="1CDB0CAB">
        <w:rPr>
          <w:sz w:val="24"/>
          <w:szCs w:val="24"/>
        </w:rPr>
        <w:t>, vill man ej ha kvar det så kan man antingen själv radera det, eller så försvin</w:t>
      </w:r>
      <w:r w:rsidRPr="3AEEA7A9" w:rsidR="71D7F724">
        <w:rPr>
          <w:sz w:val="24"/>
          <w:szCs w:val="24"/>
        </w:rPr>
        <w:t xml:space="preserve">ner det efter 1 år. </w:t>
      </w:r>
    </w:p>
    <w:p w:rsidR="3AEEA7A9" w:rsidRDefault="3AEEA7A9" w14:paraId="512CE8CB" w14:textId="1C842230"/>
    <w:p w:rsidR="0743E8F8" w:rsidP="3AEEA7A9" w:rsidRDefault="0743E8F8" w14:paraId="0E9B4CC8" w14:textId="4AC45856">
      <w:pPr>
        <w:rPr>
          <w:b w:val="1"/>
          <w:bCs w:val="1"/>
        </w:rPr>
      </w:pPr>
      <w:r w:rsidRPr="3AEEA7A9" w:rsidR="0743E8F8">
        <w:rPr>
          <w:b w:val="1"/>
          <w:bCs w:val="1"/>
        </w:rPr>
        <w:t xml:space="preserve">2: </w:t>
      </w:r>
    </w:p>
    <w:p w:rsidR="0743E8F8" w:rsidP="3AEEA7A9" w:rsidRDefault="0743E8F8" w14:paraId="2DFEAB88" w14:textId="4035BBAF">
      <w:pPr>
        <w:pStyle w:val="ListParagraph"/>
        <w:numPr>
          <w:ilvl w:val="0"/>
          <w:numId w:val="6"/>
        </w:numPr>
        <w:rPr/>
      </w:pPr>
      <w:r w:rsidR="0743E8F8">
        <w:rPr/>
        <w:t xml:space="preserve">Då det är ett Google konto så hanterar tjänsten din information som du angett, </w:t>
      </w:r>
      <w:r w:rsidR="0743E8F8">
        <w:rPr/>
        <w:t>mail</w:t>
      </w:r>
      <w:r w:rsidR="0743E8F8">
        <w:rPr/>
        <w:t xml:space="preserve">, telefonnummer, födelsedatum </w:t>
      </w:r>
      <w:r w:rsidR="0743E8F8">
        <w:rPr/>
        <w:t>m.m.</w:t>
      </w:r>
      <w:r w:rsidR="0743E8F8">
        <w:rPr/>
        <w:t xml:space="preserve"> </w:t>
      </w:r>
      <w:r w:rsidR="40B7E156">
        <w:rPr/>
        <w:t xml:space="preserve">Men även självaste driven lagrar dina </w:t>
      </w:r>
      <w:r w:rsidR="329891C9">
        <w:rPr/>
        <w:t>dokument</w:t>
      </w:r>
      <w:r w:rsidR="40B7E156">
        <w:rPr/>
        <w:t>, bilder</w:t>
      </w:r>
      <w:r w:rsidR="319C00FF">
        <w:rPr/>
        <w:t>, filmer, filer någon har delat med mig</w:t>
      </w:r>
      <w:r w:rsidR="55EFA398">
        <w:rPr/>
        <w:t xml:space="preserve"> </w:t>
      </w:r>
      <w:r w:rsidR="55EFA398">
        <w:rPr/>
        <w:t>m.m.</w:t>
      </w:r>
    </w:p>
    <w:p w:rsidR="3AEEA7A9" w:rsidP="3AEEA7A9" w:rsidRDefault="3AEEA7A9" w14:paraId="2698B9AC" w14:textId="3371B3E1">
      <w:pPr>
        <w:pStyle w:val="Normal"/>
        <w:rPr>
          <w:sz w:val="24"/>
          <w:szCs w:val="24"/>
        </w:rPr>
      </w:pPr>
    </w:p>
    <w:p w:rsidR="48C5CEFB" w:rsidP="3AEEA7A9" w:rsidRDefault="48C5CEFB" w14:paraId="218DC27B" w14:textId="5D6873C7">
      <w:pPr>
        <w:pStyle w:val="ListParagraph"/>
        <w:numPr>
          <w:ilvl w:val="0"/>
          <w:numId w:val="6"/>
        </w:numPr>
        <w:rPr>
          <w:sz w:val="24"/>
          <w:szCs w:val="24"/>
        </w:rPr>
      </w:pPr>
      <w:r w:rsidRPr="3AEEA7A9" w:rsidR="48C5CEFB">
        <w:rPr>
          <w:sz w:val="24"/>
          <w:szCs w:val="24"/>
        </w:rPr>
        <w:t>Google är överlag ett väldigt säkert uppbyggt bolag. Det krävs mycket för att kunna logga in på en annan persons kon</w:t>
      </w:r>
      <w:r w:rsidRPr="3AEEA7A9" w:rsidR="531789FC">
        <w:rPr>
          <w:sz w:val="24"/>
          <w:szCs w:val="24"/>
        </w:rPr>
        <w:t xml:space="preserve">to då det är verifieringssteg. De förlitar sig även på sig själva då det är deras egna datacenter och inte en annan part inblandad. </w:t>
      </w:r>
      <w:r w:rsidRPr="3AEEA7A9" w:rsidR="51AC336C">
        <w:rPr>
          <w:sz w:val="24"/>
          <w:szCs w:val="24"/>
        </w:rPr>
        <w:t xml:space="preserve">Likt många andra bolag, om någon skulle försöka logga in på ditt konto med din </w:t>
      </w:r>
      <w:r w:rsidRPr="3AEEA7A9" w:rsidR="51AC336C">
        <w:rPr>
          <w:sz w:val="24"/>
          <w:szCs w:val="24"/>
        </w:rPr>
        <w:t>mail</w:t>
      </w:r>
      <w:r w:rsidRPr="3AEEA7A9" w:rsidR="51AC336C">
        <w:rPr>
          <w:sz w:val="24"/>
          <w:szCs w:val="24"/>
        </w:rPr>
        <w:t xml:space="preserve"> &amp; misslyckas kan jag misstänka att ägaren av kontot får en notis om detta. Likt ifall man faktiskt skulle komma in eller inte, att det står något i stil med “Du har loggat in/försökt logga in från denna position vi ej k</w:t>
      </w:r>
      <w:r w:rsidRPr="3AEEA7A9" w:rsidR="3F4C647A">
        <w:rPr>
          <w:sz w:val="24"/>
          <w:szCs w:val="24"/>
        </w:rPr>
        <w:t xml:space="preserve">änner igen”. </w:t>
      </w:r>
      <w:r w:rsidRPr="3AEEA7A9" w:rsidR="17A1D7FA">
        <w:rPr>
          <w:sz w:val="24"/>
          <w:szCs w:val="24"/>
        </w:rPr>
        <w:t xml:space="preserve">Då </w:t>
      </w:r>
      <w:r w:rsidRPr="3AEEA7A9" w:rsidR="175E1ABA">
        <w:rPr>
          <w:sz w:val="24"/>
          <w:szCs w:val="24"/>
        </w:rPr>
        <w:t>datan</w:t>
      </w:r>
      <w:r w:rsidRPr="3AEEA7A9" w:rsidR="175E1ABA">
        <w:rPr>
          <w:sz w:val="24"/>
          <w:szCs w:val="24"/>
        </w:rPr>
        <w:t xml:space="preserve"> är krypterad så går det inte avläsa det under överföringen eller från lagringen utan tillgång till självaste kontot. </w:t>
      </w:r>
    </w:p>
    <w:p w:rsidR="3AEEA7A9" w:rsidP="3AEEA7A9" w:rsidRDefault="3AEEA7A9" w14:paraId="45354D9C" w14:textId="1283FAD4">
      <w:pPr>
        <w:pStyle w:val="Normal"/>
        <w:ind w:left="0"/>
        <w:rPr>
          <w:sz w:val="24"/>
          <w:szCs w:val="24"/>
        </w:rPr>
      </w:pPr>
    </w:p>
    <w:p w:rsidR="175E1ABA" w:rsidP="3AEEA7A9" w:rsidRDefault="175E1ABA" w14:paraId="4067EF78" w14:textId="55B11039">
      <w:pPr>
        <w:pStyle w:val="ListParagraph"/>
        <w:numPr>
          <w:ilvl w:val="0"/>
          <w:numId w:val="6"/>
        </w:numPr>
        <w:rPr>
          <w:sz w:val="24"/>
          <w:szCs w:val="24"/>
        </w:rPr>
      </w:pPr>
      <w:r w:rsidRPr="3AEEA7A9" w:rsidR="175E1ABA">
        <w:rPr>
          <w:sz w:val="24"/>
          <w:szCs w:val="24"/>
        </w:rPr>
        <w:t xml:space="preserve">En väldigt stor risk är ifall någon skulle </w:t>
      </w:r>
      <w:r w:rsidRPr="3AEEA7A9" w:rsidR="302AC241">
        <w:rPr>
          <w:sz w:val="24"/>
          <w:szCs w:val="24"/>
        </w:rPr>
        <w:t>få obehörig åtkomst</w:t>
      </w:r>
      <w:r w:rsidRPr="3AEEA7A9" w:rsidR="175E1ABA">
        <w:rPr>
          <w:sz w:val="24"/>
          <w:szCs w:val="24"/>
        </w:rPr>
        <w:t xml:space="preserve"> </w:t>
      </w:r>
      <w:r w:rsidRPr="3AEEA7A9" w:rsidR="6EF7D094">
        <w:rPr>
          <w:sz w:val="24"/>
          <w:szCs w:val="24"/>
        </w:rPr>
        <w:t xml:space="preserve">till </w:t>
      </w:r>
      <w:r w:rsidRPr="3AEEA7A9" w:rsidR="175E1ABA">
        <w:rPr>
          <w:sz w:val="24"/>
          <w:szCs w:val="24"/>
        </w:rPr>
        <w:t xml:space="preserve">ditt konto. Inte bara privatpersoner använder Google Drive utan även företag. Där kan </w:t>
      </w:r>
      <w:r w:rsidRPr="3AEEA7A9" w:rsidR="744660F0">
        <w:rPr>
          <w:sz w:val="24"/>
          <w:szCs w:val="24"/>
        </w:rPr>
        <w:t>det mycket väl</w:t>
      </w:r>
      <w:r w:rsidRPr="3AEEA7A9" w:rsidR="175E1ABA">
        <w:rPr>
          <w:sz w:val="24"/>
          <w:szCs w:val="24"/>
        </w:rPr>
        <w:t xml:space="preserve"> finnas känslig information, dokumentation som inte bör </w:t>
      </w:r>
      <w:r w:rsidRPr="3AEEA7A9" w:rsidR="013CFF1B">
        <w:rPr>
          <w:sz w:val="24"/>
          <w:szCs w:val="24"/>
        </w:rPr>
        <w:t>spridas</w:t>
      </w:r>
      <w:r w:rsidRPr="3AEEA7A9" w:rsidR="175E1ABA">
        <w:rPr>
          <w:sz w:val="24"/>
          <w:szCs w:val="24"/>
        </w:rPr>
        <w:t xml:space="preserve"> </w:t>
      </w:r>
      <w:r w:rsidRPr="3AEEA7A9" w:rsidR="175E1ABA">
        <w:rPr>
          <w:sz w:val="24"/>
          <w:szCs w:val="24"/>
        </w:rPr>
        <w:t>m.m.</w:t>
      </w:r>
      <w:r w:rsidRPr="3AEEA7A9" w:rsidR="175E1ABA">
        <w:rPr>
          <w:sz w:val="24"/>
          <w:szCs w:val="24"/>
        </w:rPr>
        <w:t xml:space="preserve"> </w:t>
      </w:r>
      <w:r w:rsidRPr="3AEEA7A9" w:rsidR="2AECA852">
        <w:rPr>
          <w:sz w:val="24"/>
          <w:szCs w:val="24"/>
        </w:rPr>
        <w:t>Även om man råkar dela sin fil med fel person så har denna person nu tillgång till informationen inom dokumentet</w:t>
      </w:r>
      <w:r w:rsidRPr="3AEEA7A9" w:rsidR="78CAA01F">
        <w:rPr>
          <w:sz w:val="24"/>
          <w:szCs w:val="24"/>
        </w:rPr>
        <w:t>. I</w:t>
      </w:r>
      <w:r w:rsidRPr="3AEEA7A9" w:rsidR="2AECA852">
        <w:rPr>
          <w:sz w:val="24"/>
          <w:szCs w:val="24"/>
        </w:rPr>
        <w:t xml:space="preserve">fall man gett personen i fråga behörighet att göra ändringar i dokumentet kan </w:t>
      </w:r>
      <w:r w:rsidRPr="3AEEA7A9" w:rsidR="3CBADEC3">
        <w:rPr>
          <w:sz w:val="24"/>
          <w:szCs w:val="24"/>
        </w:rPr>
        <w:t>personen ändra eller radera innehållet</w:t>
      </w:r>
      <w:r w:rsidRPr="3AEEA7A9" w:rsidR="2AECA852">
        <w:rPr>
          <w:sz w:val="24"/>
          <w:szCs w:val="24"/>
        </w:rPr>
        <w:t xml:space="preserve">. </w:t>
      </w:r>
    </w:p>
    <w:p w:rsidR="3AEEA7A9" w:rsidRDefault="3AEEA7A9" w14:paraId="78460E73" w14:textId="0B753707"/>
    <w:p w:rsidR="3AEEA7A9" w:rsidRDefault="3AEEA7A9" w14:paraId="4F31225A" w14:textId="49A92A7A"/>
    <w:p w:rsidR="3AEEA7A9" w:rsidRDefault="3AEEA7A9" w14:paraId="49112AE1" w14:textId="3F847619"/>
    <w:p w:rsidR="3AEEA7A9" w:rsidP="3AEEA7A9" w:rsidRDefault="3AEEA7A9" w14:paraId="3457748C" w14:textId="03F87E33">
      <w:pPr>
        <w:pStyle w:val="Normal"/>
      </w:pPr>
    </w:p>
    <w:p w:rsidR="3AEEA7A9" w:rsidRDefault="3AEEA7A9" w14:paraId="27B7C904" w14:textId="2234D0CE"/>
    <w:p w:rsidR="5A11081C" w:rsidP="3AEEA7A9" w:rsidRDefault="5A11081C" w14:paraId="1CF364F0" w14:textId="18668D25">
      <w:pPr>
        <w:jc w:val="center"/>
        <w:rPr>
          <w:b w:val="1"/>
          <w:bCs w:val="1"/>
          <w:sz w:val="32"/>
          <w:szCs w:val="32"/>
        </w:rPr>
      </w:pPr>
      <w:r w:rsidRPr="3AEEA7A9" w:rsidR="5A11081C">
        <w:rPr>
          <w:b w:val="1"/>
          <w:bCs w:val="1"/>
          <w:sz w:val="32"/>
          <w:szCs w:val="32"/>
        </w:rPr>
        <w:t xml:space="preserve">Del 2 - </w:t>
      </w:r>
      <w:r w:rsidRPr="3AEEA7A9" w:rsidR="306537AC">
        <w:rPr>
          <w:b w:val="1"/>
          <w:bCs w:val="1"/>
          <w:sz w:val="32"/>
          <w:szCs w:val="32"/>
        </w:rPr>
        <w:t>Pseudokod</w:t>
      </w:r>
    </w:p>
    <w:p w:rsidR="306537AC" w:rsidP="3AEEA7A9" w:rsidRDefault="306537AC" w14:paraId="4B25A99F" w14:textId="38631A75">
      <w:pPr>
        <w:rPr>
          <w:b w:val="1"/>
          <w:bCs w:val="1"/>
        </w:rPr>
      </w:pPr>
      <w:r w:rsidRPr="3AEEA7A9" w:rsidR="306537AC">
        <w:rPr>
          <w:b w:val="1"/>
          <w:bCs w:val="1"/>
        </w:rPr>
        <w:t xml:space="preserve">Uppgift 1 – Split the notan </w:t>
      </w:r>
    </w:p>
    <w:p w:rsidR="306537AC" w:rsidRDefault="306537AC" w14:paraId="47E84B3F" w14:textId="0B109058">
      <w:hyperlink r:id="R5d295e64bb5644a8">
        <w:r w:rsidRPr="3AEEA7A9" w:rsidR="306537AC">
          <w:rPr>
            <w:rStyle w:val="Hyperlink"/>
          </w:rPr>
          <w:t>https://app.diagrams.net/#LSplit%20the%20Nota.drawio#%7B%22pageId%22%3A%22v8juvPqxktH6XcVrfGmB%22%7D</w:t>
        </w:r>
      </w:hyperlink>
    </w:p>
    <w:p w:rsidR="3AEEA7A9" w:rsidRDefault="3AEEA7A9" w14:paraId="01917697" w14:textId="22AE0706"/>
    <w:p w:rsidR="472570E2" w:rsidP="3AEEA7A9" w:rsidRDefault="472570E2" w14:paraId="41051B2F" w14:textId="1011D3D0">
      <w:pPr>
        <w:rPr>
          <w:b w:val="1"/>
          <w:bCs w:val="1"/>
        </w:rPr>
      </w:pPr>
      <w:r w:rsidRPr="3AEEA7A9" w:rsidR="472570E2">
        <w:rPr>
          <w:b w:val="1"/>
          <w:bCs w:val="1"/>
        </w:rPr>
        <w:t>Uppgift 2 – Bibliotekssystem</w:t>
      </w:r>
    </w:p>
    <w:p w:rsidR="472570E2" w:rsidRDefault="472570E2" w14:paraId="628AECA6" w14:textId="4B51A9FD">
      <w:hyperlink r:id="R55c7290f0dae4b6e">
        <w:r w:rsidRPr="3AEEA7A9" w:rsidR="472570E2">
          <w:rPr>
            <w:rStyle w:val="Hyperlink"/>
          </w:rPr>
          <w:t>https://app.diagrams.net/#LUppgift%3A%20Bibliotekssystem.drawio.html#%7B%22pageId%22%3A%22iHfG3_-gAnIGIuBsx2dC%22%7D</w:t>
        </w:r>
      </w:hyperlink>
    </w:p>
    <w:p w:rsidR="3AEEA7A9" w:rsidRDefault="3AEEA7A9" w14:paraId="1AB925C9" w14:textId="5E02F030"/>
    <w:p w:rsidR="3AEEA7A9" w:rsidRDefault="3AEEA7A9" w14:paraId="3BB99AF0" w14:textId="28DCD072"/>
    <w:p w:rsidR="3AEEA7A9" w:rsidRDefault="3AEEA7A9" w14:paraId="71826255" w14:textId="4B8E5722"/>
    <w:p w:rsidR="3AEEA7A9" w:rsidRDefault="3AEEA7A9" w14:paraId="1E4AB1C1" w14:textId="737DA8FE"/>
    <w:p w:rsidR="3AEEA7A9" w:rsidRDefault="3AEEA7A9" w14:paraId="02DF111F" w14:textId="585CB021"/>
    <w:p w:rsidR="3AEEA7A9" w:rsidRDefault="3AEEA7A9" w14:paraId="77812F55" w14:textId="0A4A95BF"/>
    <w:p w:rsidR="3AEEA7A9" w:rsidRDefault="3AEEA7A9" w14:paraId="490BE501" w14:textId="3C1B1627"/>
    <w:p w:rsidR="3AEEA7A9" w:rsidRDefault="3AEEA7A9" w14:paraId="58A266E9" w14:textId="2242AA6E"/>
    <w:p w:rsidR="3AEEA7A9" w:rsidRDefault="3AEEA7A9" w14:paraId="68C65069" w14:textId="23F218E4"/>
    <w:p w:rsidR="3AEEA7A9" w:rsidRDefault="3AEEA7A9" w14:paraId="0CFB1AAA" w14:textId="0F3C6D1F"/>
    <w:p w:rsidR="3AEEA7A9" w:rsidP="3AEEA7A9" w:rsidRDefault="3AEEA7A9" w14:paraId="5040EFD9" w14:textId="33D39844">
      <w:pPr>
        <w:pStyle w:val="Normal"/>
      </w:pPr>
    </w:p>
    <w:p w:rsidR="134D7B03" w:rsidP="3AEEA7A9" w:rsidRDefault="134D7B03" w14:paraId="6C30C922" w14:textId="2F0AAD0A">
      <w:pPr>
        <w:pStyle w:val="Normal"/>
        <w:jc w:val="center"/>
      </w:pPr>
      <w:r w:rsidRPr="3AEEA7A9" w:rsidR="134D7B03">
        <w:rPr>
          <w:b w:val="1"/>
          <w:bCs w:val="1"/>
          <w:sz w:val="32"/>
          <w:szCs w:val="32"/>
        </w:rPr>
        <w:t>Del 3 – Reflektion</w:t>
      </w:r>
    </w:p>
    <w:p w:rsidR="134D7B03" w:rsidP="3AEEA7A9" w:rsidRDefault="134D7B03" w14:paraId="64124A4C" w14:textId="12A98EEE">
      <w:pPr>
        <w:pStyle w:val="Normal"/>
        <w:jc w:val="center"/>
      </w:pPr>
      <w:r w:rsidRPr="3AEEA7A9" w:rsidR="134D7B03">
        <w:rPr>
          <w:b w:val="1"/>
          <w:bCs w:val="1"/>
          <w:sz w:val="24"/>
          <w:szCs w:val="24"/>
        </w:rPr>
        <w:t>Hur ser jag på rollen som backendutvecklare?</w:t>
      </w:r>
    </w:p>
    <w:p w:rsidR="3AEEA7A9" w:rsidP="3AEEA7A9" w:rsidRDefault="3AEEA7A9" w14:paraId="6D82E37A" w14:textId="76385B6B">
      <w:pPr>
        <w:pStyle w:val="Normal"/>
        <w:jc w:val="center"/>
        <w:rPr>
          <w:b w:val="1"/>
          <w:bCs w:val="1"/>
          <w:sz w:val="24"/>
          <w:szCs w:val="24"/>
        </w:rPr>
      </w:pPr>
    </w:p>
    <w:p w:rsidR="134D7B03" w:rsidP="3AEEA7A9" w:rsidRDefault="134D7B03" w14:paraId="3D02ED5C" w14:textId="3709D240">
      <w:pPr>
        <w:pStyle w:val="Normal"/>
        <w:jc w:val="left"/>
      </w:pPr>
      <w:r w:rsidRPr="3AEEA7A9" w:rsidR="134D7B03">
        <w:rPr>
          <w:rFonts w:ascii="Times New Roman" w:hAnsi="Times New Roman" w:eastAsia="Times New Roman" w:cs="Times New Roman"/>
          <w:b w:val="0"/>
          <w:bCs w:val="0"/>
          <w:sz w:val="22"/>
          <w:szCs w:val="22"/>
        </w:rPr>
        <w:t>Utmanande, lärorikt &amp; utvecklingsmöjligheter är de tre första orden som poppar upp i mitt huvud. Det är en otrolig</w:t>
      </w:r>
      <w:r w:rsidRPr="3AEEA7A9" w:rsidR="135E57CD">
        <w:rPr>
          <w:rFonts w:ascii="Times New Roman" w:hAnsi="Times New Roman" w:eastAsia="Times New Roman" w:cs="Times New Roman"/>
          <w:b w:val="0"/>
          <w:bCs w:val="0"/>
          <w:sz w:val="22"/>
          <w:szCs w:val="22"/>
        </w:rPr>
        <w:t>t</w:t>
      </w:r>
      <w:r w:rsidRPr="3AEEA7A9" w:rsidR="134D7B03">
        <w:rPr>
          <w:rFonts w:ascii="Times New Roman" w:hAnsi="Times New Roman" w:eastAsia="Times New Roman" w:cs="Times New Roman"/>
          <w:b w:val="0"/>
          <w:bCs w:val="0"/>
          <w:sz w:val="22"/>
          <w:szCs w:val="22"/>
        </w:rPr>
        <w:t xml:space="preserve"> stor bransch med mycket möjligheter, </w:t>
      </w:r>
      <w:r w:rsidRPr="3AEEA7A9" w:rsidR="65000E21">
        <w:rPr>
          <w:rFonts w:ascii="Times New Roman" w:hAnsi="Times New Roman" w:eastAsia="Times New Roman" w:cs="Times New Roman"/>
          <w:b w:val="0"/>
          <w:bCs w:val="0"/>
          <w:sz w:val="22"/>
          <w:szCs w:val="22"/>
        </w:rPr>
        <w:t xml:space="preserve">man kommer prövas både tekniskt </w:t>
      </w:r>
      <w:r w:rsidRPr="3AEEA7A9" w:rsidR="65000E21">
        <w:rPr>
          <w:rFonts w:ascii="Times New Roman" w:hAnsi="Times New Roman" w:eastAsia="Times New Roman" w:cs="Times New Roman"/>
          <w:b w:val="0"/>
          <w:bCs w:val="0"/>
          <w:sz w:val="22"/>
          <w:szCs w:val="22"/>
        </w:rPr>
        <w:t>men även</w:t>
      </w:r>
      <w:r w:rsidRPr="3AEEA7A9" w:rsidR="65000E21">
        <w:rPr>
          <w:rFonts w:ascii="Times New Roman" w:hAnsi="Times New Roman" w:eastAsia="Times New Roman" w:cs="Times New Roman"/>
          <w:b w:val="0"/>
          <w:bCs w:val="0"/>
          <w:sz w:val="22"/>
          <w:szCs w:val="22"/>
        </w:rPr>
        <w:t xml:space="preserve"> ens tålamod kommer sättas på spel. Problem kommer att dyka upp nästintill konstant kan jag tänka mig, man löser ett problem och ett nytt dyker upp som krockar med den tidigare lösning, vilket jag finner intressant. </w:t>
      </w:r>
      <w:r w:rsidRPr="3AEEA7A9" w:rsidR="4503872F">
        <w:rPr>
          <w:rFonts w:ascii="Times New Roman" w:hAnsi="Times New Roman" w:eastAsia="Times New Roman" w:cs="Times New Roman"/>
          <w:b w:val="0"/>
          <w:bCs w:val="0"/>
          <w:sz w:val="22"/>
          <w:szCs w:val="22"/>
        </w:rPr>
        <w:t>Men detta leder till att man lär sig nytt, och med den stora mängden programmeringsspråk &amp; verktyg som finns är utvecklingsmöjligheterna oändliga. Att sitta antingen ensam eller i ett team och utveckla en tjänst ihop</w:t>
      </w:r>
      <w:r w:rsidRPr="3AEEA7A9" w:rsidR="4EF75A0E">
        <w:rPr>
          <w:rFonts w:ascii="Times New Roman" w:hAnsi="Times New Roman" w:eastAsia="Times New Roman" w:cs="Times New Roman"/>
          <w:b w:val="0"/>
          <w:bCs w:val="0"/>
          <w:sz w:val="22"/>
          <w:szCs w:val="22"/>
        </w:rPr>
        <w:t>,</w:t>
      </w:r>
      <w:r w:rsidRPr="3AEEA7A9" w:rsidR="70B225C5">
        <w:rPr>
          <w:rFonts w:ascii="Times New Roman" w:hAnsi="Times New Roman" w:eastAsia="Times New Roman" w:cs="Times New Roman"/>
          <w:b w:val="0"/>
          <w:bCs w:val="0"/>
          <w:sz w:val="22"/>
          <w:szCs w:val="22"/>
        </w:rPr>
        <w:t xml:space="preserve"> låter nästintill som en dröm</w:t>
      </w:r>
      <w:r w:rsidRPr="3AEEA7A9" w:rsidR="77479313">
        <w:rPr>
          <w:rFonts w:ascii="Times New Roman" w:hAnsi="Times New Roman" w:eastAsia="Times New Roman" w:cs="Times New Roman"/>
          <w:b w:val="0"/>
          <w:bCs w:val="0"/>
          <w:sz w:val="22"/>
          <w:szCs w:val="22"/>
        </w:rPr>
        <w:t xml:space="preserve">. Även den stora mängden olika företag som man har möjlighet att arbeta på, beroende på vilken typ av förändring i samhället man vill vara en del av att påverka. </w:t>
      </w:r>
      <w:r w:rsidRPr="3AEEA7A9" w:rsidR="4A5C2551">
        <w:rPr>
          <w:rFonts w:ascii="Times New Roman" w:hAnsi="Times New Roman" w:eastAsia="Times New Roman" w:cs="Times New Roman"/>
          <w:b w:val="0"/>
          <w:bCs w:val="0"/>
          <w:sz w:val="22"/>
          <w:szCs w:val="22"/>
        </w:rPr>
        <w:t>Samt möjligheterna att mer eller mindre kunna jobba vart som helst i världen och inte känna sig begränsad till att enbart bo &amp; jobba i Sverige p</w:t>
      </w:r>
      <w:r w:rsidRPr="3AEEA7A9" w:rsidR="62625871">
        <w:rPr>
          <w:rFonts w:ascii="Times New Roman" w:hAnsi="Times New Roman" w:eastAsia="Times New Roman" w:cs="Times New Roman"/>
          <w:b w:val="0"/>
          <w:bCs w:val="0"/>
          <w:sz w:val="22"/>
          <w:szCs w:val="22"/>
        </w:rPr>
        <w:t>å grund av</w:t>
      </w:r>
      <w:r w:rsidRPr="3AEEA7A9" w:rsidR="4A5C2551">
        <w:rPr>
          <w:rFonts w:ascii="Times New Roman" w:hAnsi="Times New Roman" w:eastAsia="Times New Roman" w:cs="Times New Roman"/>
          <w:b w:val="0"/>
          <w:bCs w:val="0"/>
          <w:sz w:val="22"/>
          <w:szCs w:val="22"/>
        </w:rPr>
        <w:t xml:space="preserve"> fel utbildning/jobb möjligheter. </w:t>
      </w:r>
      <w:r w:rsidRPr="3AEEA7A9" w:rsidR="4E6C5B33">
        <w:rPr>
          <w:rFonts w:ascii="Times New Roman" w:hAnsi="Times New Roman" w:eastAsia="Times New Roman" w:cs="Times New Roman"/>
          <w:b w:val="0"/>
          <w:bCs w:val="0"/>
          <w:sz w:val="22"/>
          <w:szCs w:val="22"/>
        </w:rPr>
        <w:t xml:space="preserve">Jag har alltid tyckt att det verkar intressant att vara med i utveckling av diverse projekt eller tjänster, och </w:t>
      </w:r>
      <w:r w:rsidRPr="3AEEA7A9" w:rsidR="4E6C5B33">
        <w:rPr>
          <w:rFonts w:ascii="Times New Roman" w:hAnsi="Times New Roman" w:eastAsia="Times New Roman" w:cs="Times New Roman"/>
          <w:b w:val="0"/>
          <w:bCs w:val="0"/>
          <w:sz w:val="22"/>
          <w:szCs w:val="22"/>
        </w:rPr>
        <w:t>backendutveckling</w:t>
      </w:r>
      <w:r w:rsidRPr="3AEEA7A9" w:rsidR="4E6C5B33">
        <w:rPr>
          <w:rFonts w:ascii="Times New Roman" w:hAnsi="Times New Roman" w:eastAsia="Times New Roman" w:cs="Times New Roman"/>
          <w:b w:val="0"/>
          <w:bCs w:val="0"/>
          <w:sz w:val="22"/>
          <w:szCs w:val="22"/>
        </w:rPr>
        <w:t xml:space="preserve"> öppnar verkligen upp dörren för detta.</w:t>
      </w:r>
      <w:r w:rsidRPr="3AEEA7A9" w:rsidR="602AAFFA">
        <w:rPr>
          <w:rFonts w:ascii="Times New Roman" w:hAnsi="Times New Roman" w:eastAsia="Times New Roman" w:cs="Times New Roman"/>
          <w:b w:val="0"/>
          <w:bCs w:val="0"/>
          <w:sz w:val="22"/>
          <w:szCs w:val="22"/>
        </w:rPr>
        <w:t xml:space="preserve"> Än så länge har vi bara “</w:t>
      </w:r>
      <w:r w:rsidRPr="3AEEA7A9" w:rsidR="602AAFFA">
        <w:rPr>
          <w:rFonts w:ascii="Times New Roman" w:hAnsi="Times New Roman" w:eastAsia="Times New Roman" w:cs="Times New Roman"/>
          <w:b w:val="0"/>
          <w:bCs w:val="0"/>
          <w:sz w:val="22"/>
          <w:szCs w:val="22"/>
        </w:rPr>
        <w:t>scratched</w:t>
      </w:r>
      <w:r w:rsidRPr="3AEEA7A9" w:rsidR="602AAFFA">
        <w:rPr>
          <w:rFonts w:ascii="Times New Roman" w:hAnsi="Times New Roman" w:eastAsia="Times New Roman" w:cs="Times New Roman"/>
          <w:b w:val="0"/>
          <w:bCs w:val="0"/>
          <w:sz w:val="22"/>
          <w:szCs w:val="22"/>
        </w:rPr>
        <w:t xml:space="preserve"> the </w:t>
      </w:r>
      <w:r w:rsidRPr="3AEEA7A9" w:rsidR="602AAFFA">
        <w:rPr>
          <w:rFonts w:ascii="Times New Roman" w:hAnsi="Times New Roman" w:eastAsia="Times New Roman" w:cs="Times New Roman"/>
          <w:b w:val="0"/>
          <w:bCs w:val="0"/>
          <w:sz w:val="22"/>
          <w:szCs w:val="22"/>
        </w:rPr>
        <w:t>surface</w:t>
      </w:r>
      <w:r w:rsidRPr="3AEEA7A9" w:rsidR="602AAFFA">
        <w:rPr>
          <w:rFonts w:ascii="Times New Roman" w:hAnsi="Times New Roman" w:eastAsia="Times New Roman" w:cs="Times New Roman"/>
          <w:b w:val="0"/>
          <w:bCs w:val="0"/>
          <w:sz w:val="22"/>
          <w:szCs w:val="22"/>
        </w:rPr>
        <w:t xml:space="preserve">” av hela yrkesrollen, men jag har aldrig känt mig så intresserad av ett ämne någonsin tidigare. </w:t>
      </w:r>
    </w:p>
    <w:p w:rsidR="3AEEA7A9" w:rsidP="3AEEA7A9" w:rsidRDefault="3AEEA7A9" w14:paraId="5EF910CB" w14:textId="557BB5BF">
      <w:pPr>
        <w:pStyle w:val="Normal"/>
        <w:jc w:val="left"/>
        <w:rPr>
          <w:rFonts w:ascii="Times New Roman" w:hAnsi="Times New Roman" w:eastAsia="Times New Roman" w:cs="Times New Roman"/>
          <w:b w:val="0"/>
          <w:bCs w:val="0"/>
          <w:sz w:val="22"/>
          <w:szCs w:val="22"/>
        </w:rPr>
      </w:pPr>
    </w:p>
    <w:p w:rsidR="3AEEA7A9" w:rsidP="3AEEA7A9" w:rsidRDefault="3AEEA7A9" w14:paraId="147A3048" w14:textId="4B30A7F9">
      <w:pPr>
        <w:pStyle w:val="Normal"/>
        <w:jc w:val="left"/>
        <w:rPr>
          <w:rFonts w:ascii="Times New Roman" w:hAnsi="Times New Roman" w:eastAsia="Times New Roman" w:cs="Times New Roman"/>
          <w:b w:val="0"/>
          <w:bCs w:val="0"/>
          <w:sz w:val="24"/>
          <w:szCs w:val="24"/>
        </w:rPr>
      </w:pPr>
    </w:p>
    <w:p w:rsidR="3175938B" w:rsidP="3AEEA7A9" w:rsidRDefault="3175938B" w14:paraId="6035DE9E" w14:textId="35D0ED1C">
      <w:pPr>
        <w:jc w:val="center"/>
      </w:pPr>
      <w:r w:rsidRPr="3AEEA7A9" w:rsidR="3175938B">
        <w:rPr>
          <w:b w:val="1"/>
          <w:bCs w:val="1"/>
        </w:rPr>
        <w:t>Hur tror jag AI kommer påverka yrkesrollen de kommande fem åren?</w:t>
      </w:r>
    </w:p>
    <w:p w:rsidR="3AEEA7A9" w:rsidP="3AEEA7A9" w:rsidRDefault="3AEEA7A9" w14:paraId="58610261" w14:textId="6F6D9B6E">
      <w:pPr>
        <w:jc w:val="center"/>
        <w:rPr>
          <w:b w:val="1"/>
          <w:bCs w:val="1"/>
        </w:rPr>
      </w:pPr>
    </w:p>
    <w:p w:rsidR="303EA69E" w:rsidP="3AEEA7A9" w:rsidRDefault="303EA69E" w14:paraId="3614F549" w14:textId="09800045">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sz w:val="22"/>
          <w:szCs w:val="22"/>
        </w:rPr>
      </w:pPr>
      <w:r w:rsidRPr="3AEEA7A9" w:rsidR="303EA69E">
        <w:rPr>
          <w:rFonts w:ascii="Times New Roman" w:hAnsi="Times New Roman" w:eastAsia="Times New Roman" w:cs="Times New Roman"/>
          <w:b w:val="0"/>
          <w:bCs w:val="0"/>
          <w:sz w:val="22"/>
          <w:szCs w:val="22"/>
        </w:rPr>
        <w:t xml:space="preserve">Självaste rollen har redan påverkats såpass mycket senaste åren att jag inte tror att ännu större påverkan kommer ske. </w:t>
      </w:r>
      <w:r w:rsidRPr="3AEEA7A9" w:rsidR="515A4E5D">
        <w:rPr>
          <w:rFonts w:ascii="Times New Roman" w:hAnsi="Times New Roman" w:eastAsia="Times New Roman" w:cs="Times New Roman"/>
          <w:b w:val="0"/>
          <w:bCs w:val="0"/>
          <w:sz w:val="22"/>
          <w:szCs w:val="22"/>
        </w:rPr>
        <w:t>AI utvecklas mer &amp; mer för varje år som gå</w:t>
      </w:r>
      <w:r w:rsidRPr="3AEEA7A9" w:rsidR="7DA8905D">
        <w:rPr>
          <w:rFonts w:ascii="Times New Roman" w:hAnsi="Times New Roman" w:eastAsia="Times New Roman" w:cs="Times New Roman"/>
          <w:b w:val="0"/>
          <w:bCs w:val="0"/>
          <w:sz w:val="22"/>
          <w:szCs w:val="22"/>
        </w:rPr>
        <w:t>r, men egentligen vill jag säga att det förenklar en utvecklares arbete. Bara för att grävmaskiner uppfanns istället för människor med spadar så behöver någon fortfarande styra gräv</w:t>
      </w:r>
      <w:r w:rsidRPr="3AEEA7A9" w:rsidR="5F96A89C">
        <w:rPr>
          <w:rFonts w:ascii="Times New Roman" w:hAnsi="Times New Roman" w:eastAsia="Times New Roman" w:cs="Times New Roman"/>
          <w:b w:val="0"/>
          <w:bCs w:val="0"/>
          <w:sz w:val="22"/>
          <w:szCs w:val="22"/>
        </w:rPr>
        <w:t>maskinen.</w:t>
      </w:r>
      <w:r w:rsidRPr="3AEEA7A9" w:rsidR="1727EAA2">
        <w:rPr>
          <w:rFonts w:ascii="Times New Roman" w:hAnsi="Times New Roman" w:eastAsia="Times New Roman" w:cs="Times New Roman"/>
          <w:b w:val="0"/>
          <w:bCs w:val="0"/>
          <w:sz w:val="22"/>
          <w:szCs w:val="22"/>
        </w:rPr>
        <w:t xml:space="preserve"> </w:t>
      </w:r>
      <w:r w:rsidRPr="3AEEA7A9" w:rsidR="1727EAA2">
        <w:rPr>
          <w:rFonts w:ascii="Times New Roman" w:hAnsi="Times New Roman" w:eastAsia="Times New Roman" w:cs="Times New Roman"/>
          <w:b w:val="0"/>
          <w:bCs w:val="0"/>
          <w:sz w:val="22"/>
          <w:szCs w:val="22"/>
        </w:rPr>
        <w:t>Relativt likt AI vill jag ändå påstå, någon eller några kommer fortfarande behöva kontrollera arbetet som en AI har skapat.</w:t>
      </w:r>
      <w:r w:rsidRPr="3AEEA7A9" w:rsidR="5F96A89C">
        <w:rPr>
          <w:rFonts w:ascii="Times New Roman" w:hAnsi="Times New Roman" w:eastAsia="Times New Roman" w:cs="Times New Roman"/>
          <w:b w:val="0"/>
          <w:bCs w:val="0"/>
          <w:sz w:val="22"/>
          <w:szCs w:val="22"/>
        </w:rPr>
        <w:t xml:space="preserve"> </w:t>
      </w:r>
      <w:r w:rsidRPr="3AEEA7A9" w:rsidR="4D505EFA">
        <w:rPr>
          <w:rFonts w:ascii="Times New Roman" w:hAnsi="Times New Roman" w:eastAsia="Times New Roman" w:cs="Times New Roman"/>
          <w:b w:val="0"/>
          <w:bCs w:val="0"/>
          <w:sz w:val="22"/>
          <w:szCs w:val="22"/>
        </w:rPr>
        <w:t>Man kommer aldrig att kunna förlita sig till 100% på det en AI skriver eller skickar.</w:t>
      </w:r>
      <w:r w:rsidRPr="3AEEA7A9" w:rsidR="4D505EFA">
        <w:rPr>
          <w:rFonts w:ascii="Times New Roman" w:hAnsi="Times New Roman" w:eastAsia="Times New Roman" w:cs="Times New Roman"/>
          <w:b w:val="0"/>
          <w:bCs w:val="0"/>
          <w:sz w:val="22"/>
          <w:szCs w:val="22"/>
        </w:rPr>
        <w:t xml:space="preserve"> </w:t>
      </w:r>
      <w:r w:rsidRPr="3AEEA7A9" w:rsidR="05297EA2">
        <w:rPr>
          <w:rFonts w:ascii="Times New Roman" w:hAnsi="Times New Roman" w:eastAsia="Times New Roman" w:cs="Times New Roman"/>
          <w:b w:val="0"/>
          <w:bCs w:val="0"/>
          <w:sz w:val="22"/>
          <w:szCs w:val="22"/>
        </w:rPr>
        <w:t xml:space="preserve">Samt måste man fortfarande förstå koden som skapas, hur den fungerar och varför. Hur ska man som företagare annars </w:t>
      </w:r>
      <w:r w:rsidRPr="3AEEA7A9" w:rsidR="05297EA2">
        <w:rPr>
          <w:rFonts w:ascii="Times New Roman" w:hAnsi="Times New Roman" w:eastAsia="Times New Roman" w:cs="Times New Roman"/>
          <w:b w:val="0"/>
          <w:bCs w:val="0"/>
          <w:sz w:val="22"/>
          <w:szCs w:val="22"/>
        </w:rPr>
        <w:t>t.ex</w:t>
      </w:r>
      <w:r w:rsidRPr="3AEEA7A9" w:rsidR="05297EA2">
        <w:rPr>
          <w:rFonts w:ascii="Times New Roman" w:hAnsi="Times New Roman" w:eastAsia="Times New Roman" w:cs="Times New Roman"/>
          <w:b w:val="0"/>
          <w:bCs w:val="0"/>
          <w:sz w:val="22"/>
          <w:szCs w:val="22"/>
        </w:rPr>
        <w:t>, kunna stå bakom en tjänst man har skapat åt ett annat företag om ingen kan förklara koden? Likt om koden inte fungerar, det dyker upp e</w:t>
      </w:r>
      <w:r w:rsidRPr="3AEEA7A9" w:rsidR="3F713F0C">
        <w:rPr>
          <w:rFonts w:ascii="Times New Roman" w:hAnsi="Times New Roman" w:eastAsia="Times New Roman" w:cs="Times New Roman"/>
          <w:b w:val="0"/>
          <w:bCs w:val="0"/>
          <w:sz w:val="22"/>
          <w:szCs w:val="22"/>
        </w:rPr>
        <w:t>n bug eller likt, vem ska fixa den då, kan man förlita sig på AI?</w:t>
      </w:r>
    </w:p>
    <w:p w:rsidR="6715CE9A" w:rsidP="3AEEA7A9" w:rsidRDefault="6715CE9A" w14:paraId="21FDE400" w14:textId="12CFFD64">
      <w:pPr>
        <w:pStyle w:val="Normal"/>
        <w:suppressLineNumbers w:val="0"/>
        <w:bidi w:val="0"/>
        <w:spacing w:before="0" w:beforeAutospacing="off" w:after="160" w:afterAutospacing="off" w:line="279" w:lineRule="auto"/>
        <w:ind w:left="0" w:right="0"/>
        <w:jc w:val="left"/>
      </w:pPr>
      <w:r w:rsidRPr="3AEEA7A9" w:rsidR="6715CE9A">
        <w:rPr>
          <w:rFonts w:ascii="Times New Roman" w:hAnsi="Times New Roman" w:eastAsia="Times New Roman" w:cs="Times New Roman"/>
          <w:b w:val="0"/>
          <w:bCs w:val="0"/>
          <w:sz w:val="22"/>
          <w:szCs w:val="22"/>
        </w:rPr>
        <w:t>Jag har svårt att se hur AI kommer kunna skriva en komplicera</w:t>
      </w:r>
      <w:r w:rsidRPr="3AEEA7A9" w:rsidR="2F62BD1E">
        <w:rPr>
          <w:rFonts w:ascii="Times New Roman" w:hAnsi="Times New Roman" w:eastAsia="Times New Roman" w:cs="Times New Roman"/>
          <w:b w:val="0"/>
          <w:bCs w:val="0"/>
          <w:sz w:val="22"/>
          <w:szCs w:val="22"/>
        </w:rPr>
        <w:t>d</w:t>
      </w:r>
      <w:r w:rsidRPr="3AEEA7A9" w:rsidR="6715CE9A">
        <w:rPr>
          <w:rFonts w:ascii="Times New Roman" w:hAnsi="Times New Roman" w:eastAsia="Times New Roman" w:cs="Times New Roman"/>
          <w:b w:val="0"/>
          <w:bCs w:val="0"/>
          <w:sz w:val="22"/>
          <w:szCs w:val="22"/>
        </w:rPr>
        <w:t xml:space="preserve"> &amp; färdigställd kod utan några problem alls, däremot lite mindre &amp; enklare </w:t>
      </w:r>
      <w:r w:rsidRPr="3AEEA7A9" w:rsidR="3EFEF776">
        <w:rPr>
          <w:rFonts w:ascii="Times New Roman" w:hAnsi="Times New Roman" w:eastAsia="Times New Roman" w:cs="Times New Roman"/>
          <w:b w:val="0"/>
          <w:bCs w:val="0"/>
          <w:sz w:val="22"/>
          <w:szCs w:val="22"/>
        </w:rPr>
        <w:t>som inte är överdrivet avancerad</w:t>
      </w:r>
      <w:r w:rsidRPr="3AEEA7A9" w:rsidR="24B7853E">
        <w:rPr>
          <w:rFonts w:ascii="Times New Roman" w:hAnsi="Times New Roman" w:eastAsia="Times New Roman" w:cs="Times New Roman"/>
          <w:b w:val="0"/>
          <w:bCs w:val="0"/>
          <w:sz w:val="22"/>
          <w:szCs w:val="22"/>
        </w:rPr>
        <w:t xml:space="preserve">. </w:t>
      </w:r>
      <w:r w:rsidRPr="3AEEA7A9" w:rsidR="3C834E9A">
        <w:rPr>
          <w:rFonts w:ascii="Times New Roman" w:hAnsi="Times New Roman" w:eastAsia="Times New Roman" w:cs="Times New Roman"/>
          <w:b w:val="0"/>
          <w:bCs w:val="0"/>
          <w:sz w:val="22"/>
          <w:szCs w:val="22"/>
        </w:rPr>
        <w:t>Detta tror jag även kommer leda till att man har mer tid att lägga på andra delar inom ett projekt, vilket i sin tur leder till att projekt</w:t>
      </w:r>
      <w:r w:rsidRPr="3AEEA7A9" w:rsidR="3ADBA294">
        <w:rPr>
          <w:rFonts w:ascii="Times New Roman" w:hAnsi="Times New Roman" w:eastAsia="Times New Roman" w:cs="Times New Roman"/>
          <w:b w:val="0"/>
          <w:bCs w:val="0"/>
          <w:sz w:val="22"/>
          <w:szCs w:val="22"/>
        </w:rPr>
        <w:t xml:space="preserve"> kanske inte tar lika lång tid som det gjort innan</w:t>
      </w:r>
      <w:r w:rsidRPr="3AEEA7A9" w:rsidR="626090D1">
        <w:rPr>
          <w:rFonts w:ascii="Times New Roman" w:hAnsi="Times New Roman" w:eastAsia="Times New Roman" w:cs="Times New Roman"/>
          <w:b w:val="0"/>
          <w:bCs w:val="0"/>
          <w:sz w:val="22"/>
          <w:szCs w:val="22"/>
        </w:rPr>
        <w:t xml:space="preserve">. </w:t>
      </w:r>
      <w:r w:rsidRPr="3AEEA7A9" w:rsidR="3C0354D4">
        <w:rPr>
          <w:rFonts w:ascii="Times New Roman" w:hAnsi="Times New Roman" w:eastAsia="Times New Roman" w:cs="Times New Roman"/>
          <w:b w:val="0"/>
          <w:bCs w:val="0"/>
          <w:sz w:val="22"/>
          <w:szCs w:val="22"/>
        </w:rPr>
        <w:t xml:space="preserve"> Jag har även en känsla inom kommande fem år, att fler EU-restriktioner emot AI kommer dyka upp, vilket kommer begränsa AI som en tjänst överlag, sen vare sig detta är positivt eller negativt återstår att se.</w:t>
      </w:r>
    </w:p>
    <w:p w:rsidR="36E6359A" w:rsidP="3AEEA7A9" w:rsidRDefault="36E6359A" w14:paraId="73258142" w14:textId="44D6F379">
      <w:pPr>
        <w:pStyle w:val="Normal"/>
        <w:suppressLineNumbers w:val="0"/>
        <w:bidi w:val="0"/>
        <w:spacing w:before="0" w:beforeAutospacing="off" w:after="160" w:afterAutospacing="off" w:line="279" w:lineRule="auto"/>
        <w:ind w:left="0" w:right="0"/>
        <w:jc w:val="left"/>
      </w:pPr>
      <w:r w:rsidRPr="3AEEA7A9" w:rsidR="36E6359A">
        <w:rPr>
          <w:rFonts w:ascii="Times New Roman" w:hAnsi="Times New Roman" w:eastAsia="Times New Roman" w:cs="Times New Roman"/>
          <w:b w:val="0"/>
          <w:bCs w:val="0"/>
          <w:sz w:val="22"/>
          <w:szCs w:val="22"/>
        </w:rPr>
        <w:t xml:space="preserve">För att summera det hela så tror jag inte att marknaden kommer ändras överdrivet mycket, utan att fler roller </w:t>
      </w:r>
      <w:r w:rsidRPr="3AEEA7A9" w:rsidR="78865732">
        <w:rPr>
          <w:rFonts w:ascii="Times New Roman" w:hAnsi="Times New Roman" w:eastAsia="Times New Roman" w:cs="Times New Roman"/>
          <w:b w:val="0"/>
          <w:bCs w:val="0"/>
          <w:sz w:val="22"/>
          <w:szCs w:val="22"/>
        </w:rPr>
        <w:t xml:space="preserve">kommer </w:t>
      </w:r>
      <w:r w:rsidRPr="3AEEA7A9" w:rsidR="36E6359A">
        <w:rPr>
          <w:rFonts w:ascii="Times New Roman" w:hAnsi="Times New Roman" w:eastAsia="Times New Roman" w:cs="Times New Roman"/>
          <w:b w:val="0"/>
          <w:bCs w:val="0"/>
          <w:sz w:val="22"/>
          <w:szCs w:val="22"/>
        </w:rPr>
        <w:t>dyk</w:t>
      </w:r>
      <w:r w:rsidRPr="3AEEA7A9" w:rsidR="6C07FC17">
        <w:rPr>
          <w:rFonts w:ascii="Times New Roman" w:hAnsi="Times New Roman" w:eastAsia="Times New Roman" w:cs="Times New Roman"/>
          <w:b w:val="0"/>
          <w:bCs w:val="0"/>
          <w:sz w:val="22"/>
          <w:szCs w:val="22"/>
        </w:rPr>
        <w:t>a</w:t>
      </w:r>
      <w:r w:rsidRPr="3AEEA7A9" w:rsidR="36E6359A">
        <w:rPr>
          <w:rFonts w:ascii="Times New Roman" w:hAnsi="Times New Roman" w:eastAsia="Times New Roman" w:cs="Times New Roman"/>
          <w:b w:val="0"/>
          <w:bCs w:val="0"/>
          <w:sz w:val="22"/>
          <w:szCs w:val="22"/>
        </w:rPr>
        <w:t xml:space="preserve"> upp. Det kommer fortfarande behövas </w:t>
      </w:r>
      <w:r w:rsidRPr="3AEEA7A9" w:rsidR="0CAD0989">
        <w:rPr>
          <w:rFonts w:ascii="Times New Roman" w:hAnsi="Times New Roman" w:eastAsia="Times New Roman" w:cs="Times New Roman"/>
          <w:b w:val="0"/>
          <w:bCs w:val="0"/>
          <w:sz w:val="22"/>
          <w:szCs w:val="22"/>
        </w:rPr>
        <w:t>utvecklare för att fortsätta skapa kod, men även kontrollera det AI har skapat. Utvecklingsprocessen kommer gå snabbare, men även fler restriktioner &amp; l</w:t>
      </w:r>
      <w:r w:rsidRPr="3AEEA7A9" w:rsidR="40DDA81F">
        <w:rPr>
          <w:rFonts w:ascii="Times New Roman" w:hAnsi="Times New Roman" w:eastAsia="Times New Roman" w:cs="Times New Roman"/>
          <w:b w:val="0"/>
          <w:bCs w:val="0"/>
          <w:sz w:val="22"/>
          <w:szCs w:val="22"/>
        </w:rPr>
        <w:t xml:space="preserve">agar som hindrar AI på vissa fronter kommer </w:t>
      </w:r>
      <w:r w:rsidRPr="3AEEA7A9" w:rsidR="78F1ED2A">
        <w:rPr>
          <w:rFonts w:ascii="Times New Roman" w:hAnsi="Times New Roman" w:eastAsia="Times New Roman" w:cs="Times New Roman"/>
          <w:b w:val="0"/>
          <w:bCs w:val="0"/>
          <w:sz w:val="22"/>
          <w:szCs w:val="22"/>
        </w:rPr>
        <w:t>implementeras.</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21ebedcb"/>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8e4fc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15e51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4a86c96"/>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d1543b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c00cc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0912A27"/>
    <w:rsid w:val="009C893B"/>
    <w:rsid w:val="01080918"/>
    <w:rsid w:val="011D920A"/>
    <w:rsid w:val="013CFF1B"/>
    <w:rsid w:val="01861153"/>
    <w:rsid w:val="01DB69F4"/>
    <w:rsid w:val="021048E5"/>
    <w:rsid w:val="02BE592C"/>
    <w:rsid w:val="03173769"/>
    <w:rsid w:val="03506DDF"/>
    <w:rsid w:val="04C6D8E1"/>
    <w:rsid w:val="05297EA2"/>
    <w:rsid w:val="05C8E128"/>
    <w:rsid w:val="05EF6668"/>
    <w:rsid w:val="0743E8F8"/>
    <w:rsid w:val="0750211F"/>
    <w:rsid w:val="07DE6C73"/>
    <w:rsid w:val="0832BE1C"/>
    <w:rsid w:val="085F5523"/>
    <w:rsid w:val="0880B948"/>
    <w:rsid w:val="08A7A2DA"/>
    <w:rsid w:val="094BA34F"/>
    <w:rsid w:val="09A8F58A"/>
    <w:rsid w:val="0A4C181F"/>
    <w:rsid w:val="0B1850F2"/>
    <w:rsid w:val="0B299713"/>
    <w:rsid w:val="0B3571A1"/>
    <w:rsid w:val="0CAD0989"/>
    <w:rsid w:val="0CE9188D"/>
    <w:rsid w:val="0D051E12"/>
    <w:rsid w:val="0D8812E0"/>
    <w:rsid w:val="0DF6661F"/>
    <w:rsid w:val="0E5621D7"/>
    <w:rsid w:val="0E6C87BC"/>
    <w:rsid w:val="0F446E7A"/>
    <w:rsid w:val="0F464A9C"/>
    <w:rsid w:val="0FC6C7A6"/>
    <w:rsid w:val="0FC8417F"/>
    <w:rsid w:val="1000AB4E"/>
    <w:rsid w:val="10912A27"/>
    <w:rsid w:val="10ACFDAC"/>
    <w:rsid w:val="117F9A2E"/>
    <w:rsid w:val="12EDF1D7"/>
    <w:rsid w:val="132E4AAA"/>
    <w:rsid w:val="134D7B03"/>
    <w:rsid w:val="135E57CD"/>
    <w:rsid w:val="1366EA92"/>
    <w:rsid w:val="14D3881F"/>
    <w:rsid w:val="152F9F4E"/>
    <w:rsid w:val="15A97CB7"/>
    <w:rsid w:val="1609DBF1"/>
    <w:rsid w:val="1727EAA2"/>
    <w:rsid w:val="175E1ABA"/>
    <w:rsid w:val="17A1D7FA"/>
    <w:rsid w:val="18856021"/>
    <w:rsid w:val="19ED9BAF"/>
    <w:rsid w:val="1AED689F"/>
    <w:rsid w:val="1B062B45"/>
    <w:rsid w:val="1BCCB9A7"/>
    <w:rsid w:val="1BEC31C9"/>
    <w:rsid w:val="1CDB0CAB"/>
    <w:rsid w:val="1CF51E2C"/>
    <w:rsid w:val="1E7BF0B7"/>
    <w:rsid w:val="1E80EA14"/>
    <w:rsid w:val="1FC4BA9E"/>
    <w:rsid w:val="20856538"/>
    <w:rsid w:val="21728EC2"/>
    <w:rsid w:val="220328BB"/>
    <w:rsid w:val="2218260D"/>
    <w:rsid w:val="22E48DBF"/>
    <w:rsid w:val="230DAEC0"/>
    <w:rsid w:val="2363F071"/>
    <w:rsid w:val="246C38AD"/>
    <w:rsid w:val="249A5D2A"/>
    <w:rsid w:val="24B7853E"/>
    <w:rsid w:val="25276F44"/>
    <w:rsid w:val="25C80E36"/>
    <w:rsid w:val="25CC8A28"/>
    <w:rsid w:val="26521056"/>
    <w:rsid w:val="26B66399"/>
    <w:rsid w:val="27F06EDF"/>
    <w:rsid w:val="2831A352"/>
    <w:rsid w:val="28AC06D8"/>
    <w:rsid w:val="28E62B44"/>
    <w:rsid w:val="28EE2CB9"/>
    <w:rsid w:val="294C42AD"/>
    <w:rsid w:val="29AEB770"/>
    <w:rsid w:val="29FF3C09"/>
    <w:rsid w:val="2A02E26D"/>
    <w:rsid w:val="2AECA852"/>
    <w:rsid w:val="2B62B734"/>
    <w:rsid w:val="2BC130D4"/>
    <w:rsid w:val="2CADA623"/>
    <w:rsid w:val="2D43267B"/>
    <w:rsid w:val="2E52C335"/>
    <w:rsid w:val="2E7995E8"/>
    <w:rsid w:val="2F541AFD"/>
    <w:rsid w:val="2F62BD1E"/>
    <w:rsid w:val="2FE10A73"/>
    <w:rsid w:val="2FEC870C"/>
    <w:rsid w:val="302AC241"/>
    <w:rsid w:val="303EA69E"/>
    <w:rsid w:val="304F0CC6"/>
    <w:rsid w:val="306537AC"/>
    <w:rsid w:val="30DC3B81"/>
    <w:rsid w:val="3160FF19"/>
    <w:rsid w:val="3175938B"/>
    <w:rsid w:val="319C00FF"/>
    <w:rsid w:val="329891C9"/>
    <w:rsid w:val="32B55C09"/>
    <w:rsid w:val="334AC792"/>
    <w:rsid w:val="338A0878"/>
    <w:rsid w:val="33B637F4"/>
    <w:rsid w:val="344CB708"/>
    <w:rsid w:val="34BFC12E"/>
    <w:rsid w:val="34F6BF68"/>
    <w:rsid w:val="350D49EB"/>
    <w:rsid w:val="35B1E05A"/>
    <w:rsid w:val="3610F93E"/>
    <w:rsid w:val="36E6359A"/>
    <w:rsid w:val="370520EC"/>
    <w:rsid w:val="37ADF75A"/>
    <w:rsid w:val="38118244"/>
    <w:rsid w:val="3896A01B"/>
    <w:rsid w:val="390254E6"/>
    <w:rsid w:val="394A32DB"/>
    <w:rsid w:val="3AD3E410"/>
    <w:rsid w:val="3AD564C7"/>
    <w:rsid w:val="3ADBA294"/>
    <w:rsid w:val="3AEEA7A9"/>
    <w:rsid w:val="3B2A89BA"/>
    <w:rsid w:val="3BECD50D"/>
    <w:rsid w:val="3C0354D4"/>
    <w:rsid w:val="3C0AED0D"/>
    <w:rsid w:val="3C834E9A"/>
    <w:rsid w:val="3C9E7954"/>
    <w:rsid w:val="3CBADEC3"/>
    <w:rsid w:val="3D5CD469"/>
    <w:rsid w:val="3D9D2D34"/>
    <w:rsid w:val="3DD402E0"/>
    <w:rsid w:val="3EA5F50E"/>
    <w:rsid w:val="3EFEF776"/>
    <w:rsid w:val="3F4C647A"/>
    <w:rsid w:val="3F69EA46"/>
    <w:rsid w:val="3F713F0C"/>
    <w:rsid w:val="3FA856D2"/>
    <w:rsid w:val="4085FA72"/>
    <w:rsid w:val="40B7E156"/>
    <w:rsid w:val="40DDA81F"/>
    <w:rsid w:val="40F5B703"/>
    <w:rsid w:val="41468C31"/>
    <w:rsid w:val="41473706"/>
    <w:rsid w:val="418F8930"/>
    <w:rsid w:val="427B67BE"/>
    <w:rsid w:val="4281FC2A"/>
    <w:rsid w:val="42B86182"/>
    <w:rsid w:val="42C824F9"/>
    <w:rsid w:val="431DB546"/>
    <w:rsid w:val="4402DAD4"/>
    <w:rsid w:val="4434EB8E"/>
    <w:rsid w:val="44A80DDD"/>
    <w:rsid w:val="44D6752F"/>
    <w:rsid w:val="44F1A5C2"/>
    <w:rsid w:val="4503872F"/>
    <w:rsid w:val="45DA4679"/>
    <w:rsid w:val="466A2D88"/>
    <w:rsid w:val="46704B90"/>
    <w:rsid w:val="46945970"/>
    <w:rsid w:val="472570E2"/>
    <w:rsid w:val="47661375"/>
    <w:rsid w:val="47E7EC3B"/>
    <w:rsid w:val="48A31C60"/>
    <w:rsid w:val="48C5CEFB"/>
    <w:rsid w:val="48ECB6D0"/>
    <w:rsid w:val="49047771"/>
    <w:rsid w:val="492DCBBB"/>
    <w:rsid w:val="49A60467"/>
    <w:rsid w:val="4A5C2551"/>
    <w:rsid w:val="4AE44BEC"/>
    <w:rsid w:val="4B2CFE88"/>
    <w:rsid w:val="4C141CD0"/>
    <w:rsid w:val="4CBC8C2D"/>
    <w:rsid w:val="4CE341A9"/>
    <w:rsid w:val="4D45FCA8"/>
    <w:rsid w:val="4D505EFA"/>
    <w:rsid w:val="4E21D348"/>
    <w:rsid w:val="4E6C5B33"/>
    <w:rsid w:val="4EF75A0E"/>
    <w:rsid w:val="501C3F83"/>
    <w:rsid w:val="508A25E7"/>
    <w:rsid w:val="50A24B94"/>
    <w:rsid w:val="50E7D70A"/>
    <w:rsid w:val="50F5509E"/>
    <w:rsid w:val="515A4E5D"/>
    <w:rsid w:val="51AC336C"/>
    <w:rsid w:val="531789FC"/>
    <w:rsid w:val="5458AB77"/>
    <w:rsid w:val="545AD089"/>
    <w:rsid w:val="54FDE6C9"/>
    <w:rsid w:val="55180B83"/>
    <w:rsid w:val="554D723A"/>
    <w:rsid w:val="5565EE1B"/>
    <w:rsid w:val="55EFA398"/>
    <w:rsid w:val="5600DB7D"/>
    <w:rsid w:val="560C6860"/>
    <w:rsid w:val="57189E76"/>
    <w:rsid w:val="584E6E28"/>
    <w:rsid w:val="58BFF242"/>
    <w:rsid w:val="59B64589"/>
    <w:rsid w:val="5A11081C"/>
    <w:rsid w:val="5AA3B79D"/>
    <w:rsid w:val="5ABAAFD7"/>
    <w:rsid w:val="5B5B7593"/>
    <w:rsid w:val="5BE3CD7B"/>
    <w:rsid w:val="5C9087B4"/>
    <w:rsid w:val="5CB694DC"/>
    <w:rsid w:val="5EED2D6E"/>
    <w:rsid w:val="5F73D692"/>
    <w:rsid w:val="5F96A89C"/>
    <w:rsid w:val="602AAFFA"/>
    <w:rsid w:val="6031E393"/>
    <w:rsid w:val="60ED62E7"/>
    <w:rsid w:val="61529C18"/>
    <w:rsid w:val="61B1F802"/>
    <w:rsid w:val="626090D1"/>
    <w:rsid w:val="62625871"/>
    <w:rsid w:val="629B8927"/>
    <w:rsid w:val="62D53FF5"/>
    <w:rsid w:val="62F4683C"/>
    <w:rsid w:val="632395B6"/>
    <w:rsid w:val="6344509F"/>
    <w:rsid w:val="63801C23"/>
    <w:rsid w:val="638D0967"/>
    <w:rsid w:val="64A302DA"/>
    <w:rsid w:val="65000E21"/>
    <w:rsid w:val="653D8851"/>
    <w:rsid w:val="66FE7D16"/>
    <w:rsid w:val="6715CE9A"/>
    <w:rsid w:val="680BF2B7"/>
    <w:rsid w:val="680D955B"/>
    <w:rsid w:val="683ECB49"/>
    <w:rsid w:val="689E7FB1"/>
    <w:rsid w:val="68E03B5F"/>
    <w:rsid w:val="6B2DEA1E"/>
    <w:rsid w:val="6C07FC17"/>
    <w:rsid w:val="6C76CEAA"/>
    <w:rsid w:val="6DA40C1E"/>
    <w:rsid w:val="6EF7D094"/>
    <w:rsid w:val="7039C6BA"/>
    <w:rsid w:val="707867FD"/>
    <w:rsid w:val="70B225C5"/>
    <w:rsid w:val="71D7F724"/>
    <w:rsid w:val="71FF5405"/>
    <w:rsid w:val="72BD3740"/>
    <w:rsid w:val="73231872"/>
    <w:rsid w:val="732EAFC4"/>
    <w:rsid w:val="739AC65B"/>
    <w:rsid w:val="73ADB0CC"/>
    <w:rsid w:val="744660F0"/>
    <w:rsid w:val="744A6E7B"/>
    <w:rsid w:val="74533A03"/>
    <w:rsid w:val="768B5AB0"/>
    <w:rsid w:val="77479313"/>
    <w:rsid w:val="78865732"/>
    <w:rsid w:val="78CAA01F"/>
    <w:rsid w:val="78DB0338"/>
    <w:rsid w:val="78F1ED2A"/>
    <w:rsid w:val="791EB0A1"/>
    <w:rsid w:val="7B0C4812"/>
    <w:rsid w:val="7B34FCD0"/>
    <w:rsid w:val="7B7A5874"/>
    <w:rsid w:val="7C6D6FBF"/>
    <w:rsid w:val="7D277737"/>
    <w:rsid w:val="7D527860"/>
    <w:rsid w:val="7D7DF32B"/>
    <w:rsid w:val="7DA8905D"/>
    <w:rsid w:val="7DBDB092"/>
    <w:rsid w:val="7F697D92"/>
    <w:rsid w:val="7FA1D77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56009"/>
  <w15:chartTrackingRefBased/>
  <w15:docId w15:val="{F9783F63-DB0B-4DC2-8D31-C67E64A709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sv-S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AEEA7A9"/>
    <w:pPr>
      <w:spacing/>
      <w:ind w:left="720"/>
      <w:contextualSpacing/>
    </w:pPr>
  </w:style>
  <w:style w:type="character" w:styleId="Hyperlink">
    <w:uiPriority w:val="99"/>
    <w:name w:val="Hyperlink"/>
    <w:basedOn w:val="DefaultParagraphFont"/>
    <w:unhideWhenUsed/>
    <w:rsid w:val="3AEEA7A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pp.diagrams.net/#LSplit%20the%20Nota.drawio#%7B%22pageId%22%3A%22v8juvPqxktH6XcVrfGmB%22%7D" TargetMode="External" Id="R5d295e64bb5644a8" /><Relationship Type="http://schemas.openxmlformats.org/officeDocument/2006/relationships/hyperlink" Target="https://app.diagrams.net/#LUppgift%3A%20Bibliotekssystem.drawio.html#%7B%22pageId%22%3A%22iHfG3_-gAnIGIuBsx2dC%22%7D" TargetMode="External" Id="R55c7290f0dae4b6e" /><Relationship Type="http://schemas.openxmlformats.org/officeDocument/2006/relationships/numbering" Target="numbering.xml" Id="R6e29ae52dbd2464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2026-09-07T13:40:10.4457483Z</dcterms:created>
  <dcterms:modified xsi:type="dcterms:W3CDTF">2026-09-09T16:30:32.3823723Z</dcterms:modified>
  <dc:creator>Christoffer Feldt</dc:creator>
  <lastModifiedBy>Christoffer Feldt</lastModifiedBy>
</coreProperties>
</file>