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1805A" w14:textId="1BBBB3D4" w:rsidR="005E6123" w:rsidRDefault="001A7B88" w:rsidP="001A7B8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A7B88">
        <w:rPr>
          <w:rFonts w:ascii="Times New Roman" w:hAnsi="Times New Roman" w:cs="Times New Roman"/>
          <w:b/>
          <w:bCs/>
          <w:sz w:val="32"/>
          <w:szCs w:val="32"/>
        </w:rPr>
        <w:t>Fog App</w:t>
      </w:r>
    </w:p>
    <w:p w14:paraId="3B5A840B" w14:textId="684D6B41" w:rsidR="001A7B88" w:rsidRDefault="001A7B88" w:rsidP="001A7B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Purpose: An App that can help users navigate in foggy weather</w:t>
      </w:r>
    </w:p>
    <w:p w14:paraId="1216968E" w14:textId="079A7087" w:rsidR="001A7B88" w:rsidRDefault="001A7B88" w:rsidP="001A7B88">
      <w:pPr>
        <w:rPr>
          <w:rFonts w:ascii="Times New Roman" w:hAnsi="Times New Roman" w:cs="Times New Roman"/>
          <w:sz w:val="28"/>
          <w:szCs w:val="28"/>
        </w:rPr>
      </w:pPr>
    </w:p>
    <w:p w14:paraId="4ADB923B" w14:textId="73AC66B4" w:rsidR="001A7B88" w:rsidRDefault="001A7B88" w:rsidP="001A7B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Services that will be essential for development:</w:t>
      </w:r>
    </w:p>
    <w:p w14:paraId="277CC262" w14:textId="4A53A8C9" w:rsidR="001A7B88" w:rsidRPr="00121927" w:rsidRDefault="001A7B88" w:rsidP="001219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A7B88">
        <w:rPr>
          <w:rFonts w:ascii="Times New Roman" w:hAnsi="Times New Roman" w:cs="Times New Roman"/>
          <w:sz w:val="28"/>
          <w:szCs w:val="28"/>
        </w:rPr>
        <w:t>Google Maps</w:t>
      </w:r>
    </w:p>
    <w:p w14:paraId="56904C52" w14:textId="7CC4C476" w:rsidR="001A7B88" w:rsidRDefault="001A7B88" w:rsidP="001A7B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Gps</w:t>
      </w:r>
      <w:proofErr w:type="spellEnd"/>
    </w:p>
    <w:p w14:paraId="23B1EC36" w14:textId="74C6F50B" w:rsidR="001A7B88" w:rsidRDefault="001A7B88" w:rsidP="001A7B88">
      <w:pPr>
        <w:rPr>
          <w:rFonts w:ascii="Times New Roman" w:hAnsi="Times New Roman" w:cs="Times New Roman"/>
          <w:sz w:val="28"/>
          <w:szCs w:val="28"/>
        </w:rPr>
      </w:pPr>
    </w:p>
    <w:p w14:paraId="6165A36B" w14:textId="3E02389C" w:rsidR="001A7B88" w:rsidRDefault="001A7B88" w:rsidP="001A7B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Flow:</w:t>
      </w:r>
    </w:p>
    <w:p w14:paraId="7642997A" w14:textId="0AAAF271" w:rsidR="00121927" w:rsidRPr="00121927" w:rsidRDefault="00121927" w:rsidP="001A7B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1927">
        <w:rPr>
          <w:rFonts w:ascii="Times New Roman" w:hAnsi="Times New Roman" w:cs="Times New Roman"/>
          <w:b/>
          <w:bCs/>
          <w:sz w:val="28"/>
          <w:szCs w:val="28"/>
        </w:rPr>
        <w:t>Phase 1: (Subject to change)</w:t>
      </w:r>
    </w:p>
    <w:p w14:paraId="2FBB361A" w14:textId="286C82FE" w:rsidR="00121927" w:rsidRPr="00121927" w:rsidRDefault="00121927" w:rsidP="001219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registers account and complies to location usage</w:t>
      </w:r>
    </w:p>
    <w:p w14:paraId="4E33115C" w14:textId="77777777" w:rsidR="00121927" w:rsidRDefault="00121927" w:rsidP="00121927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E0418F" wp14:editId="1CF4EDB6">
            <wp:extent cx="2199593" cy="447655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790" cy="4513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2771A" w14:textId="0FD092B1" w:rsidR="00121927" w:rsidRDefault="00121927" w:rsidP="0012192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F98370A" w14:textId="77777777" w:rsidR="00121927" w:rsidRPr="00121927" w:rsidRDefault="00121927" w:rsidP="0012192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FB39093" w14:textId="0681B391" w:rsidR="001A7B88" w:rsidRDefault="00121927" w:rsidP="001219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User is taken to google maps screen where they can see nearby cars </w:t>
      </w:r>
    </w:p>
    <w:p w14:paraId="7B8E42D6" w14:textId="1D8450F4" w:rsidR="00121927" w:rsidRDefault="00121927" w:rsidP="00121927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097875" wp14:editId="0413C45E">
            <wp:extent cx="2232474" cy="4480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474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DB0F3" w14:textId="5B4A3577" w:rsidR="00121927" w:rsidRDefault="00121927" w:rsidP="0012192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CF011D5" w14:textId="037601F6" w:rsidR="00121927" w:rsidRPr="00121927" w:rsidRDefault="00121927" w:rsidP="001219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1927">
        <w:rPr>
          <w:rFonts w:ascii="Times New Roman" w:hAnsi="Times New Roman" w:cs="Times New Roman"/>
          <w:b/>
          <w:bCs/>
          <w:sz w:val="28"/>
          <w:szCs w:val="28"/>
        </w:rPr>
        <w:t xml:space="preserve">Phase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121927">
        <w:rPr>
          <w:rFonts w:ascii="Times New Roman" w:hAnsi="Times New Roman" w:cs="Times New Roman"/>
          <w:b/>
          <w:bCs/>
          <w:sz w:val="28"/>
          <w:szCs w:val="28"/>
        </w:rPr>
        <w:t>: (Subject to change)</w:t>
      </w:r>
    </w:p>
    <w:p w14:paraId="5D5F866A" w14:textId="77777777" w:rsidR="00121927" w:rsidRDefault="00121927" w:rsidP="001219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can follow any other car by tapping on the car icon</w:t>
      </w:r>
    </w:p>
    <w:p w14:paraId="48F1F23E" w14:textId="0C2C3E4C" w:rsidR="00121927" w:rsidRPr="00121927" w:rsidRDefault="00121927" w:rsidP="001219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will be able to see a navigation line leading to the other car</w:t>
      </w:r>
    </w:p>
    <w:sectPr w:rsidR="00121927" w:rsidRPr="00121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612FD6"/>
    <w:multiLevelType w:val="hybridMultilevel"/>
    <w:tmpl w:val="C26AD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14747E"/>
    <w:multiLevelType w:val="hybridMultilevel"/>
    <w:tmpl w:val="B240C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B88"/>
    <w:rsid w:val="00121927"/>
    <w:rsid w:val="001A7B88"/>
    <w:rsid w:val="005E6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3E43C"/>
  <w15:chartTrackingRefBased/>
  <w15:docId w15:val="{3618D9B1-C9B7-47D7-9DDA-37C994CE5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Rawaha Muhammad</dc:creator>
  <cp:keywords/>
  <dc:description/>
  <cp:lastModifiedBy>Rawaha Muhammad</cp:lastModifiedBy>
  <cp:revision>1</cp:revision>
  <dcterms:created xsi:type="dcterms:W3CDTF">2021-01-05T16:17:00Z</dcterms:created>
  <dcterms:modified xsi:type="dcterms:W3CDTF">2021-01-05T16:33:00Z</dcterms:modified>
</cp:coreProperties>
</file>