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8B2F" w14:textId="6DF932B2" w:rsidR="00461E30" w:rsidRPr="00AB7771" w:rsidRDefault="00782A9F" w:rsidP="00C40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 Security</w:t>
      </w:r>
      <w:r w:rsidR="00461E30" w:rsidRPr="00AB7771">
        <w:rPr>
          <w:rFonts w:ascii="Times New Roman" w:hAnsi="Times New Roman" w:cs="Times New Roman"/>
        </w:rPr>
        <w:t xml:space="preserve"> Professional with over </w:t>
      </w:r>
      <w:r w:rsidR="00F27B37" w:rsidRPr="00AB7771">
        <w:rPr>
          <w:rFonts w:ascii="Times New Roman" w:hAnsi="Times New Roman" w:cs="Times New Roman"/>
        </w:rPr>
        <w:t>3</w:t>
      </w:r>
      <w:r w:rsidR="00461E30" w:rsidRPr="00AB7771">
        <w:rPr>
          <w:rFonts w:ascii="Times New Roman" w:hAnsi="Times New Roman" w:cs="Times New Roman"/>
        </w:rPr>
        <w:t xml:space="preserve"> years of experience specializing in networking</w:t>
      </w:r>
      <w:r w:rsidR="00F27B37" w:rsidRPr="00AB77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access control</w:t>
      </w:r>
      <w:r w:rsidR="00F27B37" w:rsidRPr="00AB77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server management, </w:t>
      </w:r>
      <w:r w:rsidR="00F27B37" w:rsidRPr="00AB7771">
        <w:rPr>
          <w:rFonts w:ascii="Times New Roman" w:hAnsi="Times New Roman" w:cs="Times New Roman"/>
        </w:rPr>
        <w:t>and active directory</w:t>
      </w:r>
      <w:r w:rsidR="00461E30" w:rsidRPr="00AB777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am excited to begin my transition into Cyber Security, </w:t>
      </w:r>
      <w:r w:rsidR="00520D9E">
        <w:rPr>
          <w:rFonts w:ascii="Times New Roman" w:hAnsi="Times New Roman" w:cs="Times New Roman"/>
        </w:rPr>
        <w:t>with my acquired Associates of Cyber Security and foundational skills in risk management and network security.</w:t>
      </w:r>
    </w:p>
    <w:p w14:paraId="738B4C5E" w14:textId="77777777" w:rsidR="00876D94" w:rsidRPr="00AB7771" w:rsidRDefault="00876D94" w:rsidP="00C40C5A">
      <w:pPr>
        <w:rPr>
          <w:rFonts w:ascii="Times New Roman" w:hAnsi="Times New Roman" w:cs="Times New Roman"/>
        </w:rPr>
      </w:pPr>
    </w:p>
    <w:p w14:paraId="5D03DC27" w14:textId="77777777" w:rsidR="00876D94" w:rsidRPr="00AB7771" w:rsidRDefault="00876D94" w:rsidP="00876D94">
      <w:pPr>
        <w:rPr>
          <w:rFonts w:ascii="Times New Roman" w:hAnsi="Times New Roman" w:cs="Times New Roman"/>
          <w:b/>
          <w:bCs/>
          <w:u w:val="single"/>
        </w:rPr>
      </w:pPr>
      <w:r w:rsidRPr="00AB7771">
        <w:rPr>
          <w:rFonts w:ascii="Times New Roman" w:hAnsi="Times New Roman" w:cs="Times New Roman"/>
          <w:b/>
          <w:bCs/>
          <w:u w:val="single"/>
        </w:rPr>
        <w:t>Education</w:t>
      </w:r>
    </w:p>
    <w:p w14:paraId="243AA32E" w14:textId="12086203" w:rsidR="00876D94" w:rsidRPr="00B22181" w:rsidRDefault="00876D94" w:rsidP="00B22181">
      <w:pPr>
        <w:rPr>
          <w:rFonts w:ascii="Times New Roman" w:hAnsi="Times New Roman" w:cs="Times New Roman"/>
          <w:b/>
          <w:bCs/>
        </w:rPr>
      </w:pPr>
      <w:r w:rsidRPr="00AB7771">
        <w:rPr>
          <w:rFonts w:ascii="Times New Roman" w:hAnsi="Times New Roman" w:cs="Times New Roman"/>
          <w:b/>
          <w:bCs/>
        </w:rPr>
        <w:t xml:space="preserve">2021 </w:t>
      </w:r>
      <w:r w:rsidR="00D109F3">
        <w:rPr>
          <w:rFonts w:ascii="Times New Roman" w:hAnsi="Times New Roman" w:cs="Times New Roman"/>
          <w:b/>
          <w:bCs/>
        </w:rPr>
        <w:t>–</w:t>
      </w:r>
      <w:r w:rsidRPr="00AB7771">
        <w:rPr>
          <w:rFonts w:ascii="Times New Roman" w:hAnsi="Times New Roman" w:cs="Times New Roman"/>
          <w:b/>
          <w:bCs/>
        </w:rPr>
        <w:t xml:space="preserve"> </w:t>
      </w:r>
      <w:r w:rsidR="00D109F3">
        <w:rPr>
          <w:rFonts w:ascii="Times New Roman" w:hAnsi="Times New Roman" w:cs="Times New Roman"/>
          <w:b/>
          <w:bCs/>
        </w:rPr>
        <w:t xml:space="preserve">May </w:t>
      </w:r>
      <w:proofErr w:type="gramStart"/>
      <w:r w:rsidR="00D109F3">
        <w:rPr>
          <w:rFonts w:ascii="Times New Roman" w:hAnsi="Times New Roman" w:cs="Times New Roman"/>
          <w:b/>
          <w:bCs/>
        </w:rPr>
        <w:t>2024</w:t>
      </w:r>
      <w:r w:rsidRPr="00AB7771">
        <w:rPr>
          <w:rFonts w:ascii="Times New Roman" w:hAnsi="Times New Roman" w:cs="Times New Roman"/>
          <w:b/>
          <w:bCs/>
        </w:rPr>
        <w:t xml:space="preserve">  |</w:t>
      </w:r>
      <w:proofErr w:type="gramEnd"/>
      <w:r w:rsidRPr="00AB7771">
        <w:rPr>
          <w:rFonts w:ascii="Times New Roman" w:hAnsi="Times New Roman" w:cs="Times New Roman"/>
          <w:b/>
          <w:bCs/>
        </w:rPr>
        <w:t xml:space="preserve">  Associate of </w:t>
      </w:r>
      <w:r w:rsidR="0073135A">
        <w:rPr>
          <w:rFonts w:ascii="Times New Roman" w:hAnsi="Times New Roman" w:cs="Times New Roman"/>
          <w:b/>
          <w:bCs/>
        </w:rPr>
        <w:t xml:space="preserve">Science in </w:t>
      </w:r>
      <w:r w:rsidRPr="00AB7771">
        <w:rPr>
          <w:rFonts w:ascii="Times New Roman" w:hAnsi="Times New Roman" w:cs="Times New Roman"/>
          <w:b/>
          <w:bCs/>
        </w:rPr>
        <w:t>Cyber Security | Sullivan University</w:t>
      </w:r>
      <w:r w:rsidRPr="00B22181">
        <w:rPr>
          <w:rFonts w:ascii="Times New Roman" w:hAnsi="Times New Roman" w:cs="Times New Roman"/>
        </w:rPr>
        <w:tab/>
      </w:r>
      <w:r w:rsidRPr="00B22181">
        <w:rPr>
          <w:rFonts w:ascii="Times New Roman" w:hAnsi="Times New Roman" w:cs="Times New Roman"/>
        </w:rPr>
        <w:tab/>
      </w:r>
    </w:p>
    <w:p w14:paraId="49B2756E" w14:textId="217E5D20" w:rsidR="002B5422" w:rsidRDefault="009C505B" w:rsidP="00876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was focused on digital and information security disciplines.</w:t>
      </w:r>
    </w:p>
    <w:p w14:paraId="07C75597" w14:textId="41430F2C" w:rsidR="009C505B" w:rsidRPr="00AB7771" w:rsidRDefault="009C505B" w:rsidP="00876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focused on network security, ethical hacking, vulnerability assessments, firewall configuration and administration, and digital forensics.</w:t>
      </w:r>
    </w:p>
    <w:p w14:paraId="28BF5A94" w14:textId="04332910" w:rsidR="00876D94" w:rsidRPr="00AB7771" w:rsidRDefault="009C505B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degree also had in depth training of Active Directory Group Policy authoring and deployment, as well as developing login scripts.</w:t>
      </w:r>
    </w:p>
    <w:p w14:paraId="6F31E965" w14:textId="77777777" w:rsidR="00876D94" w:rsidRPr="00AB7771" w:rsidRDefault="00876D94" w:rsidP="00876D94">
      <w:pPr>
        <w:rPr>
          <w:rFonts w:ascii="Times New Roman" w:hAnsi="Times New Roman" w:cs="Times New Roman"/>
        </w:rPr>
      </w:pPr>
    </w:p>
    <w:p w14:paraId="5BC6C391" w14:textId="421C2609" w:rsidR="00461E30" w:rsidRPr="00AB7771" w:rsidRDefault="00461E30" w:rsidP="00C40C5A">
      <w:pPr>
        <w:rPr>
          <w:rFonts w:ascii="Times New Roman" w:hAnsi="Times New Roman" w:cs="Times New Roman"/>
          <w:b/>
          <w:bCs/>
          <w:u w:val="single"/>
        </w:rPr>
      </w:pPr>
      <w:r w:rsidRPr="00AB7771">
        <w:rPr>
          <w:rFonts w:ascii="Times New Roman" w:hAnsi="Times New Roman" w:cs="Times New Roman"/>
          <w:b/>
          <w:bCs/>
          <w:u w:val="single"/>
        </w:rPr>
        <w:t>Experience</w:t>
      </w:r>
    </w:p>
    <w:p w14:paraId="63CF63D7" w14:textId="77777777" w:rsidR="00924ED3" w:rsidRPr="00AB7771" w:rsidRDefault="00924ED3" w:rsidP="00924ED3">
      <w:pPr>
        <w:rPr>
          <w:rFonts w:ascii="Times New Roman" w:hAnsi="Times New Roman" w:cs="Times New Roman"/>
          <w:b/>
          <w:bCs/>
        </w:rPr>
      </w:pPr>
      <w:r w:rsidRPr="00AB7771">
        <w:rPr>
          <w:rFonts w:ascii="Times New Roman" w:hAnsi="Times New Roman" w:cs="Times New Roman"/>
          <w:b/>
          <w:bCs/>
        </w:rPr>
        <w:t>Norton Health Care | Louisville, KY</w:t>
      </w:r>
    </w:p>
    <w:p w14:paraId="6C57CCF8" w14:textId="3E597097" w:rsidR="00F27B37" w:rsidRPr="00AB7771" w:rsidRDefault="00F27B37" w:rsidP="00C40C5A">
      <w:pPr>
        <w:rPr>
          <w:rFonts w:ascii="Times New Roman" w:hAnsi="Times New Roman" w:cs="Times New Roman"/>
          <w:b/>
          <w:bCs/>
        </w:rPr>
      </w:pPr>
      <w:proofErr w:type="gramStart"/>
      <w:r w:rsidRPr="00AB7771">
        <w:rPr>
          <w:rFonts w:ascii="Times New Roman" w:hAnsi="Times New Roman" w:cs="Times New Roman"/>
          <w:b/>
          <w:bCs/>
        </w:rPr>
        <w:t>July,</w:t>
      </w:r>
      <w:proofErr w:type="gramEnd"/>
      <w:r w:rsidRPr="00AB7771">
        <w:rPr>
          <w:rFonts w:ascii="Times New Roman" w:hAnsi="Times New Roman" w:cs="Times New Roman"/>
          <w:b/>
          <w:bCs/>
        </w:rPr>
        <w:t xml:space="preserve"> 2023 – Present</w:t>
      </w:r>
      <w:r w:rsidR="00DC4D0E" w:rsidRPr="00AB7771">
        <w:rPr>
          <w:rFonts w:ascii="Times New Roman" w:hAnsi="Times New Roman" w:cs="Times New Roman"/>
          <w:b/>
          <w:bCs/>
        </w:rPr>
        <w:t xml:space="preserve"> </w:t>
      </w:r>
      <w:r w:rsidR="00D53A38" w:rsidRPr="00AB7771">
        <w:rPr>
          <w:rFonts w:ascii="Times New Roman" w:hAnsi="Times New Roman" w:cs="Times New Roman"/>
          <w:b/>
          <w:bCs/>
        </w:rPr>
        <w:t xml:space="preserve">  |</w:t>
      </w:r>
      <w:r w:rsidR="00DC4D0E" w:rsidRPr="00AB7771">
        <w:rPr>
          <w:rFonts w:ascii="Times New Roman" w:hAnsi="Times New Roman" w:cs="Times New Roman"/>
          <w:b/>
          <w:bCs/>
        </w:rPr>
        <w:t xml:space="preserve"> </w:t>
      </w:r>
      <w:r w:rsidR="00D53A38" w:rsidRPr="00AB7771">
        <w:rPr>
          <w:rFonts w:ascii="Times New Roman" w:hAnsi="Times New Roman" w:cs="Times New Roman"/>
          <w:b/>
          <w:bCs/>
        </w:rPr>
        <w:t xml:space="preserve">  </w:t>
      </w:r>
      <w:r w:rsidR="00ED1994">
        <w:rPr>
          <w:rFonts w:ascii="Times New Roman" w:hAnsi="Times New Roman" w:cs="Times New Roman"/>
          <w:b/>
          <w:bCs/>
        </w:rPr>
        <w:t>Client / Server Analyst</w:t>
      </w:r>
    </w:p>
    <w:p w14:paraId="12EC19DD" w14:textId="565786ED" w:rsidR="002B5422" w:rsidRPr="00AB7771" w:rsidRDefault="009C505B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at monitoring and management of critical information technology systems at Norton Healthcare.</w:t>
      </w:r>
    </w:p>
    <w:p w14:paraId="0F44A4B0" w14:textId="3617C715" w:rsidR="009C505B" w:rsidRDefault="009C505B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diligently to author several Wikipedia ‘how to’ articles and Standard Operating Procedures to assist my team be more efficient and effective in our day-to-day jobs.</w:t>
      </w:r>
    </w:p>
    <w:p w14:paraId="1059C66F" w14:textId="7E24FCCC" w:rsidR="009C505B" w:rsidRDefault="003B118A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successfully in an Enterprise level, </w:t>
      </w:r>
      <w:r w:rsidR="009C505B">
        <w:rPr>
          <w:rFonts w:ascii="Times New Roman" w:hAnsi="Times New Roman" w:cs="Times New Roman"/>
        </w:rPr>
        <w:t xml:space="preserve">3800 server </w:t>
      </w:r>
      <w:proofErr w:type="gramStart"/>
      <w:r w:rsidR="009C505B">
        <w:rPr>
          <w:rFonts w:ascii="Times New Roman" w:hAnsi="Times New Roman" w:cs="Times New Roman"/>
        </w:rPr>
        <w:t>environment</w:t>
      </w:r>
      <w:proofErr w:type="gramEnd"/>
      <w:r>
        <w:rPr>
          <w:rFonts w:ascii="Times New Roman" w:hAnsi="Times New Roman" w:cs="Times New Roman"/>
        </w:rPr>
        <w:t>. Both virtual and physical, my position is to provide support and security to Norton Healthcare’s most vital business and client care applications.</w:t>
      </w:r>
    </w:p>
    <w:p w14:paraId="50919F15" w14:textId="6A37F859" w:rsidR="003B118A" w:rsidRDefault="003B118A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Day-to-day operations included user access management to 3800 servers and over 16,000 workstations, ensuring only the users approved to </w:t>
      </w:r>
      <w:r w:rsidR="003D5BE2">
        <w:rPr>
          <w:rFonts w:ascii="Times New Roman" w:hAnsi="Times New Roman" w:cs="Times New Roman"/>
        </w:rPr>
        <w:t>get system access,</w:t>
      </w:r>
      <w:r>
        <w:rPr>
          <w:rFonts w:ascii="Times New Roman" w:hAnsi="Times New Roman" w:cs="Times New Roman"/>
        </w:rPr>
        <w:t xml:space="preserve"> gain</w:t>
      </w:r>
      <w:r w:rsidR="003D5B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access.</w:t>
      </w:r>
    </w:p>
    <w:p w14:paraId="7FEF4BC9" w14:textId="149E2304" w:rsidR="002B5422" w:rsidRPr="00AB7771" w:rsidRDefault="003B118A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Utilizing my Cyber Security Degree, I am a respected team member who has offered guidance of vulnerability risk</w:t>
      </w:r>
      <w:r w:rsidR="003D5BE2">
        <w:rPr>
          <w:rFonts w:ascii="Times New Roman" w:hAnsi="Times New Roman" w:cs="Times New Roman"/>
        </w:rPr>
        <w:t xml:space="preserve"> and mitigation efforts.</w:t>
      </w:r>
    </w:p>
    <w:p w14:paraId="4693E088" w14:textId="7C57D83D" w:rsidR="003B118A" w:rsidRDefault="003B118A" w:rsidP="00ED1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skilled in installation of Fortinet firewalls, Aruba and Cisco switches, </w:t>
      </w:r>
      <w:r w:rsidR="003D5BE2">
        <w:rPr>
          <w:rFonts w:ascii="Times New Roman" w:hAnsi="Times New Roman" w:cs="Times New Roman"/>
        </w:rPr>
        <w:t xml:space="preserve">as well as </w:t>
      </w:r>
      <w:r>
        <w:rPr>
          <w:rFonts w:ascii="Times New Roman" w:hAnsi="Times New Roman" w:cs="Times New Roman"/>
        </w:rPr>
        <w:t>routers in the data center.</w:t>
      </w:r>
    </w:p>
    <w:p w14:paraId="0482682E" w14:textId="7FF7853E" w:rsidR="003B118A" w:rsidRDefault="003B118A" w:rsidP="00ED1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 Data Center Facility systems such as generator maintenance, environment monitoring and minor building maintenance.</w:t>
      </w:r>
    </w:p>
    <w:p w14:paraId="3438CF8F" w14:textId="4AC5C600" w:rsidR="003B118A" w:rsidRDefault="003B118A" w:rsidP="00ED19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2023 I was responsible to assist in installation of Cisco UCS equipment, blades, and cabling. (Both Fiber Optic and Ethernet CAT6)</w:t>
      </w:r>
    </w:p>
    <w:p w14:paraId="5FD9C62D" w14:textId="492DBFD3" w:rsidR="003D5BE2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coordinate and organize system and application problem resolutions.</w:t>
      </w:r>
    </w:p>
    <w:p w14:paraId="4E72D48D" w14:textId="6395198D" w:rsidR="003D5BE2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at providing service communications to all levels of the organization, internal and external.</w:t>
      </w:r>
    </w:p>
    <w:p w14:paraId="757D6E15" w14:textId="0684C14F" w:rsidR="00F27B37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assisting in patch management and deployment to Windows OS servers and workstations to reduce risk exposure.</w:t>
      </w:r>
    </w:p>
    <w:p w14:paraId="5C2ED7D8" w14:textId="3CC5FCBB" w:rsidR="00ED1994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to remediate SCCM patch client failures to ensure all systems are </w:t>
      </w:r>
      <w:r w:rsidR="0051757C">
        <w:rPr>
          <w:rFonts w:ascii="Times New Roman" w:hAnsi="Times New Roman" w:cs="Times New Roman"/>
        </w:rPr>
        <w:t xml:space="preserve">mitigating </w:t>
      </w:r>
      <w:r>
        <w:rPr>
          <w:rFonts w:ascii="Times New Roman" w:hAnsi="Times New Roman" w:cs="Times New Roman"/>
        </w:rPr>
        <w:t>vulnerabilities.</w:t>
      </w:r>
    </w:p>
    <w:p w14:paraId="4C779919" w14:textId="30A65C9A" w:rsidR="003D5BE2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system </w:t>
      </w:r>
      <w:r w:rsidR="0051757C">
        <w:rPr>
          <w:rFonts w:ascii="Times New Roman" w:hAnsi="Times New Roman" w:cs="Times New Roman"/>
        </w:rPr>
        <w:t xml:space="preserve">and event </w:t>
      </w:r>
      <w:r>
        <w:rPr>
          <w:rFonts w:ascii="Times New Roman" w:hAnsi="Times New Roman" w:cs="Times New Roman"/>
        </w:rPr>
        <w:t>logs to assist in troubleshooting system problems.</w:t>
      </w:r>
    </w:p>
    <w:p w14:paraId="17FC0017" w14:textId="161917A0" w:rsidR="00C32CD6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Successful management and care of over 3,000 virtual machines in VMware vCenter environment, using Windows, Linux, and AIX operating systems.</w:t>
      </w:r>
    </w:p>
    <w:p w14:paraId="1C2DD9BC" w14:textId="5DB22552" w:rsidR="00C32CD6" w:rsidRDefault="003D5BE2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Daily management and support for backup system ‘Rubrik’ and ‘Zerto’.</w:t>
      </w:r>
    </w:p>
    <w:p w14:paraId="5FB71583" w14:textId="77777777" w:rsidR="003D5BE2" w:rsidRDefault="003D5BE2" w:rsidP="00C40C5A">
      <w:pPr>
        <w:rPr>
          <w:rFonts w:ascii="Times New Roman" w:hAnsi="Times New Roman" w:cs="Times New Roman"/>
          <w:b/>
          <w:bCs/>
        </w:rPr>
      </w:pPr>
    </w:p>
    <w:p w14:paraId="524FCCFC" w14:textId="77777777" w:rsidR="00924ED3" w:rsidRPr="00AB7771" w:rsidRDefault="00924ED3" w:rsidP="00924ED3">
      <w:pPr>
        <w:rPr>
          <w:rFonts w:ascii="Times New Roman" w:hAnsi="Times New Roman" w:cs="Times New Roman"/>
          <w:b/>
          <w:bCs/>
        </w:rPr>
      </w:pPr>
      <w:r w:rsidRPr="00AB7771">
        <w:rPr>
          <w:rFonts w:ascii="Times New Roman" w:hAnsi="Times New Roman" w:cs="Times New Roman"/>
          <w:b/>
          <w:bCs/>
        </w:rPr>
        <w:t>Creative Realities Inc. | Louisville, KY</w:t>
      </w:r>
    </w:p>
    <w:p w14:paraId="552D952C" w14:textId="164E9501" w:rsidR="00461E30" w:rsidRPr="00AB7771" w:rsidRDefault="00F27B37" w:rsidP="00C40C5A">
      <w:pPr>
        <w:rPr>
          <w:rFonts w:ascii="Times New Roman" w:hAnsi="Times New Roman" w:cs="Times New Roman"/>
          <w:b/>
          <w:bCs/>
        </w:rPr>
      </w:pPr>
      <w:proofErr w:type="gramStart"/>
      <w:r w:rsidRPr="00AB7771">
        <w:rPr>
          <w:rFonts w:ascii="Times New Roman" w:hAnsi="Times New Roman" w:cs="Times New Roman"/>
          <w:b/>
          <w:bCs/>
        </w:rPr>
        <w:t>October,</w:t>
      </w:r>
      <w:proofErr w:type="gramEnd"/>
      <w:r w:rsidRPr="00AB7771">
        <w:rPr>
          <w:rFonts w:ascii="Times New Roman" w:hAnsi="Times New Roman" w:cs="Times New Roman"/>
          <w:b/>
          <w:bCs/>
        </w:rPr>
        <w:t xml:space="preserve"> </w:t>
      </w:r>
      <w:r w:rsidR="00461E30" w:rsidRPr="00AB7771">
        <w:rPr>
          <w:rFonts w:ascii="Times New Roman" w:hAnsi="Times New Roman" w:cs="Times New Roman"/>
          <w:b/>
          <w:bCs/>
        </w:rPr>
        <w:t>2021</w:t>
      </w:r>
      <w:r w:rsidRPr="00AB7771">
        <w:rPr>
          <w:rFonts w:ascii="Times New Roman" w:hAnsi="Times New Roman" w:cs="Times New Roman"/>
          <w:b/>
          <w:bCs/>
        </w:rPr>
        <w:t xml:space="preserve"> </w:t>
      </w:r>
      <w:r w:rsidR="00461E30" w:rsidRPr="00AB7771">
        <w:rPr>
          <w:rFonts w:ascii="Times New Roman" w:hAnsi="Times New Roman" w:cs="Times New Roman"/>
          <w:b/>
          <w:bCs/>
        </w:rPr>
        <w:t>-</w:t>
      </w:r>
      <w:r w:rsidRPr="00AB7771">
        <w:rPr>
          <w:rFonts w:ascii="Times New Roman" w:hAnsi="Times New Roman" w:cs="Times New Roman"/>
          <w:b/>
          <w:bCs/>
        </w:rPr>
        <w:t xml:space="preserve"> June, 202</w:t>
      </w:r>
      <w:r w:rsidR="00D53A38" w:rsidRPr="00AB7771">
        <w:rPr>
          <w:rFonts w:ascii="Times New Roman" w:hAnsi="Times New Roman" w:cs="Times New Roman"/>
          <w:b/>
          <w:bCs/>
        </w:rPr>
        <w:t xml:space="preserve">3   |   </w:t>
      </w:r>
      <w:r w:rsidR="00461E30" w:rsidRPr="00AB7771">
        <w:rPr>
          <w:rFonts w:ascii="Times New Roman" w:hAnsi="Times New Roman" w:cs="Times New Roman"/>
          <w:b/>
          <w:bCs/>
        </w:rPr>
        <w:t xml:space="preserve">NOC Technician </w:t>
      </w:r>
      <w:r w:rsidR="00ED1994">
        <w:rPr>
          <w:rFonts w:ascii="Times New Roman" w:hAnsi="Times New Roman" w:cs="Times New Roman"/>
          <w:b/>
          <w:bCs/>
        </w:rPr>
        <w:t>II</w:t>
      </w:r>
    </w:p>
    <w:p w14:paraId="24298B82" w14:textId="614A2CCC" w:rsidR="0051757C" w:rsidRDefault="0051757C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an entry-level NOC Technician.</w:t>
      </w:r>
    </w:p>
    <w:p w14:paraId="75A580AC" w14:textId="3905C155" w:rsidR="0051757C" w:rsidRDefault="0051757C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working with end users to install, configure, and manage digital signage application and hardware.</w:t>
      </w:r>
    </w:p>
    <w:p w14:paraId="08797FF1" w14:textId="06DD2509" w:rsidR="002B5422" w:rsidRPr="00AB7771" w:rsidRDefault="0051757C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Troubleshooting included but not limited to, Juniper switches, </w:t>
      </w:r>
      <w:r w:rsidR="00924ED3">
        <w:rPr>
          <w:rFonts w:ascii="Times New Roman" w:hAnsi="Times New Roman" w:cs="Times New Roman"/>
        </w:rPr>
        <w:t>network CAT5 connections, fiber connections, firewall configurations and DHCP.</w:t>
      </w:r>
    </w:p>
    <w:p w14:paraId="26BC84E0" w14:textId="0B683721" w:rsidR="00924ED3" w:rsidRDefault="00924ED3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Day-to-day operations included remote connectivity to customer systems, using LogMeIn and Bomgar applications.</w:t>
      </w:r>
    </w:p>
    <w:p w14:paraId="48AE5738" w14:textId="77777777" w:rsidR="00924ED3" w:rsidRDefault="00924ED3" w:rsidP="00122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4ED3">
        <w:rPr>
          <w:rFonts w:ascii="Times New Roman" w:hAnsi="Times New Roman" w:cs="Times New Roman"/>
        </w:rPr>
        <w:t>Comfortable in communications with all levels of internal teams and external customers. Applications included SLACK and Microsoft Teams</w:t>
      </w:r>
    </w:p>
    <w:p w14:paraId="073F7CE4" w14:textId="4425073E" w:rsidR="00924ED3" w:rsidRDefault="00924ED3" w:rsidP="00122B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proofErr w:type="spellStart"/>
      <w:r>
        <w:rPr>
          <w:rFonts w:ascii="Times New Roman" w:hAnsi="Times New Roman" w:cs="Times New Roman"/>
        </w:rPr>
        <w:t>HappyFox</w:t>
      </w:r>
      <w:proofErr w:type="spellEnd"/>
      <w:r>
        <w:rPr>
          <w:rFonts w:ascii="Times New Roman" w:hAnsi="Times New Roman" w:cs="Times New Roman"/>
        </w:rPr>
        <w:t xml:space="preserve"> ticketing system for incidents and work orders.</w:t>
      </w:r>
    </w:p>
    <w:p w14:paraId="5C291D39" w14:textId="54E7CFBE" w:rsidR="00924ED3" w:rsidRDefault="00924ED3" w:rsidP="002B5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technical documentation for processes and procedures within the department.</w:t>
      </w:r>
    </w:p>
    <w:p w14:paraId="71550548" w14:textId="77B8C077" w:rsidR="007820DC" w:rsidRDefault="00924ED3" w:rsidP="00254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Effectively led</w:t>
      </w:r>
      <w:r w:rsidR="002B5422" w:rsidRPr="00AB7771">
        <w:rPr>
          <w:rFonts w:ascii="Times New Roman" w:hAnsi="Times New Roman" w:cs="Times New Roman"/>
        </w:rPr>
        <w:t xml:space="preserve"> project support for</w:t>
      </w:r>
      <w:r w:rsidR="00FB33BE" w:rsidRPr="00AB77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 enterprise-level </w:t>
      </w:r>
      <w:r w:rsidR="00FB33BE" w:rsidRPr="00AB7771">
        <w:rPr>
          <w:rFonts w:ascii="Times New Roman" w:hAnsi="Times New Roman" w:cs="Times New Roman"/>
        </w:rPr>
        <w:t xml:space="preserve">customer with </w:t>
      </w:r>
      <w:r>
        <w:rPr>
          <w:rFonts w:ascii="Times New Roman" w:hAnsi="Times New Roman" w:cs="Times New Roman"/>
        </w:rPr>
        <w:t>over 1</w:t>
      </w:r>
      <w:r w:rsidR="00FB33BE" w:rsidRPr="00AB7771">
        <w:rPr>
          <w:rFonts w:ascii="Times New Roman" w:hAnsi="Times New Roman" w:cs="Times New Roman"/>
        </w:rPr>
        <w:t>0,000 sites</w:t>
      </w:r>
      <w:r>
        <w:rPr>
          <w:rFonts w:ascii="Times New Roman" w:hAnsi="Times New Roman" w:cs="Times New Roman"/>
        </w:rPr>
        <w:t>.</w:t>
      </w:r>
      <w:r w:rsidR="00FB33BE" w:rsidRPr="00AB7771">
        <w:rPr>
          <w:rFonts w:ascii="Times New Roman" w:hAnsi="Times New Roman" w:cs="Times New Roman"/>
        </w:rPr>
        <w:t xml:space="preserve"> </w:t>
      </w:r>
    </w:p>
    <w:p w14:paraId="6F00ED53" w14:textId="77777777" w:rsidR="004F33AC" w:rsidRDefault="004F33AC" w:rsidP="004F33AC">
      <w:pPr>
        <w:rPr>
          <w:rFonts w:ascii="Times New Roman" w:hAnsi="Times New Roman" w:cs="Times New Roman"/>
        </w:rPr>
      </w:pPr>
    </w:p>
    <w:p w14:paraId="6306B95A" w14:textId="0C9920C9" w:rsidR="004F33AC" w:rsidRDefault="004F33AC" w:rsidP="004F33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Skills</w:t>
      </w:r>
    </w:p>
    <w:p w14:paraId="28B98106" w14:textId="78BF53A6" w:rsidR="004F33AC" w:rsidRPr="004F33AC" w:rsidRDefault="004F33AC" w:rsidP="004F33AC">
      <w:pPr>
        <w:rPr>
          <w:rFonts w:ascii="Times New Roman" w:hAnsi="Times New Roman" w:cs="Times New Roman"/>
          <w:b/>
          <w:bCs/>
        </w:rPr>
      </w:pPr>
      <w:r w:rsidRPr="004F33AC">
        <w:rPr>
          <w:rFonts w:ascii="Times New Roman" w:hAnsi="Times New Roman" w:cs="Times New Roman"/>
          <w:b/>
          <w:bCs/>
        </w:rPr>
        <w:t xml:space="preserve">CompTIA Network + </w:t>
      </w:r>
      <w:proofErr w:type="spellStart"/>
      <w:r w:rsidR="00F07C62">
        <w:rPr>
          <w:rFonts w:ascii="Times New Roman" w:hAnsi="Times New Roman" w:cs="Times New Roman"/>
          <w:b/>
          <w:bCs/>
        </w:rPr>
        <w:t>ce</w:t>
      </w:r>
      <w:proofErr w:type="spellEnd"/>
    </w:p>
    <w:p w14:paraId="712E1BD4" w14:textId="10EE9753" w:rsidR="004F33AC" w:rsidRDefault="004F33AC" w:rsidP="004F3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on September 6</w:t>
      </w:r>
      <w:r w:rsidRPr="004F33AC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2024.</w:t>
      </w:r>
    </w:p>
    <w:p w14:paraId="48483829" w14:textId="5ED2AFBA" w:rsidR="004F33AC" w:rsidRDefault="00F07C62" w:rsidP="004F3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7C62">
        <w:rPr>
          <w:rFonts w:ascii="Times New Roman" w:hAnsi="Times New Roman" w:cs="Times New Roman"/>
        </w:rPr>
        <w:t>FF53VSNRH2BEQ7SW</w:t>
      </w:r>
    </w:p>
    <w:p w14:paraId="44994335" w14:textId="24C259B4" w:rsidR="004F33AC" w:rsidRDefault="004F33AC" w:rsidP="004F33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SIEM Tools</w:t>
      </w:r>
    </w:p>
    <w:p w14:paraId="20ADB6CC" w14:textId="6DCA3028" w:rsidR="004F33AC" w:rsidRDefault="004F33AC" w:rsidP="004F3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implemented SIEM tool “</w:t>
      </w:r>
      <w:proofErr w:type="spellStart"/>
      <w:r>
        <w:rPr>
          <w:rFonts w:ascii="Times New Roman" w:hAnsi="Times New Roman" w:cs="Times New Roman"/>
        </w:rPr>
        <w:t>Wazuh</w:t>
      </w:r>
      <w:proofErr w:type="spellEnd"/>
      <w:r>
        <w:rPr>
          <w:rFonts w:ascii="Times New Roman" w:hAnsi="Times New Roman" w:cs="Times New Roman"/>
        </w:rPr>
        <w:t>” in lab environment, monitoring over ten devices for threats and vulnerabilities.</w:t>
      </w:r>
    </w:p>
    <w:p w14:paraId="3BF77FFC" w14:textId="6D7A8AE5" w:rsidR="004F33AC" w:rsidRDefault="004F33AC" w:rsidP="004F33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Docker</w:t>
      </w:r>
    </w:p>
    <w:p w14:paraId="71EC6238" w14:textId="00A64F45" w:rsidR="004F33AC" w:rsidRPr="004F33AC" w:rsidRDefault="004F33AC" w:rsidP="004F3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implemented multiple Docker containers running applications such as </w:t>
      </w:r>
      <w:proofErr w:type="spellStart"/>
      <w:r>
        <w:rPr>
          <w:rFonts w:ascii="Times New Roman" w:hAnsi="Times New Roman" w:cs="Times New Roman"/>
        </w:rPr>
        <w:t>Wazuh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Pihole</w:t>
      </w:r>
      <w:proofErr w:type="spellEnd"/>
      <w:r>
        <w:rPr>
          <w:rFonts w:ascii="Times New Roman" w:hAnsi="Times New Roman" w:cs="Times New Roman"/>
        </w:rPr>
        <w:t>, etc.</w:t>
      </w:r>
    </w:p>
    <w:sectPr w:rsidR="004F33AC" w:rsidRPr="004F33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617A4" w14:textId="77777777" w:rsidR="00C96D8A" w:rsidRDefault="00C96D8A" w:rsidP="0051757C">
      <w:r>
        <w:separator/>
      </w:r>
    </w:p>
  </w:endnote>
  <w:endnote w:type="continuationSeparator" w:id="0">
    <w:p w14:paraId="1393E2FE" w14:textId="77777777" w:rsidR="00C96D8A" w:rsidRDefault="00C96D8A" w:rsidP="0051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167001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778993" w14:textId="0A55307C" w:rsidR="0051757C" w:rsidRDefault="0051757C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2487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2487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B5A9E3" w14:textId="77777777" w:rsidR="0051757C" w:rsidRDefault="00517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7FEA9" w14:textId="77777777" w:rsidR="00C96D8A" w:rsidRDefault="00C96D8A" w:rsidP="0051757C">
      <w:r>
        <w:separator/>
      </w:r>
    </w:p>
  </w:footnote>
  <w:footnote w:type="continuationSeparator" w:id="0">
    <w:p w14:paraId="4B98C1EC" w14:textId="77777777" w:rsidR="00C96D8A" w:rsidRDefault="00C96D8A" w:rsidP="00517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AADA9" w14:textId="77777777" w:rsidR="0051757C" w:rsidRPr="00AB7771" w:rsidRDefault="0051757C" w:rsidP="0051757C">
    <w:pPr>
      <w:jc w:val="center"/>
      <w:rPr>
        <w:rFonts w:ascii="Times New Roman" w:hAnsi="Times New Roman" w:cs="Times New Roman"/>
        <w:b/>
        <w:bCs/>
        <w:sz w:val="48"/>
        <w:szCs w:val="48"/>
        <w:u w:val="single"/>
      </w:rPr>
    </w:pPr>
    <w:r w:rsidRPr="00AB7771">
      <w:rPr>
        <w:rFonts w:ascii="Times New Roman" w:hAnsi="Times New Roman" w:cs="Times New Roman"/>
        <w:b/>
        <w:bCs/>
        <w:sz w:val="48"/>
        <w:szCs w:val="48"/>
        <w:u w:val="single"/>
      </w:rPr>
      <w:t>Kyler Coffman</w:t>
    </w:r>
  </w:p>
  <w:p w14:paraId="6F45215B" w14:textId="77777777" w:rsidR="0051757C" w:rsidRPr="00AB7771" w:rsidRDefault="0051757C" w:rsidP="0051757C">
    <w:pPr>
      <w:rPr>
        <w:rFonts w:ascii="Times New Roman" w:hAnsi="Times New Roman" w:cs="Times New Roman"/>
        <w:b/>
        <w:bCs/>
      </w:rPr>
    </w:pPr>
  </w:p>
  <w:p w14:paraId="4A1D8EA7" w14:textId="77777777" w:rsidR="0051757C" w:rsidRDefault="0051757C" w:rsidP="0051757C">
    <w:pPr>
      <w:jc w:val="center"/>
      <w:rPr>
        <w:rFonts w:ascii="Times New Roman" w:hAnsi="Times New Roman" w:cs="Times New Roman"/>
      </w:rPr>
    </w:pPr>
    <w:r w:rsidRPr="00AB7771">
      <w:rPr>
        <w:rFonts w:ascii="Times New Roman" w:hAnsi="Times New Roman" w:cs="Times New Roman"/>
        <w:b/>
        <w:bCs/>
      </w:rPr>
      <w:t>Phone: (</w:t>
    </w:r>
    <w:r>
      <w:rPr>
        <w:rFonts w:ascii="Times New Roman" w:hAnsi="Times New Roman" w:cs="Times New Roman"/>
      </w:rPr>
      <w:t>502)974-3507</w:t>
    </w:r>
  </w:p>
  <w:p w14:paraId="6AF67A67" w14:textId="77777777" w:rsidR="0051757C" w:rsidRPr="00AB7771" w:rsidRDefault="0051757C" w:rsidP="0051757C">
    <w:pPr>
      <w:jc w:val="center"/>
      <w:rPr>
        <w:rFonts w:ascii="Times New Roman" w:hAnsi="Times New Roman" w:cs="Times New Roman"/>
      </w:rPr>
    </w:pPr>
    <w:r w:rsidRPr="00AB7771">
      <w:rPr>
        <w:rFonts w:ascii="Times New Roman" w:hAnsi="Times New Roman" w:cs="Times New Roman"/>
        <w:b/>
        <w:bCs/>
      </w:rPr>
      <w:t xml:space="preserve">LinkedIn: </w:t>
    </w:r>
    <w:hyperlink r:id="rId1" w:history="1">
      <w:r w:rsidRPr="00AB7771">
        <w:rPr>
          <w:rStyle w:val="Hyperlink"/>
          <w:rFonts w:ascii="Times New Roman" w:hAnsi="Times New Roman" w:cs="Times New Roman"/>
        </w:rPr>
        <w:t>Kyler Coffman</w:t>
      </w:r>
    </w:hyperlink>
  </w:p>
  <w:p w14:paraId="0CC2A42D" w14:textId="77777777" w:rsidR="0051757C" w:rsidRDefault="0051757C" w:rsidP="0051757C">
    <w:pPr>
      <w:pBdr>
        <w:bottom w:val="single" w:sz="6" w:space="1" w:color="auto"/>
      </w:pBdr>
      <w:jc w:val="center"/>
      <w:rPr>
        <w:rStyle w:val="Hyperlink"/>
        <w:rFonts w:ascii="Times New Roman" w:hAnsi="Times New Roman" w:cs="Times New Roman"/>
      </w:rPr>
    </w:pPr>
    <w:r w:rsidRPr="00AB7771">
      <w:rPr>
        <w:rFonts w:ascii="Times New Roman" w:hAnsi="Times New Roman" w:cs="Times New Roman"/>
        <w:b/>
        <w:bCs/>
      </w:rPr>
      <w:t xml:space="preserve">E-mail: </w:t>
    </w:r>
    <w:hyperlink r:id="rId2" w:history="1">
      <w:r w:rsidRPr="00AB7771">
        <w:rPr>
          <w:rStyle w:val="Hyperlink"/>
          <w:rFonts w:ascii="Times New Roman" w:hAnsi="Times New Roman" w:cs="Times New Roman"/>
        </w:rPr>
        <w:t>kyler.coffman729@gmail.com</w:t>
      </w:r>
    </w:hyperlink>
  </w:p>
  <w:p w14:paraId="1D25E8FD" w14:textId="77777777" w:rsidR="0051757C" w:rsidRDefault="00517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00C28"/>
    <w:multiLevelType w:val="hybridMultilevel"/>
    <w:tmpl w:val="521C650E"/>
    <w:lvl w:ilvl="0" w:tplc="3D4E331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54083"/>
    <w:multiLevelType w:val="hybridMultilevel"/>
    <w:tmpl w:val="D92AA0D8"/>
    <w:lvl w:ilvl="0" w:tplc="A9B63EF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0E27"/>
    <w:multiLevelType w:val="hybridMultilevel"/>
    <w:tmpl w:val="3ECC9900"/>
    <w:lvl w:ilvl="0" w:tplc="763C667C">
      <w:start w:val="202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18692F"/>
    <w:multiLevelType w:val="hybridMultilevel"/>
    <w:tmpl w:val="EBBC2D5A"/>
    <w:lvl w:ilvl="0" w:tplc="94C85F14">
      <w:start w:val="201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556E52"/>
    <w:multiLevelType w:val="hybridMultilevel"/>
    <w:tmpl w:val="DFBEF74A"/>
    <w:lvl w:ilvl="0" w:tplc="B2F2761E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41231">
    <w:abstractNumId w:val="2"/>
  </w:num>
  <w:num w:numId="2" w16cid:durableId="2142845084">
    <w:abstractNumId w:val="3"/>
  </w:num>
  <w:num w:numId="3" w16cid:durableId="1325281609">
    <w:abstractNumId w:val="4"/>
  </w:num>
  <w:num w:numId="4" w16cid:durableId="2055889512">
    <w:abstractNumId w:val="1"/>
  </w:num>
  <w:num w:numId="5" w16cid:durableId="120016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30"/>
    <w:rsid w:val="000F7B08"/>
    <w:rsid w:val="00135462"/>
    <w:rsid w:val="00217EDA"/>
    <w:rsid w:val="00254370"/>
    <w:rsid w:val="00261195"/>
    <w:rsid w:val="002B5422"/>
    <w:rsid w:val="0030431F"/>
    <w:rsid w:val="003B118A"/>
    <w:rsid w:val="003D5BE2"/>
    <w:rsid w:val="00461E30"/>
    <w:rsid w:val="00491FE0"/>
    <w:rsid w:val="004F33AC"/>
    <w:rsid w:val="0051757C"/>
    <w:rsid w:val="00520C08"/>
    <w:rsid w:val="00520D9E"/>
    <w:rsid w:val="006454C4"/>
    <w:rsid w:val="00655127"/>
    <w:rsid w:val="0067514C"/>
    <w:rsid w:val="0073135A"/>
    <w:rsid w:val="007820DC"/>
    <w:rsid w:val="00782A9F"/>
    <w:rsid w:val="00820540"/>
    <w:rsid w:val="00876D94"/>
    <w:rsid w:val="008C6CD9"/>
    <w:rsid w:val="009123D6"/>
    <w:rsid w:val="00924ED3"/>
    <w:rsid w:val="009B3855"/>
    <w:rsid w:val="009C505B"/>
    <w:rsid w:val="00A379B7"/>
    <w:rsid w:val="00A43F94"/>
    <w:rsid w:val="00A86C82"/>
    <w:rsid w:val="00AA5EFE"/>
    <w:rsid w:val="00AB7771"/>
    <w:rsid w:val="00B12282"/>
    <w:rsid w:val="00B22181"/>
    <w:rsid w:val="00B24875"/>
    <w:rsid w:val="00B51E90"/>
    <w:rsid w:val="00C32CD6"/>
    <w:rsid w:val="00C40C5A"/>
    <w:rsid w:val="00C96D8A"/>
    <w:rsid w:val="00CB1416"/>
    <w:rsid w:val="00CF7D88"/>
    <w:rsid w:val="00D109F3"/>
    <w:rsid w:val="00D53A38"/>
    <w:rsid w:val="00DA38BF"/>
    <w:rsid w:val="00DB76CF"/>
    <w:rsid w:val="00DC4D0E"/>
    <w:rsid w:val="00E15BC4"/>
    <w:rsid w:val="00ED1994"/>
    <w:rsid w:val="00F07C62"/>
    <w:rsid w:val="00F10BD1"/>
    <w:rsid w:val="00F27B37"/>
    <w:rsid w:val="00FB038C"/>
    <w:rsid w:val="00FB33BE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7BA4"/>
  <w15:chartTrackingRefBased/>
  <w15:docId w15:val="{40556ED1-F1ED-234C-8C8B-6F230F21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E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1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57C"/>
  </w:style>
  <w:style w:type="paragraph" w:styleId="Footer">
    <w:name w:val="footer"/>
    <w:basedOn w:val="Normal"/>
    <w:link w:val="FooterChar"/>
    <w:uiPriority w:val="99"/>
    <w:unhideWhenUsed/>
    <w:rsid w:val="00517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yler.coffman729@gmail.com" TargetMode="External"/><Relationship Id="rId1" Type="http://schemas.openxmlformats.org/officeDocument/2006/relationships/hyperlink" Target="https://www.linkedin.com/in/kyler-coffman-926933268?utm_source=share&amp;utm_campaign=share_via&amp;utm_content=profile&amp;utm_medium=ios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Coffman</dc:creator>
  <cp:keywords/>
  <dc:description/>
  <cp:lastModifiedBy>Kyler Coffman</cp:lastModifiedBy>
  <cp:revision>2</cp:revision>
  <dcterms:created xsi:type="dcterms:W3CDTF">2024-09-25T13:08:00Z</dcterms:created>
  <dcterms:modified xsi:type="dcterms:W3CDTF">2024-09-25T13:08:00Z</dcterms:modified>
</cp:coreProperties>
</file>