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D89F" w14:textId="77777777" w:rsidR="00DE68DC" w:rsidRPr="005C5EE1" w:rsidRDefault="005C5EE1" w:rsidP="005C5EE1">
      <w:pPr>
        <w:pStyle w:val="Naslov"/>
        <w:jc w:val="center"/>
        <w:rPr>
          <w:rFonts w:ascii="Times New Roman" w:hAnsi="Times New Roman" w:cs="Times New Roman"/>
        </w:rPr>
      </w:pPr>
      <w:r w:rsidRPr="005C5EE1">
        <w:rPr>
          <w:rFonts w:ascii="Times New Roman" w:hAnsi="Times New Roman" w:cs="Times New Roman"/>
        </w:rPr>
        <w:t>Razrada aplikacije za završni rad: „Spajanje korisnika i privatnih trenera“</w:t>
      </w:r>
    </w:p>
    <w:p w14:paraId="737242AC" w14:textId="77777777" w:rsidR="005C5EE1" w:rsidRDefault="005C5EE1" w:rsidP="005C5EE1"/>
    <w:p w14:paraId="0174A471" w14:textId="77777777" w:rsidR="00C92FFB" w:rsidRDefault="00C92FFB" w:rsidP="005C5EE1"/>
    <w:p w14:paraId="72D54283" w14:textId="77777777" w:rsidR="005C5EE1" w:rsidRDefault="005C5EE1" w:rsidP="005C5EE1">
      <w:pPr>
        <w:pStyle w:val="podnaslovi"/>
      </w:pPr>
      <w:r>
        <w:t>Generalna ideja aplikacije</w:t>
      </w:r>
    </w:p>
    <w:p w14:paraId="7A659605" w14:textId="77777777" w:rsidR="005C5EE1" w:rsidRDefault="005C5EE1" w:rsidP="005C5EE1">
      <w:pPr>
        <w:pStyle w:val="podnaslovi"/>
        <w:numPr>
          <w:ilvl w:val="0"/>
          <w:numId w:val="0"/>
        </w:numPr>
        <w:ind w:left="360"/>
      </w:pPr>
    </w:p>
    <w:p w14:paraId="263941EB" w14:textId="77777777" w:rsidR="005C5EE1" w:rsidRDefault="005C5EE1" w:rsidP="005C5EE1">
      <w:pPr>
        <w:pStyle w:val="normalnopisanje"/>
        <w:ind w:firstLine="360"/>
      </w:pPr>
      <w:r>
        <w:t>Izraditi aplikaciju koja omogućuje korisnicima lako pronalaženje osobnih privatnih trenera, te jednostavno komuniciranje između istih. Komuniciranje podrazumijeva razmjenjivanje tekstualnih poruka i razmjenjivanje bilo kakvih podataka putem dostupnih alata unutar aplikacije</w:t>
      </w:r>
      <w:r w:rsidR="00C92FFB">
        <w:t>.</w:t>
      </w:r>
    </w:p>
    <w:p w14:paraId="7DA290D6" w14:textId="77777777" w:rsidR="00C92FFB" w:rsidRDefault="00C92FFB" w:rsidP="00C92FFB">
      <w:pPr>
        <w:pStyle w:val="normalnopisanje"/>
      </w:pPr>
    </w:p>
    <w:p w14:paraId="609B51FC" w14:textId="77777777" w:rsidR="00C92FFB" w:rsidRDefault="006E2FB7" w:rsidP="00C92FFB">
      <w:pPr>
        <w:pStyle w:val="podnaslovi"/>
      </w:pPr>
      <w:r>
        <w:t xml:space="preserve">Opis korisnika </w:t>
      </w:r>
    </w:p>
    <w:p w14:paraId="41A50E48" w14:textId="77777777" w:rsidR="006E2FB7" w:rsidRDefault="006E2FB7" w:rsidP="006E2FB7">
      <w:pPr>
        <w:pStyle w:val="podnaslovi"/>
        <w:numPr>
          <w:ilvl w:val="0"/>
          <w:numId w:val="0"/>
        </w:numPr>
        <w:ind w:left="360"/>
      </w:pPr>
    </w:p>
    <w:p w14:paraId="7421C2E9" w14:textId="77777777" w:rsidR="006E2FB7" w:rsidRDefault="006E2FB7" w:rsidP="006E2FB7">
      <w:pPr>
        <w:pStyle w:val="normalnopisanje"/>
        <w:ind w:left="360"/>
      </w:pPr>
      <w:r>
        <w:t xml:space="preserve">Korisnici aplikacije se dijele na: </w:t>
      </w:r>
      <w:r w:rsidR="00CE6BA1">
        <w:t>privatne trenere i korisnike usluga. Isto tako se aplikacija može podijeliti na dva sučelja i funkcionalnosti koje dolaze s njima: sučelje za privatne trenere i sučelje za korisnike usluga.</w:t>
      </w:r>
    </w:p>
    <w:p w14:paraId="4E3F4DEB" w14:textId="77777777" w:rsidR="006E2FB7" w:rsidRDefault="006E2FB7" w:rsidP="006E2FB7">
      <w:pPr>
        <w:pStyle w:val="podnaslovi"/>
        <w:numPr>
          <w:ilvl w:val="0"/>
          <w:numId w:val="0"/>
        </w:numPr>
        <w:ind w:left="360"/>
      </w:pPr>
    </w:p>
    <w:p w14:paraId="6D9D1226" w14:textId="77777777" w:rsidR="006E2FB7" w:rsidRDefault="006E2FB7" w:rsidP="006E2FB7">
      <w:pPr>
        <w:pStyle w:val="podnaslovi"/>
        <w:numPr>
          <w:ilvl w:val="1"/>
          <w:numId w:val="3"/>
        </w:numPr>
      </w:pPr>
      <w:r>
        <w:t>Korisni</w:t>
      </w:r>
      <w:r w:rsidR="00CE6BA1">
        <w:t>k usluga</w:t>
      </w:r>
    </w:p>
    <w:p w14:paraId="3DCE3D95" w14:textId="77777777" w:rsidR="006E2FB7" w:rsidRDefault="006E2FB7" w:rsidP="006E2FB7">
      <w:pPr>
        <w:pStyle w:val="podnaslovi"/>
        <w:numPr>
          <w:ilvl w:val="0"/>
          <w:numId w:val="0"/>
        </w:numPr>
        <w:ind w:left="1416"/>
      </w:pPr>
    </w:p>
    <w:p w14:paraId="2C1D47AF" w14:textId="77777777" w:rsidR="006E2FB7" w:rsidRDefault="006E2FB7" w:rsidP="006E2FB7">
      <w:pPr>
        <w:pStyle w:val="normalnopisanje"/>
        <w:ind w:left="1416"/>
      </w:pPr>
      <w:r>
        <w:t xml:space="preserve">Pod korisnikom </w:t>
      </w:r>
      <w:r w:rsidR="00CE6BA1">
        <w:t xml:space="preserve">usluga </w:t>
      </w:r>
      <w:r>
        <w:t>smatra</w:t>
      </w:r>
      <w:r w:rsidR="00CE6BA1">
        <w:t xml:space="preserve"> se</w:t>
      </w:r>
      <w:r>
        <w:t xml:space="preserve"> fizička osoba koja koristi aplikaciju i želi </w:t>
      </w:r>
      <w:r w:rsidR="00CE6BA1">
        <w:t>koristiti usluge koje privatni treneri registrirani u aplikaciji pružaju.</w:t>
      </w:r>
    </w:p>
    <w:p w14:paraId="7A53D425" w14:textId="77777777" w:rsidR="00CE6BA1" w:rsidRDefault="00CE6BA1" w:rsidP="006E2FB7">
      <w:pPr>
        <w:pStyle w:val="normalnopisanje"/>
        <w:ind w:left="1416"/>
      </w:pPr>
    </w:p>
    <w:p w14:paraId="7CFE8BE5" w14:textId="77777777" w:rsidR="00CE6BA1" w:rsidRDefault="00CE6BA1" w:rsidP="00CE6BA1">
      <w:pPr>
        <w:pStyle w:val="podnaslovi"/>
        <w:numPr>
          <w:ilvl w:val="1"/>
          <w:numId w:val="3"/>
        </w:numPr>
      </w:pPr>
      <w:r>
        <w:t>Privatni trener</w:t>
      </w:r>
    </w:p>
    <w:p w14:paraId="4C49C527" w14:textId="77777777" w:rsidR="003452BE" w:rsidRDefault="003452BE" w:rsidP="003452BE">
      <w:pPr>
        <w:pStyle w:val="podnaslovi"/>
        <w:numPr>
          <w:ilvl w:val="0"/>
          <w:numId w:val="0"/>
        </w:numPr>
        <w:ind w:left="360" w:hanging="360"/>
      </w:pPr>
    </w:p>
    <w:p w14:paraId="451D57D6" w14:textId="77777777" w:rsidR="003452BE" w:rsidRDefault="003452BE" w:rsidP="003452BE">
      <w:pPr>
        <w:pStyle w:val="normalnopisanje"/>
        <w:ind w:left="1416"/>
      </w:pPr>
      <w:r>
        <w:t>Pod privatnim trenerom smatra se fizička osoba registrirana u aplikaciji koja pruža svoje usluge, znanje ostalim korisnicima.</w:t>
      </w:r>
    </w:p>
    <w:p w14:paraId="11BF9173" w14:textId="77777777" w:rsidR="000D49F1" w:rsidRDefault="000D49F1" w:rsidP="003452BE">
      <w:pPr>
        <w:pStyle w:val="normalnopisanje"/>
        <w:ind w:left="1416"/>
      </w:pPr>
    </w:p>
    <w:p w14:paraId="7D3BA10C" w14:textId="77777777" w:rsidR="00794D48" w:rsidRDefault="007D7E3C" w:rsidP="007D7E3C">
      <w:pPr>
        <w:pStyle w:val="podnaslovi"/>
      </w:pPr>
      <w:r>
        <w:t>Online i offline rad aplikacije</w:t>
      </w:r>
    </w:p>
    <w:p w14:paraId="739E3301" w14:textId="77777777" w:rsidR="007D7E3C" w:rsidRDefault="007D7E3C" w:rsidP="007D7E3C">
      <w:pPr>
        <w:pStyle w:val="podnaslovi"/>
        <w:numPr>
          <w:ilvl w:val="0"/>
          <w:numId w:val="0"/>
        </w:numPr>
        <w:ind w:left="360"/>
      </w:pPr>
    </w:p>
    <w:p w14:paraId="1717B210" w14:textId="77777777" w:rsidR="00794D48" w:rsidRDefault="00794D48" w:rsidP="003452BE">
      <w:pPr>
        <w:pStyle w:val="normalnopisanje"/>
        <w:ind w:left="1416"/>
      </w:pPr>
    </w:p>
    <w:p w14:paraId="0316DDAB" w14:textId="77777777" w:rsidR="00794D48" w:rsidRDefault="00794D48" w:rsidP="003452BE">
      <w:pPr>
        <w:pStyle w:val="normalnopisanje"/>
        <w:ind w:left="1416"/>
      </w:pPr>
    </w:p>
    <w:p w14:paraId="1F429209" w14:textId="77777777" w:rsidR="00794D48" w:rsidRDefault="00794D48" w:rsidP="003452BE">
      <w:pPr>
        <w:pStyle w:val="normalnopisanje"/>
        <w:ind w:left="1416"/>
      </w:pPr>
    </w:p>
    <w:p w14:paraId="57E91D7D" w14:textId="77777777" w:rsidR="00794D48" w:rsidRDefault="00794D48" w:rsidP="003452BE">
      <w:pPr>
        <w:pStyle w:val="normalnopisanje"/>
        <w:ind w:left="1416"/>
      </w:pPr>
    </w:p>
    <w:p w14:paraId="251D3A6D" w14:textId="77777777" w:rsidR="000D49F1" w:rsidRDefault="000D49F1" w:rsidP="000D49F1">
      <w:pPr>
        <w:pStyle w:val="podnaslovi"/>
      </w:pPr>
      <w:r>
        <w:lastRenderedPageBreak/>
        <w:t>Ekrani</w:t>
      </w:r>
    </w:p>
    <w:p w14:paraId="6D571E4B" w14:textId="77777777" w:rsidR="00794D48" w:rsidRDefault="00794D48" w:rsidP="00794D48">
      <w:pPr>
        <w:pStyle w:val="normalnopisanje"/>
      </w:pPr>
    </w:p>
    <w:p w14:paraId="42321403" w14:textId="77777777" w:rsidR="00F51DFA" w:rsidRDefault="00F51DFA" w:rsidP="00F51DFA">
      <w:pPr>
        <w:pStyle w:val="podnaslovi"/>
        <w:numPr>
          <w:ilvl w:val="1"/>
          <w:numId w:val="3"/>
        </w:numPr>
      </w:pPr>
      <w:r>
        <w:t>Ekrani za oba korisnika</w:t>
      </w:r>
    </w:p>
    <w:p w14:paraId="16369F2B" w14:textId="77777777" w:rsidR="00F51DFA" w:rsidRDefault="00F51DFA" w:rsidP="00F51DFA">
      <w:pPr>
        <w:pStyle w:val="podnaslovi"/>
        <w:numPr>
          <w:ilvl w:val="0"/>
          <w:numId w:val="0"/>
        </w:numPr>
        <w:ind w:left="792"/>
      </w:pPr>
    </w:p>
    <w:p w14:paraId="4884F390" w14:textId="77777777" w:rsidR="006A41F9" w:rsidRDefault="00D9456C" w:rsidP="00F51DFA">
      <w:pPr>
        <w:pStyle w:val="podnaslovi"/>
        <w:numPr>
          <w:ilvl w:val="2"/>
          <w:numId w:val="3"/>
        </w:numPr>
      </w:pPr>
      <w:r>
        <w:t>Moj profil</w:t>
      </w:r>
    </w:p>
    <w:p w14:paraId="2F80A4F8" w14:textId="77777777" w:rsidR="00794D48" w:rsidRDefault="00794D48" w:rsidP="00F51DFA">
      <w:pPr>
        <w:pStyle w:val="podnaslovi"/>
        <w:numPr>
          <w:ilvl w:val="0"/>
          <w:numId w:val="0"/>
        </w:numPr>
        <w:ind w:left="792"/>
      </w:pPr>
    </w:p>
    <w:p w14:paraId="754586C5" w14:textId="77777777" w:rsidR="00794D48" w:rsidRDefault="00794D48" w:rsidP="00F51DFA">
      <w:pPr>
        <w:pStyle w:val="normalnopisanje"/>
        <w:ind w:left="792"/>
      </w:pPr>
      <w:r>
        <w:t xml:space="preserve">Klikom na sliku ikone ili imena na vrhu glavnog izbornika otvara se ekran </w:t>
      </w:r>
      <w:r>
        <w:rPr>
          <w:i/>
          <w:iCs/>
        </w:rPr>
        <w:t>moj profil</w:t>
      </w:r>
      <w:r>
        <w:t xml:space="preserve">. Ekran </w:t>
      </w:r>
      <w:r>
        <w:rPr>
          <w:i/>
          <w:iCs/>
        </w:rPr>
        <w:t>moj profil</w:t>
      </w:r>
      <w:r>
        <w:t xml:space="preserve"> sadrži sliku profila (slika profila se ne učitava tokom registracije te je po zadanom generička slika profila, ukoliko korisnik želi dodati sliku profila može kliknuti </w:t>
      </w:r>
      <w:r>
        <w:rPr>
          <w:i/>
          <w:iCs/>
        </w:rPr>
        <w:t>plus ikonu</w:t>
      </w:r>
      <w:r>
        <w:t xml:space="preserve"> u donjem rubu slike), ime, prezime, adresu stanovanja, spol, email adresu i datum rođenja. </w:t>
      </w:r>
    </w:p>
    <w:p w14:paraId="07503B1E" w14:textId="77777777" w:rsidR="00794D48" w:rsidRDefault="00794D48" w:rsidP="00F51DFA">
      <w:pPr>
        <w:pStyle w:val="normalnopisanje"/>
        <w:ind w:left="792"/>
      </w:pPr>
      <w:r>
        <w:t xml:space="preserve">Dodatno ukoliko je korisnik privatni trener, na njegovom profilu se još pokazuju dvije datoteke životopis i fotografija diplome koja jamči njegova znanja i ekspertize. </w:t>
      </w:r>
      <w:r w:rsidR="00F51DFA">
        <w:t>Pokraj svakog dokumenta stoji ikona za učitavanje novog dokumenta. Ukoliko se novi dokument unese, stari se briše iz sustava i ostaje samo novi.</w:t>
      </w:r>
    </w:p>
    <w:p w14:paraId="2BF891A4" w14:textId="77777777" w:rsidR="00F51DFA" w:rsidRDefault="00F51DFA" w:rsidP="00F51DFA">
      <w:pPr>
        <w:pStyle w:val="normalnopisanje"/>
        <w:ind w:left="792"/>
      </w:pPr>
      <w:r>
        <w:t>Nakon registriranja moguće je promijeniti samo sliku profila, a treneri dodatno</w:t>
      </w:r>
      <w:r w:rsidR="00245DA7">
        <w:t xml:space="preserve"> mogu</w:t>
      </w:r>
      <w:r>
        <w:t xml:space="preserve"> ažurirati i dokumente. </w:t>
      </w:r>
    </w:p>
    <w:p w14:paraId="79F80CB4" w14:textId="77777777" w:rsidR="00F51DFA" w:rsidRPr="00794D48" w:rsidRDefault="00F51DFA" w:rsidP="00F51DFA">
      <w:pPr>
        <w:pStyle w:val="normalnopisanje"/>
        <w:ind w:left="792"/>
      </w:pPr>
      <w:r>
        <w:t>Lozinka i email se mijenjaju u postavkama.</w:t>
      </w:r>
    </w:p>
    <w:p w14:paraId="3C0C4436" w14:textId="4F45E088" w:rsidR="00142904" w:rsidRDefault="00F51DFA" w:rsidP="00142904">
      <w:pPr>
        <w:pStyle w:val="normalnopisanje"/>
      </w:pPr>
      <w:r>
        <w:tab/>
      </w:r>
      <w:r w:rsidR="006C2C60">
        <w:t xml:space="preserve"> </w:t>
      </w:r>
      <w:r w:rsidR="002B2F6F">
        <w:t xml:space="preserve">                                    </w:t>
      </w:r>
    </w:p>
    <w:p w14:paraId="3DA197F8" w14:textId="77777777" w:rsidR="007711A7" w:rsidRDefault="007711A7" w:rsidP="00F51DFA">
      <w:pPr>
        <w:pStyle w:val="normalnopisanje"/>
      </w:pPr>
    </w:p>
    <w:p w14:paraId="7B4FE273" w14:textId="77777777" w:rsidR="00D9456C" w:rsidRDefault="00D9456C" w:rsidP="00F51DFA">
      <w:pPr>
        <w:pStyle w:val="podnaslovi"/>
        <w:numPr>
          <w:ilvl w:val="2"/>
          <w:numId w:val="3"/>
        </w:numPr>
      </w:pPr>
      <w:r>
        <w:t>Poruke</w:t>
      </w:r>
    </w:p>
    <w:p w14:paraId="42AF626B" w14:textId="77777777" w:rsidR="007711A7" w:rsidRDefault="007711A7" w:rsidP="007711A7">
      <w:pPr>
        <w:pStyle w:val="normalnopisanje"/>
        <w:ind w:left="708"/>
      </w:pPr>
    </w:p>
    <w:p w14:paraId="149F264E" w14:textId="388D473E" w:rsidR="00595A8B" w:rsidRDefault="007711A7" w:rsidP="00595A8B">
      <w:pPr>
        <w:pStyle w:val="normalnopisanje"/>
        <w:ind w:left="708"/>
      </w:pPr>
      <w:r>
        <w:t xml:space="preserve">Klikom na opciju </w:t>
      </w:r>
      <w:r>
        <w:rPr>
          <w:i/>
          <w:iCs/>
        </w:rPr>
        <w:t>poruke</w:t>
      </w:r>
      <w:r>
        <w:t xml:space="preserve"> u glavnom izborniku otvara se ekran sa svim razgovorima</w:t>
      </w:r>
      <w:r w:rsidR="007D7E3C">
        <w:t xml:space="preserve"> jedan ispod drugog</w:t>
      </w:r>
      <w:r>
        <w:t xml:space="preserve">. </w:t>
      </w:r>
      <w:r w:rsidR="007D7E3C">
        <w:t>Jedan razgovor sadrži sliku profila, ime i prezime korisnika, te je prikaza zadnja poruka u tom razgovoru.</w:t>
      </w:r>
    </w:p>
    <w:p w14:paraId="447260E8" w14:textId="0C5491BC" w:rsidR="002B2F6F" w:rsidRDefault="007D7E3C" w:rsidP="00595A8B">
      <w:pPr>
        <w:pStyle w:val="normalnopisanje"/>
        <w:ind w:left="708"/>
      </w:pPr>
      <w:r>
        <w:t>Klikom na nekog od razgovora otvara se chat sa svim razmijenjenim porukama (slično messengeru ili instagram chatu).</w:t>
      </w:r>
    </w:p>
    <w:p w14:paraId="72FC7055" w14:textId="77777777" w:rsidR="007D7E3C" w:rsidRDefault="007D7E3C" w:rsidP="002B2F6F">
      <w:pPr>
        <w:pStyle w:val="normalnopisanje"/>
        <w:ind w:left="708"/>
      </w:pPr>
      <w:r>
        <w:t>Ukoliko ne postoji niti jedan aktivan razgovor na sredini ekrana je prikazana poruka „Nemate niti jedan aktivan razgovor“.</w:t>
      </w:r>
    </w:p>
    <w:p w14:paraId="596E54BA" w14:textId="77777777" w:rsidR="007711A7" w:rsidRDefault="007711A7" w:rsidP="007711A7">
      <w:pPr>
        <w:pStyle w:val="normalnopisanje"/>
        <w:ind w:left="708"/>
      </w:pPr>
    </w:p>
    <w:p w14:paraId="78B55A7A" w14:textId="3875887E" w:rsidR="007D7E3C" w:rsidRDefault="007D7E3C" w:rsidP="002B2F6F">
      <w:pPr>
        <w:pStyle w:val="normalnopisanje"/>
        <w:ind w:left="708"/>
        <w:jc w:val="center"/>
      </w:pPr>
    </w:p>
    <w:p w14:paraId="605D04A3" w14:textId="77777777" w:rsidR="007D7E3C" w:rsidRPr="007711A7" w:rsidRDefault="007D7E3C" w:rsidP="007711A7">
      <w:pPr>
        <w:pStyle w:val="normalnopisanje"/>
        <w:ind w:left="708"/>
      </w:pPr>
    </w:p>
    <w:p w14:paraId="6B87C70A" w14:textId="77777777" w:rsidR="00D9456C" w:rsidRDefault="00D9456C" w:rsidP="00F51DFA">
      <w:pPr>
        <w:pStyle w:val="podnaslovi"/>
        <w:numPr>
          <w:ilvl w:val="2"/>
          <w:numId w:val="3"/>
        </w:numPr>
      </w:pPr>
      <w:r>
        <w:lastRenderedPageBreak/>
        <w:t>Postavke</w:t>
      </w:r>
    </w:p>
    <w:p w14:paraId="52EBC511" w14:textId="77777777" w:rsidR="007D7E3C" w:rsidRDefault="007D7E3C" w:rsidP="007D7E3C">
      <w:pPr>
        <w:pStyle w:val="podnaslovi"/>
        <w:numPr>
          <w:ilvl w:val="0"/>
          <w:numId w:val="0"/>
        </w:numPr>
        <w:ind w:left="1224"/>
      </w:pPr>
    </w:p>
    <w:p w14:paraId="39F3EF86" w14:textId="77777777" w:rsidR="008C2834" w:rsidRDefault="007D7E3C" w:rsidP="007D7E3C">
      <w:pPr>
        <w:pStyle w:val="normalnopisanje"/>
        <w:ind w:left="1416"/>
      </w:pPr>
      <w:r>
        <w:t xml:space="preserve">Klikom na opciju </w:t>
      </w:r>
      <w:r>
        <w:rPr>
          <w:i/>
          <w:iCs/>
        </w:rPr>
        <w:t>postavke</w:t>
      </w:r>
      <w:r>
        <w:t xml:space="preserve"> </w:t>
      </w:r>
      <w:r w:rsidR="006C2C60">
        <w:t>otvara se ekran s postavkama. Na ekranu postavke nalaze se opcije: promjena lozinke, promjena email adrese, promjena jezika aplikacije, brisanje korisničkog računa</w:t>
      </w:r>
      <w:r w:rsidR="00B60ACC">
        <w:t xml:space="preserve">, O nama. </w:t>
      </w:r>
    </w:p>
    <w:p w14:paraId="5E38B30E" w14:textId="77777777" w:rsidR="007D7E3C" w:rsidRDefault="00B60ACC" w:rsidP="007D7E3C">
      <w:pPr>
        <w:pStyle w:val="normalnopisanje"/>
        <w:ind w:left="1416"/>
      </w:pPr>
      <w:r>
        <w:t>Ako se ti sjetis da treba koja bitna stavka jos u postavkama slobodno dodaj u mockup pa cu ja dodat ovdje u dokument. Ako se ja sjetim jos kasnije da treba nes budem ja dodo u mockup to naknadno</w:t>
      </w:r>
    </w:p>
    <w:p w14:paraId="403A15F3" w14:textId="77777777" w:rsidR="00EE1BC2" w:rsidRPr="007D7E3C" w:rsidRDefault="00EE1BC2" w:rsidP="007D7E3C">
      <w:pPr>
        <w:pStyle w:val="normalnopisanje"/>
        <w:ind w:left="1416"/>
      </w:pPr>
      <w:r>
        <w:t>MOCKUP EKRANA ZA POSTAVKE</w:t>
      </w:r>
    </w:p>
    <w:p w14:paraId="0F68DA68" w14:textId="77777777" w:rsidR="007D7E3C" w:rsidRDefault="007D7E3C" w:rsidP="007D7E3C">
      <w:pPr>
        <w:pStyle w:val="podnaslovi"/>
        <w:numPr>
          <w:ilvl w:val="0"/>
          <w:numId w:val="0"/>
        </w:numPr>
        <w:ind w:left="1224"/>
      </w:pPr>
    </w:p>
    <w:p w14:paraId="448F7410" w14:textId="77777777" w:rsidR="00D9456C" w:rsidRDefault="00D9456C" w:rsidP="00F51DFA">
      <w:pPr>
        <w:pStyle w:val="podnaslovi"/>
        <w:numPr>
          <w:ilvl w:val="2"/>
          <w:numId w:val="3"/>
        </w:numPr>
      </w:pPr>
      <w:r>
        <w:t>Statistika</w:t>
      </w:r>
    </w:p>
    <w:p w14:paraId="4E647110" w14:textId="77777777" w:rsidR="00245DA7" w:rsidRDefault="00245DA7" w:rsidP="00245DA7">
      <w:pPr>
        <w:pStyle w:val="podnaslovi"/>
        <w:numPr>
          <w:ilvl w:val="0"/>
          <w:numId w:val="0"/>
        </w:numPr>
        <w:ind w:left="1224"/>
      </w:pPr>
    </w:p>
    <w:p w14:paraId="7E525830" w14:textId="77777777" w:rsidR="00245DA7" w:rsidRDefault="00245DA7" w:rsidP="00245DA7">
      <w:pPr>
        <w:pStyle w:val="normalnopisanje"/>
        <w:ind w:left="1416"/>
      </w:pPr>
      <w:r>
        <w:t xml:space="preserve">Klikom na opciju </w:t>
      </w:r>
      <w:r>
        <w:rPr>
          <w:i/>
          <w:iCs/>
        </w:rPr>
        <w:t xml:space="preserve">statistika </w:t>
      </w:r>
      <w:r>
        <w:t xml:space="preserve"> otvara se ekran sa statistikom korisnika. Dok oba korisnika imaju ovu opciju podaci koji se nalaze na nj</w:t>
      </w:r>
      <w:r w:rsidR="00C04555">
        <w:t>oj se razlikuju.</w:t>
      </w:r>
    </w:p>
    <w:p w14:paraId="380E206D" w14:textId="77777777" w:rsidR="00C04555" w:rsidRDefault="00C04555" w:rsidP="00245DA7">
      <w:pPr>
        <w:pStyle w:val="normalnopisanje"/>
        <w:ind w:left="1416"/>
        <w:rPr>
          <w:u w:val="single"/>
        </w:rPr>
      </w:pPr>
      <w:r w:rsidRPr="00C04555">
        <w:rPr>
          <w:u w:val="single"/>
        </w:rPr>
        <w:t>Statistika za korisnika usluga:</w:t>
      </w:r>
    </w:p>
    <w:p w14:paraId="10FEBA29" w14:textId="77777777" w:rsidR="00EE1BC2" w:rsidRDefault="00C04555" w:rsidP="00EE1BC2">
      <w:pPr>
        <w:pStyle w:val="normalnopisanje"/>
        <w:ind w:left="1416"/>
      </w:pPr>
      <w:r>
        <w:t>Broj odrađenih treninga, postotak odrađenih treninga</w:t>
      </w:r>
      <w:r w:rsidR="00C368B4">
        <w:t xml:space="preserve"> (naspram ukupno predviđenih), postotak pridržavanja prehrane, broj dana bez preskočenog treninga, broj dana uzastopnog pridržavanja prehrane</w:t>
      </w:r>
      <w:r w:rsidR="00EE1BC2">
        <w:t>.</w:t>
      </w:r>
    </w:p>
    <w:p w14:paraId="17387217" w14:textId="77777777" w:rsidR="00EE1BC2" w:rsidRPr="00EE1BC2" w:rsidRDefault="00EE1BC2" w:rsidP="00EE1BC2">
      <w:pPr>
        <w:pStyle w:val="normalnopisanje"/>
        <w:ind w:left="1416"/>
      </w:pPr>
      <w:r>
        <w:t>MOCKUP EKRANA ZA STATISTIKU KORISNIKA USLUGA</w:t>
      </w:r>
    </w:p>
    <w:p w14:paraId="6B7DA2DC" w14:textId="77777777" w:rsidR="00EE1BC2" w:rsidRDefault="00EE1BC2" w:rsidP="00245DA7">
      <w:pPr>
        <w:pStyle w:val="normalnopisanje"/>
        <w:ind w:left="1416"/>
      </w:pPr>
    </w:p>
    <w:p w14:paraId="4DDDCF34" w14:textId="77777777" w:rsidR="00EE1BC2" w:rsidRDefault="00EE1BC2" w:rsidP="00245DA7">
      <w:pPr>
        <w:pStyle w:val="normalnopisanje"/>
        <w:ind w:left="1416"/>
        <w:rPr>
          <w:u w:val="single"/>
        </w:rPr>
      </w:pPr>
      <w:r>
        <w:rPr>
          <w:u w:val="single"/>
        </w:rPr>
        <w:t>Statistika za privatne trenere:</w:t>
      </w:r>
    </w:p>
    <w:p w14:paraId="5162CC57" w14:textId="77777777" w:rsidR="00EE1BC2" w:rsidRDefault="00EE1BC2" w:rsidP="00245DA7">
      <w:pPr>
        <w:pStyle w:val="normalnopisanje"/>
        <w:ind w:left="1416"/>
      </w:pPr>
      <w:r>
        <w:t>Broj trenutnih klijenata, broj ukupnih klijenata, broj sastavljenih treninga, broj sastavljenih prehrana.</w:t>
      </w:r>
    </w:p>
    <w:p w14:paraId="56460643" w14:textId="77777777" w:rsidR="00EE1BC2" w:rsidRDefault="00EE1BC2" w:rsidP="00EE1BC2">
      <w:pPr>
        <w:pStyle w:val="normalnopisanje"/>
        <w:ind w:left="1416"/>
      </w:pPr>
      <w:r>
        <w:t>MOCKUP EKRANA ZA STATISTIKU PRIVATNOG TRENERA</w:t>
      </w:r>
    </w:p>
    <w:p w14:paraId="576B1E51" w14:textId="77777777" w:rsidR="00EE1BC2" w:rsidRDefault="00EE1BC2" w:rsidP="002B2F6F">
      <w:pPr>
        <w:pStyle w:val="normalnopisanje"/>
        <w:ind w:left="1416"/>
        <w:rPr>
          <w:i/>
          <w:iCs/>
        </w:rPr>
      </w:pPr>
      <w:r>
        <w:rPr>
          <w:i/>
          <w:iCs/>
        </w:rPr>
        <w:t>Luka ak ikak moze da uglavis neki graf ili chart za ove podatke bilo bi genijalno cisto da izgleda malo hc, ovak ce bit suhoparno sam tekst i brojevi</w:t>
      </w:r>
      <w:r w:rsidR="002B2F6F">
        <w:rPr>
          <w:i/>
          <w:iCs/>
        </w:rPr>
        <w:t>.</w:t>
      </w:r>
    </w:p>
    <w:p w14:paraId="4376EB6F" w14:textId="77777777" w:rsidR="00EE1BC2" w:rsidRPr="00EE1BC2" w:rsidRDefault="002B2F6F" w:rsidP="002B2F6F">
      <w:pPr>
        <w:pStyle w:val="podnaslovi"/>
        <w:numPr>
          <w:ilvl w:val="2"/>
          <w:numId w:val="3"/>
        </w:numPr>
      </w:pPr>
      <w:r>
        <w:t xml:space="preserve"> Ekran za prijavu</w:t>
      </w:r>
    </w:p>
    <w:p w14:paraId="4432CB47" w14:textId="77777777" w:rsidR="00B2078C" w:rsidRDefault="00B2078C" w:rsidP="00B2078C">
      <w:pPr>
        <w:pStyle w:val="podnaslovi"/>
        <w:numPr>
          <w:ilvl w:val="0"/>
          <w:numId w:val="0"/>
        </w:numPr>
        <w:ind w:left="360"/>
      </w:pPr>
    </w:p>
    <w:p w14:paraId="6BAD4758" w14:textId="10020B57" w:rsidR="0054234A" w:rsidRDefault="0054234A" w:rsidP="002B2F6F">
      <w:pPr>
        <w:pStyle w:val="podnaslovi"/>
        <w:numPr>
          <w:ilvl w:val="0"/>
          <w:numId w:val="0"/>
        </w:numPr>
        <w:ind w:left="1416"/>
        <w:jc w:val="center"/>
      </w:pPr>
    </w:p>
    <w:p w14:paraId="7196F207" w14:textId="77777777" w:rsidR="002B2F6F" w:rsidRDefault="002B2F6F" w:rsidP="002B2F6F">
      <w:pPr>
        <w:pStyle w:val="podnaslovi"/>
        <w:numPr>
          <w:ilvl w:val="2"/>
          <w:numId w:val="3"/>
        </w:numPr>
      </w:pPr>
      <w:r>
        <w:t>Ekran za registraciju</w:t>
      </w:r>
    </w:p>
    <w:p w14:paraId="46CFE882" w14:textId="77777777" w:rsidR="002B2F6F" w:rsidRDefault="002B2F6F" w:rsidP="002B2F6F">
      <w:pPr>
        <w:pStyle w:val="podnaslovi"/>
        <w:numPr>
          <w:ilvl w:val="0"/>
          <w:numId w:val="0"/>
        </w:numPr>
        <w:ind w:left="1224"/>
      </w:pPr>
    </w:p>
    <w:p w14:paraId="3117A7B5" w14:textId="0DD26792" w:rsidR="002B2F6F" w:rsidRPr="002B2F6F" w:rsidRDefault="002B2F6F" w:rsidP="002B2F6F">
      <w:pPr>
        <w:pStyle w:val="podnaslovi"/>
        <w:numPr>
          <w:ilvl w:val="0"/>
          <w:numId w:val="0"/>
        </w:numPr>
        <w:ind w:left="1224"/>
        <w:rPr>
          <w:u w:val="none"/>
        </w:rPr>
      </w:pPr>
      <w:r w:rsidRPr="002B2F6F">
        <w:rPr>
          <w:u w:val="none"/>
        </w:rPr>
        <w:t xml:space="preserve">      </w:t>
      </w:r>
    </w:p>
    <w:p w14:paraId="7389947B" w14:textId="77777777" w:rsidR="0054234A" w:rsidRDefault="0054234A" w:rsidP="00B2078C">
      <w:pPr>
        <w:pStyle w:val="podnaslovi"/>
        <w:numPr>
          <w:ilvl w:val="0"/>
          <w:numId w:val="0"/>
        </w:numPr>
        <w:ind w:left="360"/>
      </w:pPr>
    </w:p>
    <w:p w14:paraId="001228B3" w14:textId="77777777" w:rsidR="00F51DFA" w:rsidRDefault="00F51DFA" w:rsidP="00F51DFA">
      <w:pPr>
        <w:pStyle w:val="podnaslovi"/>
        <w:numPr>
          <w:ilvl w:val="1"/>
          <w:numId w:val="3"/>
        </w:numPr>
      </w:pPr>
      <w:r>
        <w:lastRenderedPageBreak/>
        <w:t>Ekrani za korisnika usluga</w:t>
      </w:r>
    </w:p>
    <w:p w14:paraId="53B011CD" w14:textId="77777777" w:rsidR="00F51DFA" w:rsidRDefault="00F51DFA" w:rsidP="00F51DFA">
      <w:pPr>
        <w:pStyle w:val="podnaslovi"/>
        <w:numPr>
          <w:ilvl w:val="0"/>
          <w:numId w:val="0"/>
        </w:numPr>
        <w:ind w:left="792"/>
      </w:pPr>
    </w:p>
    <w:p w14:paraId="24A7B6D9" w14:textId="77777777" w:rsidR="00B2078C" w:rsidRDefault="00142904" w:rsidP="00F51DFA">
      <w:pPr>
        <w:pStyle w:val="podnaslovi"/>
        <w:numPr>
          <w:ilvl w:val="2"/>
          <w:numId w:val="3"/>
        </w:numPr>
      </w:pPr>
      <w:r>
        <w:t>Moj trener</w:t>
      </w:r>
    </w:p>
    <w:p w14:paraId="511E6DFC" w14:textId="77777777" w:rsidR="0054234A" w:rsidRDefault="0054234A" w:rsidP="0054234A">
      <w:pPr>
        <w:pStyle w:val="podnaslovi"/>
        <w:numPr>
          <w:ilvl w:val="0"/>
          <w:numId w:val="0"/>
        </w:numPr>
        <w:ind w:left="1416"/>
      </w:pPr>
    </w:p>
    <w:p w14:paraId="176E3D82" w14:textId="77777777" w:rsidR="0054234A" w:rsidRDefault="0054234A" w:rsidP="0054234A">
      <w:pPr>
        <w:pStyle w:val="normalnopisanje"/>
        <w:ind w:left="1416"/>
      </w:pPr>
      <w:r>
        <w:t xml:space="preserve">Odabirom opcije </w:t>
      </w:r>
      <w:r>
        <w:rPr>
          <w:i/>
          <w:iCs/>
        </w:rPr>
        <w:t>moj trener</w:t>
      </w:r>
      <w:r>
        <w:t xml:space="preserve"> korisniku usluga se otvara ekran s profilom njegovog privatnog trenera (kao da je trener otišao na svoj profil). Dodatno na ekranu postoje i dva gumba. </w:t>
      </w:r>
      <w:r w:rsidRPr="0054234A">
        <w:rPr>
          <w:i/>
          <w:iCs/>
        </w:rPr>
        <w:t>Pošalji fizičko stanje</w:t>
      </w:r>
      <w:r>
        <w:t xml:space="preserve">, </w:t>
      </w:r>
      <w:r>
        <w:rPr>
          <w:i/>
          <w:iCs/>
        </w:rPr>
        <w:t xml:space="preserve">pošalji podatke o prehrani </w:t>
      </w:r>
      <w:r>
        <w:t xml:space="preserve">i </w:t>
      </w:r>
      <w:r>
        <w:rPr>
          <w:i/>
          <w:iCs/>
        </w:rPr>
        <w:t xml:space="preserve">pošalji poruku. </w:t>
      </w:r>
    </w:p>
    <w:p w14:paraId="7B3A5959" w14:textId="77777777" w:rsidR="0054234A" w:rsidRDefault="0054234A" w:rsidP="0054234A">
      <w:pPr>
        <w:pStyle w:val="normalnopisanje"/>
        <w:ind w:left="1416"/>
      </w:pPr>
      <w:r>
        <w:t>MOCKUP EKRANA MOJ TRENER</w:t>
      </w:r>
    </w:p>
    <w:p w14:paraId="0882A339" w14:textId="77777777" w:rsidR="0054234A" w:rsidRDefault="0054234A" w:rsidP="0054234A">
      <w:pPr>
        <w:pStyle w:val="normalnopisanje"/>
        <w:ind w:left="1416"/>
      </w:pPr>
      <w:r>
        <w:t xml:space="preserve">Ukoliko korisnik klikne na opciju </w:t>
      </w:r>
      <w:r w:rsidRPr="0054234A">
        <w:rPr>
          <w:i/>
          <w:iCs/>
        </w:rPr>
        <w:t>pošalji fizičko stanje</w:t>
      </w:r>
      <w:r>
        <w:rPr>
          <w:i/>
          <w:iCs/>
        </w:rPr>
        <w:t xml:space="preserve"> </w:t>
      </w:r>
      <w:r>
        <w:t xml:space="preserve">prikazuje se skočni prozor sa sljedećim poljima: visina, težina, </w:t>
      </w:r>
      <w:r w:rsidR="00AA69A9">
        <w:t xml:space="preserve">genetička bolest*, </w:t>
      </w:r>
      <w:r w:rsidR="00AA69A9" w:rsidRPr="00AA69A9">
        <w:t>bavite li se kakvim sportom i koliko, idete li u teretanu i koliko, ukratko opišite koliko ste bili fizički aktivni posljednjih 6 mjeseci</w:t>
      </w:r>
      <w:r w:rsidR="00AA69A9">
        <w:t>, što želite postići vježbanjem (smanjiti kilažu, povećati mišićnu masu…).</w:t>
      </w:r>
    </w:p>
    <w:p w14:paraId="16BC66CD" w14:textId="77777777" w:rsidR="00AA69A9" w:rsidRDefault="00AA69A9" w:rsidP="0054234A">
      <w:pPr>
        <w:pStyle w:val="normalnopisanje"/>
        <w:ind w:left="1416"/>
      </w:pPr>
      <w:r>
        <w:t>MOCKUP EKRANA S FORMOM ZA SLANJE FIZIČKOG STANJA</w:t>
      </w:r>
    </w:p>
    <w:p w14:paraId="54C07693" w14:textId="77777777" w:rsidR="00AA69A9" w:rsidRDefault="00AA69A9" w:rsidP="0054234A">
      <w:pPr>
        <w:pStyle w:val="normalnopisanje"/>
        <w:ind w:left="1416"/>
      </w:pPr>
      <w:r>
        <w:t xml:space="preserve">Ukoliko korisnik klikne opciju </w:t>
      </w:r>
      <w:r>
        <w:rPr>
          <w:i/>
          <w:iCs/>
        </w:rPr>
        <w:t>pošalji podatke o prehrani</w:t>
      </w:r>
      <w:r>
        <w:t xml:space="preserve"> prikazuje se skočni prozor sa sljedećim poljima: hrana na koju ste alergični, hrana koju nikako ne želite u prehrani (koju ne volite), možete li svako jutro pojesti doručak (da/ne), možete li svaki dan pojesti ručak, možete li svaki dan pojesti večeru, možete li svaki dan naći vremena za međuobrok i za koliko međuobroka.</w:t>
      </w:r>
    </w:p>
    <w:p w14:paraId="7691D6C4" w14:textId="77777777" w:rsidR="00AA69A9" w:rsidRDefault="00AA69A9" w:rsidP="00AA69A9">
      <w:pPr>
        <w:pStyle w:val="normalnopisanje"/>
        <w:ind w:left="1416"/>
      </w:pPr>
      <w:r>
        <w:t>MOCKUP EKRANA S FORMOM ZA SLANJE PODATAKA O PREHRANI</w:t>
      </w:r>
    </w:p>
    <w:p w14:paraId="53E91696" w14:textId="77777777" w:rsidR="00AA69A9" w:rsidRDefault="00AA69A9" w:rsidP="00720EF6">
      <w:pPr>
        <w:pStyle w:val="normalnopisanje"/>
        <w:ind w:left="1416"/>
      </w:pPr>
      <w:r>
        <w:t xml:space="preserve">Ukoliko korisnik odabere opciju </w:t>
      </w:r>
      <w:r>
        <w:rPr>
          <w:i/>
          <w:iCs/>
        </w:rPr>
        <w:t>pošalji poruku</w:t>
      </w:r>
      <w:r>
        <w:t>, korisniku se otvara ekran za chat sa trenerom.</w:t>
      </w:r>
    </w:p>
    <w:p w14:paraId="30145C39" w14:textId="77777777" w:rsidR="00AA69A9" w:rsidRDefault="00AA69A9" w:rsidP="00AA69A9">
      <w:pPr>
        <w:pStyle w:val="normalnopisanje"/>
        <w:ind w:left="1416"/>
      </w:pPr>
      <w:r>
        <w:t>Ako korisnik usluga nema sklopljen poslovni odnos</w:t>
      </w:r>
      <w:r w:rsidR="00720EF6">
        <w:t xml:space="preserve"> s privatnim trenerom umjesto profila privatnog trenera prikazuju se svi privatni treneri poslagani jedan ispod drugog  (isto kao što su razgovori prikazani). Kod svakog privatnog trenera je slika profila, ime i prezime, datum rođenja. Klikom na jedan od „sažetih“ profila trenera otvara se cijeli profil tog privatnog trenera s opcijama </w:t>
      </w:r>
      <w:r w:rsidR="00720EF6" w:rsidRPr="00720EF6">
        <w:rPr>
          <w:i/>
          <w:iCs/>
        </w:rPr>
        <w:t>pošalji zahtjev za poslovni odnos</w:t>
      </w:r>
      <w:r w:rsidR="00720EF6">
        <w:rPr>
          <w:i/>
          <w:iCs/>
        </w:rPr>
        <w:t xml:space="preserve"> </w:t>
      </w:r>
      <w:r w:rsidR="00720EF6">
        <w:t xml:space="preserve">i </w:t>
      </w:r>
      <w:r w:rsidR="00720EF6">
        <w:rPr>
          <w:i/>
          <w:iCs/>
        </w:rPr>
        <w:t>pošalji poruku</w:t>
      </w:r>
      <w:r w:rsidR="00720EF6">
        <w:t>.</w:t>
      </w:r>
    </w:p>
    <w:p w14:paraId="1822C77C" w14:textId="77777777" w:rsidR="00720EF6" w:rsidRDefault="00720EF6" w:rsidP="00210989">
      <w:pPr>
        <w:pStyle w:val="normalnopisanje"/>
        <w:ind w:left="1416"/>
      </w:pPr>
      <w:r>
        <w:t>MOCKUP EKRANA GDJE SU SVI PRIVATNI TRENERI</w:t>
      </w:r>
    </w:p>
    <w:p w14:paraId="094B8C2F" w14:textId="77777777" w:rsidR="00720EF6" w:rsidRDefault="00720EF6" w:rsidP="00AA69A9">
      <w:pPr>
        <w:pStyle w:val="normalnopisanje"/>
        <w:ind w:left="1416"/>
      </w:pPr>
    </w:p>
    <w:p w14:paraId="324D9A07" w14:textId="77777777" w:rsidR="00720EF6" w:rsidRDefault="005705B1" w:rsidP="00720EF6">
      <w:pPr>
        <w:pStyle w:val="podnaslovi"/>
        <w:numPr>
          <w:ilvl w:val="2"/>
          <w:numId w:val="3"/>
        </w:numPr>
      </w:pPr>
      <w:r>
        <w:t>Ekran r</w:t>
      </w:r>
      <w:r w:rsidR="00720EF6">
        <w:t>aspored</w:t>
      </w:r>
    </w:p>
    <w:p w14:paraId="661AC5CC" w14:textId="77777777" w:rsidR="00720EF6" w:rsidRDefault="00720EF6" w:rsidP="00720EF6">
      <w:pPr>
        <w:pStyle w:val="normalnopisanje"/>
        <w:ind w:left="1416"/>
      </w:pPr>
    </w:p>
    <w:p w14:paraId="2C231959" w14:textId="77777777" w:rsidR="000D1E06" w:rsidRDefault="000D1E06" w:rsidP="000D1E06">
      <w:pPr>
        <w:pStyle w:val="normalnopisanje"/>
        <w:ind w:left="1416"/>
      </w:pPr>
      <w:r>
        <w:lastRenderedPageBreak/>
        <w:t xml:space="preserve">Na ekranu raspored se prikazuju sastavljeni treninzi i prehrana od strane privatnog trenera. Na vrhu su dani s datumom. Klikom na jedan od dana otvara se raspored za taj dan s opisom treninga i prehrane za taj dan. Opis treninga se sastoji od: </w:t>
      </w:r>
      <w:r w:rsidR="008C2834">
        <w:t xml:space="preserve">vrsta zagrijavanja, vježba + setovi + ponavljanja po setu, napomena za istezanje. Opis prehrane se sastoji od: doručak + namirnice, ručak + namirnice, večera + namirnice (ovo je generički prikaz prehrane za jedan dan). Ispod opisa treninga se nalazi gumb </w:t>
      </w:r>
      <w:r w:rsidR="008C2834">
        <w:rPr>
          <w:i/>
          <w:iCs/>
        </w:rPr>
        <w:t>označi trening kao odrađen</w:t>
      </w:r>
      <w:r w:rsidR="008C2834">
        <w:t xml:space="preserve">, ispod opisa prehrane se nalazi gumb </w:t>
      </w:r>
      <w:r w:rsidR="008C2834">
        <w:rPr>
          <w:i/>
          <w:iCs/>
        </w:rPr>
        <w:t>označi pridržavanje prehrane.</w:t>
      </w:r>
    </w:p>
    <w:p w14:paraId="599036EF" w14:textId="77777777" w:rsidR="008C2834" w:rsidRDefault="008C2834" w:rsidP="000D1E06">
      <w:pPr>
        <w:pStyle w:val="normalnopisanje"/>
        <w:ind w:left="1416"/>
      </w:pPr>
      <w:r>
        <w:t>MOCKUP ZA RASPORED KORISNIKA USLUGA</w:t>
      </w:r>
    </w:p>
    <w:p w14:paraId="0C98533B" w14:textId="77777777" w:rsidR="00E31499" w:rsidRDefault="00E31499" w:rsidP="000D1E06">
      <w:pPr>
        <w:pStyle w:val="normalnopisanje"/>
        <w:ind w:left="1416"/>
      </w:pPr>
    </w:p>
    <w:p w14:paraId="4ABDC132" w14:textId="77777777" w:rsidR="00210989" w:rsidRDefault="00210989" w:rsidP="000D1E06">
      <w:pPr>
        <w:pStyle w:val="normalnopisanje"/>
        <w:ind w:left="1416"/>
      </w:pPr>
    </w:p>
    <w:p w14:paraId="6CA96EEE" w14:textId="77777777" w:rsidR="00E31499" w:rsidRDefault="00E31499" w:rsidP="00E31499">
      <w:pPr>
        <w:pStyle w:val="podnaslovi"/>
        <w:numPr>
          <w:ilvl w:val="1"/>
          <w:numId w:val="3"/>
        </w:numPr>
      </w:pPr>
      <w:r>
        <w:t>Ekrani za privatne trenere</w:t>
      </w:r>
    </w:p>
    <w:p w14:paraId="3B11A383" w14:textId="77777777" w:rsidR="005705B1" w:rsidRDefault="005705B1" w:rsidP="005705B1">
      <w:pPr>
        <w:pStyle w:val="podnaslovi"/>
        <w:numPr>
          <w:ilvl w:val="0"/>
          <w:numId w:val="0"/>
        </w:numPr>
        <w:ind w:left="792"/>
      </w:pPr>
    </w:p>
    <w:p w14:paraId="2EBAA697" w14:textId="77777777" w:rsidR="005705B1" w:rsidRDefault="005705B1" w:rsidP="005705B1">
      <w:pPr>
        <w:pStyle w:val="podnaslovi"/>
        <w:numPr>
          <w:ilvl w:val="2"/>
          <w:numId w:val="3"/>
        </w:numPr>
      </w:pPr>
      <w:r>
        <w:t>Ekran moji klijenti</w:t>
      </w:r>
    </w:p>
    <w:p w14:paraId="4995CC11" w14:textId="77777777" w:rsidR="006A41F9" w:rsidRDefault="006A41F9" w:rsidP="006A41F9">
      <w:pPr>
        <w:pStyle w:val="podnaslovi"/>
        <w:numPr>
          <w:ilvl w:val="0"/>
          <w:numId w:val="0"/>
        </w:numPr>
        <w:ind w:left="792"/>
      </w:pPr>
    </w:p>
    <w:p w14:paraId="12C28085" w14:textId="77777777" w:rsidR="003452BE" w:rsidRDefault="003452BE" w:rsidP="003452BE">
      <w:pPr>
        <w:pStyle w:val="podnaslovi"/>
      </w:pPr>
      <w:r>
        <w:t>Funkcionalnosti</w:t>
      </w:r>
    </w:p>
    <w:p w14:paraId="4AC927B6" w14:textId="77777777" w:rsidR="003452BE" w:rsidRDefault="003452BE" w:rsidP="003452BE">
      <w:pPr>
        <w:pStyle w:val="podnaslovi"/>
        <w:numPr>
          <w:ilvl w:val="0"/>
          <w:numId w:val="0"/>
        </w:numPr>
        <w:ind w:left="360"/>
      </w:pPr>
    </w:p>
    <w:p w14:paraId="22055034" w14:textId="77777777" w:rsidR="003452BE" w:rsidRDefault="003452BE" w:rsidP="003452BE">
      <w:pPr>
        <w:pStyle w:val="normalnopisanje"/>
        <w:ind w:left="360"/>
      </w:pPr>
      <w:r>
        <w:t xml:space="preserve">Sljedeće navedene funkcionalnosti će biti dostupne svim korisnicima aplikacije: </w:t>
      </w:r>
    </w:p>
    <w:p w14:paraId="40E2A1A0" w14:textId="77777777" w:rsidR="003452BE" w:rsidRDefault="003452BE" w:rsidP="003452BE">
      <w:pPr>
        <w:pStyle w:val="normalnopisanje"/>
        <w:numPr>
          <w:ilvl w:val="0"/>
          <w:numId w:val="4"/>
        </w:numPr>
      </w:pPr>
      <w:r>
        <w:t>Registriranje računa za prijavljivanje u aplikaciju</w:t>
      </w:r>
    </w:p>
    <w:p w14:paraId="515F3C95" w14:textId="77777777" w:rsidR="003452BE" w:rsidRDefault="003452BE" w:rsidP="003452BE">
      <w:pPr>
        <w:pStyle w:val="normalnopisanje"/>
        <w:numPr>
          <w:ilvl w:val="0"/>
          <w:numId w:val="4"/>
        </w:numPr>
      </w:pPr>
      <w:r>
        <w:t>Prijavljivanje u aplikaciju putem korisničkog računa</w:t>
      </w:r>
    </w:p>
    <w:p w14:paraId="4DA40894" w14:textId="77777777" w:rsidR="003452BE" w:rsidRDefault="003452BE" w:rsidP="003452BE">
      <w:pPr>
        <w:pStyle w:val="normalnopisanje"/>
        <w:numPr>
          <w:ilvl w:val="0"/>
          <w:numId w:val="4"/>
        </w:numPr>
      </w:pPr>
      <w:r>
        <w:t>Odjavljivanje iz aplikacije</w:t>
      </w:r>
    </w:p>
    <w:p w14:paraId="28E9F78C" w14:textId="77777777" w:rsidR="003452BE" w:rsidRDefault="003452BE" w:rsidP="003452BE">
      <w:pPr>
        <w:pStyle w:val="normalnopisanje"/>
        <w:numPr>
          <w:ilvl w:val="0"/>
          <w:numId w:val="4"/>
        </w:numPr>
      </w:pPr>
      <w:r>
        <w:t>Slanje poruke drugom korisniku</w:t>
      </w:r>
    </w:p>
    <w:p w14:paraId="32CA9146" w14:textId="77777777" w:rsidR="006C2C60" w:rsidRDefault="006C2C60" w:rsidP="003452BE">
      <w:pPr>
        <w:pStyle w:val="normalnopisanje"/>
        <w:numPr>
          <w:ilvl w:val="0"/>
          <w:numId w:val="4"/>
        </w:numPr>
      </w:pPr>
      <w:r>
        <w:t>Primanje poruke od drugog korisnika</w:t>
      </w:r>
    </w:p>
    <w:p w14:paraId="2033F4FC" w14:textId="77777777" w:rsidR="003452BE" w:rsidRDefault="00E84E4E" w:rsidP="00F75642">
      <w:pPr>
        <w:pStyle w:val="normalnopisanje"/>
        <w:numPr>
          <w:ilvl w:val="0"/>
          <w:numId w:val="4"/>
        </w:numPr>
      </w:pPr>
      <w:r>
        <w:t>Promjena jezika (engleski ili hrvatski)</w:t>
      </w:r>
    </w:p>
    <w:p w14:paraId="044A3720" w14:textId="77777777" w:rsidR="006C2C60" w:rsidRDefault="006C2C60" w:rsidP="006C2C60">
      <w:pPr>
        <w:pStyle w:val="normalnopisanje"/>
        <w:numPr>
          <w:ilvl w:val="0"/>
          <w:numId w:val="4"/>
        </w:numPr>
      </w:pPr>
      <w:r>
        <w:t>Brisanje korisničkog računa</w:t>
      </w:r>
    </w:p>
    <w:p w14:paraId="2E31765B" w14:textId="77777777" w:rsidR="00F51DFA" w:rsidRDefault="00F51DFA" w:rsidP="00F75642">
      <w:pPr>
        <w:pStyle w:val="normalnopisanje"/>
        <w:numPr>
          <w:ilvl w:val="0"/>
          <w:numId w:val="4"/>
        </w:numPr>
      </w:pPr>
      <w:r>
        <w:t>Mijenjanje profila slike</w:t>
      </w:r>
    </w:p>
    <w:p w14:paraId="3A964F96" w14:textId="77777777" w:rsidR="00F51DFA" w:rsidRDefault="00F51DFA" w:rsidP="00F75642">
      <w:pPr>
        <w:pStyle w:val="normalnopisanje"/>
        <w:numPr>
          <w:ilvl w:val="0"/>
          <w:numId w:val="4"/>
        </w:numPr>
      </w:pPr>
      <w:r>
        <w:t>Mijenjanje lozinke</w:t>
      </w:r>
    </w:p>
    <w:p w14:paraId="3377EEC1" w14:textId="77777777" w:rsidR="00F51DFA" w:rsidRDefault="00F51DFA" w:rsidP="00F75642">
      <w:pPr>
        <w:pStyle w:val="normalnopisanje"/>
        <w:numPr>
          <w:ilvl w:val="0"/>
          <w:numId w:val="4"/>
        </w:numPr>
      </w:pPr>
      <w:r>
        <w:t>Mijenjanje e-mail adrese</w:t>
      </w:r>
    </w:p>
    <w:p w14:paraId="1B0F43F9" w14:textId="77777777" w:rsidR="00742615" w:rsidRDefault="00742615" w:rsidP="00742615">
      <w:pPr>
        <w:pStyle w:val="normalnopisanje"/>
        <w:ind w:left="1080"/>
      </w:pPr>
    </w:p>
    <w:p w14:paraId="33AF637A" w14:textId="77777777" w:rsidR="00F75642" w:rsidRDefault="00F75642" w:rsidP="00F75642">
      <w:pPr>
        <w:pStyle w:val="podnaslovi"/>
        <w:numPr>
          <w:ilvl w:val="1"/>
          <w:numId w:val="3"/>
        </w:numPr>
      </w:pPr>
      <w:r>
        <w:t>Funkcionalnosti korisnika usluga</w:t>
      </w:r>
    </w:p>
    <w:p w14:paraId="6A8805C0" w14:textId="77777777" w:rsidR="00F75642" w:rsidRDefault="00F75642" w:rsidP="00F75642">
      <w:pPr>
        <w:pStyle w:val="podnaslovi"/>
        <w:numPr>
          <w:ilvl w:val="0"/>
          <w:numId w:val="0"/>
        </w:numPr>
        <w:ind w:left="792"/>
      </w:pPr>
    </w:p>
    <w:p w14:paraId="7F518D0F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lastRenderedPageBreak/>
        <w:t>Pretraživanje privatnih trenera</w:t>
      </w:r>
    </w:p>
    <w:p w14:paraId="769D7161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>Slanje zahtjeva za poslovni odnos privatnom treneru</w:t>
      </w:r>
    </w:p>
    <w:p w14:paraId="11139D0A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 xml:space="preserve">Slanje podataka o fizičkom stanju tijela i aktivnosti privatnom treneru </w:t>
      </w:r>
    </w:p>
    <w:p w14:paraId="387C336B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>Pregled rasporeda za trenutni tjedan</w:t>
      </w:r>
    </w:p>
    <w:p w14:paraId="0FCD5ED9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>Pregled prehrane za trenutni tjedan</w:t>
      </w:r>
    </w:p>
    <w:p w14:paraId="54BC6F8A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>Označ</w:t>
      </w:r>
      <w:r w:rsidR="005A46CB">
        <w:t>a</w:t>
      </w:r>
      <w:r>
        <w:t xml:space="preserve">vanje odrađenih treninga </w:t>
      </w:r>
    </w:p>
    <w:p w14:paraId="5C0FF0A0" w14:textId="77777777" w:rsidR="00F75642" w:rsidRDefault="00F75642" w:rsidP="00F75642">
      <w:pPr>
        <w:pStyle w:val="normalnopisanje"/>
        <w:numPr>
          <w:ilvl w:val="0"/>
          <w:numId w:val="6"/>
        </w:numPr>
      </w:pPr>
      <w:r>
        <w:t>Označ</w:t>
      </w:r>
      <w:r w:rsidR="005A46CB">
        <w:t>a</w:t>
      </w:r>
      <w:r>
        <w:t>vanje pridržavanja prehrane</w:t>
      </w:r>
    </w:p>
    <w:p w14:paraId="6A8F0EC0" w14:textId="77777777" w:rsidR="00C368B4" w:rsidRDefault="00C368B4" w:rsidP="00F75642">
      <w:pPr>
        <w:pStyle w:val="normalnopisanje"/>
        <w:numPr>
          <w:ilvl w:val="0"/>
          <w:numId w:val="6"/>
        </w:numPr>
      </w:pPr>
      <w:r>
        <w:t>Računanje statistike</w:t>
      </w:r>
    </w:p>
    <w:p w14:paraId="0D35D9C8" w14:textId="77777777" w:rsidR="008C2834" w:rsidRDefault="008C2834" w:rsidP="00F75642">
      <w:pPr>
        <w:pStyle w:val="normalnopisanje"/>
        <w:numPr>
          <w:ilvl w:val="0"/>
          <w:numId w:val="6"/>
        </w:numPr>
      </w:pPr>
      <w:r>
        <w:t>Označavanje odrađenog treninga i pridržavanja prehrane</w:t>
      </w:r>
    </w:p>
    <w:p w14:paraId="65F09510" w14:textId="77777777" w:rsidR="00F75642" w:rsidRDefault="00F75642" w:rsidP="00F75642">
      <w:pPr>
        <w:pStyle w:val="normalnopisanje"/>
      </w:pPr>
    </w:p>
    <w:p w14:paraId="5993649F" w14:textId="77777777" w:rsidR="00F75642" w:rsidRDefault="00F75642" w:rsidP="00F75642">
      <w:pPr>
        <w:pStyle w:val="podnaslovi"/>
        <w:numPr>
          <w:ilvl w:val="1"/>
          <w:numId w:val="3"/>
        </w:numPr>
      </w:pPr>
      <w:r>
        <w:t>Funkcionalnosti privatnog trenera</w:t>
      </w:r>
    </w:p>
    <w:p w14:paraId="0688117D" w14:textId="77777777" w:rsidR="00F75642" w:rsidRDefault="00F75642" w:rsidP="00F75642">
      <w:pPr>
        <w:pStyle w:val="podnaslovi"/>
        <w:numPr>
          <w:ilvl w:val="0"/>
          <w:numId w:val="0"/>
        </w:numPr>
        <w:ind w:left="1068" w:hanging="360"/>
      </w:pPr>
    </w:p>
    <w:p w14:paraId="2D13A734" w14:textId="77777777" w:rsidR="001550AA" w:rsidRDefault="001550AA" w:rsidP="006726FE">
      <w:pPr>
        <w:pStyle w:val="normalnopisanje"/>
        <w:numPr>
          <w:ilvl w:val="0"/>
          <w:numId w:val="17"/>
        </w:numPr>
      </w:pPr>
      <w:r>
        <w:t>Primanje zahtjeva za poslovni odnos</w:t>
      </w:r>
    </w:p>
    <w:p w14:paraId="6602319B" w14:textId="77777777" w:rsidR="00F75642" w:rsidRDefault="00F75642" w:rsidP="006726FE">
      <w:pPr>
        <w:pStyle w:val="normalnopisanje"/>
        <w:numPr>
          <w:ilvl w:val="0"/>
          <w:numId w:val="17"/>
        </w:numPr>
      </w:pPr>
      <w:r>
        <w:t>Pregled svih korisnika usluga s kojima je sklopljen poslovni odnos</w:t>
      </w:r>
    </w:p>
    <w:p w14:paraId="7D35FE97" w14:textId="77777777" w:rsidR="00F75642" w:rsidRDefault="00F75642" w:rsidP="006726FE">
      <w:pPr>
        <w:pStyle w:val="normalnopisanje"/>
        <w:numPr>
          <w:ilvl w:val="0"/>
          <w:numId w:val="17"/>
        </w:numPr>
      </w:pPr>
      <w:r>
        <w:t>Slanje obavijesti svim korisnicima usluga</w:t>
      </w:r>
    </w:p>
    <w:p w14:paraId="1B74EDA7" w14:textId="77777777" w:rsidR="001550AA" w:rsidRDefault="001550AA" w:rsidP="006726FE">
      <w:pPr>
        <w:pStyle w:val="normalnopisanje"/>
        <w:numPr>
          <w:ilvl w:val="0"/>
          <w:numId w:val="17"/>
        </w:numPr>
      </w:pPr>
      <w:r>
        <w:t>Slanje zahtjeva korisniku da pošalje podatke o tijelu i prehrani</w:t>
      </w:r>
    </w:p>
    <w:p w14:paraId="6FCDF0D0" w14:textId="77777777" w:rsidR="00F75642" w:rsidRDefault="00F75642" w:rsidP="006726FE">
      <w:pPr>
        <w:pStyle w:val="normalnopisanje"/>
        <w:numPr>
          <w:ilvl w:val="0"/>
          <w:numId w:val="17"/>
        </w:numPr>
      </w:pPr>
      <w:r>
        <w:t xml:space="preserve">Pregled podataka o fizičkom stanju tijela i </w:t>
      </w:r>
      <w:r w:rsidR="001550AA">
        <w:t>prehrani</w:t>
      </w:r>
    </w:p>
    <w:p w14:paraId="4A9C50E6" w14:textId="77777777" w:rsidR="00F75642" w:rsidRDefault="00F75642" w:rsidP="006726FE">
      <w:pPr>
        <w:pStyle w:val="normalnopisanje"/>
        <w:numPr>
          <w:ilvl w:val="0"/>
          <w:numId w:val="17"/>
        </w:numPr>
      </w:pPr>
      <w:r>
        <w:t>Sastavljanje</w:t>
      </w:r>
      <w:r w:rsidR="005A46CB">
        <w:t xml:space="preserve"> treninga</w:t>
      </w:r>
    </w:p>
    <w:p w14:paraId="69D872C6" w14:textId="77777777" w:rsidR="005A46CB" w:rsidRDefault="005A46CB" w:rsidP="006726FE">
      <w:pPr>
        <w:pStyle w:val="normalnopisanje"/>
        <w:numPr>
          <w:ilvl w:val="0"/>
          <w:numId w:val="17"/>
        </w:numPr>
      </w:pPr>
      <w:r>
        <w:t>Slanje rasporeda treninga korisniku usluga</w:t>
      </w:r>
    </w:p>
    <w:p w14:paraId="2FB8135C" w14:textId="77777777" w:rsidR="005A46CB" w:rsidRDefault="005A46CB" w:rsidP="006726FE">
      <w:pPr>
        <w:pStyle w:val="normalnopisanje"/>
        <w:numPr>
          <w:ilvl w:val="0"/>
          <w:numId w:val="17"/>
        </w:numPr>
      </w:pPr>
      <w:r>
        <w:t>Sastavljanje prehrane</w:t>
      </w:r>
    </w:p>
    <w:p w14:paraId="43CB8CCF" w14:textId="77777777" w:rsidR="005A46CB" w:rsidRDefault="005A46CB" w:rsidP="006726FE">
      <w:pPr>
        <w:pStyle w:val="normalnopisanje"/>
        <w:numPr>
          <w:ilvl w:val="0"/>
          <w:numId w:val="17"/>
        </w:numPr>
      </w:pPr>
      <w:r>
        <w:t>Slanje rasporeda prehrane korisniku usluga</w:t>
      </w:r>
    </w:p>
    <w:p w14:paraId="72E5B99D" w14:textId="77777777" w:rsidR="005A46CB" w:rsidRDefault="005A46CB" w:rsidP="006726FE">
      <w:pPr>
        <w:pStyle w:val="normalnopisanje"/>
        <w:numPr>
          <w:ilvl w:val="0"/>
          <w:numId w:val="17"/>
        </w:numPr>
      </w:pPr>
      <w:r>
        <w:t>Pregled odrađenosti treninga</w:t>
      </w:r>
    </w:p>
    <w:p w14:paraId="720EA2C2" w14:textId="77777777" w:rsidR="005A46CB" w:rsidRDefault="005A46CB" w:rsidP="006726FE">
      <w:pPr>
        <w:pStyle w:val="normalnopisanje"/>
        <w:numPr>
          <w:ilvl w:val="0"/>
          <w:numId w:val="17"/>
        </w:numPr>
      </w:pPr>
      <w:r>
        <w:t>Pregled pridržavanja prehrane</w:t>
      </w:r>
    </w:p>
    <w:p w14:paraId="3686EDE1" w14:textId="77777777" w:rsidR="00F51DFA" w:rsidRDefault="00F51DFA" w:rsidP="006726FE">
      <w:pPr>
        <w:pStyle w:val="normalnopisanje"/>
        <w:numPr>
          <w:ilvl w:val="0"/>
          <w:numId w:val="17"/>
        </w:numPr>
      </w:pPr>
      <w:r>
        <w:t>Učitavanje novih dokumenata</w:t>
      </w:r>
    </w:p>
    <w:p w14:paraId="71609EE3" w14:textId="40B4E741" w:rsidR="000D49F1" w:rsidRDefault="005A46CB" w:rsidP="006726FE">
      <w:pPr>
        <w:pStyle w:val="normalnopisanje"/>
        <w:numPr>
          <w:ilvl w:val="0"/>
          <w:numId w:val="17"/>
        </w:numPr>
      </w:pPr>
      <w:r>
        <w:t>Mogućnost uređivanja rasporeda</w:t>
      </w:r>
    </w:p>
    <w:p w14:paraId="771873EA" w14:textId="79209465" w:rsidR="00595A8B" w:rsidRDefault="00595A8B" w:rsidP="006726FE">
      <w:pPr>
        <w:pStyle w:val="normalnopisanje"/>
        <w:numPr>
          <w:ilvl w:val="0"/>
          <w:numId w:val="17"/>
        </w:numPr>
      </w:pPr>
      <w:r>
        <w:t>Označiti svoj profil da se više ne pojavljuje ostalim korisnicima dok pretražuju privatne trenere (zbog dovoljnog broja korisnika kojih trenira)</w:t>
      </w:r>
    </w:p>
    <w:p w14:paraId="1A99BE5D" w14:textId="683CE992" w:rsidR="006726FE" w:rsidRDefault="006726FE" w:rsidP="006726FE">
      <w:pPr>
        <w:pStyle w:val="normalnopisanje"/>
        <w:ind w:left="360"/>
      </w:pPr>
    </w:p>
    <w:p w14:paraId="03D97A55" w14:textId="58737799" w:rsidR="006726FE" w:rsidRDefault="006726FE" w:rsidP="006726FE">
      <w:pPr>
        <w:pStyle w:val="podnaslovi"/>
        <w:numPr>
          <w:ilvl w:val="1"/>
          <w:numId w:val="3"/>
        </w:numPr>
      </w:pPr>
      <w:r>
        <w:lastRenderedPageBreak/>
        <w:t>Funkcionalnosti administratora</w:t>
      </w:r>
    </w:p>
    <w:p w14:paraId="60C008DD" w14:textId="77777777" w:rsidR="006726FE" w:rsidRDefault="006726FE" w:rsidP="006726FE">
      <w:pPr>
        <w:pStyle w:val="podnaslovi"/>
        <w:numPr>
          <w:ilvl w:val="0"/>
          <w:numId w:val="0"/>
        </w:numPr>
        <w:ind w:left="792"/>
      </w:pPr>
    </w:p>
    <w:p w14:paraId="7F906D4C" w14:textId="6DCF2082" w:rsidR="006726FE" w:rsidRDefault="006726FE" w:rsidP="006726FE">
      <w:pPr>
        <w:pStyle w:val="normalnopisanje"/>
        <w:numPr>
          <w:ilvl w:val="0"/>
          <w:numId w:val="20"/>
        </w:numPr>
      </w:pPr>
      <w:r>
        <w:t>Odobriti ili odbiti registraciju privatnog trenera</w:t>
      </w:r>
      <w:bookmarkStart w:id="0" w:name="_GoBack"/>
      <w:bookmarkEnd w:id="0"/>
    </w:p>
    <w:p w14:paraId="218B9DA9" w14:textId="77777777" w:rsidR="006726FE" w:rsidRDefault="006726FE" w:rsidP="006726FE">
      <w:pPr>
        <w:pStyle w:val="podnaslovi"/>
        <w:numPr>
          <w:ilvl w:val="0"/>
          <w:numId w:val="0"/>
        </w:numPr>
        <w:ind w:left="1416"/>
      </w:pPr>
    </w:p>
    <w:p w14:paraId="22BC559D" w14:textId="77777777" w:rsidR="00F51DFA" w:rsidRDefault="00F51DFA" w:rsidP="007711A7">
      <w:pPr>
        <w:pStyle w:val="normalnopisanje"/>
        <w:ind w:left="1512"/>
      </w:pPr>
    </w:p>
    <w:p w14:paraId="2E2D3849" w14:textId="77777777" w:rsidR="005E5AA3" w:rsidRDefault="005E5AA3" w:rsidP="005E5AA3">
      <w:pPr>
        <w:pStyle w:val="podnaslovi"/>
      </w:pPr>
      <w:r>
        <w:t>Opis funkcionalnosti</w:t>
      </w:r>
    </w:p>
    <w:p w14:paraId="17D5109A" w14:textId="77777777" w:rsidR="005E5AA3" w:rsidRDefault="005E5AA3" w:rsidP="005E5AA3">
      <w:pPr>
        <w:pStyle w:val="podnaslovi"/>
        <w:numPr>
          <w:ilvl w:val="0"/>
          <w:numId w:val="0"/>
        </w:numPr>
        <w:ind w:left="360" w:hanging="360"/>
      </w:pPr>
    </w:p>
    <w:p w14:paraId="63EAB3BE" w14:textId="77777777" w:rsidR="005E5AA3" w:rsidRDefault="005E5AA3" w:rsidP="005E5AA3">
      <w:pPr>
        <w:pStyle w:val="podnaslovi"/>
        <w:numPr>
          <w:ilvl w:val="1"/>
          <w:numId w:val="3"/>
        </w:numPr>
      </w:pPr>
      <w:r>
        <w:t>Dostupne svim korisnicima:</w:t>
      </w:r>
    </w:p>
    <w:p w14:paraId="3DFE6B06" w14:textId="77777777" w:rsidR="005E5AA3" w:rsidRDefault="005E5AA3" w:rsidP="005E5AA3">
      <w:pPr>
        <w:pStyle w:val="podnaslovi"/>
        <w:numPr>
          <w:ilvl w:val="0"/>
          <w:numId w:val="0"/>
        </w:numPr>
        <w:ind w:left="792"/>
      </w:pPr>
    </w:p>
    <w:p w14:paraId="645C8757" w14:textId="77777777" w:rsidR="005E5AA3" w:rsidRDefault="005E5AA3" w:rsidP="005E5AA3">
      <w:pPr>
        <w:pStyle w:val="podnaslovi"/>
        <w:numPr>
          <w:ilvl w:val="2"/>
          <w:numId w:val="3"/>
        </w:numPr>
      </w:pPr>
      <w:r>
        <w:t xml:space="preserve"> Registriranje računa za prijavljivanje u aplikaciju:</w:t>
      </w:r>
    </w:p>
    <w:p w14:paraId="4CC0FD5B" w14:textId="77777777" w:rsidR="005E5AA3" w:rsidRDefault="005E5AA3" w:rsidP="005E5AA3">
      <w:pPr>
        <w:pStyle w:val="podnaslovi"/>
        <w:numPr>
          <w:ilvl w:val="0"/>
          <w:numId w:val="0"/>
        </w:numPr>
        <w:ind w:left="792"/>
      </w:pPr>
    </w:p>
    <w:p w14:paraId="22C4635A" w14:textId="77777777" w:rsidR="008C35A6" w:rsidRDefault="00C217A0" w:rsidP="008C35A6">
      <w:pPr>
        <w:pStyle w:val="normalnopisanje"/>
        <w:ind w:left="708"/>
      </w:pPr>
      <w:r>
        <w:t xml:space="preserve">Korisnik na ekranu za prijavljivanje klikom na tekst </w:t>
      </w:r>
      <w:r>
        <w:rPr>
          <w:i/>
          <w:iCs/>
        </w:rPr>
        <w:t xml:space="preserve">registriraj me </w:t>
      </w:r>
      <w:r>
        <w:t>odlazi na ekran za registriranje kao korisnik ili kao trener u ovisnosti jeli bila označena kućica za korisnika ili za trenera na ekranu za prijavljivanje</w:t>
      </w:r>
      <w:r w:rsidR="008C35A6">
        <w:t>.</w:t>
      </w:r>
      <w:r w:rsidR="005E5AA3">
        <w:t xml:space="preserve"> </w:t>
      </w:r>
    </w:p>
    <w:p w14:paraId="63243E9F" w14:textId="77777777" w:rsidR="008C35A6" w:rsidRDefault="008C35A6" w:rsidP="008C35A6">
      <w:pPr>
        <w:pStyle w:val="normalnopisanje"/>
        <w:ind w:left="708"/>
      </w:pPr>
      <w:r>
        <w:t>Korisnik usluge unosi sljedeće informacije</w:t>
      </w:r>
      <w:r w:rsidR="000615D2">
        <w:t xml:space="preserve">: ime, prezime, datum rođenja, </w:t>
      </w:r>
      <w:r w:rsidR="003C04F5">
        <w:t xml:space="preserve">spol, </w:t>
      </w:r>
      <w:r>
        <w:t xml:space="preserve">adresa stanovanja, </w:t>
      </w:r>
      <w:r w:rsidR="000615D2">
        <w:t xml:space="preserve">e-mail, </w:t>
      </w:r>
      <w:r w:rsidR="00C5524C">
        <w:t>lozinka</w:t>
      </w:r>
      <w:r>
        <w:t>.</w:t>
      </w:r>
    </w:p>
    <w:p w14:paraId="00834C2E" w14:textId="77777777" w:rsidR="008C35A6" w:rsidRDefault="008C35A6" w:rsidP="008C35A6">
      <w:pPr>
        <w:pStyle w:val="normalnopisanje"/>
        <w:ind w:left="708"/>
      </w:pPr>
      <w:r>
        <w:t xml:space="preserve">Privatni treneri unose sljedeće informacije: ime, prezime, datum rođenja, </w:t>
      </w:r>
      <w:r w:rsidR="003C04F5">
        <w:t xml:space="preserve">spol, </w:t>
      </w:r>
      <w:r>
        <w:t>adresa stanovanja, e-mail, lozinka, životopis i opcionalno dokument diplome.</w:t>
      </w:r>
    </w:p>
    <w:p w14:paraId="480E4233" w14:textId="77777777" w:rsidR="00E84E4E" w:rsidRDefault="007556BA" w:rsidP="007556BA">
      <w:pPr>
        <w:pStyle w:val="normalnopisanje"/>
        <w:ind w:left="708"/>
        <w:jc w:val="center"/>
      </w:pPr>
      <w:r>
        <w:t xml:space="preserve">             </w:t>
      </w:r>
    </w:p>
    <w:p w14:paraId="660E6EED" w14:textId="77777777" w:rsidR="002B2F6F" w:rsidRDefault="002B2F6F" w:rsidP="007556BA">
      <w:pPr>
        <w:pStyle w:val="normalnopisanje"/>
        <w:ind w:left="708"/>
        <w:jc w:val="center"/>
      </w:pPr>
    </w:p>
    <w:p w14:paraId="52C25B94" w14:textId="77777777" w:rsidR="007556BA" w:rsidRDefault="007556BA" w:rsidP="007556BA">
      <w:pPr>
        <w:pStyle w:val="normalnopisanje"/>
        <w:ind w:left="708"/>
        <w:jc w:val="center"/>
      </w:pPr>
    </w:p>
    <w:p w14:paraId="054022AC" w14:textId="77777777" w:rsidR="00E84E4E" w:rsidRDefault="00E84E4E" w:rsidP="00E84E4E">
      <w:pPr>
        <w:pStyle w:val="podnaslovi"/>
        <w:numPr>
          <w:ilvl w:val="2"/>
          <w:numId w:val="3"/>
        </w:numPr>
      </w:pPr>
      <w:r>
        <w:t xml:space="preserve"> Prijavljivanje u aplikaciju putem korisničkog računa</w:t>
      </w:r>
    </w:p>
    <w:p w14:paraId="087ED52A" w14:textId="77777777" w:rsidR="00E84E4E" w:rsidRDefault="00E84E4E" w:rsidP="00E84E4E">
      <w:pPr>
        <w:pStyle w:val="podnaslovi"/>
        <w:numPr>
          <w:ilvl w:val="0"/>
          <w:numId w:val="0"/>
        </w:numPr>
        <w:ind w:left="792"/>
      </w:pPr>
    </w:p>
    <w:p w14:paraId="04C453F9" w14:textId="77777777" w:rsidR="00E84E4E" w:rsidRDefault="00E84E4E" w:rsidP="00E84E4E">
      <w:pPr>
        <w:pStyle w:val="normalnopisanje"/>
        <w:ind w:left="720"/>
      </w:pPr>
      <w:r>
        <w:t>Za prijavu korisnik bira prijavljuje li se kao korisnik usluge ili privatni trener, zatim mora unijeti e-mail, lozinku i kliknuti prijavi kako bih dobio pristup aplikaciji. Ukoliko se krivo unese neki od podataka korisniku će se prikazati poruka da podaci nisu ispravno uneseni. Korisnik će biti prijavljen u aplikaciji dok god ne klikne gumb za odjavu iz aplikacije. Ukoliko se aplikacija zatvori, mobitel ugasi itd. korisnik će ostati prijavljen.</w:t>
      </w:r>
    </w:p>
    <w:p w14:paraId="7AD63545" w14:textId="77777777" w:rsidR="007556BA" w:rsidRDefault="007556BA" w:rsidP="00E84E4E">
      <w:pPr>
        <w:pStyle w:val="normalnopisanje"/>
        <w:ind w:left="720"/>
      </w:pPr>
    </w:p>
    <w:p w14:paraId="06C692A7" w14:textId="77777777" w:rsidR="00BF50D8" w:rsidRDefault="00BF50D8" w:rsidP="007556BA">
      <w:pPr>
        <w:pStyle w:val="normalnopisanje"/>
        <w:ind w:left="720"/>
        <w:jc w:val="center"/>
      </w:pPr>
    </w:p>
    <w:p w14:paraId="0AF4CA71" w14:textId="77777777" w:rsidR="007556BA" w:rsidRDefault="007556BA" w:rsidP="007556BA">
      <w:pPr>
        <w:pStyle w:val="normalnopisanje"/>
        <w:ind w:left="720"/>
        <w:jc w:val="center"/>
      </w:pPr>
    </w:p>
    <w:p w14:paraId="6C07063F" w14:textId="77777777" w:rsidR="00E84E4E" w:rsidRDefault="00E84E4E" w:rsidP="00E84E4E">
      <w:pPr>
        <w:pStyle w:val="podnaslovi"/>
        <w:numPr>
          <w:ilvl w:val="2"/>
          <w:numId w:val="3"/>
        </w:numPr>
      </w:pPr>
      <w:r>
        <w:t>Odjavljivanje iz aplikacije</w:t>
      </w:r>
    </w:p>
    <w:p w14:paraId="64879DBD" w14:textId="77777777" w:rsidR="00BF50D8" w:rsidRDefault="00BF50D8" w:rsidP="00BF50D8">
      <w:pPr>
        <w:pStyle w:val="podnaslovi"/>
        <w:numPr>
          <w:ilvl w:val="0"/>
          <w:numId w:val="0"/>
        </w:numPr>
        <w:ind w:left="720"/>
      </w:pPr>
    </w:p>
    <w:p w14:paraId="41BB496E" w14:textId="77777777" w:rsidR="00BF50D8" w:rsidRDefault="00BF50D8" w:rsidP="00BF50D8">
      <w:pPr>
        <w:pStyle w:val="normalnopisanje"/>
        <w:ind w:left="708"/>
      </w:pPr>
      <w:r>
        <w:lastRenderedPageBreak/>
        <w:t>Da bih se korisnik odjavio potrebno je kliknuti gumb „Odjavi se“ na dnu izbornika. Klikom na gumb pojavljuje se skočni prozor u kojem je moguće potvrditi odjavljivanje ili otići natrag u aplikaciju. Ukoliko korisnik odabere opciju natrag, skočni prozor se zatvara i korisnik može nastaviti koristiti aplikaciju. Ukoliko korisnik odabere opciju da, korisnika se odjavljuje iz aplikacije i vraća na ekran za prijavljivanje u aplikaciju. Korisnik je odjavljen iz aplikacije dok god se ne prijavi ponovno u nju.</w:t>
      </w:r>
    </w:p>
    <w:p w14:paraId="48FCDEC5" w14:textId="77777777" w:rsidR="000D49F1" w:rsidRDefault="000D49F1" w:rsidP="007556BA">
      <w:pPr>
        <w:pStyle w:val="normalnopisanje"/>
        <w:ind w:left="708"/>
        <w:jc w:val="center"/>
      </w:pPr>
    </w:p>
    <w:p w14:paraId="27FB154B" w14:textId="77777777" w:rsidR="006C2C60" w:rsidRDefault="006C2C60" w:rsidP="006C2C60">
      <w:pPr>
        <w:pStyle w:val="normalnopisanje"/>
      </w:pPr>
    </w:p>
    <w:p w14:paraId="666C9D09" w14:textId="77777777" w:rsidR="000D49F1" w:rsidRDefault="000D49F1" w:rsidP="000D49F1">
      <w:pPr>
        <w:pStyle w:val="podnaslovi"/>
        <w:numPr>
          <w:ilvl w:val="2"/>
          <w:numId w:val="3"/>
        </w:numPr>
      </w:pPr>
      <w:r>
        <w:t xml:space="preserve"> Slanje poruke drugom korisniku</w:t>
      </w:r>
    </w:p>
    <w:p w14:paraId="6FD14459" w14:textId="77777777" w:rsidR="000D49F1" w:rsidRDefault="000D49F1" w:rsidP="000D49F1">
      <w:pPr>
        <w:pStyle w:val="podnaslovi"/>
        <w:numPr>
          <w:ilvl w:val="0"/>
          <w:numId w:val="0"/>
        </w:numPr>
        <w:ind w:left="720"/>
      </w:pPr>
    </w:p>
    <w:p w14:paraId="4A38019E" w14:textId="77777777" w:rsidR="000D49F1" w:rsidRDefault="000D49F1" w:rsidP="000D49F1">
      <w:pPr>
        <w:pStyle w:val="normalnopisanje"/>
        <w:ind w:left="720"/>
      </w:pPr>
      <w:r>
        <w:t xml:space="preserve">Odabirom opcije </w:t>
      </w:r>
      <w:r>
        <w:rPr>
          <w:i/>
          <w:iCs/>
        </w:rPr>
        <w:t>poruke</w:t>
      </w:r>
      <w:r>
        <w:t xml:space="preserve"> iz izbornika otvara se ekran sa svim aktivnim razgovorima</w:t>
      </w:r>
      <w:r w:rsidR="007711A7">
        <w:t>. Pod razgovorom se smatra da je barem jedna poruka izmijenjena u bilo kojem smjeru. Slanje poruka je moguće samo između korisnika usluga i privatnih trenera (privatni trener ne može slati, a niti pristupiti profilu drugog privatnog trenera isto vrijedi i za korisnike usluga).</w:t>
      </w:r>
      <w:r>
        <w:t xml:space="preserve"> </w:t>
      </w:r>
      <w:r w:rsidR="007711A7">
        <w:t>O</w:t>
      </w:r>
      <w:r>
        <w:t xml:space="preserve">dabirom jednog od razgovora otvara se ekran sa svim razmijenjenim porukama. Razgovor je moguće obrisati držeći klik na razgovoru i odabirom opcije </w:t>
      </w:r>
      <w:r>
        <w:rPr>
          <w:i/>
          <w:iCs/>
        </w:rPr>
        <w:t>Obriši razgovor</w:t>
      </w:r>
      <w:r>
        <w:t>.</w:t>
      </w:r>
    </w:p>
    <w:p w14:paraId="61A2EAD4" w14:textId="77777777" w:rsidR="006C2C60" w:rsidRDefault="007D7E3C" w:rsidP="006C2C60">
      <w:pPr>
        <w:pStyle w:val="normalnopisanje"/>
        <w:ind w:left="720"/>
      </w:pPr>
      <w:r>
        <w:t>Ukoliko ne postoji aktivan razgovor već</w:t>
      </w:r>
      <w:r w:rsidR="00142904">
        <w:t xml:space="preserve"> se želi po prvi puta poslati poruku privatnom treneru to se može napraviti odlaskom na profil trenera i klikom na gumb pošalji poruku.  </w:t>
      </w:r>
    </w:p>
    <w:p w14:paraId="4217BE74" w14:textId="77777777" w:rsidR="006A41F9" w:rsidRDefault="006A41F9" w:rsidP="007711A7">
      <w:pPr>
        <w:pStyle w:val="normalnopisanje"/>
      </w:pPr>
    </w:p>
    <w:p w14:paraId="23F23026" w14:textId="77777777" w:rsidR="006A41F9" w:rsidRPr="00915F91" w:rsidRDefault="006A41F9" w:rsidP="006A41F9">
      <w:pPr>
        <w:pStyle w:val="podnaslovi"/>
        <w:numPr>
          <w:ilvl w:val="2"/>
          <w:numId w:val="3"/>
        </w:numPr>
      </w:pPr>
      <w:r w:rsidRPr="00915F91">
        <w:t xml:space="preserve"> Promjena jezika</w:t>
      </w:r>
    </w:p>
    <w:p w14:paraId="1D2DEAA3" w14:textId="77777777" w:rsidR="000D49F1" w:rsidRPr="00915F91" w:rsidRDefault="000D49F1" w:rsidP="000D49F1">
      <w:pPr>
        <w:pStyle w:val="normalnopisanje"/>
        <w:ind w:left="720"/>
      </w:pPr>
    </w:p>
    <w:p w14:paraId="058F37F9" w14:textId="77777777" w:rsidR="000D49F1" w:rsidRDefault="006A41F9" w:rsidP="000D49F1">
      <w:pPr>
        <w:pStyle w:val="normalnopisanje"/>
        <w:ind w:left="720"/>
      </w:pPr>
      <w:r w:rsidRPr="00915F91">
        <w:t xml:space="preserve">Odabirom opcije </w:t>
      </w:r>
      <w:r w:rsidRPr="00915F91">
        <w:rPr>
          <w:i/>
          <w:iCs/>
        </w:rPr>
        <w:t>postavke</w:t>
      </w:r>
      <w:r w:rsidRPr="00915F91">
        <w:t xml:space="preserve"> iz izbornika otvaraju se postavke aplikacije</w:t>
      </w:r>
      <w:r w:rsidR="00D9456C" w:rsidRPr="00915F91">
        <w:t xml:space="preserve">. Odabirom opcije </w:t>
      </w:r>
      <w:r w:rsidR="00D9456C" w:rsidRPr="00915F91">
        <w:rPr>
          <w:i/>
          <w:iCs/>
        </w:rPr>
        <w:t>promjeni jezik</w:t>
      </w:r>
      <w:r w:rsidR="00D9456C" w:rsidRPr="00915F91">
        <w:t xml:space="preserve"> otvara se ekran sa svim mogućim jezicima, odabirom jednog od jezika i klikom na gumb </w:t>
      </w:r>
      <w:r w:rsidR="00D9456C" w:rsidRPr="00915F91">
        <w:rPr>
          <w:i/>
          <w:iCs/>
        </w:rPr>
        <w:t>spremi</w:t>
      </w:r>
      <w:r w:rsidR="00D9456C" w:rsidRPr="00915F91">
        <w:t xml:space="preserve"> korisnik se vraća na ekran postavke i mijenja se jezik aplikacije.</w:t>
      </w:r>
    </w:p>
    <w:p w14:paraId="62630D3E" w14:textId="77777777" w:rsidR="006C2C60" w:rsidRDefault="006C2C60" w:rsidP="000D49F1">
      <w:pPr>
        <w:pStyle w:val="normalnopisanje"/>
        <w:ind w:left="720"/>
      </w:pPr>
    </w:p>
    <w:p w14:paraId="0CFFEFCC" w14:textId="77777777" w:rsidR="006C2C60" w:rsidRDefault="006C2C60" w:rsidP="006C2C60">
      <w:pPr>
        <w:pStyle w:val="podnaslovi"/>
        <w:numPr>
          <w:ilvl w:val="2"/>
          <w:numId w:val="3"/>
        </w:numPr>
      </w:pPr>
      <w:r>
        <w:t>Brisanje korisničkog računa</w:t>
      </w:r>
    </w:p>
    <w:p w14:paraId="519F2AA4" w14:textId="77777777" w:rsidR="006C2C60" w:rsidRDefault="006C2C60" w:rsidP="006C2C60">
      <w:pPr>
        <w:pStyle w:val="podnaslovi"/>
        <w:numPr>
          <w:ilvl w:val="0"/>
          <w:numId w:val="0"/>
        </w:numPr>
        <w:ind w:left="1224"/>
      </w:pPr>
    </w:p>
    <w:p w14:paraId="6233C4FF" w14:textId="77777777" w:rsidR="006C2C60" w:rsidRDefault="006C2C60" w:rsidP="006C2C60">
      <w:pPr>
        <w:pStyle w:val="normalnopisanje"/>
        <w:ind w:left="708"/>
      </w:pPr>
      <w:r>
        <w:t>U Postavkama korisnik može kliknuti na gumb „Obriši korisnički račun“ pri čemu se otvara skočni prozor slično kao za odjavljivanje. Ukoliko odabere da, korisnika se vraća na ekran za prijavljivanje i briše se njegov korisnički račun, kao i sve informacije vezane za njegov račun.</w:t>
      </w:r>
    </w:p>
    <w:p w14:paraId="7719484B" w14:textId="77777777" w:rsidR="006C2C60" w:rsidRPr="00915F91" w:rsidRDefault="006C2C60" w:rsidP="000D49F1">
      <w:pPr>
        <w:pStyle w:val="normalnopisanje"/>
        <w:ind w:left="720"/>
      </w:pPr>
    </w:p>
    <w:p w14:paraId="1FF76766" w14:textId="77777777" w:rsidR="00915F91" w:rsidRDefault="00915F91" w:rsidP="000D49F1">
      <w:pPr>
        <w:pStyle w:val="normalnopisanje"/>
        <w:ind w:left="720"/>
      </w:pPr>
    </w:p>
    <w:p w14:paraId="71467B29" w14:textId="77777777" w:rsidR="00915F91" w:rsidRPr="00915F91" w:rsidRDefault="00915F91" w:rsidP="000D49F1">
      <w:pPr>
        <w:pStyle w:val="normalnopisanje"/>
        <w:ind w:left="720"/>
      </w:pPr>
    </w:p>
    <w:sectPr w:rsidR="00915F91" w:rsidRPr="00915F91" w:rsidSect="00031FD6">
      <w:pgSz w:w="11909" w:h="16834" w:code="9"/>
      <w:pgMar w:top="1418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131"/>
    <w:multiLevelType w:val="hybridMultilevel"/>
    <w:tmpl w:val="12D028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C29AB"/>
    <w:multiLevelType w:val="multilevel"/>
    <w:tmpl w:val="7DB058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7F330C"/>
    <w:multiLevelType w:val="multilevel"/>
    <w:tmpl w:val="36CEE2E4"/>
    <w:lvl w:ilvl="0">
      <w:start w:val="1"/>
      <w:numFmt w:val="decimal"/>
      <w:pStyle w:val="podnaslovi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996330"/>
    <w:multiLevelType w:val="hybridMultilevel"/>
    <w:tmpl w:val="FA68078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4F3564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A67D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65C8D"/>
    <w:multiLevelType w:val="hybridMultilevel"/>
    <w:tmpl w:val="D0721B0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A75278"/>
    <w:multiLevelType w:val="hybridMultilevel"/>
    <w:tmpl w:val="25EC4C4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29046C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295061"/>
    <w:multiLevelType w:val="hybridMultilevel"/>
    <w:tmpl w:val="D64A5E4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6234FB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002FD9"/>
    <w:multiLevelType w:val="multilevel"/>
    <w:tmpl w:val="7DB058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43ED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29709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6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C91D10"/>
    <w:multiLevelType w:val="multilevel"/>
    <w:tmpl w:val="7DB058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6EB73C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295B5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8E0364"/>
    <w:multiLevelType w:val="multilevel"/>
    <w:tmpl w:val="7DB058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E7B1BAF"/>
    <w:multiLevelType w:val="hybridMultilevel"/>
    <w:tmpl w:val="5ECE6F3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9"/>
  </w:num>
  <w:num w:numId="7">
    <w:abstractNumId w:val="6"/>
  </w:num>
  <w:num w:numId="8">
    <w:abstractNumId w:val="3"/>
  </w:num>
  <w:num w:numId="9">
    <w:abstractNumId w:val="16"/>
  </w:num>
  <w:num w:numId="10">
    <w:abstractNumId w:val="7"/>
  </w:num>
  <w:num w:numId="11">
    <w:abstractNumId w:val="12"/>
  </w:num>
  <w:num w:numId="12">
    <w:abstractNumId w:val="4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1"/>
  </w:num>
  <w:num w:numId="18">
    <w:abstractNumId w:val="11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9A"/>
    <w:rsid w:val="00031FD6"/>
    <w:rsid w:val="000615D2"/>
    <w:rsid w:val="000D1E06"/>
    <w:rsid w:val="000D49F1"/>
    <w:rsid w:val="00142904"/>
    <w:rsid w:val="001550AA"/>
    <w:rsid w:val="00210989"/>
    <w:rsid w:val="00245DA7"/>
    <w:rsid w:val="002B2F6F"/>
    <w:rsid w:val="002F697B"/>
    <w:rsid w:val="003452BE"/>
    <w:rsid w:val="003C04F5"/>
    <w:rsid w:val="0046602D"/>
    <w:rsid w:val="0054234A"/>
    <w:rsid w:val="005705B1"/>
    <w:rsid w:val="00595A8B"/>
    <w:rsid w:val="005A46CB"/>
    <w:rsid w:val="005C5EE1"/>
    <w:rsid w:val="005D7124"/>
    <w:rsid w:val="005E5AA3"/>
    <w:rsid w:val="006726FE"/>
    <w:rsid w:val="006A41F9"/>
    <w:rsid w:val="006C141D"/>
    <w:rsid w:val="006C2C60"/>
    <w:rsid w:val="006E2FB7"/>
    <w:rsid w:val="00720EF6"/>
    <w:rsid w:val="00742615"/>
    <w:rsid w:val="007556BA"/>
    <w:rsid w:val="00765AF7"/>
    <w:rsid w:val="007711A7"/>
    <w:rsid w:val="00794D48"/>
    <w:rsid w:val="007D7E3C"/>
    <w:rsid w:val="008C2834"/>
    <w:rsid w:val="008C35A6"/>
    <w:rsid w:val="008C5834"/>
    <w:rsid w:val="00915F91"/>
    <w:rsid w:val="00A65EF8"/>
    <w:rsid w:val="00AA69A9"/>
    <w:rsid w:val="00B13D9A"/>
    <w:rsid w:val="00B2078C"/>
    <w:rsid w:val="00B60ACC"/>
    <w:rsid w:val="00BC02A6"/>
    <w:rsid w:val="00BE4383"/>
    <w:rsid w:val="00BF50D8"/>
    <w:rsid w:val="00C04555"/>
    <w:rsid w:val="00C217A0"/>
    <w:rsid w:val="00C368B4"/>
    <w:rsid w:val="00C5524C"/>
    <w:rsid w:val="00C92FFB"/>
    <w:rsid w:val="00CE6BA1"/>
    <w:rsid w:val="00D9456C"/>
    <w:rsid w:val="00DE68DC"/>
    <w:rsid w:val="00E31499"/>
    <w:rsid w:val="00E84E4E"/>
    <w:rsid w:val="00E90393"/>
    <w:rsid w:val="00EE1BC2"/>
    <w:rsid w:val="00F00706"/>
    <w:rsid w:val="00F51DFA"/>
    <w:rsid w:val="00F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6A8A"/>
  <w15:chartTrackingRefBased/>
  <w15:docId w15:val="{385F19E8-F34A-4FE1-BA7E-3740BE4B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C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5C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C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C5E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5C5EE1"/>
    <w:rPr>
      <w:rFonts w:eastAsiaTheme="minorEastAsia"/>
      <w:color w:val="5A5A5A" w:themeColor="text1" w:themeTint="A5"/>
      <w:spacing w:val="15"/>
    </w:rPr>
  </w:style>
  <w:style w:type="character" w:customStyle="1" w:styleId="Naslov1Char">
    <w:name w:val="Naslov 1 Char"/>
    <w:basedOn w:val="Zadanifontodlomka"/>
    <w:link w:val="Naslov1"/>
    <w:uiPriority w:val="9"/>
    <w:rsid w:val="005C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dnaslovi">
    <w:name w:val="podnaslovi"/>
    <w:basedOn w:val="Naslov"/>
    <w:link w:val="podnasloviChar"/>
    <w:qFormat/>
    <w:rsid w:val="00CE6BA1"/>
    <w:pPr>
      <w:numPr>
        <w:numId w:val="3"/>
      </w:numPr>
    </w:pPr>
    <w:rPr>
      <w:rFonts w:ascii="Times New Roman" w:hAnsi="Times New Roman"/>
      <w:sz w:val="32"/>
      <w:u w:val="single"/>
    </w:rPr>
  </w:style>
  <w:style w:type="paragraph" w:customStyle="1" w:styleId="normalnopisanje">
    <w:name w:val="normalno pisanje"/>
    <w:basedOn w:val="Normal"/>
    <w:link w:val="normalnopisanjeChar"/>
    <w:qFormat/>
    <w:rsid w:val="003452BE"/>
    <w:rPr>
      <w:sz w:val="26"/>
    </w:rPr>
  </w:style>
  <w:style w:type="character" w:customStyle="1" w:styleId="podnasloviChar">
    <w:name w:val="podnaslovi Char"/>
    <w:basedOn w:val="NaslovChar"/>
    <w:link w:val="podnaslovi"/>
    <w:rsid w:val="00CE6BA1"/>
    <w:rPr>
      <w:rFonts w:ascii="Times New Roman" w:eastAsiaTheme="majorEastAsia" w:hAnsi="Times New Roman" w:cstheme="majorBidi"/>
      <w:spacing w:val="-10"/>
      <w:kern w:val="28"/>
      <w:sz w:val="32"/>
      <w:szCs w:val="56"/>
      <w:u w:val="single"/>
    </w:rPr>
  </w:style>
  <w:style w:type="paragraph" w:styleId="Odlomakpopisa">
    <w:name w:val="List Paragraph"/>
    <w:basedOn w:val="Normal"/>
    <w:uiPriority w:val="34"/>
    <w:qFormat/>
    <w:rsid w:val="00F75642"/>
    <w:pPr>
      <w:ind w:left="720"/>
      <w:contextualSpacing/>
    </w:pPr>
  </w:style>
  <w:style w:type="character" w:customStyle="1" w:styleId="normalnopisanjeChar">
    <w:name w:val="normalno pisanje Char"/>
    <w:basedOn w:val="Zadanifontodlomka"/>
    <w:link w:val="normalnopisanje"/>
    <w:rsid w:val="003452BE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9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filipbesedn@outlook.com</dc:creator>
  <cp:keywords/>
  <dc:description/>
  <cp:lastModifiedBy>filipbesedn@outlook.com</cp:lastModifiedBy>
  <cp:revision>20</cp:revision>
  <dcterms:created xsi:type="dcterms:W3CDTF">2020-01-13T09:16:00Z</dcterms:created>
  <dcterms:modified xsi:type="dcterms:W3CDTF">2020-03-05T08:09:00Z</dcterms:modified>
</cp:coreProperties>
</file>