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748E" w14:textId="531524A0" w:rsidR="00380B7C" w:rsidRDefault="0082660A" w:rsidP="0082660A">
      <w:pPr>
        <w:pStyle w:val="Prrafodelista"/>
        <w:numPr>
          <w:ilvl w:val="0"/>
          <w:numId w:val="1"/>
        </w:numPr>
      </w:pPr>
      <w:r>
        <w:t>Carga de información está al 100%</w:t>
      </w:r>
    </w:p>
    <w:p w14:paraId="378DB994" w14:textId="77777777" w:rsidR="00691067" w:rsidRDefault="00691067" w:rsidP="00691067">
      <w:pPr>
        <w:pStyle w:val="Prrafodelista"/>
      </w:pPr>
    </w:p>
    <w:p w14:paraId="1851040D" w14:textId="2FEF4D0B" w:rsidR="0082660A" w:rsidRDefault="00691067" w:rsidP="0082660A">
      <w:pPr>
        <w:pStyle w:val="Prrafodelista"/>
        <w:numPr>
          <w:ilvl w:val="0"/>
          <w:numId w:val="1"/>
        </w:numPr>
      </w:pPr>
      <w:r>
        <w:t>Módulo</w:t>
      </w:r>
      <w:r w:rsidR="0082660A">
        <w:t xml:space="preserve"> de requisito a cliente</w:t>
      </w:r>
    </w:p>
    <w:p w14:paraId="09C5410D" w14:textId="1937EB1E" w:rsidR="00D17A28" w:rsidRDefault="00691067" w:rsidP="00D17A28">
      <w:pPr>
        <w:pStyle w:val="Prrafodelista"/>
        <w:numPr>
          <w:ilvl w:val="0"/>
          <w:numId w:val="2"/>
        </w:numPr>
      </w:pPr>
      <w:r>
        <w:t>Mini nube para cada mes quizá es</w:t>
      </w:r>
      <w:r w:rsidR="0082660A">
        <w:t xml:space="preserve"> lo más eficiente, ver posibilidad de incluir a clientes que mandan más información de la requerida. Que tenga la posibilidad de subir más meses y que el CRM capte qué está atrasado y qué no.</w:t>
      </w:r>
      <w:r w:rsidR="00F93514">
        <w:t xml:space="preserve"> Uno completo para los 12 meses</w:t>
      </w:r>
      <w:r>
        <w:t>.</w:t>
      </w:r>
      <w:r w:rsidR="00D17A28">
        <w:t xml:space="preserve"> </w:t>
      </w:r>
      <w:r w:rsidR="00D17A28">
        <w:sym w:font="Wingdings" w:char="F0E0"/>
      </w:r>
      <w:r w:rsidR="00D17A28">
        <w:t xml:space="preserve"> Sistema de gestión de documentos. </w:t>
      </w:r>
    </w:p>
    <w:p w14:paraId="09045486" w14:textId="77777777" w:rsidR="00691067" w:rsidRDefault="00691067" w:rsidP="00691067">
      <w:pPr>
        <w:pStyle w:val="Prrafodelista"/>
        <w:ind w:left="1080"/>
      </w:pPr>
    </w:p>
    <w:p w14:paraId="14C6F176" w14:textId="317CE746" w:rsidR="00F93514" w:rsidRDefault="00F93514" w:rsidP="00F93514">
      <w:pPr>
        <w:pStyle w:val="Prrafodelista"/>
        <w:numPr>
          <w:ilvl w:val="0"/>
          <w:numId w:val="2"/>
        </w:numPr>
      </w:pPr>
      <w:r>
        <w:t>(TAREA 1) Ver campos de los requeridos y su periodicidad (AR y MC) -formulario</w:t>
      </w:r>
      <w:r w:rsidR="00D17A28">
        <w:t xml:space="preserve"> </w:t>
      </w:r>
      <w:r w:rsidR="00D17A28">
        <w:sym w:font="Wingdings" w:char="F0E0"/>
      </w:r>
      <w:r w:rsidR="00D17A28">
        <w:t xml:space="preserve"> Requerimiento no entendido. </w:t>
      </w:r>
    </w:p>
    <w:p w14:paraId="488AEFE1" w14:textId="77777777" w:rsidR="00691067" w:rsidRDefault="00691067" w:rsidP="00691067">
      <w:pPr>
        <w:pStyle w:val="Prrafodelista"/>
        <w:ind w:left="1080"/>
      </w:pPr>
    </w:p>
    <w:p w14:paraId="0DAB4278" w14:textId="4DC7FD24" w:rsidR="00F93514" w:rsidRDefault="00F93514" w:rsidP="00F93514">
      <w:pPr>
        <w:pStyle w:val="Prrafodelista"/>
        <w:numPr>
          <w:ilvl w:val="0"/>
          <w:numId w:val="2"/>
        </w:numPr>
      </w:pPr>
      <w:r>
        <w:t xml:space="preserve">(TAREA 2) </w:t>
      </w:r>
      <w:r w:rsidR="00315436">
        <w:t>Fecha de primer</w:t>
      </w:r>
      <w:r w:rsidR="00691067">
        <w:t xml:space="preserve"> correo</w:t>
      </w:r>
      <w:r w:rsidR="00315436">
        <w:t xml:space="preserve"> que se solicita la información, fecha de recordatorio si es que no lo envía y fecha de recordatorio al responsable para insistir </w:t>
      </w:r>
      <w:r w:rsidR="00A51917">
        <w:t>vía</w:t>
      </w:r>
      <w:r w:rsidR="00315436">
        <w:t xml:space="preserve"> otro medio. Rango de fecha para que </w:t>
      </w:r>
      <w:proofErr w:type="spellStart"/>
      <w:r w:rsidR="00315436">
        <w:t>l</w:t>
      </w:r>
      <w:proofErr w:type="spellEnd"/>
      <w:r w:rsidR="00315436">
        <w:t xml:space="preserve"> cliente lo envíe. </w:t>
      </w:r>
      <w:r w:rsidR="00D17A28">
        <w:t xml:space="preserve"> </w:t>
      </w:r>
      <w:r w:rsidR="00D17A28">
        <w:sym w:font="Wingdings" w:char="F0E0"/>
      </w:r>
      <w:r w:rsidR="00D17A28">
        <w:t xml:space="preserve"> coordinar con las contadoras</w:t>
      </w:r>
    </w:p>
    <w:p w14:paraId="3998EA35" w14:textId="77777777" w:rsidR="00691067" w:rsidRDefault="00691067" w:rsidP="00691067">
      <w:pPr>
        <w:pStyle w:val="Prrafodelista"/>
        <w:ind w:left="1080"/>
      </w:pPr>
    </w:p>
    <w:p w14:paraId="0B7AE92E" w14:textId="5C0B5F1A" w:rsidR="00A51917" w:rsidRDefault="00F93514" w:rsidP="00A51917">
      <w:pPr>
        <w:pStyle w:val="Prrafodelista"/>
        <w:numPr>
          <w:ilvl w:val="0"/>
          <w:numId w:val="2"/>
        </w:numPr>
      </w:pPr>
      <w:r>
        <w:t>(TAREA 3) CREAR CAMPO D EVALIDACIÓN DE PERIODICIDAD DE REQUISITO DE INFORMACIÓN PARA CADA CLIENTE.</w:t>
      </w:r>
      <w:r w:rsidR="000B6F11">
        <w:t xml:space="preserve"> ES MENSUAL O NO.</w:t>
      </w:r>
      <w:r w:rsidR="00D17A28">
        <w:t xml:space="preserve"> </w:t>
      </w:r>
      <w:r w:rsidR="00D17A28">
        <w:sym w:font="Wingdings" w:char="F0E0"/>
      </w:r>
      <w:r w:rsidR="00D17A28">
        <w:t xml:space="preserve"> Coordinar con las contadoras</w:t>
      </w:r>
    </w:p>
    <w:p w14:paraId="776F7F7D" w14:textId="77777777" w:rsidR="00A51917" w:rsidRDefault="00A51917" w:rsidP="00A51917">
      <w:pPr>
        <w:pStyle w:val="Prrafodelista"/>
        <w:ind w:left="1080"/>
      </w:pPr>
    </w:p>
    <w:p w14:paraId="58430D0B" w14:textId="1BE69659" w:rsidR="00315436" w:rsidRDefault="00315436" w:rsidP="00A51917">
      <w:pPr>
        <w:pStyle w:val="Prrafodelista"/>
        <w:numPr>
          <w:ilvl w:val="0"/>
          <w:numId w:val="2"/>
        </w:numPr>
      </w:pPr>
      <w:r>
        <w:t>(TAREA 4)</w:t>
      </w:r>
      <w:r w:rsidR="000B6F11">
        <w:t xml:space="preserve"> AGREGAR CORREO DE REPRESENTANTE O </w:t>
      </w:r>
      <w:r w:rsidR="00691067">
        <w:t>CONTACTO.</w:t>
      </w:r>
      <w:r w:rsidR="000B6F11">
        <w:t xml:space="preserve"> IR UNO POR UNO VALIDANDO (TENER CUIDADO PARA LOS CONTACTOS QUE PUEDEN VER VARIAS EMPRESAS Y SER SOCIOS Y REPRESE</w:t>
      </w:r>
      <w:r w:rsidR="00D17A28">
        <w:t>N</w:t>
      </w:r>
      <w:r w:rsidR="000B6F11">
        <w:t>TANTES). CREAR REGRISTRO DE QUIEN ES EL REPRESENTANTE U CONTACTO (PUEDE SER MÁS DE 1)</w:t>
      </w:r>
    </w:p>
    <w:p w14:paraId="31F0DA23" w14:textId="77777777" w:rsidR="00691067" w:rsidRDefault="00691067" w:rsidP="00691067">
      <w:pPr>
        <w:pStyle w:val="Prrafodelista"/>
        <w:ind w:left="1080"/>
      </w:pPr>
    </w:p>
    <w:p w14:paraId="3B98B8B4" w14:textId="3254B338" w:rsidR="00315436" w:rsidRDefault="00691067" w:rsidP="00315436">
      <w:pPr>
        <w:pStyle w:val="Prrafodelista"/>
        <w:numPr>
          <w:ilvl w:val="0"/>
          <w:numId w:val="1"/>
        </w:numPr>
      </w:pPr>
      <w:r>
        <w:t>Módulo</w:t>
      </w:r>
      <w:r w:rsidR="00315436">
        <w:t xml:space="preserve"> de envío de información a clientes.</w:t>
      </w:r>
    </w:p>
    <w:p w14:paraId="09A1E3FC" w14:textId="070493AB" w:rsidR="00315436" w:rsidRDefault="00315436" w:rsidP="004412C4">
      <w:pPr>
        <w:pStyle w:val="Prrafodelista"/>
        <w:numPr>
          <w:ilvl w:val="0"/>
          <w:numId w:val="2"/>
        </w:numPr>
      </w:pPr>
      <w:r>
        <w:t xml:space="preserve">(TAREA) Ejemplo de archivos que debemos enviar a clientes. Enviar. </w:t>
      </w:r>
    </w:p>
    <w:sectPr w:rsidR="003154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6590C"/>
    <w:multiLevelType w:val="hybridMultilevel"/>
    <w:tmpl w:val="6BB8ECF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46CA"/>
    <w:multiLevelType w:val="hybridMultilevel"/>
    <w:tmpl w:val="5E3EE744"/>
    <w:lvl w:ilvl="0" w:tplc="E2AEEFE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3894473">
    <w:abstractNumId w:val="0"/>
  </w:num>
  <w:num w:numId="2" w16cid:durableId="1841461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0A"/>
    <w:rsid w:val="00050DFE"/>
    <w:rsid w:val="000B6F11"/>
    <w:rsid w:val="001949FA"/>
    <w:rsid w:val="002D0832"/>
    <w:rsid w:val="00315436"/>
    <w:rsid w:val="00380B7C"/>
    <w:rsid w:val="004412C4"/>
    <w:rsid w:val="0063422B"/>
    <w:rsid w:val="00691067"/>
    <w:rsid w:val="006A361A"/>
    <w:rsid w:val="006F1867"/>
    <w:rsid w:val="0082660A"/>
    <w:rsid w:val="00A51917"/>
    <w:rsid w:val="00A70C73"/>
    <w:rsid w:val="00CF62E9"/>
    <w:rsid w:val="00D17A28"/>
    <w:rsid w:val="00EC664A"/>
    <w:rsid w:val="00F93514"/>
    <w:rsid w:val="00FA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3E02"/>
  <w15:chartTrackingRefBased/>
  <w15:docId w15:val="{4ED6361B-7BCE-4FB1-A11F-B26CEDC7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6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6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6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6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6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6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6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6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6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6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Reyes</dc:creator>
  <cp:keywords/>
  <dc:description/>
  <cp:lastModifiedBy>Matias Jofre</cp:lastModifiedBy>
  <cp:revision>5</cp:revision>
  <dcterms:created xsi:type="dcterms:W3CDTF">2025-09-30T18:45:00Z</dcterms:created>
  <dcterms:modified xsi:type="dcterms:W3CDTF">2025-10-02T19:58:00Z</dcterms:modified>
</cp:coreProperties>
</file>