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4D290" w14:textId="77777777" w:rsidR="00071152" w:rsidRDefault="00071152" w:rsidP="00071152">
      <w:pPr>
        <w:spacing w:after="0" w:line="240" w:lineRule="auto"/>
        <w:rPr>
          <w:lang w:val="es-ES"/>
        </w:rPr>
      </w:pPr>
    </w:p>
    <w:p w14:paraId="1C3E9337" w14:textId="77777777" w:rsidR="00071152" w:rsidRDefault="00071152" w:rsidP="00071152">
      <w:pPr>
        <w:spacing w:after="0" w:line="240" w:lineRule="auto"/>
        <w:rPr>
          <w:lang w:val="es-ES"/>
        </w:rPr>
      </w:pPr>
    </w:p>
    <w:p w14:paraId="27A26199" w14:textId="77777777" w:rsidR="00071152" w:rsidRDefault="00071152" w:rsidP="00071152">
      <w:pPr>
        <w:spacing w:after="0" w:line="240" w:lineRule="auto"/>
        <w:rPr>
          <w:lang w:val="es-ES"/>
        </w:rPr>
      </w:pPr>
    </w:p>
    <w:p w14:paraId="1B870267" w14:textId="77777777" w:rsidR="00071152" w:rsidRDefault="00071152" w:rsidP="00071152">
      <w:pPr>
        <w:spacing w:after="0" w:line="240" w:lineRule="auto"/>
        <w:rPr>
          <w:lang w:val="es-ES"/>
        </w:rPr>
      </w:pPr>
    </w:p>
    <w:p w14:paraId="2573D866" w14:textId="77777777" w:rsidR="00071152" w:rsidRDefault="00071152" w:rsidP="00071152">
      <w:pPr>
        <w:spacing w:after="0" w:line="240" w:lineRule="auto"/>
        <w:rPr>
          <w:lang w:val="es-ES"/>
        </w:rPr>
      </w:pPr>
    </w:p>
    <w:p w14:paraId="1CECF7CB" w14:textId="6B07D4AE" w:rsidR="00204F86" w:rsidRDefault="00611D84" w:rsidP="00204F86">
      <w:pPr>
        <w:spacing w:after="0" w:line="240" w:lineRule="auto"/>
        <w:rPr>
          <w:lang w:val="es-ES"/>
        </w:rPr>
      </w:pPr>
      <w:r>
        <w:rPr>
          <w:lang w:val="es-ES"/>
        </w:rPr>
        <w:t>Santo Domingo</w:t>
      </w:r>
      <w:r w:rsidR="00204F86">
        <w:rPr>
          <w:lang w:val="es-ES"/>
        </w:rPr>
        <w:t>, Rep. Dom.</w:t>
      </w:r>
    </w:p>
    <w:p w14:paraId="49EAF74B" w14:textId="66A36C21" w:rsidR="00204F86" w:rsidRDefault="00A52DE4" w:rsidP="00204F86">
      <w:pPr>
        <w:spacing w:after="0" w:line="240" w:lineRule="auto"/>
        <w:rPr>
          <w:lang w:val="es-ES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TIME \@ "d' de 'MMMM' de 'yyyy" </w:instrText>
      </w:r>
      <w:r>
        <w:rPr>
          <w:lang w:val="es-ES"/>
        </w:rPr>
        <w:fldChar w:fldCharType="separate"/>
      </w:r>
      <w:r w:rsidR="00A4010F">
        <w:rPr>
          <w:noProof/>
          <w:lang w:val="es-ES"/>
        </w:rPr>
        <w:t>4 de julio de 2026</w:t>
      </w:r>
      <w:r>
        <w:rPr>
          <w:lang w:val="es-ES"/>
        </w:rPr>
        <w:fldChar w:fldCharType="end"/>
      </w:r>
    </w:p>
    <w:p w14:paraId="561DDC33" w14:textId="77777777" w:rsidR="00204F86" w:rsidRPr="005407FE" w:rsidRDefault="00204F86" w:rsidP="00204F86">
      <w:pPr>
        <w:spacing w:after="0" w:line="240" w:lineRule="auto"/>
        <w:rPr>
          <w:lang w:val="es-ES"/>
        </w:rPr>
      </w:pPr>
    </w:p>
    <w:p w14:paraId="52957634" w14:textId="77777777" w:rsidR="00204F86" w:rsidRPr="00901DDD" w:rsidRDefault="00204F86" w:rsidP="00204F86">
      <w:pPr>
        <w:spacing w:line="240" w:lineRule="auto"/>
        <w:rPr>
          <w:lang w:val="es-ES"/>
        </w:rPr>
      </w:pPr>
    </w:p>
    <w:p w14:paraId="4AE49563" w14:textId="77777777" w:rsidR="00204F86" w:rsidRPr="00901DDD" w:rsidRDefault="00204F86" w:rsidP="00204F86">
      <w:pPr>
        <w:spacing w:after="0" w:line="240" w:lineRule="auto"/>
        <w:rPr>
          <w:lang w:val="es-ES"/>
        </w:rPr>
      </w:pPr>
      <w:r w:rsidRPr="00901DDD">
        <w:rPr>
          <w:lang w:val="es-ES"/>
        </w:rPr>
        <w:t>Señores</w:t>
      </w:r>
    </w:p>
    <w:p w14:paraId="3E43D167" w14:textId="77777777" w:rsidR="00204F86" w:rsidRPr="005407FE" w:rsidRDefault="00204F86" w:rsidP="00204F86">
      <w:pPr>
        <w:spacing w:after="0" w:line="240" w:lineRule="auto"/>
        <w:rPr>
          <w:b/>
          <w:lang w:val="es-ES"/>
        </w:rPr>
      </w:pPr>
      <w:r w:rsidRPr="005407FE">
        <w:rPr>
          <w:b/>
          <w:lang w:val="es-ES"/>
        </w:rPr>
        <w:t xml:space="preserve">Banco BHD </w:t>
      </w:r>
    </w:p>
    <w:p w14:paraId="4AC53F79" w14:textId="77777777" w:rsidR="00204F86" w:rsidRPr="0044267D" w:rsidRDefault="00204F86" w:rsidP="00204F86">
      <w:pPr>
        <w:spacing w:after="0" w:line="240" w:lineRule="auto"/>
        <w:rPr>
          <w:lang w:val="es-ES"/>
        </w:rPr>
      </w:pPr>
      <w:r>
        <w:rPr>
          <w:lang w:val="es-ES"/>
        </w:rPr>
        <w:t>Despacho</w:t>
      </w:r>
    </w:p>
    <w:p w14:paraId="0C20E3BF" w14:textId="76BF6707" w:rsidR="00204F86" w:rsidRDefault="00C7020B" w:rsidP="00204F86">
      <w:pPr>
        <w:spacing w:line="240" w:lineRule="auto"/>
        <w:rPr>
          <w:lang w:val="es-ES"/>
        </w:rPr>
      </w:pPr>
      <w:r>
        <w:rPr>
          <w:lang w:val="es-ES"/>
        </w:rPr>
        <w:t xml:space="preserve">                                                                                </w:t>
      </w:r>
    </w:p>
    <w:p w14:paraId="64CDC13E" w14:textId="77777777" w:rsidR="00204F86" w:rsidRDefault="00204F86" w:rsidP="00204F86">
      <w:pPr>
        <w:spacing w:line="240" w:lineRule="auto"/>
        <w:rPr>
          <w:lang w:val="es-ES"/>
        </w:rPr>
      </w:pPr>
      <w:r w:rsidRPr="005407FE">
        <w:rPr>
          <w:b/>
          <w:lang w:val="es-ES"/>
        </w:rPr>
        <w:t>Asunto:</w:t>
      </w:r>
      <w:r w:rsidRPr="0044267D">
        <w:rPr>
          <w:lang w:val="es-ES"/>
        </w:rPr>
        <w:t xml:space="preserve"> Autorización</w:t>
      </w:r>
      <w:r>
        <w:rPr>
          <w:lang w:val="es-ES"/>
        </w:rPr>
        <w:t xml:space="preserve"> Apertura de cuenta Nomina.</w:t>
      </w:r>
    </w:p>
    <w:p w14:paraId="447B63D4" w14:textId="77777777" w:rsidR="00204F86" w:rsidRDefault="00204F86" w:rsidP="00204F86">
      <w:pPr>
        <w:spacing w:line="240" w:lineRule="auto"/>
        <w:rPr>
          <w:lang w:val="es-ES"/>
        </w:rPr>
      </w:pPr>
    </w:p>
    <w:p w14:paraId="4CB1A2F7" w14:textId="77777777" w:rsidR="00204F86" w:rsidRDefault="00204F86" w:rsidP="00204F86">
      <w:pPr>
        <w:spacing w:line="240" w:lineRule="auto"/>
        <w:rPr>
          <w:lang w:val="es-ES"/>
        </w:rPr>
      </w:pPr>
      <w:r>
        <w:rPr>
          <w:lang w:val="es-ES"/>
        </w:rPr>
        <w:t>Estimados Señores:</w:t>
      </w:r>
      <w:r>
        <w:rPr>
          <w:lang w:val="es-ES"/>
        </w:rPr>
        <w:tab/>
      </w:r>
    </w:p>
    <w:p w14:paraId="55C5CD99" w14:textId="490A2792" w:rsidR="00204F86" w:rsidRPr="004F56F2" w:rsidRDefault="00204F86" w:rsidP="00570245">
      <w:pPr>
        <w:spacing w:after="0" w:line="240" w:lineRule="auto"/>
        <w:jc w:val="both"/>
        <w:rPr>
          <w:b/>
          <w:bCs/>
          <w:lang w:val="es-DO"/>
        </w:rPr>
      </w:pPr>
      <w:r>
        <w:rPr>
          <w:lang w:val="es-ES"/>
        </w:rPr>
        <w:t>Por medio de la presente</w:t>
      </w:r>
      <w:r>
        <w:rPr>
          <w:b/>
          <w:lang w:val="es-ES"/>
        </w:rPr>
        <w:t xml:space="preserve"> </w:t>
      </w:r>
      <w:r w:rsidR="00CE1F47">
        <w:rPr>
          <w:b/>
          <w:lang w:val="es-ES"/>
        </w:rPr>
        <w:t>BROTHER AND INVESTMENTS</w:t>
      </w:r>
      <w:r>
        <w:rPr>
          <w:b/>
          <w:lang w:val="es-ES"/>
        </w:rPr>
        <w:t xml:space="preserve"> S.R.L. </w:t>
      </w:r>
      <w:r>
        <w:rPr>
          <w:lang w:val="es-ES"/>
        </w:rPr>
        <w:t>autoriza al Banco BHD a realizar la apertura de cuenta con fines de pago de nómina empresarial de nuestr</w:t>
      </w:r>
      <w:r w:rsidR="00225EDB">
        <w:rPr>
          <w:lang w:val="es-ES"/>
        </w:rPr>
        <w:t>a</w:t>
      </w:r>
      <w:r w:rsidR="00CE1F47">
        <w:rPr>
          <w:lang w:val="es-ES"/>
        </w:rPr>
        <w:t xml:space="preserve"> </w:t>
      </w:r>
      <w:r>
        <w:rPr>
          <w:lang w:val="es-ES"/>
        </w:rPr>
        <w:t>emplead</w:t>
      </w:r>
      <w:r w:rsidR="00225EDB">
        <w:rPr>
          <w:lang w:val="es-ES"/>
        </w:rPr>
        <w:t>a</w:t>
      </w:r>
      <w:r w:rsidR="00C55611">
        <w:rPr>
          <w:rFonts w:cs="Calibri"/>
          <w:b/>
          <w:bCs/>
          <w:lang w:val="es-DO"/>
        </w:rPr>
        <w:t xml:space="preserve"> </w:t>
      </w:r>
      <w:r w:rsidR="00133ADB">
        <w:rPr>
          <w:rFonts w:cs="Calibri"/>
          <w:b/>
          <w:bCs/>
          <w:lang w:val="es-DO"/>
        </w:rPr>
        <w:t>{{Nombre Empleado}}</w:t>
      </w:r>
      <w:r w:rsidR="00CB7B15">
        <w:rPr>
          <w:rFonts w:cs="Calibri"/>
          <w:b/>
          <w:bCs/>
          <w:lang w:val="es-DO"/>
        </w:rPr>
        <w:t xml:space="preserve"> </w:t>
      </w:r>
      <w:r w:rsidR="00570245" w:rsidRPr="005B10CB">
        <w:rPr>
          <w:rFonts w:cs="Calibri"/>
          <w:b/>
          <w:bCs/>
          <w:lang w:val="es-DO"/>
        </w:rPr>
        <w:t xml:space="preserve">Ced. No. </w:t>
      </w:r>
      <w:r w:rsidR="008843AB">
        <w:rPr>
          <w:rFonts w:cs="Calibri"/>
          <w:b/>
          <w:bCs/>
          <w:lang w:val="es-DO"/>
        </w:rPr>
        <w:t>{{Cedula}}</w:t>
      </w:r>
      <w:r w:rsidR="00CB7B15">
        <w:rPr>
          <w:rFonts w:cs="Calibri"/>
          <w:b/>
          <w:bCs/>
          <w:lang w:val="es-DO"/>
        </w:rPr>
        <w:t xml:space="preserve"> </w:t>
      </w:r>
      <w:r>
        <w:rPr>
          <w:lang w:val="es-ES"/>
        </w:rPr>
        <w:t xml:space="preserve">en fecha </w:t>
      </w:r>
      <w:r w:rsidR="008843AB">
        <w:rPr>
          <w:lang w:val="es-ES"/>
        </w:rPr>
        <w:t>{{Fecha Ingreso</w:t>
      </w:r>
      <w:r w:rsidR="00404C4B">
        <w:rPr>
          <w:lang w:val="es-ES"/>
        </w:rPr>
        <w:t>|date</w:t>
      </w:r>
      <w:r w:rsidR="008843AB">
        <w:rPr>
          <w:lang w:val="es-ES"/>
        </w:rPr>
        <w:t>}}</w:t>
      </w:r>
      <w:r>
        <w:rPr>
          <w:lang w:val="es-ES"/>
        </w:rPr>
        <w:t xml:space="preserve"> o</w:t>
      </w:r>
      <w:r w:rsidR="00CB7B15">
        <w:rPr>
          <w:lang w:val="es-ES"/>
        </w:rPr>
        <w:t>cupa</w:t>
      </w:r>
      <w:r w:rsidR="005E30B3">
        <w:rPr>
          <w:lang w:val="es-ES"/>
        </w:rPr>
        <w:t>n</w:t>
      </w:r>
      <w:r w:rsidR="001E4BC3">
        <w:rPr>
          <w:lang w:val="es-ES"/>
        </w:rPr>
        <w:t>do el cargo de Auxiliar de Caja</w:t>
      </w:r>
      <w:r w:rsidR="005E30B3">
        <w:rPr>
          <w:lang w:val="es-ES"/>
        </w:rPr>
        <w:t xml:space="preserve">. </w:t>
      </w:r>
      <w:r w:rsidR="00CB7B15">
        <w:rPr>
          <w:lang w:val="es-ES"/>
        </w:rPr>
        <w:t>actividad</w:t>
      </w:r>
      <w:r>
        <w:rPr>
          <w:lang w:val="es-ES"/>
        </w:rPr>
        <w:t xml:space="preserve"> que desempeña con un salario mensual de </w:t>
      </w:r>
      <w:r w:rsidRPr="00E01299">
        <w:rPr>
          <w:b/>
          <w:lang w:val="es-ES"/>
        </w:rPr>
        <w:t>RD$</w:t>
      </w:r>
      <w:r w:rsidR="008843AB">
        <w:rPr>
          <w:b/>
          <w:lang w:val="es-ES"/>
        </w:rPr>
        <w:t>{{Salario Base</w:t>
      </w:r>
      <w:r w:rsidR="00A4010F">
        <w:rPr>
          <w:b/>
          <w:lang w:val="es-ES"/>
        </w:rPr>
        <w:t>|money</w:t>
      </w:r>
      <w:r w:rsidR="008843AB">
        <w:rPr>
          <w:b/>
          <w:lang w:val="es-ES"/>
        </w:rPr>
        <w:t>}}</w:t>
      </w:r>
      <w:r w:rsidR="00570245">
        <w:rPr>
          <w:b/>
          <w:lang w:val="es-ES"/>
        </w:rPr>
        <w:t xml:space="preserve"> Pesos</w:t>
      </w:r>
      <w:r>
        <w:rPr>
          <w:lang w:val="es-ES"/>
        </w:rPr>
        <w:t>.</w:t>
      </w:r>
    </w:p>
    <w:p w14:paraId="206D47B1" w14:textId="77777777" w:rsidR="00204F86" w:rsidRPr="008843AB" w:rsidRDefault="00204F86" w:rsidP="00204F86">
      <w:pPr>
        <w:spacing w:line="240" w:lineRule="auto"/>
        <w:jc w:val="both"/>
        <w:rPr>
          <w:lang w:val="es-DO"/>
        </w:rPr>
      </w:pPr>
    </w:p>
    <w:p w14:paraId="1B64145D" w14:textId="77777777" w:rsidR="00204F86" w:rsidRDefault="00204F86" w:rsidP="00204F86">
      <w:pPr>
        <w:spacing w:line="240" w:lineRule="auto"/>
        <w:rPr>
          <w:lang w:val="es-ES"/>
        </w:rPr>
      </w:pPr>
      <w:r>
        <w:rPr>
          <w:lang w:val="es-ES"/>
        </w:rPr>
        <w:t>Para cualquier información me puede contactar al 809-528-4291 ext. 104</w:t>
      </w:r>
    </w:p>
    <w:p w14:paraId="696DFD10" w14:textId="77777777" w:rsidR="00204F86" w:rsidRDefault="00204F86" w:rsidP="00204F86">
      <w:pPr>
        <w:spacing w:line="240" w:lineRule="auto"/>
        <w:rPr>
          <w:lang w:val="es-ES"/>
        </w:rPr>
      </w:pPr>
      <w:r>
        <w:rPr>
          <w:lang w:val="es-ES"/>
        </w:rPr>
        <w:t>Sin otro particular,</w:t>
      </w:r>
    </w:p>
    <w:p w14:paraId="3B924161" w14:textId="77777777" w:rsidR="00204F86" w:rsidRDefault="00204F86" w:rsidP="00204F86">
      <w:pPr>
        <w:spacing w:line="240" w:lineRule="auto"/>
        <w:rPr>
          <w:lang w:val="es-ES"/>
        </w:rPr>
      </w:pPr>
    </w:p>
    <w:p w14:paraId="74E2F5A9" w14:textId="77777777" w:rsidR="00204F86" w:rsidRDefault="00204F86" w:rsidP="00204F86">
      <w:pPr>
        <w:spacing w:after="0" w:line="240" w:lineRule="auto"/>
        <w:rPr>
          <w:lang w:val="es-ES"/>
        </w:rPr>
      </w:pPr>
      <w:r>
        <w:rPr>
          <w:lang w:val="es-ES"/>
        </w:rPr>
        <w:t>Atentamente,</w:t>
      </w:r>
    </w:p>
    <w:p w14:paraId="41F742EA" w14:textId="77777777" w:rsidR="00204F86" w:rsidRDefault="00204F86" w:rsidP="00204F86">
      <w:pPr>
        <w:spacing w:after="0" w:line="240" w:lineRule="auto"/>
        <w:rPr>
          <w:lang w:val="es-ES"/>
        </w:rPr>
      </w:pPr>
    </w:p>
    <w:p w14:paraId="45CEE1DA" w14:textId="77777777" w:rsidR="00204F86" w:rsidRDefault="00204F86" w:rsidP="00204F86">
      <w:pPr>
        <w:spacing w:after="0" w:line="240" w:lineRule="auto"/>
        <w:rPr>
          <w:lang w:val="es-ES"/>
        </w:rPr>
      </w:pPr>
    </w:p>
    <w:p w14:paraId="2CBB2FAE" w14:textId="77777777" w:rsidR="00204F86" w:rsidRDefault="00204F86" w:rsidP="00204F86">
      <w:pPr>
        <w:spacing w:after="0" w:line="240" w:lineRule="auto"/>
        <w:rPr>
          <w:lang w:val="es-ES"/>
        </w:rPr>
      </w:pPr>
    </w:p>
    <w:p w14:paraId="2420E4A1" w14:textId="402B0913" w:rsidR="00204F86" w:rsidRPr="005407FE" w:rsidRDefault="00D80AB0" w:rsidP="00204F86">
      <w:pPr>
        <w:spacing w:after="0" w:line="240" w:lineRule="auto"/>
        <w:rPr>
          <w:b/>
          <w:lang w:val="es-ES"/>
        </w:rPr>
      </w:pPr>
      <w:r>
        <w:rPr>
          <w:b/>
          <w:lang w:val="es-ES"/>
        </w:rPr>
        <w:t>Vianni Medina Carmona</w:t>
      </w:r>
      <w:r w:rsidR="00204F86" w:rsidRPr="005407FE">
        <w:rPr>
          <w:b/>
          <w:lang w:val="es-ES"/>
        </w:rPr>
        <w:t>.</w:t>
      </w:r>
    </w:p>
    <w:p w14:paraId="1CEFB3BB" w14:textId="77777777" w:rsidR="00204F86" w:rsidRPr="005407FE" w:rsidRDefault="00204F86" w:rsidP="00204F86">
      <w:pPr>
        <w:spacing w:after="0" w:line="240" w:lineRule="auto"/>
        <w:rPr>
          <w:lang w:val="es-ES"/>
        </w:rPr>
      </w:pPr>
      <w:r w:rsidRPr="005407FE">
        <w:rPr>
          <w:lang w:val="es-ES"/>
        </w:rPr>
        <w:t>Encargada Recursos Humanos</w:t>
      </w:r>
    </w:p>
    <w:p w14:paraId="32CECC19" w14:textId="77777777" w:rsidR="00204F86" w:rsidRDefault="00204F86" w:rsidP="00204F86">
      <w:pPr>
        <w:rPr>
          <w:b/>
          <w:lang w:val="es-ES"/>
        </w:rPr>
      </w:pPr>
    </w:p>
    <w:p w14:paraId="2C76AB43" w14:textId="77777777" w:rsidR="00204F86" w:rsidRDefault="00204F86" w:rsidP="00204F86">
      <w:pPr>
        <w:rPr>
          <w:b/>
          <w:lang w:val="es-ES"/>
        </w:rPr>
      </w:pPr>
    </w:p>
    <w:p w14:paraId="21E4D85F" w14:textId="77777777" w:rsidR="007E7485" w:rsidRDefault="007E7485" w:rsidP="007E081B">
      <w:pPr>
        <w:rPr>
          <w:b/>
          <w:lang w:val="es-ES"/>
        </w:rPr>
      </w:pPr>
    </w:p>
    <w:p w14:paraId="2D2AB49B" w14:textId="77777777" w:rsidR="007E7485" w:rsidRDefault="007E7485" w:rsidP="007E7485">
      <w:pPr>
        <w:spacing w:after="0" w:line="240" w:lineRule="auto"/>
        <w:rPr>
          <w:lang w:val="es-ES"/>
        </w:rPr>
      </w:pPr>
    </w:p>
    <w:sectPr w:rsidR="007E7485" w:rsidSect="00D94A6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622A0" w14:textId="77777777" w:rsidR="002F6601" w:rsidRDefault="002F6601" w:rsidP="00D94A6F">
      <w:pPr>
        <w:spacing w:after="0" w:line="240" w:lineRule="auto"/>
      </w:pPr>
      <w:r>
        <w:separator/>
      </w:r>
    </w:p>
  </w:endnote>
  <w:endnote w:type="continuationSeparator" w:id="0">
    <w:p w14:paraId="50B2950E" w14:textId="77777777" w:rsidR="002F6601" w:rsidRDefault="002F6601" w:rsidP="00D94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F04BE" w14:textId="77777777" w:rsidR="004537DF" w:rsidRDefault="004537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6849" w14:textId="77777777" w:rsidR="00D94A6F" w:rsidRPr="00D80AB0" w:rsidRDefault="00D94A6F" w:rsidP="00D94A6F">
    <w:pPr>
      <w:pStyle w:val="Footer"/>
      <w:ind w:left="-227"/>
      <w:jc w:val="center"/>
      <w:rPr>
        <w:b/>
        <w:sz w:val="20"/>
        <w:szCs w:val="20"/>
      </w:rPr>
    </w:pPr>
    <w:r w:rsidRPr="00D80AB0">
      <w:rPr>
        <w:b/>
        <w:sz w:val="20"/>
        <w:szCs w:val="20"/>
      </w:rPr>
      <w:t>RNC-132-53422-2</w:t>
    </w:r>
  </w:p>
  <w:p w14:paraId="6C5782FF" w14:textId="77777777" w:rsidR="00D94A6F" w:rsidRPr="00D80AB0" w:rsidRDefault="00D94A6F" w:rsidP="00D94A6F">
    <w:pPr>
      <w:pStyle w:val="Footer"/>
      <w:ind w:left="-227"/>
      <w:jc w:val="center"/>
      <w:rPr>
        <w:sz w:val="20"/>
        <w:szCs w:val="20"/>
      </w:rPr>
    </w:pPr>
    <w:r w:rsidRPr="00D80AB0">
      <w:rPr>
        <w:sz w:val="20"/>
        <w:szCs w:val="20"/>
      </w:rPr>
      <w:t>C/ Erick Leonard No. 37, Suite 201, Arrollo Hondo, Sto Dgo. Rep. Dom.</w:t>
    </w:r>
  </w:p>
  <w:p w14:paraId="74495F9A" w14:textId="77777777" w:rsidR="00D94A6F" w:rsidRPr="00D80AB0" w:rsidRDefault="00D94A6F" w:rsidP="00D94A6F">
    <w:pPr>
      <w:pStyle w:val="Footer"/>
      <w:ind w:left="-227"/>
      <w:jc w:val="center"/>
      <w:rPr>
        <w:sz w:val="20"/>
        <w:szCs w:val="20"/>
      </w:rPr>
    </w:pPr>
    <w:hyperlink r:id="rId1" w:history="1">
      <w:r w:rsidRPr="00D80AB0">
        <w:rPr>
          <w:rStyle w:val="Hyperlink"/>
          <w:sz w:val="20"/>
          <w:szCs w:val="20"/>
        </w:rPr>
        <w:t>Tel:809-507-0479</w:t>
      </w:r>
    </w:hyperlink>
    <w:r w:rsidRPr="00D80AB0">
      <w:rPr>
        <w:sz w:val="20"/>
        <w:szCs w:val="20"/>
      </w:rPr>
      <w:t xml:space="preserve"> E-mail: </w:t>
    </w:r>
    <w:hyperlink r:id="rId2" w:history="1">
      <w:r w:rsidRPr="00D80AB0">
        <w:rPr>
          <w:rStyle w:val="Hyperlink"/>
          <w:sz w:val="20"/>
          <w:szCs w:val="20"/>
        </w:rPr>
        <w:t>brotherssrrhh1@gmail.com</w:t>
      </w:r>
    </w:hyperlink>
  </w:p>
  <w:p w14:paraId="3DE59799" w14:textId="77777777" w:rsidR="00D94A6F" w:rsidRPr="00D80AB0" w:rsidRDefault="00D94A6F" w:rsidP="00D94A6F">
    <w:pPr>
      <w:pStyle w:val="Footer"/>
      <w:ind w:left="-227"/>
      <w:jc w:val="center"/>
      <w:rPr>
        <w:sz w:val="20"/>
        <w:szCs w:val="20"/>
      </w:rPr>
    </w:pPr>
  </w:p>
  <w:p w14:paraId="31BA47E2" w14:textId="77777777" w:rsidR="00D94A6F" w:rsidRDefault="00D94A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B96E9" w14:textId="77777777" w:rsidR="004537DF" w:rsidRDefault="004537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F8549" w14:textId="77777777" w:rsidR="002F6601" w:rsidRDefault="002F6601" w:rsidP="00D94A6F">
      <w:pPr>
        <w:spacing w:after="0" w:line="240" w:lineRule="auto"/>
      </w:pPr>
      <w:r>
        <w:separator/>
      </w:r>
    </w:p>
  </w:footnote>
  <w:footnote w:type="continuationSeparator" w:id="0">
    <w:p w14:paraId="442BBCDD" w14:textId="77777777" w:rsidR="002F6601" w:rsidRDefault="002F6601" w:rsidP="00D94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C7465" w14:textId="77777777" w:rsidR="004537DF" w:rsidRDefault="004537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B20BC" w14:textId="335DCDC6" w:rsidR="00D94A6F" w:rsidRDefault="00D94A6F" w:rsidP="00D94A6F">
    <w:pPr>
      <w:pStyle w:val="Header"/>
      <w:ind w:left="-964"/>
    </w:pPr>
    <w:r>
      <w:rPr>
        <w:noProof/>
        <w:lang w:val="es-DO" w:eastAsia="es-DO"/>
      </w:rPr>
      <w:drawing>
        <wp:inline distT="0" distB="0" distL="0" distR="0" wp14:anchorId="30ABF22F" wp14:editId="4F76B2F7">
          <wp:extent cx="2195359" cy="1277374"/>
          <wp:effectExtent l="0" t="0" r="0" b="0"/>
          <wp:docPr id="3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359" cy="127737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9D064" w14:textId="77777777" w:rsidR="004537DF" w:rsidRDefault="004537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6" w:nlCheck="1" w:checkStyle="1"/>
  <w:activeWritingStyle w:appName="MSWord" w:lang="es-DO" w:vendorID="64" w:dllVersion="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DO" w:vendorID="64" w:dllVersion="4096" w:nlCheck="1" w:checkStyle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4DC"/>
    <w:rsid w:val="00004C48"/>
    <w:rsid w:val="00037ECF"/>
    <w:rsid w:val="00060345"/>
    <w:rsid w:val="000631C1"/>
    <w:rsid w:val="00071152"/>
    <w:rsid w:val="000933D8"/>
    <w:rsid w:val="00095F9A"/>
    <w:rsid w:val="0009727E"/>
    <w:rsid w:val="000B7A38"/>
    <w:rsid w:val="000B7DCF"/>
    <w:rsid w:val="000C4EAE"/>
    <w:rsid w:val="000D472D"/>
    <w:rsid w:val="000E742B"/>
    <w:rsid w:val="0010524D"/>
    <w:rsid w:val="00123BE7"/>
    <w:rsid w:val="00125617"/>
    <w:rsid w:val="00133ADB"/>
    <w:rsid w:val="00191D11"/>
    <w:rsid w:val="001A3FC3"/>
    <w:rsid w:val="001B4F7A"/>
    <w:rsid w:val="001C5421"/>
    <w:rsid w:val="001D3290"/>
    <w:rsid w:val="001E25C0"/>
    <w:rsid w:val="001E4BC3"/>
    <w:rsid w:val="001F517F"/>
    <w:rsid w:val="00204F86"/>
    <w:rsid w:val="0022037D"/>
    <w:rsid w:val="00221122"/>
    <w:rsid w:val="00224E82"/>
    <w:rsid w:val="00225EDB"/>
    <w:rsid w:val="002F6601"/>
    <w:rsid w:val="00314006"/>
    <w:rsid w:val="00316B6B"/>
    <w:rsid w:val="00372C2F"/>
    <w:rsid w:val="00397B44"/>
    <w:rsid w:val="003E2313"/>
    <w:rsid w:val="00404C4B"/>
    <w:rsid w:val="0044520E"/>
    <w:rsid w:val="004537DF"/>
    <w:rsid w:val="004820B6"/>
    <w:rsid w:val="004C5E0E"/>
    <w:rsid w:val="005154DC"/>
    <w:rsid w:val="0056162D"/>
    <w:rsid w:val="00567F68"/>
    <w:rsid w:val="00570245"/>
    <w:rsid w:val="0057378B"/>
    <w:rsid w:val="005B10CB"/>
    <w:rsid w:val="005E30B3"/>
    <w:rsid w:val="005E4C1F"/>
    <w:rsid w:val="00605A7C"/>
    <w:rsid w:val="00611D84"/>
    <w:rsid w:val="00620956"/>
    <w:rsid w:val="00630018"/>
    <w:rsid w:val="00682D5E"/>
    <w:rsid w:val="006865CA"/>
    <w:rsid w:val="006A3C8D"/>
    <w:rsid w:val="007057CE"/>
    <w:rsid w:val="0071371C"/>
    <w:rsid w:val="00715A52"/>
    <w:rsid w:val="00741E2F"/>
    <w:rsid w:val="0076305A"/>
    <w:rsid w:val="007855B3"/>
    <w:rsid w:val="00792EF5"/>
    <w:rsid w:val="007B324F"/>
    <w:rsid w:val="007E081B"/>
    <w:rsid w:val="007E7485"/>
    <w:rsid w:val="007E7DAC"/>
    <w:rsid w:val="00845383"/>
    <w:rsid w:val="008843AB"/>
    <w:rsid w:val="00901DDD"/>
    <w:rsid w:val="00901EF4"/>
    <w:rsid w:val="00915CDF"/>
    <w:rsid w:val="00945652"/>
    <w:rsid w:val="009768C8"/>
    <w:rsid w:val="00980AE8"/>
    <w:rsid w:val="00982E14"/>
    <w:rsid w:val="00994A31"/>
    <w:rsid w:val="009F37CF"/>
    <w:rsid w:val="00A0362D"/>
    <w:rsid w:val="00A17410"/>
    <w:rsid w:val="00A4010F"/>
    <w:rsid w:val="00A52DE4"/>
    <w:rsid w:val="00A6161C"/>
    <w:rsid w:val="00A91DB3"/>
    <w:rsid w:val="00AB50D2"/>
    <w:rsid w:val="00AC42AD"/>
    <w:rsid w:val="00AD4827"/>
    <w:rsid w:val="00AE30C6"/>
    <w:rsid w:val="00B0786E"/>
    <w:rsid w:val="00B352CF"/>
    <w:rsid w:val="00B5316A"/>
    <w:rsid w:val="00B80956"/>
    <w:rsid w:val="00BB26F5"/>
    <w:rsid w:val="00BB49E3"/>
    <w:rsid w:val="00BD6A65"/>
    <w:rsid w:val="00BF7588"/>
    <w:rsid w:val="00C10B92"/>
    <w:rsid w:val="00C12BAB"/>
    <w:rsid w:val="00C27966"/>
    <w:rsid w:val="00C27B0C"/>
    <w:rsid w:val="00C55611"/>
    <w:rsid w:val="00C7020B"/>
    <w:rsid w:val="00CB7B15"/>
    <w:rsid w:val="00CB7DBC"/>
    <w:rsid w:val="00CB7FA1"/>
    <w:rsid w:val="00CD72B7"/>
    <w:rsid w:val="00CE1F47"/>
    <w:rsid w:val="00CF76CB"/>
    <w:rsid w:val="00D23E58"/>
    <w:rsid w:val="00D326EE"/>
    <w:rsid w:val="00D44796"/>
    <w:rsid w:val="00D76141"/>
    <w:rsid w:val="00D80AB0"/>
    <w:rsid w:val="00D94A6F"/>
    <w:rsid w:val="00DA670D"/>
    <w:rsid w:val="00DF07AA"/>
    <w:rsid w:val="00DF65E3"/>
    <w:rsid w:val="00DF77B6"/>
    <w:rsid w:val="00E01F26"/>
    <w:rsid w:val="00E174BD"/>
    <w:rsid w:val="00E320A0"/>
    <w:rsid w:val="00E53525"/>
    <w:rsid w:val="00E803E2"/>
    <w:rsid w:val="00EA7E32"/>
    <w:rsid w:val="00EB325F"/>
    <w:rsid w:val="00EB5EE5"/>
    <w:rsid w:val="00EE3359"/>
    <w:rsid w:val="00F0197A"/>
    <w:rsid w:val="00F13E7F"/>
    <w:rsid w:val="00F17F58"/>
    <w:rsid w:val="00F3072A"/>
    <w:rsid w:val="00F474A4"/>
    <w:rsid w:val="00FB1361"/>
    <w:rsid w:val="00FD15D0"/>
    <w:rsid w:val="00FF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7BEB1"/>
  <w15:docId w15:val="{BE3CFAD2-25F1-4E54-8F1A-BBB1EF9D0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4D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07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72A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94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A6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94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A6F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D94A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0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brotherssrrhh1@gmail.com" TargetMode="External"/><Relationship Id="rId1" Type="http://schemas.openxmlformats.org/officeDocument/2006/relationships/hyperlink" Target="Tel:809-507-0479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MARGALIZA CONSTANT, BHDLeon</dc:creator>
  <cp:keywords/>
  <dc:description/>
  <cp:lastModifiedBy>Pascal Meyer</cp:lastModifiedBy>
  <cp:revision>15</cp:revision>
  <cp:lastPrinted>2026-06-27T16:28:00Z</cp:lastPrinted>
  <dcterms:created xsi:type="dcterms:W3CDTF">2025-06-12T17:28:00Z</dcterms:created>
  <dcterms:modified xsi:type="dcterms:W3CDTF">2026-07-05T01:24:00Z</dcterms:modified>
</cp:coreProperties>
</file>