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BEB3" w14:textId="77777777" w:rsidR="005154DC" w:rsidRDefault="005154DC" w:rsidP="005154DC">
      <w:pPr>
        <w:spacing w:line="240" w:lineRule="auto"/>
        <w:rPr>
          <w:lang w:val="es-ES"/>
        </w:rPr>
      </w:pPr>
    </w:p>
    <w:p w14:paraId="1CB01CD5" w14:textId="77777777" w:rsidR="00F0197A" w:rsidRDefault="00F0197A" w:rsidP="005154DC">
      <w:pPr>
        <w:spacing w:line="240" w:lineRule="auto"/>
        <w:rPr>
          <w:lang w:val="es-ES"/>
        </w:rPr>
      </w:pPr>
    </w:p>
    <w:p w14:paraId="2B4ED26D" w14:textId="77777777" w:rsidR="00F0197A" w:rsidRDefault="00F0197A" w:rsidP="005154DC">
      <w:pPr>
        <w:spacing w:line="240" w:lineRule="auto"/>
        <w:rPr>
          <w:lang w:val="es-ES"/>
        </w:rPr>
      </w:pPr>
    </w:p>
    <w:p w14:paraId="57586B5D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San Cristóbal, Rep. Dom.</w:t>
      </w:r>
    </w:p>
    <w:p w14:paraId="761BBF66" w14:textId="56B62679" w:rsidR="00503A50" w:rsidRPr="00313F27" w:rsidRDefault="00E0380C" w:rsidP="00503A50">
      <w:pPr>
        <w:spacing w:after="0" w:line="24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FB144B">
        <w:rPr>
          <w:noProof/>
          <w:lang w:val="es-ES"/>
        </w:rPr>
        <w:t>4 de julio de 2026</w:t>
      </w:r>
      <w:r>
        <w:rPr>
          <w:lang w:val="es-ES"/>
        </w:rPr>
        <w:fldChar w:fldCharType="end"/>
      </w:r>
    </w:p>
    <w:p w14:paraId="218AAC7C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6007D169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26F9841C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Señores</w:t>
      </w:r>
    </w:p>
    <w:p w14:paraId="4D4DED47" w14:textId="77777777" w:rsidR="00503A50" w:rsidRPr="00313F27" w:rsidRDefault="00503A50" w:rsidP="00503A50">
      <w:pPr>
        <w:spacing w:after="0" w:line="240" w:lineRule="auto"/>
        <w:rPr>
          <w:b/>
          <w:lang w:val="es-ES"/>
        </w:rPr>
      </w:pPr>
      <w:r w:rsidRPr="00313F27">
        <w:rPr>
          <w:b/>
          <w:lang w:val="es-ES"/>
        </w:rPr>
        <w:t xml:space="preserve">Banco BHD </w:t>
      </w:r>
    </w:p>
    <w:p w14:paraId="4194A518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Despacho</w:t>
      </w:r>
    </w:p>
    <w:p w14:paraId="7E8E5D8F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36A840F8" w14:textId="77777777" w:rsidR="00503A50" w:rsidRPr="00313F27" w:rsidRDefault="00503A50" w:rsidP="00503A50">
      <w:pPr>
        <w:spacing w:line="240" w:lineRule="auto"/>
        <w:rPr>
          <w:lang w:val="es-ES"/>
        </w:rPr>
      </w:pPr>
      <w:r w:rsidRPr="00313F27">
        <w:rPr>
          <w:b/>
          <w:lang w:val="es-ES"/>
        </w:rPr>
        <w:t>Asunto:</w:t>
      </w:r>
      <w:r w:rsidRPr="00313F27">
        <w:rPr>
          <w:lang w:val="es-ES"/>
        </w:rPr>
        <w:t xml:space="preserve"> Autorización Apertura de cuenta Nomina.</w:t>
      </w:r>
    </w:p>
    <w:p w14:paraId="6FD1340C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47C694EA" w14:textId="663DA111" w:rsidR="00503A50" w:rsidRPr="00313F27" w:rsidRDefault="000F1C45" w:rsidP="00503A50">
      <w:pPr>
        <w:spacing w:line="240" w:lineRule="auto"/>
        <w:rPr>
          <w:lang w:val="es-ES"/>
        </w:rPr>
      </w:pPr>
      <w:r w:rsidRPr="00313F27">
        <w:rPr>
          <w:lang w:val="es-ES"/>
        </w:rPr>
        <w:t>Estimados Señor</w:t>
      </w:r>
      <w:r w:rsidR="003F0E5A">
        <w:rPr>
          <w:lang w:val="es-ES"/>
        </w:rPr>
        <w:t>es</w:t>
      </w:r>
      <w:r w:rsidR="00503A50" w:rsidRPr="00313F27">
        <w:rPr>
          <w:lang w:val="es-ES"/>
        </w:rPr>
        <w:t>:</w:t>
      </w:r>
      <w:r w:rsidR="00134760" w:rsidRPr="00313F27">
        <w:rPr>
          <w:lang w:val="es-ES"/>
        </w:rPr>
        <w:tab/>
      </w:r>
    </w:p>
    <w:p w14:paraId="1C6311B7" w14:textId="6B861A06" w:rsidR="0094499B" w:rsidRPr="00313F27" w:rsidRDefault="00503A50" w:rsidP="00817EE0">
      <w:pPr>
        <w:jc w:val="both"/>
        <w:rPr>
          <w:rFonts w:cs="Calibri"/>
          <w:b/>
          <w:bCs/>
          <w:lang w:val="es-ES"/>
        </w:rPr>
      </w:pPr>
      <w:r w:rsidRPr="00313F27">
        <w:rPr>
          <w:lang w:val="es-ES"/>
        </w:rPr>
        <w:t>Por medio de la presente</w:t>
      </w:r>
      <w:r w:rsidRPr="00313F27">
        <w:rPr>
          <w:b/>
          <w:lang w:val="es-ES"/>
        </w:rPr>
        <w:t xml:space="preserve"> SUPER MERCADO INES S.R.L. </w:t>
      </w:r>
      <w:r w:rsidRPr="00313F27">
        <w:rPr>
          <w:lang w:val="es-ES"/>
        </w:rPr>
        <w:t>autoriza al Banco BHD a realizar la apertura de cuenta con fines de pago de nómina empresarial de nuestr</w:t>
      </w:r>
      <w:r w:rsidR="0005551D" w:rsidRPr="00313F27">
        <w:rPr>
          <w:lang w:val="es-ES"/>
        </w:rPr>
        <w:t>o</w:t>
      </w:r>
      <w:r w:rsidRPr="00313F27">
        <w:rPr>
          <w:lang w:val="es-ES"/>
        </w:rPr>
        <w:t xml:space="preserve"> emplead</w:t>
      </w:r>
      <w:r w:rsidR="0005551D" w:rsidRPr="00313F27">
        <w:rPr>
          <w:lang w:val="es-ES"/>
        </w:rPr>
        <w:t>o</w:t>
      </w:r>
      <w:r w:rsidRPr="00313F27">
        <w:rPr>
          <w:lang w:val="es-ES"/>
        </w:rPr>
        <w:t xml:space="preserve"> </w:t>
      </w:r>
      <w:r w:rsidR="00833492">
        <w:rPr>
          <w:lang w:val="es-ES"/>
        </w:rPr>
        <w:t>{{Nombre Empleado}}</w:t>
      </w:r>
      <w:r w:rsidR="00F31FF5">
        <w:rPr>
          <w:lang w:val="es-ES"/>
        </w:rPr>
        <w:t xml:space="preserve"> </w:t>
      </w:r>
      <w:r w:rsidR="0094499B" w:rsidRPr="00313F27">
        <w:rPr>
          <w:rFonts w:cs="Calibri"/>
          <w:b/>
          <w:bCs/>
          <w:lang w:val="es-ES"/>
        </w:rPr>
        <w:t xml:space="preserve">no. </w:t>
      </w:r>
      <w:r w:rsidR="00833492">
        <w:rPr>
          <w:rFonts w:cs="Calibri"/>
          <w:b/>
          <w:bCs/>
          <w:lang w:val="es-ES"/>
        </w:rPr>
        <w:t>{{Cedula}}</w:t>
      </w:r>
      <w:r w:rsidR="0094499B" w:rsidRPr="00313F27">
        <w:rPr>
          <w:rFonts w:cs="Calibri"/>
          <w:b/>
          <w:bCs/>
          <w:lang w:val="es-ES"/>
        </w:rPr>
        <w:t xml:space="preserve">, </w:t>
      </w:r>
      <w:r w:rsidR="00817EE0" w:rsidRPr="00313F27">
        <w:rPr>
          <w:lang w:val="es-ES"/>
        </w:rPr>
        <w:t xml:space="preserve">en fecha </w:t>
      </w:r>
      <w:r w:rsidR="00833492">
        <w:rPr>
          <w:lang w:val="es-ES"/>
        </w:rPr>
        <w:t xml:space="preserve">{{Fecha </w:t>
      </w:r>
      <w:proofErr w:type="spellStart"/>
      <w:r w:rsidR="00833492">
        <w:rPr>
          <w:lang w:val="es-ES"/>
        </w:rPr>
        <w:t>Ingreso</w:t>
      </w:r>
      <w:r w:rsidR="00252414">
        <w:rPr>
          <w:lang w:val="es-ES"/>
        </w:rPr>
        <w:t>|date</w:t>
      </w:r>
      <w:proofErr w:type="spellEnd"/>
      <w:r w:rsidR="00833492">
        <w:rPr>
          <w:lang w:val="es-ES"/>
        </w:rPr>
        <w:t>}}</w:t>
      </w:r>
      <w:r w:rsidR="0094499B" w:rsidRPr="00313F27">
        <w:rPr>
          <w:lang w:val="es-ES"/>
        </w:rPr>
        <w:t xml:space="preserve"> ocupando el cargo de </w:t>
      </w:r>
      <w:r w:rsidR="00636F34">
        <w:rPr>
          <w:lang w:val="es-ES"/>
        </w:rPr>
        <w:t>Auxiliar de Caja</w:t>
      </w:r>
      <w:r w:rsidR="000F1C45" w:rsidRPr="00313F27">
        <w:rPr>
          <w:lang w:val="es-ES"/>
        </w:rPr>
        <w:t xml:space="preserve"> </w:t>
      </w:r>
      <w:r w:rsidR="0094499B" w:rsidRPr="00313F27">
        <w:rPr>
          <w:lang w:val="es-ES"/>
        </w:rPr>
        <w:t xml:space="preserve">actividad que desempeña con un salario mensual de </w:t>
      </w:r>
      <w:r w:rsidR="0094499B" w:rsidRPr="00313F27">
        <w:rPr>
          <w:b/>
          <w:lang w:val="es-ES"/>
        </w:rPr>
        <w:t>RD$</w:t>
      </w:r>
      <w:r w:rsidR="00833492">
        <w:rPr>
          <w:b/>
          <w:lang w:val="es-ES"/>
        </w:rPr>
        <w:t xml:space="preserve">{{Salario </w:t>
      </w:r>
      <w:proofErr w:type="spellStart"/>
      <w:r w:rsidR="00833492">
        <w:rPr>
          <w:b/>
          <w:lang w:val="es-ES"/>
        </w:rPr>
        <w:t>Base</w:t>
      </w:r>
      <w:r w:rsidR="00FB144B">
        <w:rPr>
          <w:b/>
          <w:lang w:val="es-ES"/>
        </w:rPr>
        <w:t>|money</w:t>
      </w:r>
      <w:proofErr w:type="spellEnd"/>
      <w:r w:rsidR="00833492">
        <w:rPr>
          <w:b/>
          <w:lang w:val="es-ES"/>
        </w:rPr>
        <w:t>}}</w:t>
      </w:r>
      <w:r w:rsidR="003C2D9E" w:rsidRPr="00313F27">
        <w:rPr>
          <w:b/>
          <w:lang w:val="es-ES"/>
        </w:rPr>
        <w:t xml:space="preserve"> </w:t>
      </w:r>
      <w:r w:rsidR="0094499B" w:rsidRPr="00313F27">
        <w:rPr>
          <w:b/>
          <w:bCs/>
          <w:lang w:val="es-ES"/>
        </w:rPr>
        <w:t>Pesos</w:t>
      </w:r>
      <w:r w:rsidR="0094499B" w:rsidRPr="00313F27">
        <w:rPr>
          <w:lang w:val="es-ES"/>
        </w:rPr>
        <w:t>.</w:t>
      </w:r>
    </w:p>
    <w:p w14:paraId="79269C05" w14:textId="11FC700B" w:rsidR="00503A50" w:rsidRPr="00313F27" w:rsidRDefault="00503A50" w:rsidP="0094499B">
      <w:pPr>
        <w:jc w:val="both"/>
        <w:rPr>
          <w:lang w:val="es-ES"/>
        </w:rPr>
      </w:pPr>
    </w:p>
    <w:p w14:paraId="593C675F" w14:textId="77777777" w:rsidR="00503A50" w:rsidRPr="00313F27" w:rsidRDefault="00503A50" w:rsidP="00503A50">
      <w:pPr>
        <w:spacing w:line="240" w:lineRule="auto"/>
        <w:rPr>
          <w:lang w:val="es-ES"/>
        </w:rPr>
      </w:pPr>
      <w:r w:rsidRPr="00313F27">
        <w:rPr>
          <w:lang w:val="es-ES"/>
        </w:rPr>
        <w:t>Para cualquier información me puede contactar al 809-528-4291 ext. 104</w:t>
      </w:r>
    </w:p>
    <w:p w14:paraId="7D569594" w14:textId="77777777" w:rsidR="00503A50" w:rsidRPr="00313F27" w:rsidRDefault="00503A50" w:rsidP="00503A50">
      <w:pPr>
        <w:spacing w:line="240" w:lineRule="auto"/>
        <w:rPr>
          <w:lang w:val="es-ES"/>
        </w:rPr>
      </w:pPr>
      <w:r w:rsidRPr="00313F27">
        <w:rPr>
          <w:lang w:val="es-ES"/>
        </w:rPr>
        <w:t>Sin otro particular,</w:t>
      </w:r>
    </w:p>
    <w:p w14:paraId="7DB54872" w14:textId="77777777" w:rsidR="00503A50" w:rsidRPr="00313F27" w:rsidRDefault="00503A50" w:rsidP="00503A50">
      <w:pPr>
        <w:spacing w:line="240" w:lineRule="auto"/>
        <w:rPr>
          <w:lang w:val="es-ES"/>
        </w:rPr>
      </w:pPr>
    </w:p>
    <w:p w14:paraId="2EA93D05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Atentamente,</w:t>
      </w:r>
    </w:p>
    <w:p w14:paraId="2D96A92E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07E524AD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7CBCC7F4" w14:textId="77777777" w:rsidR="00503A50" w:rsidRPr="00313F27" w:rsidRDefault="00503A50" w:rsidP="00503A50">
      <w:pPr>
        <w:spacing w:after="0" w:line="240" w:lineRule="auto"/>
        <w:rPr>
          <w:lang w:val="es-ES"/>
        </w:rPr>
      </w:pPr>
    </w:p>
    <w:p w14:paraId="714FC3F0" w14:textId="68C2BC12" w:rsidR="00503A50" w:rsidRPr="00313F27" w:rsidRDefault="00636F34" w:rsidP="00503A50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Vianni</w:t>
      </w:r>
      <w:r w:rsidR="00503A50" w:rsidRPr="00313F27">
        <w:rPr>
          <w:b/>
          <w:lang w:val="es-ES"/>
        </w:rPr>
        <w:t xml:space="preserve"> </w:t>
      </w:r>
      <w:r>
        <w:rPr>
          <w:b/>
          <w:lang w:val="es-ES"/>
        </w:rPr>
        <w:t>Medina</w:t>
      </w:r>
      <w:r w:rsidR="00503A50" w:rsidRPr="00313F27">
        <w:rPr>
          <w:b/>
          <w:lang w:val="es-ES"/>
        </w:rPr>
        <w:t xml:space="preserve"> </w:t>
      </w:r>
      <w:r>
        <w:rPr>
          <w:b/>
          <w:lang w:val="es-ES"/>
        </w:rPr>
        <w:t>Carmona</w:t>
      </w:r>
      <w:r w:rsidR="00503A50" w:rsidRPr="00313F27">
        <w:rPr>
          <w:b/>
          <w:lang w:val="es-ES"/>
        </w:rPr>
        <w:t>.</w:t>
      </w:r>
    </w:p>
    <w:p w14:paraId="1C1CC866" w14:textId="77777777" w:rsidR="00503A50" w:rsidRPr="00313F27" w:rsidRDefault="00503A50" w:rsidP="00503A50">
      <w:pPr>
        <w:spacing w:after="0" w:line="240" w:lineRule="auto"/>
        <w:rPr>
          <w:lang w:val="es-ES"/>
        </w:rPr>
      </w:pPr>
      <w:r w:rsidRPr="00313F27">
        <w:rPr>
          <w:lang w:val="es-ES"/>
        </w:rPr>
        <w:t>Encargada Recursos Humanos</w:t>
      </w:r>
    </w:p>
    <w:p w14:paraId="1740AE6C" w14:textId="77777777" w:rsidR="00503A50" w:rsidRPr="00313F27" w:rsidRDefault="00503A50" w:rsidP="00503A50">
      <w:pPr>
        <w:rPr>
          <w:b/>
          <w:lang w:val="es-ES"/>
        </w:rPr>
      </w:pPr>
    </w:p>
    <w:p w14:paraId="27703602" w14:textId="77777777" w:rsidR="00503A50" w:rsidRPr="00313F27" w:rsidRDefault="00503A50" w:rsidP="00503A50">
      <w:pPr>
        <w:rPr>
          <w:b/>
          <w:lang w:val="es-ES"/>
        </w:rPr>
      </w:pPr>
    </w:p>
    <w:p w14:paraId="2E350DE4" w14:textId="77777777" w:rsidR="00E07164" w:rsidRPr="00F0197A" w:rsidRDefault="00E07164" w:rsidP="00503A50">
      <w:pPr>
        <w:spacing w:after="0" w:line="240" w:lineRule="auto"/>
        <w:rPr>
          <w:b/>
          <w:lang w:val="es-ES"/>
        </w:rPr>
      </w:pPr>
    </w:p>
    <w:sectPr w:rsidR="00E07164" w:rsidRPr="00F0197A" w:rsidSect="00A04E5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736E" w14:textId="77777777" w:rsidR="00E4264D" w:rsidRDefault="00E4264D" w:rsidP="005407FE">
      <w:pPr>
        <w:spacing w:after="0" w:line="240" w:lineRule="auto"/>
      </w:pPr>
      <w:r>
        <w:separator/>
      </w:r>
    </w:p>
  </w:endnote>
  <w:endnote w:type="continuationSeparator" w:id="0">
    <w:p w14:paraId="0FEBDB95" w14:textId="77777777" w:rsidR="00E4264D" w:rsidRDefault="00E4264D" w:rsidP="0054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607B" w14:textId="4C1F3BA8" w:rsidR="00763236" w:rsidRPr="003C0226" w:rsidRDefault="005407FE" w:rsidP="00763236">
    <w:pPr>
      <w:pStyle w:val="Footer"/>
      <w:jc w:val="center"/>
      <w:rPr>
        <w:sz w:val="18"/>
        <w:szCs w:val="18"/>
        <w:lang w:val="es-ES"/>
      </w:rPr>
    </w:pPr>
    <w:r w:rsidRPr="00CB112F">
      <w:rPr>
        <w:b/>
        <w:noProof/>
        <w:sz w:val="18"/>
        <w:szCs w:val="18"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D5725F" wp14:editId="1567B3DD">
              <wp:simplePos x="0" y="0"/>
              <wp:positionH relativeFrom="column">
                <wp:posOffset>-381001</wp:posOffset>
              </wp:positionH>
              <wp:positionV relativeFrom="paragraph">
                <wp:posOffset>-57785</wp:posOffset>
              </wp:positionV>
              <wp:extent cx="684847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84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9B010B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4.55pt" to="509.2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" strokecolor="#bc4542 [3045]"/>
          </w:pict>
        </mc:Fallback>
      </mc:AlternateContent>
    </w:r>
    <w:r w:rsidR="00763236" w:rsidRPr="003C0226">
      <w:rPr>
        <w:b/>
        <w:sz w:val="18"/>
        <w:szCs w:val="18"/>
        <w:lang w:val="es-ES"/>
      </w:rPr>
      <w:t>RNC 130239967</w:t>
    </w:r>
  </w:p>
  <w:p w14:paraId="2B1F3541" w14:textId="056D45E6" w:rsidR="005407FE" w:rsidRPr="003C0226" w:rsidRDefault="005407FE" w:rsidP="00763236">
    <w:pPr>
      <w:pStyle w:val="Footer"/>
      <w:jc w:val="center"/>
      <w:rPr>
        <w:sz w:val="18"/>
        <w:szCs w:val="18"/>
        <w:lang w:val="es-ES"/>
      </w:rPr>
    </w:pPr>
    <w:r w:rsidRPr="003C0226">
      <w:rPr>
        <w:sz w:val="18"/>
        <w:szCs w:val="18"/>
        <w:lang w:val="es-ES"/>
      </w:rPr>
      <w:t xml:space="preserve">C/ Juan Tomas Diaz No. 28 Madre Vieja Sur San Cristobal República Dominicana, </w:t>
    </w:r>
    <w:r>
      <w:fldChar w:fldCharType="begin"/>
    </w:r>
    <w:r w:rsidRPr="00FB144B">
      <w:rPr>
        <w:lang w:val="es-DO"/>
      </w:rPr>
      <w:instrText>HYPERLINK "Tel:809-528-4291"</w:instrText>
    </w:r>
    <w:r>
      <w:fldChar w:fldCharType="separate"/>
    </w:r>
    <w:r w:rsidRPr="003C0226">
      <w:rPr>
        <w:rStyle w:val="Hyperlink"/>
        <w:sz w:val="18"/>
        <w:szCs w:val="18"/>
        <w:lang w:val="es-ES"/>
      </w:rPr>
      <w:t>Tel:809-528-4291</w:t>
    </w:r>
    <w:r>
      <w:fldChar w:fldCharType="end"/>
    </w:r>
  </w:p>
  <w:p w14:paraId="13E68481" w14:textId="1EB1CD29" w:rsidR="005407FE" w:rsidRPr="00CB112F" w:rsidRDefault="005407FE" w:rsidP="00763236">
    <w:pPr>
      <w:pStyle w:val="Footer"/>
      <w:jc w:val="center"/>
      <w:rPr>
        <w:sz w:val="18"/>
        <w:szCs w:val="18"/>
      </w:rPr>
    </w:pPr>
    <w:r w:rsidRPr="00CB112F">
      <w:rPr>
        <w:sz w:val="18"/>
        <w:szCs w:val="18"/>
      </w:rPr>
      <w:t>Correo:</w:t>
    </w:r>
    <w:r w:rsidR="005A076E" w:rsidRPr="00CB112F">
      <w:rPr>
        <w:sz w:val="18"/>
        <w:szCs w:val="18"/>
      </w:rPr>
      <w:t xml:space="preserve"> </w:t>
    </w:r>
    <w:hyperlink r:id="rId1" w:history="1">
      <w:r w:rsidR="005A076E" w:rsidRPr="00CB112F">
        <w:rPr>
          <w:rStyle w:val="Hyperlink"/>
          <w:sz w:val="18"/>
          <w:szCs w:val="18"/>
        </w:rPr>
        <w:t>gestionhumana@superines.com</w:t>
      </w:r>
    </w:hyperlink>
    <w:r w:rsidR="005A076E" w:rsidRPr="00CB112F">
      <w:rPr>
        <w:sz w:val="18"/>
        <w:szCs w:val="18"/>
      </w:rPr>
      <w:t xml:space="preserve"> Instagram: @supermercadoines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3B4D" w14:textId="77777777" w:rsidR="00E4264D" w:rsidRDefault="00E4264D" w:rsidP="005407FE">
      <w:pPr>
        <w:spacing w:after="0" w:line="240" w:lineRule="auto"/>
      </w:pPr>
      <w:r>
        <w:separator/>
      </w:r>
    </w:p>
  </w:footnote>
  <w:footnote w:type="continuationSeparator" w:id="0">
    <w:p w14:paraId="28B25CDA" w14:textId="77777777" w:rsidR="00E4264D" w:rsidRDefault="00E4264D" w:rsidP="00540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D030" w14:textId="1477E50B" w:rsidR="005407FE" w:rsidRDefault="005407FE">
    <w:pPr>
      <w:pStyle w:val="Header"/>
    </w:pPr>
    <w:r w:rsidRPr="005407FE">
      <w:rPr>
        <w:noProof/>
        <w:lang w:val="es-DO" w:eastAsia="es-DO"/>
      </w:rPr>
      <w:drawing>
        <wp:inline distT="0" distB="0" distL="0" distR="0" wp14:anchorId="3BD755A6" wp14:editId="2881BE8D">
          <wp:extent cx="1066800" cy="1019175"/>
          <wp:effectExtent l="0" t="0" r="0" b="9525"/>
          <wp:docPr id="1" name="Imagen 1" descr="C:\Users\Rhumanos01\Pictures\LOGO INES_files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humanos01\Pictures\LOGO INES_files\unna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DC"/>
    <w:rsid w:val="000106C5"/>
    <w:rsid w:val="0001381E"/>
    <w:rsid w:val="00043115"/>
    <w:rsid w:val="000510D3"/>
    <w:rsid w:val="0005551D"/>
    <w:rsid w:val="0006210B"/>
    <w:rsid w:val="000712FD"/>
    <w:rsid w:val="00087628"/>
    <w:rsid w:val="0009486E"/>
    <w:rsid w:val="000B7DCF"/>
    <w:rsid w:val="000F1C45"/>
    <w:rsid w:val="00132596"/>
    <w:rsid w:val="00134760"/>
    <w:rsid w:val="001558DC"/>
    <w:rsid w:val="00193F87"/>
    <w:rsid w:val="001A5B0D"/>
    <w:rsid w:val="001B23D4"/>
    <w:rsid w:val="001B4F7A"/>
    <w:rsid w:val="001F4A09"/>
    <w:rsid w:val="001F517F"/>
    <w:rsid w:val="0021186F"/>
    <w:rsid w:val="00214396"/>
    <w:rsid w:val="00230D05"/>
    <w:rsid w:val="0023622B"/>
    <w:rsid w:val="00252414"/>
    <w:rsid w:val="00261D37"/>
    <w:rsid w:val="002B292B"/>
    <w:rsid w:val="002C7B0D"/>
    <w:rsid w:val="002D44BB"/>
    <w:rsid w:val="002F23F8"/>
    <w:rsid w:val="00313F27"/>
    <w:rsid w:val="00322B65"/>
    <w:rsid w:val="00335800"/>
    <w:rsid w:val="00370504"/>
    <w:rsid w:val="00394FCA"/>
    <w:rsid w:val="00397B44"/>
    <w:rsid w:val="003A1CCF"/>
    <w:rsid w:val="003C0226"/>
    <w:rsid w:val="003C2D9E"/>
    <w:rsid w:val="003F0E5A"/>
    <w:rsid w:val="0044520E"/>
    <w:rsid w:val="00467D2D"/>
    <w:rsid w:val="00481B35"/>
    <w:rsid w:val="004820B6"/>
    <w:rsid w:val="004F56F2"/>
    <w:rsid w:val="004F7594"/>
    <w:rsid w:val="00502893"/>
    <w:rsid w:val="00503A50"/>
    <w:rsid w:val="005040E2"/>
    <w:rsid w:val="005119D4"/>
    <w:rsid w:val="005154DC"/>
    <w:rsid w:val="00533A61"/>
    <w:rsid w:val="00537537"/>
    <w:rsid w:val="005407FE"/>
    <w:rsid w:val="00541DC0"/>
    <w:rsid w:val="0057378B"/>
    <w:rsid w:val="005A076E"/>
    <w:rsid w:val="005C1357"/>
    <w:rsid w:val="005C7C03"/>
    <w:rsid w:val="005D3E24"/>
    <w:rsid w:val="005E4C1F"/>
    <w:rsid w:val="006023CB"/>
    <w:rsid w:val="00636F34"/>
    <w:rsid w:val="0066373D"/>
    <w:rsid w:val="006734F2"/>
    <w:rsid w:val="00681E48"/>
    <w:rsid w:val="006865CA"/>
    <w:rsid w:val="006A3C8D"/>
    <w:rsid w:val="007049C1"/>
    <w:rsid w:val="007057CE"/>
    <w:rsid w:val="00711192"/>
    <w:rsid w:val="00741E2F"/>
    <w:rsid w:val="00747A67"/>
    <w:rsid w:val="00757825"/>
    <w:rsid w:val="00760F94"/>
    <w:rsid w:val="00763236"/>
    <w:rsid w:val="00772671"/>
    <w:rsid w:val="00792EF5"/>
    <w:rsid w:val="007B1762"/>
    <w:rsid w:val="007B7E4E"/>
    <w:rsid w:val="007C1C4C"/>
    <w:rsid w:val="007E0EBD"/>
    <w:rsid w:val="007E7DAC"/>
    <w:rsid w:val="00811183"/>
    <w:rsid w:val="00817EE0"/>
    <w:rsid w:val="00831454"/>
    <w:rsid w:val="00833492"/>
    <w:rsid w:val="00845383"/>
    <w:rsid w:val="00854A22"/>
    <w:rsid w:val="008935EC"/>
    <w:rsid w:val="008A08CF"/>
    <w:rsid w:val="008B569B"/>
    <w:rsid w:val="008F278F"/>
    <w:rsid w:val="008F5100"/>
    <w:rsid w:val="008F6A90"/>
    <w:rsid w:val="00901DDD"/>
    <w:rsid w:val="00901EF4"/>
    <w:rsid w:val="0094499B"/>
    <w:rsid w:val="009768C8"/>
    <w:rsid w:val="009909A2"/>
    <w:rsid w:val="009B75FB"/>
    <w:rsid w:val="009E1469"/>
    <w:rsid w:val="009F37CF"/>
    <w:rsid w:val="00A16E50"/>
    <w:rsid w:val="00A37B76"/>
    <w:rsid w:val="00A71E23"/>
    <w:rsid w:val="00A91DB3"/>
    <w:rsid w:val="00AD25F6"/>
    <w:rsid w:val="00AD4827"/>
    <w:rsid w:val="00AF5296"/>
    <w:rsid w:val="00B352CF"/>
    <w:rsid w:val="00B35D4A"/>
    <w:rsid w:val="00B80956"/>
    <w:rsid w:val="00BA78BB"/>
    <w:rsid w:val="00BB04A4"/>
    <w:rsid w:val="00BB26F5"/>
    <w:rsid w:val="00BB4A06"/>
    <w:rsid w:val="00BC187E"/>
    <w:rsid w:val="00BD0F6D"/>
    <w:rsid w:val="00C02915"/>
    <w:rsid w:val="00C145AA"/>
    <w:rsid w:val="00C36E43"/>
    <w:rsid w:val="00C44723"/>
    <w:rsid w:val="00C63939"/>
    <w:rsid w:val="00C96FFA"/>
    <w:rsid w:val="00CA2C76"/>
    <w:rsid w:val="00CB0C9D"/>
    <w:rsid w:val="00CB112F"/>
    <w:rsid w:val="00CF12AC"/>
    <w:rsid w:val="00CF21EA"/>
    <w:rsid w:val="00CF76CB"/>
    <w:rsid w:val="00D35E13"/>
    <w:rsid w:val="00D44796"/>
    <w:rsid w:val="00D76DC7"/>
    <w:rsid w:val="00DA72A8"/>
    <w:rsid w:val="00DB6FCF"/>
    <w:rsid w:val="00DC44C4"/>
    <w:rsid w:val="00DF7D5D"/>
    <w:rsid w:val="00E01299"/>
    <w:rsid w:val="00E01F26"/>
    <w:rsid w:val="00E0380C"/>
    <w:rsid w:val="00E07164"/>
    <w:rsid w:val="00E320A0"/>
    <w:rsid w:val="00E4176B"/>
    <w:rsid w:val="00E4264D"/>
    <w:rsid w:val="00E443CC"/>
    <w:rsid w:val="00EA299E"/>
    <w:rsid w:val="00EB0478"/>
    <w:rsid w:val="00F0197A"/>
    <w:rsid w:val="00F3072A"/>
    <w:rsid w:val="00F31FF5"/>
    <w:rsid w:val="00F474A4"/>
    <w:rsid w:val="00F65B71"/>
    <w:rsid w:val="00F73CF0"/>
    <w:rsid w:val="00F82201"/>
    <w:rsid w:val="00FB144B"/>
    <w:rsid w:val="00FC3779"/>
    <w:rsid w:val="00FD171B"/>
    <w:rsid w:val="00FE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7BEB1"/>
  <w15:docId w15:val="{C8A950F7-AB13-4463-9E05-6E4889BF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0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72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0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7F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0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7FE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407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estionhumana@superin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MARGALIZA CONSTANT, BHDLeon</dc:creator>
  <cp:lastModifiedBy>Pascal Meyer</cp:lastModifiedBy>
  <cp:revision>66</cp:revision>
  <cp:lastPrinted>2026-07-01T13:48:00Z</cp:lastPrinted>
  <dcterms:created xsi:type="dcterms:W3CDTF">2025-01-03T12:59:00Z</dcterms:created>
  <dcterms:modified xsi:type="dcterms:W3CDTF">2026-07-05T01:22:00Z</dcterms:modified>
</cp:coreProperties>
</file>