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4978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AB549BA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7DA22D7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677436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861DA8D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D0A3109" w14:textId="77777777" w:rsidR="00831E35" w:rsidRDefault="00831E35" w:rsidP="00831E35">
      <w:pPr>
        <w:spacing w:after="0" w:line="240" w:lineRule="auto"/>
        <w:rPr>
          <w:rFonts w:ascii="Arial" w:hAnsi="Arial" w:cs="Arial"/>
        </w:rPr>
      </w:pPr>
    </w:p>
    <w:p w14:paraId="2B07E9A2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Arial" w:hAnsi="Arial" w:cs="Arial"/>
        </w:rPr>
        <w:t>San Cristóbal, Rep. Dom.</w:t>
      </w:r>
    </w:p>
    <w:p w14:paraId="6D9137A8" w14:textId="232CFBD9" w:rsidR="00831E35" w:rsidRPr="00390814" w:rsidRDefault="00024AB9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fldChar w:fldCharType="begin"/>
      </w:r>
      <w:r>
        <w:rPr>
          <w:rFonts w:ascii="Calibri" w:hAnsi="Calibri" w:cs="Calibri"/>
        </w:rPr>
        <w:instrText xml:space="preserve"> TIME \@ "d 'de' MMMM 'de' yyyy" </w:instrText>
      </w:r>
      <w:r>
        <w:rPr>
          <w:rFonts w:ascii="Calibri" w:hAnsi="Calibri" w:cs="Calibri"/>
        </w:rPr>
        <w:fldChar w:fldCharType="separate"/>
      </w:r>
      <w:r w:rsidR="005B4EE3">
        <w:rPr>
          <w:rFonts w:ascii="Calibri" w:hAnsi="Calibri" w:cs="Calibri"/>
          <w:noProof/>
        </w:rPr>
        <w:t>9 de julio de 2026</w:t>
      </w:r>
      <w:r>
        <w:rPr>
          <w:rFonts w:ascii="Calibri" w:hAnsi="Calibri" w:cs="Calibri"/>
        </w:rPr>
        <w:fldChar w:fldCharType="end"/>
      </w:r>
    </w:p>
    <w:p w14:paraId="77111F50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6EB46DB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Señor</w:t>
      </w:r>
      <w:r w:rsidR="006F2850">
        <w:rPr>
          <w:rFonts w:ascii="Calibri" w:hAnsi="Calibri" w:cs="Calibri"/>
        </w:rPr>
        <w:t>a</w:t>
      </w:r>
      <w:r>
        <w:rPr>
          <w:rFonts w:ascii="Calibri" w:hAnsi="Calibri" w:cs="Calibri"/>
        </w:rPr>
        <w:t>:</w:t>
      </w:r>
    </w:p>
    <w:p w14:paraId="6B0A3711" w14:textId="3CFE500C" w:rsidR="006F2850" w:rsidRDefault="00BB3D8C" w:rsidP="00831E35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{{Nombre Empleado}}</w:t>
      </w:r>
    </w:p>
    <w:p w14:paraId="01EF7C85" w14:textId="77777777" w:rsidR="006F2850" w:rsidRDefault="006F2850" w:rsidP="00831E35">
      <w:pPr>
        <w:spacing w:after="0" w:line="240" w:lineRule="auto"/>
        <w:rPr>
          <w:rFonts w:cs="Calibri"/>
          <w:b/>
          <w:bCs/>
        </w:rPr>
      </w:pPr>
    </w:p>
    <w:p w14:paraId="5B8898D0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Sus manos. - </w:t>
      </w:r>
    </w:p>
    <w:p w14:paraId="225B3AA2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20E525E1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1EAF817" w14:textId="775947A4" w:rsidR="00831E35" w:rsidRPr="00501D6B" w:rsidRDefault="00831E35" w:rsidP="00225866">
      <w:pPr>
        <w:rPr>
          <w:rFonts w:ascii="Calibri" w:hAnsi="Calibri" w:cs="Calibri"/>
        </w:rPr>
      </w:pPr>
      <w:r w:rsidRPr="00390814">
        <w:rPr>
          <w:rFonts w:ascii="Calibri" w:hAnsi="Calibri" w:cs="Calibri"/>
        </w:rPr>
        <w:t>Estimad</w:t>
      </w:r>
      <w:r w:rsidR="00501D6B" w:rsidRPr="00501D6B">
        <w:rPr>
          <w:rFonts w:ascii="Calibri" w:hAnsi="Calibri" w:cs="Calibri"/>
        </w:rPr>
        <w:t>{{</w:t>
      </w:r>
      <w:proofErr w:type="spellStart"/>
      <w:r w:rsidR="00501D6B" w:rsidRPr="00501D6B">
        <w:rPr>
          <w:rFonts w:ascii="Calibri" w:hAnsi="Calibri" w:cs="Calibri"/>
        </w:rPr>
        <w:t>Sexo|genero</w:t>
      </w:r>
      <w:proofErr w:type="spellEnd"/>
      <w:r w:rsidR="00501D6B" w:rsidRPr="00501D6B">
        <w:rPr>
          <w:rFonts w:ascii="Calibri" w:hAnsi="Calibri" w:cs="Calibri"/>
        </w:rPr>
        <w:t>}}</w:t>
      </w:r>
      <w:r w:rsidRPr="00390814">
        <w:rPr>
          <w:rFonts w:ascii="Calibri" w:hAnsi="Calibri" w:cs="Calibri"/>
        </w:rPr>
        <w:t xml:space="preserve"> </w:t>
      </w:r>
      <w:r w:rsidR="00225866" w:rsidRPr="00501D6B">
        <w:rPr>
          <w:rFonts w:ascii="Calibri" w:hAnsi="Calibri" w:cs="Calibri"/>
        </w:rPr>
        <w:t>{{</w:t>
      </w:r>
      <w:proofErr w:type="spellStart"/>
      <w:r w:rsidR="00225866" w:rsidRPr="00501D6B">
        <w:rPr>
          <w:rFonts w:ascii="Calibri" w:hAnsi="Calibri" w:cs="Calibri"/>
        </w:rPr>
        <w:t>Sexo|tratamiento</w:t>
      </w:r>
      <w:proofErr w:type="spellEnd"/>
      <w:r w:rsidR="00225866" w:rsidRPr="00501D6B">
        <w:rPr>
          <w:rFonts w:ascii="Calibri" w:hAnsi="Calibri" w:cs="Calibri"/>
        </w:rPr>
        <w:t>}}</w:t>
      </w:r>
      <w:r w:rsidR="00E91C02">
        <w:rPr>
          <w:rFonts w:ascii="Calibri" w:hAnsi="Calibri" w:cs="Calibri"/>
        </w:rPr>
        <w:t xml:space="preserve"> </w:t>
      </w:r>
      <w:r w:rsidR="00BB3D8C">
        <w:rPr>
          <w:rFonts w:ascii="Calibri" w:hAnsi="Calibri" w:cs="Calibri"/>
        </w:rPr>
        <w:t>{{Apellidos}}</w:t>
      </w:r>
    </w:p>
    <w:p w14:paraId="7E3C4B8A" w14:textId="77777777" w:rsidR="001B55D3" w:rsidRPr="00390814" w:rsidRDefault="001B55D3" w:rsidP="00831E35">
      <w:pPr>
        <w:spacing w:after="0" w:line="240" w:lineRule="auto"/>
        <w:rPr>
          <w:rFonts w:ascii="Calibri" w:hAnsi="Calibri" w:cs="Calibri"/>
        </w:rPr>
      </w:pPr>
    </w:p>
    <w:p w14:paraId="6A2AEE62" w14:textId="03D3C452" w:rsidR="00831E35" w:rsidRDefault="00831E35" w:rsidP="000D693A">
      <w:pPr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Luego de saludarle, formalmente le presentamos la propuesta económica para ocupar la posición de</w:t>
      </w:r>
      <w:r w:rsidRPr="00390814">
        <w:rPr>
          <w:rFonts w:ascii="Calibri" w:hAnsi="Calibri" w:cs="Calibri"/>
          <w:color w:val="FF0000"/>
        </w:rPr>
        <w:t xml:space="preserve"> </w:t>
      </w:r>
      <w:r w:rsidR="006511F6">
        <w:rPr>
          <w:rFonts w:ascii="Calibri" w:hAnsi="Calibri" w:cs="Calibri"/>
        </w:rPr>
        <w:t>{{</w:t>
      </w:r>
      <w:r w:rsidR="006511F6" w:rsidRPr="006511F6">
        <w:rPr>
          <w:rFonts w:ascii="Calibri" w:hAnsi="Calibri" w:cs="Calibri"/>
        </w:rPr>
        <w:t>Posición</w:t>
      </w:r>
      <w:r w:rsidR="006511F6">
        <w:rPr>
          <w:rFonts w:ascii="Calibri" w:hAnsi="Calibri" w:cs="Calibri"/>
        </w:rPr>
        <w:t>}}</w:t>
      </w:r>
      <w:r w:rsidR="006F2850">
        <w:rPr>
          <w:rFonts w:ascii="Calibri" w:hAnsi="Calibri" w:cs="Calibri"/>
        </w:rPr>
        <w:t xml:space="preserve"> </w:t>
      </w:r>
      <w:r w:rsidR="004664A5">
        <w:rPr>
          <w:rFonts w:ascii="Calibri" w:hAnsi="Calibri" w:cs="Calibri"/>
        </w:rPr>
        <w:t>por</w:t>
      </w:r>
      <w:r>
        <w:rPr>
          <w:rFonts w:ascii="Calibri" w:hAnsi="Calibri" w:cs="Calibri"/>
        </w:rPr>
        <w:t xml:space="preserve"> Brothers and </w:t>
      </w:r>
      <w:proofErr w:type="spellStart"/>
      <w:r>
        <w:rPr>
          <w:rFonts w:ascii="Calibri" w:hAnsi="Calibri" w:cs="Calibri"/>
        </w:rPr>
        <w:t>Invest</w:t>
      </w:r>
      <w:r w:rsidR="00C04F8E">
        <w:rPr>
          <w:rFonts w:ascii="Calibri" w:hAnsi="Calibri" w:cs="Calibri"/>
        </w:rPr>
        <w:t>men</w:t>
      </w:r>
      <w:r>
        <w:rPr>
          <w:rFonts w:ascii="Calibri" w:hAnsi="Calibri" w:cs="Calibri"/>
        </w:rPr>
        <w:t>ts</w:t>
      </w:r>
      <w:proofErr w:type="spellEnd"/>
      <w:r w:rsidRPr="00922ABB">
        <w:rPr>
          <w:rFonts w:ascii="Calibri" w:hAnsi="Calibri" w:cs="Calibri"/>
        </w:rPr>
        <w:t xml:space="preserve">, a partir del </w:t>
      </w:r>
      <w:r w:rsidR="00BB3D8C">
        <w:rPr>
          <w:rFonts w:ascii="Calibri" w:hAnsi="Calibri" w:cs="Calibri"/>
        </w:rPr>
        <w:t xml:space="preserve">{{Fecha </w:t>
      </w:r>
      <w:proofErr w:type="spellStart"/>
      <w:r w:rsidR="00BB3D8C">
        <w:rPr>
          <w:rFonts w:ascii="Calibri" w:hAnsi="Calibri" w:cs="Calibri"/>
        </w:rPr>
        <w:t>Ingreso</w:t>
      </w:r>
      <w:r w:rsidR="008D05DA">
        <w:rPr>
          <w:rFonts w:ascii="Calibri" w:hAnsi="Calibri" w:cs="Calibri"/>
        </w:rPr>
        <w:t>|date</w:t>
      </w:r>
      <w:proofErr w:type="spellEnd"/>
      <w:r w:rsidR="00BB3D8C">
        <w:rPr>
          <w:rFonts w:ascii="Calibri" w:hAnsi="Calibri" w:cs="Calibri"/>
        </w:rPr>
        <w:t>}}</w:t>
      </w:r>
      <w:r w:rsidRPr="00922ABB">
        <w:rPr>
          <w:rFonts w:ascii="Calibri" w:hAnsi="Calibri" w:cs="Calibri"/>
        </w:rPr>
        <w:t>, como colaborador</w:t>
      </w:r>
      <w:r w:rsidR="00021FBA" w:rsidRPr="00021FBA">
        <w:rPr>
          <w:rFonts w:ascii="Calibri" w:hAnsi="Calibri" w:cs="Calibri"/>
        </w:rPr>
        <w:t>{{</w:t>
      </w:r>
      <w:proofErr w:type="spellStart"/>
      <w:r w:rsidR="00021FBA" w:rsidRPr="00021FBA">
        <w:rPr>
          <w:rFonts w:ascii="Calibri" w:hAnsi="Calibri" w:cs="Calibri"/>
        </w:rPr>
        <w:t>Sexo|genero_sustantivo</w:t>
      </w:r>
      <w:proofErr w:type="spellEnd"/>
      <w:r w:rsidR="00021FBA" w:rsidRPr="00021FBA">
        <w:rPr>
          <w:rFonts w:ascii="Calibri" w:hAnsi="Calibri" w:cs="Calibri"/>
        </w:rPr>
        <w:t>}}</w:t>
      </w:r>
      <w:r w:rsidR="00021FBA">
        <w:rPr>
          <w:rFonts w:ascii="Calibri" w:hAnsi="Calibri" w:cs="Calibri"/>
        </w:rPr>
        <w:t xml:space="preserve"> </w:t>
      </w:r>
      <w:proofErr w:type="spellStart"/>
      <w:r w:rsidRPr="00922ABB">
        <w:rPr>
          <w:rFonts w:ascii="Calibri" w:hAnsi="Calibri" w:cs="Calibri"/>
        </w:rPr>
        <w:t>fij</w:t>
      </w:r>
      <w:proofErr w:type="spellEnd"/>
      <w:r w:rsidR="00021FBA" w:rsidRPr="00021FBA">
        <w:rPr>
          <w:rFonts w:ascii="Calibri" w:hAnsi="Calibri" w:cs="Calibri"/>
        </w:rPr>
        <w:t>{{</w:t>
      </w:r>
      <w:proofErr w:type="spellStart"/>
      <w:r w:rsidR="00021FBA" w:rsidRPr="00021FBA">
        <w:rPr>
          <w:rFonts w:ascii="Calibri" w:hAnsi="Calibri" w:cs="Calibri"/>
        </w:rPr>
        <w:t>Sexo|genero</w:t>
      </w:r>
      <w:proofErr w:type="spellEnd"/>
      <w:r w:rsidR="00021FBA" w:rsidRPr="00021FBA">
        <w:rPr>
          <w:rFonts w:ascii="Calibri" w:hAnsi="Calibri" w:cs="Calibri"/>
        </w:rPr>
        <w:t>}}</w:t>
      </w:r>
      <w:r w:rsidR="00021FBA">
        <w:rPr>
          <w:rFonts w:ascii="Calibri" w:hAnsi="Calibri" w:cs="Calibri"/>
        </w:rPr>
        <w:t xml:space="preserve"> </w:t>
      </w:r>
      <w:r w:rsidRPr="00922ABB">
        <w:rPr>
          <w:rFonts w:ascii="Calibri" w:hAnsi="Calibri" w:cs="Calibri"/>
        </w:rPr>
        <w:t>en horario</w:t>
      </w:r>
      <w:r w:rsidR="000D693A">
        <w:rPr>
          <w:rFonts w:ascii="Calibri" w:hAnsi="Calibri" w:cs="Calibri"/>
        </w:rPr>
        <w:t xml:space="preserve"> de</w:t>
      </w:r>
      <w:r w:rsidRPr="00922ABB">
        <w:rPr>
          <w:rFonts w:ascii="Calibri" w:hAnsi="Calibri" w:cs="Calibri"/>
        </w:rPr>
        <w:t xml:space="preserve"> </w:t>
      </w:r>
      <w:r w:rsidR="000D693A" w:rsidRPr="000D693A">
        <w:rPr>
          <w:rFonts w:ascii="Calibri" w:hAnsi="Calibri" w:cs="Calibri"/>
        </w:rPr>
        <w:t>{{Horario Laboral}}</w:t>
      </w:r>
    </w:p>
    <w:p w14:paraId="0C080C2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2BC80DBD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  <w:r w:rsidRPr="00390814">
        <w:rPr>
          <w:rFonts w:ascii="Calibri" w:hAnsi="Calibri" w:cs="Calibri"/>
        </w:rPr>
        <w:t>A continuación, presentamos todo lo relativo al paquete salarial:</w:t>
      </w:r>
    </w:p>
    <w:p w14:paraId="34C3DB03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8B5C347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01155AE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 xml:space="preserve">SALARIO BÁSICO </w:t>
      </w:r>
    </w:p>
    <w:p w14:paraId="4410DAB7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5A3648A" w14:textId="54774889" w:rsidR="00831E35" w:rsidRPr="001710F3" w:rsidRDefault="00831E35" w:rsidP="00831E35">
      <w:pPr>
        <w:spacing w:after="0" w:line="240" w:lineRule="auto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</w:rPr>
        <w:t xml:space="preserve">El mismo será de </w:t>
      </w:r>
      <w:r w:rsidR="001710F3">
        <w:rPr>
          <w:rFonts w:ascii="Calibri" w:hAnsi="Calibri" w:cs="Calibri"/>
          <w:b/>
          <w:bCs/>
        </w:rPr>
        <w:t>RD$</w:t>
      </w:r>
      <w:r w:rsidR="008941EF">
        <w:rPr>
          <w:rFonts w:ascii="Calibri" w:hAnsi="Calibri" w:cs="Calibri"/>
          <w:b/>
          <w:bCs/>
        </w:rPr>
        <w:t xml:space="preserve">{{Salario </w:t>
      </w:r>
      <w:proofErr w:type="spellStart"/>
      <w:r w:rsidR="008941EF">
        <w:rPr>
          <w:rFonts w:ascii="Calibri" w:hAnsi="Calibri" w:cs="Calibri"/>
          <w:b/>
          <w:bCs/>
        </w:rPr>
        <w:t>Base</w:t>
      </w:r>
      <w:r w:rsidR="008D05DA">
        <w:rPr>
          <w:rFonts w:ascii="Calibri" w:hAnsi="Calibri" w:cs="Calibri"/>
          <w:b/>
          <w:bCs/>
        </w:rPr>
        <w:t>|money</w:t>
      </w:r>
      <w:proofErr w:type="spellEnd"/>
      <w:r w:rsidR="008941EF">
        <w:rPr>
          <w:rFonts w:ascii="Calibri" w:hAnsi="Calibri" w:cs="Calibri"/>
          <w:b/>
          <w:bCs/>
        </w:rPr>
        <w:t>}}</w:t>
      </w:r>
      <w:r w:rsidR="0014585E">
        <w:rPr>
          <w:rFonts w:ascii="Calibri" w:hAnsi="Calibri" w:cs="Calibri"/>
          <w:b/>
          <w:bCs/>
        </w:rPr>
        <w:t xml:space="preserve"> </w:t>
      </w:r>
      <w:r w:rsidRPr="00390814">
        <w:rPr>
          <w:rFonts w:ascii="Calibri" w:hAnsi="Calibri" w:cs="Calibri"/>
        </w:rPr>
        <w:t>mensuales</w:t>
      </w:r>
      <w:r>
        <w:rPr>
          <w:rFonts w:ascii="Calibri" w:hAnsi="Calibri" w:cs="Calibri"/>
        </w:rPr>
        <w:t>,</w:t>
      </w:r>
      <w:r w:rsidRPr="00390814">
        <w:rPr>
          <w:rFonts w:ascii="Calibri" w:hAnsi="Calibri" w:cs="Calibri"/>
        </w:rPr>
        <w:t xml:space="preserve"> sobre la base del pago quincenal.</w:t>
      </w:r>
    </w:p>
    <w:p w14:paraId="7854D59A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9935C1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541EFBF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90814">
        <w:rPr>
          <w:rFonts w:ascii="Calibri" w:hAnsi="Calibri" w:cs="Calibri"/>
          <w:b/>
          <w:bCs/>
          <w:u w:val="single"/>
        </w:rPr>
        <w:t>PLAN BENEFICIOS EMPRESARIALES</w:t>
      </w:r>
    </w:p>
    <w:p w14:paraId="5D974E19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109BFB83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Salario Navidad</w:t>
      </w:r>
    </w:p>
    <w:p w14:paraId="4B0C8FAE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Seguro de ley (</w:t>
      </w:r>
      <w:proofErr w:type="spellStart"/>
      <w:r w:rsidRPr="00390814">
        <w:rPr>
          <w:rFonts w:ascii="Calibri" w:hAnsi="Calibri" w:cs="Calibri"/>
        </w:rPr>
        <w:t>tss</w:t>
      </w:r>
      <w:proofErr w:type="spellEnd"/>
      <w:r w:rsidRPr="00390814">
        <w:rPr>
          <w:rFonts w:ascii="Calibri" w:hAnsi="Calibri" w:cs="Calibri"/>
        </w:rPr>
        <w:t>)</w:t>
      </w:r>
    </w:p>
    <w:p w14:paraId="3BF0DDCD" w14:textId="77777777" w:rsidR="00831E35" w:rsidRPr="00390814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Bonificación de Ley</w:t>
      </w:r>
    </w:p>
    <w:p w14:paraId="2279E847" w14:textId="77777777" w:rsidR="00831E35" w:rsidRDefault="00831E35" w:rsidP="00831E35">
      <w:pPr>
        <w:pStyle w:val="ListParagraph"/>
        <w:numPr>
          <w:ilvl w:val="0"/>
          <w:numId w:val="1"/>
        </w:numPr>
        <w:spacing w:after="0" w:line="240" w:lineRule="auto"/>
        <w:ind w:left="417"/>
        <w:rPr>
          <w:rFonts w:ascii="Calibri" w:hAnsi="Calibri" w:cs="Calibri"/>
        </w:rPr>
      </w:pPr>
      <w:r w:rsidRPr="00390814">
        <w:rPr>
          <w:rFonts w:ascii="Calibri" w:hAnsi="Calibri" w:cs="Calibri"/>
        </w:rPr>
        <w:t>Vacaciones</w:t>
      </w:r>
      <w:r>
        <w:rPr>
          <w:rFonts w:ascii="Calibri" w:hAnsi="Calibri" w:cs="Calibri"/>
        </w:rPr>
        <w:t xml:space="preserve"> de ley</w:t>
      </w:r>
    </w:p>
    <w:p w14:paraId="39D0A75D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4B15DC6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7367373D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59BF15D8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2B5F4E2" w14:textId="77777777" w:rsidR="00831E35" w:rsidRDefault="00831E35" w:rsidP="00831E35">
      <w:pPr>
        <w:spacing w:after="0" w:line="240" w:lineRule="auto"/>
        <w:rPr>
          <w:rFonts w:ascii="Calibri" w:hAnsi="Calibri" w:cs="Calibri"/>
        </w:rPr>
      </w:pPr>
    </w:p>
    <w:p w14:paraId="69804DC7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7A34B6A9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53507CC3" w14:textId="77777777" w:rsidR="00DB1802" w:rsidRDefault="00DB1802" w:rsidP="00831E35">
      <w:pPr>
        <w:spacing w:after="0" w:line="240" w:lineRule="auto"/>
        <w:rPr>
          <w:rFonts w:ascii="Calibri" w:hAnsi="Calibri" w:cs="Calibri"/>
        </w:rPr>
      </w:pPr>
    </w:p>
    <w:p w14:paraId="51CF18FC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10FE54B7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0804A9CE" w14:textId="77777777" w:rsidR="00F11583" w:rsidRDefault="00F11583" w:rsidP="00DB1802">
      <w:pPr>
        <w:spacing w:after="0" w:line="240" w:lineRule="auto"/>
        <w:rPr>
          <w:rFonts w:ascii="Arial" w:hAnsi="Arial" w:cs="Arial"/>
        </w:rPr>
      </w:pPr>
    </w:p>
    <w:p w14:paraId="35F2F597" w14:textId="77777777" w:rsidR="00D108D1" w:rsidRDefault="00D108D1" w:rsidP="00D108D1">
      <w:pPr>
        <w:spacing w:after="0" w:line="240" w:lineRule="auto"/>
        <w:rPr>
          <w:rFonts w:ascii="Calibri" w:hAnsi="Calibri" w:cs="Calibri"/>
        </w:rPr>
      </w:pPr>
    </w:p>
    <w:p w14:paraId="44C46CB5" w14:textId="77777777" w:rsidR="00D108D1" w:rsidRDefault="00D108D1" w:rsidP="00D108D1">
      <w:pPr>
        <w:spacing w:after="0" w:line="240" w:lineRule="auto"/>
        <w:rPr>
          <w:rFonts w:ascii="Calibri" w:hAnsi="Calibri" w:cs="Calibri"/>
        </w:rPr>
      </w:pPr>
    </w:p>
    <w:p w14:paraId="3E8B4734" w14:textId="77777777" w:rsidR="00DB1802" w:rsidRDefault="00DB1802" w:rsidP="00480AB1">
      <w:pPr>
        <w:spacing w:after="0"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00375B81" w14:textId="77777777" w:rsidR="00DB1802" w:rsidRDefault="00DB1802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66BE0D85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 w:rsidRPr="00390814">
        <w:rPr>
          <w:rFonts w:ascii="Calibri" w:hAnsi="Calibri" w:cs="Calibri"/>
          <w:b/>
          <w:bCs/>
          <w:sz w:val="28"/>
          <w:szCs w:val="28"/>
          <w:u w:val="single"/>
        </w:rPr>
        <w:t>CONSIDERACIONES DEL EMPLEADO</w:t>
      </w:r>
    </w:p>
    <w:p w14:paraId="2419A739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0730F9E5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7CEF84E7" w14:textId="77777777" w:rsidR="00831E35" w:rsidRPr="00390814" w:rsidRDefault="00831E35" w:rsidP="00831E35">
      <w:pPr>
        <w:spacing w:after="0" w:line="240" w:lineRule="auto"/>
        <w:jc w:val="center"/>
        <w:rPr>
          <w:rFonts w:ascii="Calibri" w:hAnsi="Calibri" w:cs="Calibri"/>
          <w:b/>
          <w:bCs/>
          <w:u w:val="single"/>
        </w:rPr>
      </w:pPr>
    </w:p>
    <w:p w14:paraId="0BCA936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El paquete de beneficios y compensación que hemos ofertado ha sido creado para proveerle a usted un adecuado nivel de ingresos y beneficios que sea competitivo con otros empleadores locales. Entendemos que lo antes descrito deja cubierto todo lo referente a su contratación tal como lo habíamos discutido en su última entrevista.</w:t>
      </w:r>
    </w:p>
    <w:p w14:paraId="75855EBB" w14:textId="77777777" w:rsidR="00831E35" w:rsidRPr="00390814" w:rsidRDefault="00831E35" w:rsidP="00831E35">
      <w:pPr>
        <w:spacing w:after="0" w:line="240" w:lineRule="auto"/>
        <w:rPr>
          <w:rFonts w:ascii="Calibri" w:hAnsi="Calibri" w:cs="Calibri"/>
        </w:rPr>
      </w:pPr>
    </w:p>
    <w:p w14:paraId="1890325C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Queda por sentado que, al aceptar la posición, usted no se comprometerá con ningún otro negocio o empleo que en forma alguna genere conflicto con su trabajo y los intereses de</w:t>
      </w:r>
      <w:r>
        <w:rPr>
          <w:rFonts w:ascii="Calibri" w:hAnsi="Calibri" w:cs="Calibri"/>
        </w:rPr>
        <w:t xml:space="preserve">  Brothers and </w:t>
      </w:r>
      <w:proofErr w:type="spellStart"/>
      <w:r>
        <w:rPr>
          <w:rFonts w:ascii="Calibri" w:hAnsi="Calibri" w:cs="Calibri"/>
        </w:rPr>
        <w:t>Investemts</w:t>
      </w:r>
      <w:proofErr w:type="spellEnd"/>
      <w:r w:rsidRPr="00390814">
        <w:rPr>
          <w:rFonts w:ascii="Calibri" w:hAnsi="Calibri" w:cs="Calibri"/>
        </w:rPr>
        <w:t xml:space="preserve">. De igual manera se comprometerá a cumplir con los lineamientos, </w:t>
      </w:r>
      <w:r>
        <w:rPr>
          <w:rFonts w:ascii="Calibri" w:hAnsi="Calibri" w:cs="Calibri"/>
        </w:rPr>
        <w:t>p</w:t>
      </w:r>
      <w:r w:rsidRPr="00390814">
        <w:rPr>
          <w:rFonts w:ascii="Calibri" w:hAnsi="Calibri" w:cs="Calibri"/>
        </w:rPr>
        <w:t xml:space="preserve">olíticas y </w:t>
      </w:r>
      <w:r>
        <w:rPr>
          <w:rFonts w:ascii="Calibri" w:hAnsi="Calibri" w:cs="Calibri"/>
        </w:rPr>
        <w:t>r</w:t>
      </w:r>
      <w:r w:rsidRPr="00390814">
        <w:rPr>
          <w:rFonts w:ascii="Calibri" w:hAnsi="Calibri" w:cs="Calibri"/>
        </w:rPr>
        <w:t>eglamentos de la Empresa.</w:t>
      </w:r>
    </w:p>
    <w:p w14:paraId="6EE8A1CD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D942005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Confiamos plenamente en que responderá a las expectativas que tenemos respecto a usted y deseamos pueda asimilar e integrarse rápidamente a sus asignaciones y los objetivos de esta empresa.</w:t>
      </w:r>
    </w:p>
    <w:p w14:paraId="669D450B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3A6EA01F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>Por último, le damos la bienvenida y le deseamos mucho éxito en esta etapa profesional.</w:t>
      </w:r>
    </w:p>
    <w:p w14:paraId="4101990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7558A497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4AF2924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2ECA46AF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</w:rPr>
        <w:t xml:space="preserve">Atentamente, </w:t>
      </w:r>
    </w:p>
    <w:p w14:paraId="2106840A" w14:textId="77777777" w:rsidR="00831E35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12042CA8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4531E54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263589C5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</w:p>
    <w:p w14:paraId="6EF30E26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</w:rPr>
      </w:pP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B2966" wp14:editId="5DBFEF2A">
                <wp:simplePos x="0" y="0"/>
                <wp:positionH relativeFrom="column">
                  <wp:posOffset>3425190</wp:posOffset>
                </wp:positionH>
                <wp:positionV relativeFrom="paragraph">
                  <wp:posOffset>186055</wp:posOffset>
                </wp:positionV>
                <wp:extent cx="2257425" cy="19050"/>
                <wp:effectExtent l="0" t="0" r="28575" b="19050"/>
                <wp:wrapNone/>
                <wp:docPr id="2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4E4435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pt,14.65pt" to="447.4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390814">
        <w:rPr>
          <w:rFonts w:ascii="Calibri" w:hAnsi="Calibri" w:cs="Calibri"/>
          <w:noProof/>
          <w:lang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7188B" wp14:editId="6D8550C1">
                <wp:simplePos x="0" y="0"/>
                <wp:positionH relativeFrom="column">
                  <wp:posOffset>-194310</wp:posOffset>
                </wp:positionH>
                <wp:positionV relativeFrom="paragraph">
                  <wp:posOffset>157480</wp:posOffset>
                </wp:positionV>
                <wp:extent cx="2257425" cy="19050"/>
                <wp:effectExtent l="0" t="0" r="28575" b="19050"/>
                <wp:wrapNone/>
                <wp:docPr id="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68568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3pt,12.4pt" to="162.4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7D72C1DC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390814">
        <w:rPr>
          <w:rFonts w:ascii="Calibri" w:hAnsi="Calibri" w:cs="Calibri"/>
          <w:b/>
          <w:bCs/>
        </w:rPr>
        <w:t xml:space="preserve">Dpto. Recursos Humanos                             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Pr="00390814">
        <w:rPr>
          <w:rFonts w:ascii="Calibri" w:hAnsi="Calibri" w:cs="Calibri"/>
          <w:b/>
          <w:bCs/>
        </w:rPr>
        <w:t xml:space="preserve"> Colaborador</w:t>
      </w:r>
    </w:p>
    <w:p w14:paraId="36841114" w14:textId="77777777" w:rsidR="00831E35" w:rsidRPr="00390814" w:rsidRDefault="00831E35" w:rsidP="00831E35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A7B2900" w14:textId="77777777" w:rsidR="00E21EB3" w:rsidRDefault="00E21EB3"/>
    <w:sectPr w:rsidR="00E21EB3" w:rsidSect="001710F3">
      <w:headerReference w:type="default" r:id="rId7"/>
      <w:footerReference w:type="default" r:id="rId8"/>
      <w:pgSz w:w="11906" w:h="16838"/>
      <w:pgMar w:top="1417" w:right="1701" w:bottom="141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BCD87" w14:textId="77777777" w:rsidR="004144EB" w:rsidRDefault="004144EB">
      <w:pPr>
        <w:spacing w:after="0" w:line="240" w:lineRule="auto"/>
      </w:pPr>
      <w:r>
        <w:separator/>
      </w:r>
    </w:p>
  </w:endnote>
  <w:endnote w:type="continuationSeparator" w:id="0">
    <w:p w14:paraId="61C896D0" w14:textId="77777777" w:rsidR="004144EB" w:rsidRDefault="0041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33ADD" w14:textId="77777777" w:rsidR="002C6E17" w:rsidRPr="00480AB1" w:rsidRDefault="001710F3" w:rsidP="00BB0EEE">
    <w:pPr>
      <w:pStyle w:val="Footer"/>
      <w:ind w:left="-227"/>
      <w:jc w:val="center"/>
      <w:rPr>
        <w:b/>
        <w:sz w:val="20"/>
        <w:szCs w:val="20"/>
        <w:lang w:val="en-US"/>
      </w:rPr>
    </w:pPr>
    <w:r w:rsidRPr="00480AB1">
      <w:rPr>
        <w:b/>
        <w:sz w:val="20"/>
        <w:szCs w:val="20"/>
        <w:lang w:val="en-US"/>
      </w:rPr>
      <w:t>RNC-132-53422-2</w:t>
    </w:r>
  </w:p>
  <w:p w14:paraId="3AE5DB5F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  <w:r w:rsidRPr="00480AB1">
      <w:rPr>
        <w:sz w:val="20"/>
        <w:szCs w:val="20"/>
        <w:lang w:val="en-US"/>
      </w:rPr>
      <w:t xml:space="preserve">C/ Erick Leonard No. 37, Suite 201, Arrollo Hondo, Sto </w:t>
    </w:r>
    <w:proofErr w:type="spellStart"/>
    <w:r w:rsidRPr="00480AB1">
      <w:rPr>
        <w:sz w:val="20"/>
        <w:szCs w:val="20"/>
        <w:lang w:val="en-US"/>
      </w:rPr>
      <w:t>Dgo</w:t>
    </w:r>
    <w:proofErr w:type="spellEnd"/>
    <w:r w:rsidRPr="00480AB1">
      <w:rPr>
        <w:sz w:val="20"/>
        <w:szCs w:val="20"/>
        <w:lang w:val="en-US"/>
      </w:rPr>
      <w:t>. Rep. Dom.</w:t>
    </w:r>
  </w:p>
  <w:p w14:paraId="1F1D9000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  <w:hyperlink r:id="rId1" w:history="1">
      <w:r w:rsidRPr="00480AB1">
        <w:rPr>
          <w:rStyle w:val="Hyperlink"/>
          <w:sz w:val="20"/>
          <w:szCs w:val="20"/>
          <w:lang w:val="en-US"/>
        </w:rPr>
        <w:t>Tel:809-507-0479</w:t>
      </w:r>
    </w:hyperlink>
    <w:r w:rsidRPr="00480AB1">
      <w:rPr>
        <w:sz w:val="20"/>
        <w:szCs w:val="20"/>
        <w:lang w:val="en-US"/>
      </w:rPr>
      <w:t xml:space="preserve"> E-mail: </w:t>
    </w:r>
    <w:hyperlink r:id="rId2" w:history="1">
      <w:r w:rsidRPr="00480AB1">
        <w:rPr>
          <w:rStyle w:val="Hyperlink"/>
          <w:sz w:val="20"/>
          <w:szCs w:val="20"/>
          <w:lang w:val="en-US"/>
        </w:rPr>
        <w:t>brotherssrrhh1@gmail.com</w:t>
      </w:r>
    </w:hyperlink>
  </w:p>
  <w:p w14:paraId="4C2A0439" w14:textId="77777777" w:rsidR="001710F3" w:rsidRPr="00480AB1" w:rsidRDefault="001710F3" w:rsidP="00BB0EEE">
    <w:pPr>
      <w:pStyle w:val="Footer"/>
      <w:ind w:left="-227"/>
      <w:jc w:val="cen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5BEF6" w14:textId="77777777" w:rsidR="004144EB" w:rsidRDefault="004144EB">
      <w:pPr>
        <w:spacing w:after="0" w:line="240" w:lineRule="auto"/>
      </w:pPr>
      <w:r>
        <w:separator/>
      </w:r>
    </w:p>
  </w:footnote>
  <w:footnote w:type="continuationSeparator" w:id="0">
    <w:p w14:paraId="3383711A" w14:textId="77777777" w:rsidR="004144EB" w:rsidRDefault="00414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4EF8" w14:textId="77777777" w:rsidR="002C6E17" w:rsidRDefault="001710F3" w:rsidP="00C02FDC">
    <w:pPr>
      <w:pStyle w:val="Header"/>
      <w:spacing w:before="600"/>
      <w:ind w:left="-1191"/>
      <w:rPr>
        <w:noProof/>
        <w:lang w:val="es-ES"/>
      </w:rPr>
    </w:pPr>
    <w:r>
      <w:rPr>
        <w:noProof/>
        <w:lang w:eastAsia="es-DO"/>
        <w14:ligatures w14:val="none"/>
      </w:rPr>
      <w:drawing>
        <wp:inline distT="0" distB="0" distL="0" distR="0" wp14:anchorId="7D41AC8C" wp14:editId="5B857F27">
          <wp:extent cx="2195359" cy="1277374"/>
          <wp:effectExtent l="0" t="0" r="0" b="0"/>
          <wp:docPr id="3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359" cy="127737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BCC"/>
    <w:multiLevelType w:val="hybridMultilevel"/>
    <w:tmpl w:val="FBEE9AD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298201">
    <w:abstractNumId w:val="0"/>
  </w:num>
  <w:num w:numId="2" w16cid:durableId="126965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35"/>
    <w:rsid w:val="00021FBA"/>
    <w:rsid w:val="00024AB9"/>
    <w:rsid w:val="00061F09"/>
    <w:rsid w:val="000669DA"/>
    <w:rsid w:val="00071494"/>
    <w:rsid w:val="0008439D"/>
    <w:rsid w:val="00085432"/>
    <w:rsid w:val="00091A9E"/>
    <w:rsid w:val="000A611C"/>
    <w:rsid w:val="000D693A"/>
    <w:rsid w:val="00120E98"/>
    <w:rsid w:val="00122E0B"/>
    <w:rsid w:val="00122F4A"/>
    <w:rsid w:val="0014585E"/>
    <w:rsid w:val="00154DEA"/>
    <w:rsid w:val="00160AE0"/>
    <w:rsid w:val="00160E25"/>
    <w:rsid w:val="001710F3"/>
    <w:rsid w:val="00174BD0"/>
    <w:rsid w:val="00181BFE"/>
    <w:rsid w:val="001B55D3"/>
    <w:rsid w:val="002054AF"/>
    <w:rsid w:val="00212E4F"/>
    <w:rsid w:val="0021379F"/>
    <w:rsid w:val="002149F6"/>
    <w:rsid w:val="00225866"/>
    <w:rsid w:val="00246488"/>
    <w:rsid w:val="0027182F"/>
    <w:rsid w:val="002920B6"/>
    <w:rsid w:val="002A0764"/>
    <w:rsid w:val="002A29FC"/>
    <w:rsid w:val="002A6FB6"/>
    <w:rsid w:val="002C6E17"/>
    <w:rsid w:val="002D5525"/>
    <w:rsid w:val="00345D18"/>
    <w:rsid w:val="003B2B4F"/>
    <w:rsid w:val="003D5749"/>
    <w:rsid w:val="003E1A3B"/>
    <w:rsid w:val="0040036A"/>
    <w:rsid w:val="00405920"/>
    <w:rsid w:val="004144EB"/>
    <w:rsid w:val="004337FC"/>
    <w:rsid w:val="00461BD3"/>
    <w:rsid w:val="004664A5"/>
    <w:rsid w:val="00471208"/>
    <w:rsid w:val="004717AA"/>
    <w:rsid w:val="00477B9D"/>
    <w:rsid w:val="00480AB1"/>
    <w:rsid w:val="0049628D"/>
    <w:rsid w:val="004D3BDB"/>
    <w:rsid w:val="00501D6B"/>
    <w:rsid w:val="00555ECE"/>
    <w:rsid w:val="005666B0"/>
    <w:rsid w:val="00595869"/>
    <w:rsid w:val="005A3F7A"/>
    <w:rsid w:val="005B4EE3"/>
    <w:rsid w:val="005C3469"/>
    <w:rsid w:val="005E7E67"/>
    <w:rsid w:val="005F4356"/>
    <w:rsid w:val="00623A8B"/>
    <w:rsid w:val="00636D59"/>
    <w:rsid w:val="006511F6"/>
    <w:rsid w:val="006C4A18"/>
    <w:rsid w:val="006E7217"/>
    <w:rsid w:val="006F2850"/>
    <w:rsid w:val="00700AD0"/>
    <w:rsid w:val="00710E8B"/>
    <w:rsid w:val="00726D10"/>
    <w:rsid w:val="007339DD"/>
    <w:rsid w:val="007709CF"/>
    <w:rsid w:val="007E1751"/>
    <w:rsid w:val="007E7909"/>
    <w:rsid w:val="007F546C"/>
    <w:rsid w:val="0080776E"/>
    <w:rsid w:val="00831E35"/>
    <w:rsid w:val="0083627F"/>
    <w:rsid w:val="00845172"/>
    <w:rsid w:val="008941EF"/>
    <w:rsid w:val="00897AAC"/>
    <w:rsid w:val="008B2E1D"/>
    <w:rsid w:val="008C7016"/>
    <w:rsid w:val="008D05DA"/>
    <w:rsid w:val="008D583D"/>
    <w:rsid w:val="008D6131"/>
    <w:rsid w:val="00900A0F"/>
    <w:rsid w:val="0091083B"/>
    <w:rsid w:val="00915B7F"/>
    <w:rsid w:val="00920FCD"/>
    <w:rsid w:val="00930744"/>
    <w:rsid w:val="00944FFE"/>
    <w:rsid w:val="00956A03"/>
    <w:rsid w:val="00973B28"/>
    <w:rsid w:val="00A01848"/>
    <w:rsid w:val="00A6763F"/>
    <w:rsid w:val="00AC280C"/>
    <w:rsid w:val="00AF029A"/>
    <w:rsid w:val="00AF204B"/>
    <w:rsid w:val="00B431A4"/>
    <w:rsid w:val="00B54611"/>
    <w:rsid w:val="00BA19FA"/>
    <w:rsid w:val="00BB3D8C"/>
    <w:rsid w:val="00BC0356"/>
    <w:rsid w:val="00BD01E7"/>
    <w:rsid w:val="00BF04C3"/>
    <w:rsid w:val="00C04F8E"/>
    <w:rsid w:val="00C4759F"/>
    <w:rsid w:val="00C56CDB"/>
    <w:rsid w:val="00C6291B"/>
    <w:rsid w:val="00C845B3"/>
    <w:rsid w:val="00CA0124"/>
    <w:rsid w:val="00CB2F03"/>
    <w:rsid w:val="00CE0DEE"/>
    <w:rsid w:val="00D108D1"/>
    <w:rsid w:val="00D35BF3"/>
    <w:rsid w:val="00D40AFB"/>
    <w:rsid w:val="00D40D24"/>
    <w:rsid w:val="00DB1802"/>
    <w:rsid w:val="00DF288B"/>
    <w:rsid w:val="00E0111B"/>
    <w:rsid w:val="00E21EB3"/>
    <w:rsid w:val="00E23012"/>
    <w:rsid w:val="00E36C2F"/>
    <w:rsid w:val="00E510FE"/>
    <w:rsid w:val="00E91C02"/>
    <w:rsid w:val="00E9669C"/>
    <w:rsid w:val="00EA7962"/>
    <w:rsid w:val="00F07E80"/>
    <w:rsid w:val="00F11583"/>
    <w:rsid w:val="00F35E00"/>
    <w:rsid w:val="00F6054B"/>
    <w:rsid w:val="00F626DC"/>
    <w:rsid w:val="00F77237"/>
    <w:rsid w:val="00FA0659"/>
    <w:rsid w:val="00FB47E1"/>
    <w:rsid w:val="00FD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BC12"/>
  <w15:chartTrackingRefBased/>
  <w15:docId w15:val="{33AA2791-EB08-4B82-9E97-451A9C855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E35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E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E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E35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31E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E35"/>
    <w:rPr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710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0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0F3"/>
    <w:rPr>
      <w:rFonts w:ascii="Segoe UI" w:hAnsi="Segoe UI" w:cs="Segoe UI"/>
      <w:kern w:val="2"/>
      <w:sz w:val="18"/>
      <w:szCs w:val="18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8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866"/>
    <w:rPr>
      <w:rFonts w:ascii="Consolas" w:hAnsi="Consolas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brotherssrrhh1@gmail.com" TargetMode="External"/><Relationship Id="rId1" Type="http://schemas.openxmlformats.org/officeDocument/2006/relationships/hyperlink" Target="Tel:809-507-047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Rhumanos01</dc:creator>
  <cp:keywords/>
  <dc:description/>
  <cp:lastModifiedBy>Pascal Meyer</cp:lastModifiedBy>
  <cp:revision>76</cp:revision>
  <cp:lastPrinted>2026-06-24T12:12:00Z</cp:lastPrinted>
  <dcterms:created xsi:type="dcterms:W3CDTF">2025-01-03T13:03:00Z</dcterms:created>
  <dcterms:modified xsi:type="dcterms:W3CDTF">2026-07-10T00:24:00Z</dcterms:modified>
</cp:coreProperties>
</file>