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A44C" w14:textId="42E54470" w:rsidR="00F06F62" w:rsidRDefault="00F06F62" w:rsidP="00342A39">
      <w:pPr>
        <w:spacing w:after="0" w:line="240" w:lineRule="auto"/>
        <w:rPr>
          <w:rFonts w:ascii="Arial" w:hAnsi="Arial" w:cs="Arial"/>
        </w:rPr>
      </w:pPr>
    </w:p>
    <w:p w14:paraId="11570DE1" w14:textId="77777777" w:rsidR="00F06F62" w:rsidRDefault="00F06F62" w:rsidP="00342A39">
      <w:pPr>
        <w:spacing w:after="0" w:line="240" w:lineRule="auto"/>
        <w:rPr>
          <w:rFonts w:ascii="Arial" w:hAnsi="Arial" w:cs="Arial"/>
        </w:rPr>
      </w:pPr>
    </w:p>
    <w:p w14:paraId="13C62CC7" w14:textId="77777777" w:rsidR="00C02FDC" w:rsidRDefault="00C02FDC" w:rsidP="00342A39">
      <w:pPr>
        <w:spacing w:after="0" w:line="240" w:lineRule="auto"/>
        <w:rPr>
          <w:rFonts w:ascii="Arial" w:hAnsi="Arial" w:cs="Arial"/>
        </w:rPr>
      </w:pPr>
    </w:p>
    <w:p w14:paraId="34B08CDC" w14:textId="77777777" w:rsidR="00C02FDC" w:rsidRDefault="00C02FDC" w:rsidP="00342A39">
      <w:pPr>
        <w:spacing w:after="0" w:line="240" w:lineRule="auto"/>
        <w:rPr>
          <w:rFonts w:ascii="Arial" w:hAnsi="Arial" w:cs="Arial"/>
        </w:rPr>
      </w:pPr>
    </w:p>
    <w:p w14:paraId="7418A118" w14:textId="77777777" w:rsidR="00C02FDC" w:rsidRDefault="00C02FDC" w:rsidP="00342A39">
      <w:pPr>
        <w:spacing w:after="0" w:line="240" w:lineRule="auto"/>
        <w:rPr>
          <w:rFonts w:ascii="Arial" w:hAnsi="Arial" w:cs="Arial"/>
        </w:rPr>
      </w:pPr>
    </w:p>
    <w:p w14:paraId="776C599E" w14:textId="77777777" w:rsidR="00F06F62" w:rsidRDefault="00F06F62" w:rsidP="00342A39">
      <w:pPr>
        <w:spacing w:after="0" w:line="240" w:lineRule="auto"/>
        <w:rPr>
          <w:rFonts w:ascii="Arial" w:hAnsi="Arial" w:cs="Arial"/>
        </w:rPr>
      </w:pPr>
    </w:p>
    <w:p w14:paraId="125BBABA" w14:textId="1A0098BC" w:rsidR="00F06F62" w:rsidRPr="00390814" w:rsidRDefault="00C02FDC" w:rsidP="00342A39">
      <w:pPr>
        <w:spacing w:after="0" w:line="240" w:lineRule="auto"/>
        <w:rPr>
          <w:rFonts w:ascii="Calibri" w:hAnsi="Calibri" w:cs="Calibri"/>
        </w:rPr>
      </w:pPr>
      <w:r>
        <w:rPr>
          <w:rFonts w:ascii="Arial" w:hAnsi="Arial" w:cs="Arial"/>
        </w:rPr>
        <w:t>San Cristóbal, Rep</w:t>
      </w:r>
      <w:r w:rsidR="00E55BC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Dom</w:t>
      </w:r>
      <w:r w:rsidR="00E55BC3">
        <w:rPr>
          <w:rFonts w:ascii="Arial" w:hAnsi="Arial" w:cs="Arial"/>
        </w:rPr>
        <w:t>.</w:t>
      </w:r>
    </w:p>
    <w:p w14:paraId="5B89DFFB" w14:textId="6AB80244" w:rsidR="00342A39" w:rsidRPr="00390814" w:rsidRDefault="000755F5" w:rsidP="00342A39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TIME \@ "d 'de' MMMM 'de' yyyy" </w:instrText>
      </w:r>
      <w:r>
        <w:rPr>
          <w:rFonts w:ascii="Calibri" w:hAnsi="Calibri" w:cs="Calibri"/>
        </w:rPr>
        <w:fldChar w:fldCharType="separate"/>
      </w:r>
      <w:r w:rsidR="004D661D">
        <w:rPr>
          <w:rFonts w:ascii="Calibri" w:hAnsi="Calibri" w:cs="Calibri"/>
          <w:noProof/>
        </w:rPr>
        <w:t>9 de julio de 2026</w:t>
      </w:r>
      <w:r>
        <w:rPr>
          <w:rFonts w:ascii="Calibri" w:hAnsi="Calibri" w:cs="Calibri"/>
        </w:rPr>
        <w:fldChar w:fldCharType="end"/>
      </w:r>
    </w:p>
    <w:p w14:paraId="07096629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0EA0F369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7DCB4148" w14:textId="165C2071" w:rsidR="002E626D" w:rsidRPr="001A4114" w:rsidRDefault="002E626D" w:rsidP="002E626D">
      <w:pPr>
        <w:spacing w:after="0" w:line="240" w:lineRule="auto"/>
        <w:jc w:val="both"/>
        <w:rPr>
          <w:rFonts w:ascii="Calibri" w:hAnsi="Calibri"/>
          <w:sz w:val="22"/>
          <w:szCs w:val="22"/>
          <w:lang w:val="es-ES"/>
        </w:rPr>
      </w:pPr>
      <w:r w:rsidRPr="001A4114">
        <w:rPr>
          <w:rFonts w:ascii="Calibri" w:hAnsi="Calibri"/>
          <w:sz w:val="22"/>
          <w:szCs w:val="22"/>
          <w:lang w:val="es-ES"/>
        </w:rPr>
        <w:t>Señor</w:t>
      </w:r>
    </w:p>
    <w:p w14:paraId="79946140" w14:textId="0612AB32" w:rsidR="002E626D" w:rsidRDefault="000755F5" w:rsidP="002E626D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{{Nombre Empleado}}</w:t>
      </w:r>
    </w:p>
    <w:p w14:paraId="4C63C0AC" w14:textId="77777777" w:rsidR="002E626D" w:rsidRPr="00616984" w:rsidRDefault="002E626D" w:rsidP="002E626D">
      <w:pPr>
        <w:spacing w:after="0" w:line="240" w:lineRule="auto"/>
        <w:rPr>
          <w:rFonts w:ascii="Calibri" w:hAnsi="Calibri" w:cs="Calibri"/>
          <w:bCs/>
          <w:lang w:val="es-ES"/>
        </w:rPr>
      </w:pPr>
      <w:r w:rsidRPr="00616984">
        <w:rPr>
          <w:rFonts w:ascii="Calibri" w:hAnsi="Calibri" w:cs="Calibri"/>
          <w:bCs/>
          <w:lang w:val="es-ES"/>
        </w:rPr>
        <w:t>Sus manos.-</w:t>
      </w:r>
    </w:p>
    <w:p w14:paraId="29E35A08" w14:textId="77777777" w:rsidR="002E626D" w:rsidRPr="00616984" w:rsidRDefault="002E626D" w:rsidP="002E626D">
      <w:pPr>
        <w:rPr>
          <w:rFonts w:ascii="Calibri" w:hAnsi="Calibri" w:cs="Calibri"/>
          <w:b/>
          <w:bCs/>
          <w:lang w:val="es-ES"/>
        </w:rPr>
      </w:pPr>
    </w:p>
    <w:p w14:paraId="1201ACB1" w14:textId="4C75031B" w:rsidR="002E626D" w:rsidRPr="00420575" w:rsidRDefault="002E626D" w:rsidP="002E626D">
      <w:pPr>
        <w:jc w:val="both"/>
        <w:rPr>
          <w:rFonts w:ascii="Calibri" w:hAnsi="Calibri"/>
          <w:sz w:val="22"/>
          <w:szCs w:val="22"/>
        </w:rPr>
      </w:pPr>
      <w:r w:rsidRPr="001A4114">
        <w:rPr>
          <w:rFonts w:ascii="Calibri" w:hAnsi="Calibri"/>
          <w:sz w:val="22"/>
          <w:szCs w:val="22"/>
          <w:lang w:val="es-ES"/>
        </w:rPr>
        <w:t>Estimad</w:t>
      </w:r>
      <w:r w:rsidR="009619B6" w:rsidRPr="009619B6">
        <w:rPr>
          <w:rFonts w:ascii="Calibri" w:hAnsi="Calibri"/>
          <w:sz w:val="22"/>
          <w:szCs w:val="22"/>
        </w:rPr>
        <w:t>{{</w:t>
      </w:r>
      <w:proofErr w:type="spellStart"/>
      <w:r w:rsidR="009619B6" w:rsidRPr="009619B6">
        <w:rPr>
          <w:rFonts w:ascii="Calibri" w:hAnsi="Calibri"/>
          <w:sz w:val="22"/>
          <w:szCs w:val="22"/>
        </w:rPr>
        <w:t>Sexo|genero</w:t>
      </w:r>
      <w:proofErr w:type="spellEnd"/>
      <w:r w:rsidR="009619B6" w:rsidRPr="009619B6">
        <w:rPr>
          <w:rFonts w:ascii="Calibri" w:hAnsi="Calibri"/>
          <w:sz w:val="22"/>
          <w:szCs w:val="22"/>
        </w:rPr>
        <w:t>}}</w:t>
      </w:r>
      <w:r>
        <w:rPr>
          <w:rFonts w:ascii="Calibri" w:hAnsi="Calibri"/>
          <w:sz w:val="22"/>
          <w:szCs w:val="22"/>
          <w:lang w:val="es-ES"/>
        </w:rPr>
        <w:t xml:space="preserve"> </w:t>
      </w:r>
      <w:r w:rsidR="00420575" w:rsidRPr="00420575">
        <w:rPr>
          <w:rFonts w:ascii="Calibri" w:hAnsi="Calibri"/>
          <w:sz w:val="22"/>
          <w:szCs w:val="22"/>
        </w:rPr>
        <w:t>{{</w:t>
      </w:r>
      <w:proofErr w:type="spellStart"/>
      <w:r w:rsidR="00420575" w:rsidRPr="00420575">
        <w:rPr>
          <w:rFonts w:ascii="Calibri" w:hAnsi="Calibri"/>
          <w:sz w:val="22"/>
          <w:szCs w:val="22"/>
        </w:rPr>
        <w:t>Sexo|tratamiento</w:t>
      </w:r>
      <w:proofErr w:type="spellEnd"/>
      <w:r w:rsidR="00420575" w:rsidRPr="00420575">
        <w:rPr>
          <w:rFonts w:ascii="Calibri" w:hAnsi="Calibri"/>
          <w:sz w:val="22"/>
          <w:szCs w:val="22"/>
        </w:rPr>
        <w:t>}}</w:t>
      </w:r>
      <w:r w:rsidR="00837542">
        <w:rPr>
          <w:rFonts w:ascii="Calibri" w:hAnsi="Calibri"/>
          <w:sz w:val="22"/>
          <w:szCs w:val="22"/>
          <w:lang w:val="es-ES"/>
        </w:rPr>
        <w:t xml:space="preserve"> </w:t>
      </w:r>
      <w:r w:rsidR="000755F5">
        <w:rPr>
          <w:rFonts w:ascii="Calibri" w:hAnsi="Calibri"/>
          <w:sz w:val="22"/>
          <w:szCs w:val="22"/>
          <w:lang w:val="es-ES"/>
        </w:rPr>
        <w:t>{{Apellidos}}</w:t>
      </w:r>
    </w:p>
    <w:p w14:paraId="602C5266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6655F234" w14:textId="3C8902F0" w:rsidR="00922ABB" w:rsidRPr="00390814" w:rsidRDefault="00342A39" w:rsidP="00417E62">
      <w:pPr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Luego de saludarle, formalmente le presentamos la propuesta económica para ocupar la posición de</w:t>
      </w:r>
      <w:r w:rsidRPr="00390814">
        <w:rPr>
          <w:rFonts w:ascii="Calibri" w:hAnsi="Calibri" w:cs="Calibri"/>
          <w:color w:val="FF0000"/>
        </w:rPr>
        <w:t xml:space="preserve"> </w:t>
      </w:r>
      <w:r w:rsidR="00CC4309">
        <w:rPr>
          <w:rFonts w:ascii="Calibri" w:hAnsi="Calibri" w:cs="Calibri"/>
        </w:rPr>
        <w:t>{{</w:t>
      </w:r>
      <w:r w:rsidR="00CC4309" w:rsidRPr="00CC4309">
        <w:rPr>
          <w:rFonts w:ascii="Calibri" w:hAnsi="Calibri" w:cs="Calibri"/>
        </w:rPr>
        <w:t>Posición</w:t>
      </w:r>
      <w:r w:rsidR="00CC4309">
        <w:rPr>
          <w:rFonts w:ascii="Calibri" w:hAnsi="Calibri" w:cs="Calibri"/>
        </w:rPr>
        <w:t xml:space="preserve">}} </w:t>
      </w:r>
      <w:r w:rsidR="00C02FDC">
        <w:rPr>
          <w:rFonts w:ascii="Calibri" w:hAnsi="Calibri" w:cs="Calibri"/>
        </w:rPr>
        <w:t>de</w:t>
      </w:r>
      <w:r w:rsidR="006130F7">
        <w:rPr>
          <w:rFonts w:ascii="Calibri" w:hAnsi="Calibri" w:cs="Calibri"/>
        </w:rPr>
        <w:t>l</w:t>
      </w:r>
      <w:r w:rsidR="00C02FDC">
        <w:rPr>
          <w:rFonts w:ascii="Calibri" w:hAnsi="Calibri" w:cs="Calibri"/>
        </w:rPr>
        <w:t xml:space="preserve"> Supermercado Ines</w:t>
      </w:r>
      <w:r w:rsidRPr="00922ABB">
        <w:rPr>
          <w:rFonts w:ascii="Calibri" w:hAnsi="Calibri" w:cs="Calibri"/>
        </w:rPr>
        <w:t xml:space="preserve">, a partir del </w:t>
      </w:r>
      <w:r w:rsidR="00A01B62">
        <w:rPr>
          <w:rFonts w:ascii="Calibri" w:hAnsi="Calibri" w:cs="Calibri"/>
        </w:rPr>
        <w:t xml:space="preserve">{{Fecha </w:t>
      </w:r>
      <w:proofErr w:type="spellStart"/>
      <w:r w:rsidR="00A01B62">
        <w:rPr>
          <w:rFonts w:ascii="Calibri" w:hAnsi="Calibri" w:cs="Calibri"/>
        </w:rPr>
        <w:t>Ingreso</w:t>
      </w:r>
      <w:r w:rsidR="00165FBA">
        <w:rPr>
          <w:rFonts w:ascii="Calibri" w:hAnsi="Calibri" w:cs="Calibri"/>
        </w:rPr>
        <w:t>|date</w:t>
      </w:r>
      <w:proofErr w:type="spellEnd"/>
      <w:r w:rsidR="00A01B62">
        <w:rPr>
          <w:rFonts w:ascii="Calibri" w:hAnsi="Calibri" w:cs="Calibri"/>
        </w:rPr>
        <w:t>}}</w:t>
      </w:r>
      <w:r w:rsidRPr="00922ABB">
        <w:rPr>
          <w:rFonts w:ascii="Calibri" w:hAnsi="Calibri" w:cs="Calibri"/>
        </w:rPr>
        <w:t>, como colaborador</w:t>
      </w:r>
      <w:r w:rsidR="00B95BBD" w:rsidRPr="00B95BBD">
        <w:rPr>
          <w:rFonts w:ascii="Calibri" w:hAnsi="Calibri" w:cs="Calibri"/>
        </w:rPr>
        <w:t>{{</w:t>
      </w:r>
      <w:proofErr w:type="spellStart"/>
      <w:r w:rsidR="00B95BBD" w:rsidRPr="00B95BBD">
        <w:rPr>
          <w:rFonts w:ascii="Calibri" w:hAnsi="Calibri" w:cs="Calibri"/>
        </w:rPr>
        <w:t>Sexo|genero_sustantivo</w:t>
      </w:r>
      <w:proofErr w:type="spellEnd"/>
      <w:r w:rsidR="00B95BBD" w:rsidRPr="00B95BBD">
        <w:rPr>
          <w:rFonts w:ascii="Calibri" w:hAnsi="Calibri" w:cs="Calibri"/>
        </w:rPr>
        <w:t>}}</w:t>
      </w:r>
      <w:r w:rsidRPr="00922ABB">
        <w:rPr>
          <w:rFonts w:ascii="Calibri" w:hAnsi="Calibri" w:cs="Calibri"/>
        </w:rPr>
        <w:t xml:space="preserve"> </w:t>
      </w:r>
      <w:proofErr w:type="spellStart"/>
      <w:r w:rsidRPr="00922ABB">
        <w:rPr>
          <w:rFonts w:ascii="Calibri" w:hAnsi="Calibri" w:cs="Calibri"/>
        </w:rPr>
        <w:t>fij</w:t>
      </w:r>
      <w:proofErr w:type="spellEnd"/>
      <w:r w:rsidR="00B95BBD" w:rsidRPr="00B95BBD">
        <w:rPr>
          <w:rFonts w:ascii="Calibri" w:hAnsi="Calibri" w:cs="Calibri"/>
        </w:rPr>
        <w:t>{{</w:t>
      </w:r>
      <w:proofErr w:type="spellStart"/>
      <w:r w:rsidR="00B95BBD" w:rsidRPr="00B95BBD">
        <w:rPr>
          <w:rFonts w:ascii="Calibri" w:hAnsi="Calibri" w:cs="Calibri"/>
        </w:rPr>
        <w:t>Sexo|genero</w:t>
      </w:r>
      <w:proofErr w:type="spellEnd"/>
      <w:r w:rsidR="00B95BBD" w:rsidRPr="00B95BBD">
        <w:rPr>
          <w:rFonts w:ascii="Calibri" w:hAnsi="Calibri" w:cs="Calibri"/>
        </w:rPr>
        <w:t>}}</w:t>
      </w:r>
      <w:r w:rsidRPr="00922ABB">
        <w:rPr>
          <w:rFonts w:ascii="Calibri" w:hAnsi="Calibri" w:cs="Calibri"/>
        </w:rPr>
        <w:t xml:space="preserve"> en horario de </w:t>
      </w:r>
      <w:r w:rsidR="00417E62" w:rsidRPr="00417E62">
        <w:rPr>
          <w:rFonts w:ascii="Calibri" w:hAnsi="Calibri" w:cs="Calibri"/>
        </w:rPr>
        <w:t>{{Horario Laboral}}</w:t>
      </w:r>
    </w:p>
    <w:p w14:paraId="7D779DAC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  <w:r w:rsidRPr="00390814">
        <w:rPr>
          <w:rFonts w:ascii="Calibri" w:hAnsi="Calibri" w:cs="Calibri"/>
        </w:rPr>
        <w:t>A continuación, presentamos todo lo relativo al paquete salarial:</w:t>
      </w:r>
    </w:p>
    <w:p w14:paraId="70E8C412" w14:textId="77777777" w:rsidR="00342A39" w:rsidRDefault="00342A39" w:rsidP="00342A39">
      <w:pPr>
        <w:spacing w:after="0" w:line="240" w:lineRule="auto"/>
        <w:rPr>
          <w:rFonts w:ascii="Calibri" w:hAnsi="Calibri" w:cs="Calibri"/>
        </w:rPr>
      </w:pPr>
    </w:p>
    <w:p w14:paraId="60054C7F" w14:textId="77777777" w:rsidR="00922ABB" w:rsidRPr="00390814" w:rsidRDefault="00922ABB" w:rsidP="00342A39">
      <w:pPr>
        <w:spacing w:after="0" w:line="240" w:lineRule="auto"/>
        <w:rPr>
          <w:rFonts w:ascii="Calibri" w:hAnsi="Calibri" w:cs="Calibri"/>
        </w:rPr>
      </w:pPr>
    </w:p>
    <w:p w14:paraId="2CB6D8A8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 xml:space="preserve">SALARIO BÁSICO </w:t>
      </w:r>
    </w:p>
    <w:p w14:paraId="7DA27114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5BD91A7A" w14:textId="19E97A3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El mismo será de </w:t>
      </w:r>
      <w:r w:rsidR="00E51C5F">
        <w:rPr>
          <w:rFonts w:ascii="Calibri" w:hAnsi="Calibri" w:cs="Calibri"/>
          <w:b/>
          <w:bCs/>
        </w:rPr>
        <w:t>RD$</w:t>
      </w:r>
      <w:r w:rsidR="000755F5">
        <w:rPr>
          <w:rFonts w:ascii="Calibri" w:hAnsi="Calibri" w:cs="Calibri"/>
          <w:b/>
          <w:bCs/>
        </w:rPr>
        <w:t xml:space="preserve">{{Salario </w:t>
      </w:r>
      <w:proofErr w:type="spellStart"/>
      <w:r w:rsidR="000755F5">
        <w:rPr>
          <w:rFonts w:ascii="Calibri" w:hAnsi="Calibri" w:cs="Calibri"/>
          <w:b/>
          <w:bCs/>
        </w:rPr>
        <w:t>Base</w:t>
      </w:r>
      <w:r w:rsidR="00165FBA">
        <w:rPr>
          <w:rFonts w:ascii="Calibri" w:hAnsi="Calibri" w:cs="Calibri"/>
          <w:b/>
          <w:bCs/>
        </w:rPr>
        <w:t>|money</w:t>
      </w:r>
      <w:proofErr w:type="spellEnd"/>
      <w:r w:rsidR="000755F5">
        <w:rPr>
          <w:rFonts w:ascii="Calibri" w:hAnsi="Calibri" w:cs="Calibri"/>
          <w:b/>
          <w:bCs/>
        </w:rPr>
        <w:t>}}</w:t>
      </w:r>
      <w:r w:rsidR="00E55BC3">
        <w:rPr>
          <w:rFonts w:ascii="Calibri" w:hAnsi="Calibri" w:cs="Calibri"/>
          <w:b/>
          <w:bCs/>
        </w:rPr>
        <w:t xml:space="preserve"> </w:t>
      </w:r>
      <w:r w:rsidRPr="00390814">
        <w:rPr>
          <w:rFonts w:ascii="Calibri" w:hAnsi="Calibri" w:cs="Calibri"/>
        </w:rPr>
        <w:t>mensuales</w:t>
      </w:r>
      <w:r w:rsidR="00390814">
        <w:rPr>
          <w:rFonts w:ascii="Calibri" w:hAnsi="Calibri" w:cs="Calibri"/>
        </w:rPr>
        <w:t>,</w:t>
      </w:r>
      <w:r w:rsidRPr="00390814">
        <w:rPr>
          <w:rFonts w:ascii="Calibri" w:hAnsi="Calibri" w:cs="Calibri"/>
        </w:rPr>
        <w:t xml:space="preserve"> sobre la base del pago quincenal.</w:t>
      </w:r>
    </w:p>
    <w:p w14:paraId="32D9B13C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64710863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5F5BA3A4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>PLAN BENEFICIOS EMPRESARIALES</w:t>
      </w:r>
    </w:p>
    <w:p w14:paraId="59A1B713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2BF92E58" w14:textId="77777777" w:rsidR="00342A39" w:rsidRPr="00390814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Salario Navidad</w:t>
      </w:r>
    </w:p>
    <w:p w14:paraId="1C340C2E" w14:textId="77777777" w:rsidR="00342A39" w:rsidRPr="00390814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Seguro de ley (</w:t>
      </w:r>
      <w:proofErr w:type="spellStart"/>
      <w:r w:rsidRPr="00390814">
        <w:rPr>
          <w:rFonts w:ascii="Calibri" w:hAnsi="Calibri" w:cs="Calibri"/>
        </w:rPr>
        <w:t>tss</w:t>
      </w:r>
      <w:proofErr w:type="spellEnd"/>
      <w:r w:rsidRPr="00390814">
        <w:rPr>
          <w:rFonts w:ascii="Calibri" w:hAnsi="Calibri" w:cs="Calibri"/>
        </w:rPr>
        <w:t>)</w:t>
      </w:r>
    </w:p>
    <w:p w14:paraId="13C411F0" w14:textId="77777777" w:rsidR="00342A39" w:rsidRPr="00390814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Bonificación de Ley</w:t>
      </w:r>
    </w:p>
    <w:p w14:paraId="63F0D3C4" w14:textId="7029E094" w:rsidR="00342A39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Vacaciones</w:t>
      </w:r>
      <w:r w:rsidR="00150B78">
        <w:rPr>
          <w:rFonts w:ascii="Calibri" w:hAnsi="Calibri" w:cs="Calibri"/>
        </w:rPr>
        <w:t xml:space="preserve"> de ley</w:t>
      </w:r>
    </w:p>
    <w:p w14:paraId="0AB9BF6E" w14:textId="77777777" w:rsidR="00342A39" w:rsidRDefault="00342A39" w:rsidP="00342A39">
      <w:pPr>
        <w:spacing w:after="0" w:line="240" w:lineRule="auto"/>
        <w:rPr>
          <w:rFonts w:ascii="Calibri" w:hAnsi="Calibri" w:cs="Calibri"/>
        </w:rPr>
      </w:pPr>
    </w:p>
    <w:p w14:paraId="2B3F542F" w14:textId="77777777" w:rsidR="00922ABB" w:rsidRDefault="00922ABB" w:rsidP="00342A39">
      <w:pPr>
        <w:spacing w:after="0" w:line="240" w:lineRule="auto"/>
        <w:rPr>
          <w:rFonts w:ascii="Calibri" w:hAnsi="Calibri" w:cs="Calibri"/>
        </w:rPr>
      </w:pPr>
    </w:p>
    <w:p w14:paraId="41EB6523" w14:textId="77777777" w:rsidR="00922ABB" w:rsidRDefault="00922ABB" w:rsidP="00342A39">
      <w:pPr>
        <w:spacing w:after="0" w:line="240" w:lineRule="auto"/>
        <w:rPr>
          <w:rFonts w:ascii="Calibri" w:hAnsi="Calibri" w:cs="Calibri"/>
        </w:rPr>
      </w:pPr>
    </w:p>
    <w:p w14:paraId="04077C86" w14:textId="77777777" w:rsidR="00922ABB" w:rsidRDefault="00922ABB" w:rsidP="00342A39">
      <w:pPr>
        <w:spacing w:after="0" w:line="240" w:lineRule="auto"/>
        <w:rPr>
          <w:rFonts w:ascii="Calibri" w:hAnsi="Calibri" w:cs="Calibri"/>
        </w:rPr>
      </w:pPr>
    </w:p>
    <w:p w14:paraId="724F4F56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67A389C8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07E99B18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27EFAE9A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26BCDB73" w14:textId="77777777" w:rsidR="00FE14D0" w:rsidRDefault="00FE14D0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63B8693" w14:textId="77777777" w:rsidR="00FE14D0" w:rsidRDefault="00FE14D0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C529ED0" w14:textId="77777777" w:rsidR="00C2440F" w:rsidRDefault="00C2440F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8A35226" w14:textId="77777777" w:rsidR="00C2440F" w:rsidRDefault="00C2440F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3D12B20" w14:textId="77777777" w:rsidR="00342A39" w:rsidRPr="00390814" w:rsidRDefault="00342A39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390814">
        <w:rPr>
          <w:rFonts w:ascii="Calibri" w:hAnsi="Calibri" w:cs="Calibri"/>
          <w:b/>
          <w:bCs/>
          <w:sz w:val="28"/>
          <w:szCs w:val="28"/>
          <w:u w:val="single"/>
        </w:rPr>
        <w:t>CONSIDERACIONES DEL EMPLEADO</w:t>
      </w:r>
    </w:p>
    <w:p w14:paraId="3A7063DC" w14:textId="77777777" w:rsidR="00342A39" w:rsidRPr="00390814" w:rsidRDefault="00342A39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04B3C4DE" w14:textId="77777777" w:rsidR="00342A39" w:rsidRPr="00390814" w:rsidRDefault="00342A39" w:rsidP="00342A39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085CB810" w14:textId="77777777" w:rsidR="00390814" w:rsidRPr="00390814" w:rsidRDefault="00390814" w:rsidP="00342A39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7F94393C" w14:textId="3FF09A64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El paquete de beneficios y compensación que hemos </w:t>
      </w:r>
      <w:r w:rsidR="00390814" w:rsidRPr="00390814">
        <w:rPr>
          <w:rFonts w:ascii="Calibri" w:hAnsi="Calibri" w:cs="Calibri"/>
        </w:rPr>
        <w:t>ofertado</w:t>
      </w:r>
      <w:r w:rsidRPr="00390814">
        <w:rPr>
          <w:rFonts w:ascii="Calibri" w:hAnsi="Calibri" w:cs="Calibri"/>
        </w:rPr>
        <w:t xml:space="preserve"> ha sido creado para proveerle a usted un adecuado nivel de ingresos y beneficios que sea competitivo con otros empleadores locales. Entendemos que lo antes descrito deja cubierto todo lo referente a su contratación tal como lo habíamos discutido en su última entrevista.</w:t>
      </w:r>
    </w:p>
    <w:p w14:paraId="7464A2A9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53C134F0" w14:textId="493CF8B4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Queda por sentado que, al aceptar la posición, usted no se comprometerá con ningún otro negocio o empleo que en forma alguna genere conflicto con su trabajo y los intereses de</w:t>
      </w:r>
      <w:r w:rsidR="00C02FDC">
        <w:rPr>
          <w:rFonts w:ascii="Calibri" w:hAnsi="Calibri" w:cs="Calibri"/>
        </w:rPr>
        <w:t xml:space="preserve"> </w:t>
      </w:r>
      <w:r w:rsidR="00390814">
        <w:rPr>
          <w:rFonts w:ascii="Calibri" w:hAnsi="Calibri" w:cs="Calibri"/>
        </w:rPr>
        <w:t xml:space="preserve"> </w:t>
      </w:r>
      <w:r w:rsidR="00C02FDC">
        <w:rPr>
          <w:rFonts w:ascii="Calibri" w:hAnsi="Calibri" w:cs="Calibri"/>
        </w:rPr>
        <w:t>Supermercado Ines</w:t>
      </w:r>
      <w:r w:rsidRPr="00390814">
        <w:rPr>
          <w:rFonts w:ascii="Calibri" w:hAnsi="Calibri" w:cs="Calibri"/>
        </w:rPr>
        <w:t xml:space="preserve">. De igual manera se comprometerá a cumplir con los lineamientos, </w:t>
      </w:r>
      <w:r w:rsidR="00390814">
        <w:rPr>
          <w:rFonts w:ascii="Calibri" w:hAnsi="Calibri" w:cs="Calibri"/>
        </w:rPr>
        <w:t>p</w:t>
      </w:r>
      <w:r w:rsidRPr="00390814">
        <w:rPr>
          <w:rFonts w:ascii="Calibri" w:hAnsi="Calibri" w:cs="Calibri"/>
        </w:rPr>
        <w:t xml:space="preserve">olíticas y </w:t>
      </w:r>
      <w:r w:rsidR="00390814">
        <w:rPr>
          <w:rFonts w:ascii="Calibri" w:hAnsi="Calibri" w:cs="Calibri"/>
        </w:rPr>
        <w:t>r</w:t>
      </w:r>
      <w:r w:rsidRPr="00390814">
        <w:rPr>
          <w:rFonts w:ascii="Calibri" w:hAnsi="Calibri" w:cs="Calibri"/>
        </w:rPr>
        <w:t>eglamentos de la Empresa.</w:t>
      </w:r>
    </w:p>
    <w:p w14:paraId="3618CBA8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7049B828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Confiamos plenamente en que responderá a las expectativas que tenemos respecto a usted y deseamos pueda asimilar e integrarse rápidamente a sus asignaciones y los objetivos de esta empresa.</w:t>
      </w:r>
    </w:p>
    <w:p w14:paraId="572AC559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1EE1DA0D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Por último, le damos la bienvenida y le deseamos mucho éxito en esta etapa profesional.</w:t>
      </w:r>
    </w:p>
    <w:p w14:paraId="5976DBB8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3FD8081F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5DBC64C7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1F730621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Atentamente, </w:t>
      </w:r>
    </w:p>
    <w:p w14:paraId="1ABEDFAE" w14:textId="77777777" w:rsidR="00342A39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66675087" w14:textId="77777777" w:rsidR="00390814" w:rsidRPr="00390814" w:rsidRDefault="00390814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2797D8D3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0765DC7D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69C865F9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FBA7A6" wp14:editId="2D5B4F44">
                <wp:simplePos x="0" y="0"/>
                <wp:positionH relativeFrom="column">
                  <wp:posOffset>3425190</wp:posOffset>
                </wp:positionH>
                <wp:positionV relativeFrom="paragraph">
                  <wp:posOffset>186055</wp:posOffset>
                </wp:positionV>
                <wp:extent cx="2257425" cy="19050"/>
                <wp:effectExtent l="0" t="0" r="28575" b="19050"/>
                <wp:wrapNone/>
                <wp:docPr id="209191605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3E1BB" id="Conector recto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pt,14.65pt" to="447.4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CB3E1" wp14:editId="538D7FDA">
                <wp:simplePos x="0" y="0"/>
                <wp:positionH relativeFrom="column">
                  <wp:posOffset>-194310</wp:posOffset>
                </wp:positionH>
                <wp:positionV relativeFrom="paragraph">
                  <wp:posOffset>157480</wp:posOffset>
                </wp:positionV>
                <wp:extent cx="2257425" cy="19050"/>
                <wp:effectExtent l="0" t="0" r="28575" b="19050"/>
                <wp:wrapNone/>
                <wp:docPr id="155782987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5C997" id="Conector recto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3pt,12.4pt" to="162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</w:p>
    <w:p w14:paraId="47FCF4FF" w14:textId="1269E852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90814">
        <w:rPr>
          <w:rFonts w:ascii="Calibri" w:hAnsi="Calibri" w:cs="Calibri"/>
          <w:b/>
          <w:bCs/>
        </w:rPr>
        <w:t xml:space="preserve">Dpto. Recursos Humanos                                                        </w:t>
      </w:r>
      <w:r w:rsidR="00390814">
        <w:rPr>
          <w:rFonts w:ascii="Calibri" w:hAnsi="Calibri" w:cs="Calibri"/>
          <w:b/>
          <w:bCs/>
        </w:rPr>
        <w:tab/>
      </w:r>
      <w:r w:rsidR="00390814">
        <w:rPr>
          <w:rFonts w:ascii="Calibri" w:hAnsi="Calibri" w:cs="Calibri"/>
          <w:b/>
          <w:bCs/>
        </w:rPr>
        <w:tab/>
      </w:r>
      <w:r w:rsidRPr="00390814">
        <w:rPr>
          <w:rFonts w:ascii="Calibri" w:hAnsi="Calibri" w:cs="Calibri"/>
          <w:b/>
          <w:bCs/>
        </w:rPr>
        <w:t xml:space="preserve"> Colaborador</w:t>
      </w:r>
    </w:p>
    <w:p w14:paraId="4E4FB7EC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34FB80B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45459A3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2FF7B50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B2807EB" w14:textId="77777777" w:rsidR="005F5BB1" w:rsidRDefault="005F5BB1" w:rsidP="00342A39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5F5BB1" w:rsidSect="004939A0">
      <w:headerReference w:type="default" r:id="rId8"/>
      <w:footerReference w:type="default" r:id="rId9"/>
      <w:pgSz w:w="11906" w:h="16838"/>
      <w:pgMar w:top="1417" w:right="1701" w:bottom="1417" w:left="1701" w:header="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2F6E1" w14:textId="77777777" w:rsidR="00FE08DD" w:rsidRDefault="00FE08DD" w:rsidP="00D932A5">
      <w:pPr>
        <w:spacing w:after="0" w:line="240" w:lineRule="auto"/>
      </w:pPr>
      <w:r>
        <w:separator/>
      </w:r>
    </w:p>
  </w:endnote>
  <w:endnote w:type="continuationSeparator" w:id="0">
    <w:p w14:paraId="23BE2458" w14:textId="77777777" w:rsidR="00FE08DD" w:rsidRDefault="00FE08DD" w:rsidP="00D93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A2716" w14:textId="77777777" w:rsidR="004939A0" w:rsidRDefault="00AE4D82" w:rsidP="001F0D74">
    <w:pPr>
      <w:pStyle w:val="Footer"/>
      <w:jc w:val="center"/>
      <w:rPr>
        <w:b/>
        <w:sz w:val="18"/>
        <w:szCs w:val="18"/>
      </w:rPr>
    </w:pPr>
    <w:r w:rsidRPr="00AE4D82">
      <w:rPr>
        <w:b/>
        <w:noProof/>
        <w:sz w:val="18"/>
        <w:szCs w:val="18"/>
        <w:lang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4B0771" wp14:editId="436970D0">
              <wp:simplePos x="0" y="0"/>
              <wp:positionH relativeFrom="column">
                <wp:posOffset>-381001</wp:posOffset>
              </wp:positionH>
              <wp:positionV relativeFrom="paragraph">
                <wp:posOffset>-57785</wp:posOffset>
              </wp:positionV>
              <wp:extent cx="684847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8475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17DB6E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-4.55pt" to="509.2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" strokecolor="#c0504d [3205]" strokeweight=".5pt">
              <v:stroke joinstyle="miter"/>
            </v:line>
          </w:pict>
        </mc:Fallback>
      </mc:AlternateContent>
    </w:r>
    <w:r w:rsidRPr="00AE4D82">
      <w:rPr>
        <w:b/>
        <w:sz w:val="18"/>
        <w:szCs w:val="18"/>
      </w:rPr>
      <w:t>RNC 130239967</w:t>
    </w:r>
  </w:p>
  <w:p w14:paraId="686BF632" w14:textId="6B2C79A0" w:rsidR="001F0D74" w:rsidRDefault="00AE4D82" w:rsidP="001F0D74">
    <w:pPr>
      <w:pStyle w:val="Footer"/>
      <w:ind w:left="-57"/>
      <w:jc w:val="center"/>
      <w:rPr>
        <w:rStyle w:val="Hyperlink"/>
        <w:sz w:val="18"/>
        <w:szCs w:val="18"/>
      </w:rPr>
    </w:pPr>
    <w:r w:rsidRPr="00AE4D82">
      <w:rPr>
        <w:sz w:val="18"/>
        <w:szCs w:val="18"/>
      </w:rPr>
      <w:t xml:space="preserve">C/ Juan Tomas </w:t>
    </w:r>
    <w:r w:rsidR="001F0D74" w:rsidRPr="00AE4D82">
      <w:rPr>
        <w:sz w:val="18"/>
        <w:szCs w:val="18"/>
      </w:rPr>
      <w:t>Díaz</w:t>
    </w:r>
    <w:r w:rsidRPr="00AE4D82">
      <w:rPr>
        <w:sz w:val="18"/>
        <w:szCs w:val="18"/>
      </w:rPr>
      <w:t xml:space="preserve"> No. 28 Madre Vieja Sur San </w:t>
    </w:r>
    <w:r w:rsidR="001F0D74" w:rsidRPr="00AE4D82">
      <w:rPr>
        <w:sz w:val="18"/>
        <w:szCs w:val="18"/>
      </w:rPr>
      <w:t>Cristóbal</w:t>
    </w:r>
    <w:r w:rsidRPr="00AE4D82">
      <w:rPr>
        <w:sz w:val="18"/>
        <w:szCs w:val="18"/>
      </w:rPr>
      <w:t xml:space="preserve"> República Dominicana, </w:t>
    </w:r>
    <w:hyperlink r:id="rId1" w:history="1">
      <w:r w:rsidRPr="00AE4D82">
        <w:rPr>
          <w:rStyle w:val="Hyperlink"/>
          <w:sz w:val="18"/>
          <w:szCs w:val="18"/>
        </w:rPr>
        <w:t>Tel:809-528-429</w:t>
      </w:r>
    </w:hyperlink>
    <w:r w:rsidR="001F0D74">
      <w:rPr>
        <w:rStyle w:val="Hyperlink"/>
        <w:sz w:val="18"/>
        <w:szCs w:val="18"/>
      </w:rPr>
      <w:t xml:space="preserve"> </w:t>
    </w:r>
  </w:p>
  <w:p w14:paraId="2C527479" w14:textId="10D0BDF3" w:rsidR="00AE4D82" w:rsidRPr="00AE4D82" w:rsidRDefault="00AE4D82" w:rsidP="001F0D74">
    <w:pPr>
      <w:pStyle w:val="Footer"/>
      <w:ind w:left="-57"/>
      <w:jc w:val="center"/>
      <w:rPr>
        <w:sz w:val="18"/>
        <w:szCs w:val="18"/>
      </w:rPr>
    </w:pPr>
    <w:r w:rsidRPr="00AE4D82">
      <w:rPr>
        <w:sz w:val="18"/>
        <w:szCs w:val="18"/>
      </w:rPr>
      <w:t xml:space="preserve">Correo: </w:t>
    </w:r>
    <w:hyperlink r:id="rId2" w:history="1">
      <w:r w:rsidRPr="00AE4D82">
        <w:rPr>
          <w:rStyle w:val="Hyperlink"/>
          <w:sz w:val="18"/>
          <w:szCs w:val="18"/>
        </w:rPr>
        <w:t>gestionhumana@superines.com</w:t>
      </w:r>
    </w:hyperlink>
    <w:r w:rsidRPr="00AE4D82">
      <w:rPr>
        <w:sz w:val="18"/>
        <w:szCs w:val="18"/>
      </w:rPr>
      <w:t xml:space="preserve"> Instagram: @supermercadoines</w:t>
    </w:r>
  </w:p>
  <w:p w14:paraId="2D7EBF6D" w14:textId="6A269017" w:rsidR="00BB0EEE" w:rsidRPr="00AE4D82" w:rsidRDefault="00BB0EEE" w:rsidP="001F0D74">
    <w:pPr>
      <w:pStyle w:val="Footer"/>
      <w:ind w:left="-227"/>
      <w:jc w:val="center"/>
      <w:rPr>
        <w:sz w:val="20"/>
        <w:szCs w:val="20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A66D" w14:textId="77777777" w:rsidR="00FE08DD" w:rsidRDefault="00FE08DD" w:rsidP="00D932A5">
      <w:pPr>
        <w:spacing w:after="0" w:line="240" w:lineRule="auto"/>
      </w:pPr>
      <w:r>
        <w:separator/>
      </w:r>
    </w:p>
  </w:footnote>
  <w:footnote w:type="continuationSeparator" w:id="0">
    <w:p w14:paraId="4D6CE867" w14:textId="77777777" w:rsidR="00FE08DD" w:rsidRDefault="00FE08DD" w:rsidP="00D93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EFBB" w14:textId="12B8D377" w:rsidR="00C02FDC" w:rsidRDefault="00AE4D82" w:rsidP="00C02FDC">
    <w:pPr>
      <w:pStyle w:val="Header"/>
      <w:spacing w:before="600"/>
      <w:ind w:left="-1191"/>
      <w:rPr>
        <w:noProof/>
        <w:lang w:val="es-ES"/>
      </w:rPr>
    </w:pPr>
    <w:r w:rsidRPr="005407FE">
      <w:rPr>
        <w:noProof/>
        <w:lang w:eastAsia="es-DO"/>
      </w:rPr>
      <w:drawing>
        <wp:inline distT="0" distB="0" distL="0" distR="0" wp14:anchorId="57953A32" wp14:editId="12E67253">
          <wp:extent cx="1066800" cy="1019175"/>
          <wp:effectExtent l="0" t="0" r="0" b="9525"/>
          <wp:docPr id="1" name="Imagen 1" descr="C:\Users\Rhumanos01\Pictures\LOGO INES_files\unna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humanos01\Pictures\LOGO INES_files\unnam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335"/>
    <w:multiLevelType w:val="hybridMultilevel"/>
    <w:tmpl w:val="F56A7FF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100D6"/>
    <w:multiLevelType w:val="hybridMultilevel"/>
    <w:tmpl w:val="9BFC8E0C"/>
    <w:lvl w:ilvl="0" w:tplc="097AF782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FBA7867"/>
    <w:multiLevelType w:val="hybridMultilevel"/>
    <w:tmpl w:val="E2BCDA9C"/>
    <w:lvl w:ilvl="0" w:tplc="37925C7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2555"/>
    <w:multiLevelType w:val="hybridMultilevel"/>
    <w:tmpl w:val="3836F892"/>
    <w:lvl w:ilvl="0" w:tplc="B458383C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4" w15:restartNumberingAfterBreak="0">
    <w:nsid w:val="14245A2A"/>
    <w:multiLevelType w:val="hybridMultilevel"/>
    <w:tmpl w:val="E03AC1FA"/>
    <w:lvl w:ilvl="0" w:tplc="06A8DA24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27F05BCC"/>
    <w:multiLevelType w:val="hybridMultilevel"/>
    <w:tmpl w:val="FBEE9A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D2583"/>
    <w:multiLevelType w:val="hybridMultilevel"/>
    <w:tmpl w:val="1668E952"/>
    <w:lvl w:ilvl="0" w:tplc="953C891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301195">
    <w:abstractNumId w:val="5"/>
  </w:num>
  <w:num w:numId="2" w16cid:durableId="2133094100">
    <w:abstractNumId w:val="0"/>
  </w:num>
  <w:num w:numId="3" w16cid:durableId="1827551217">
    <w:abstractNumId w:val="4"/>
  </w:num>
  <w:num w:numId="4" w16cid:durableId="1784809710">
    <w:abstractNumId w:val="1"/>
  </w:num>
  <w:num w:numId="5" w16cid:durableId="116800494">
    <w:abstractNumId w:val="3"/>
  </w:num>
  <w:num w:numId="6" w16cid:durableId="25716620">
    <w:abstractNumId w:val="6"/>
  </w:num>
  <w:num w:numId="7" w16cid:durableId="34197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A5"/>
    <w:rsid w:val="00015D66"/>
    <w:rsid w:val="00021F34"/>
    <w:rsid w:val="00022CDA"/>
    <w:rsid w:val="000270D7"/>
    <w:rsid w:val="000302D5"/>
    <w:rsid w:val="00052596"/>
    <w:rsid w:val="00057306"/>
    <w:rsid w:val="00057ADA"/>
    <w:rsid w:val="00062CFA"/>
    <w:rsid w:val="000755F5"/>
    <w:rsid w:val="000803BE"/>
    <w:rsid w:val="00085922"/>
    <w:rsid w:val="000B006F"/>
    <w:rsid w:val="000B556F"/>
    <w:rsid w:val="000B5E01"/>
    <w:rsid w:val="000C0586"/>
    <w:rsid w:val="000D05CF"/>
    <w:rsid w:val="000D0DAA"/>
    <w:rsid w:val="000F504E"/>
    <w:rsid w:val="00102B8C"/>
    <w:rsid w:val="0011069F"/>
    <w:rsid w:val="00111088"/>
    <w:rsid w:val="00120C2C"/>
    <w:rsid w:val="00122A1E"/>
    <w:rsid w:val="00150B78"/>
    <w:rsid w:val="0015269F"/>
    <w:rsid w:val="00154F86"/>
    <w:rsid w:val="00157B72"/>
    <w:rsid w:val="00165FBA"/>
    <w:rsid w:val="00187523"/>
    <w:rsid w:val="0019189D"/>
    <w:rsid w:val="00192AA2"/>
    <w:rsid w:val="001C2ACD"/>
    <w:rsid w:val="001E6247"/>
    <w:rsid w:val="001F0D74"/>
    <w:rsid w:val="001F3922"/>
    <w:rsid w:val="00206EB2"/>
    <w:rsid w:val="00216617"/>
    <w:rsid w:val="002220F1"/>
    <w:rsid w:val="00222DD8"/>
    <w:rsid w:val="00245D4D"/>
    <w:rsid w:val="002513CC"/>
    <w:rsid w:val="00251733"/>
    <w:rsid w:val="0025212E"/>
    <w:rsid w:val="00253442"/>
    <w:rsid w:val="00255988"/>
    <w:rsid w:val="00272833"/>
    <w:rsid w:val="0028035F"/>
    <w:rsid w:val="002854E7"/>
    <w:rsid w:val="002B05EA"/>
    <w:rsid w:val="002C28BD"/>
    <w:rsid w:val="002C536F"/>
    <w:rsid w:val="002C71CE"/>
    <w:rsid w:val="002E626D"/>
    <w:rsid w:val="002F2272"/>
    <w:rsid w:val="00302B76"/>
    <w:rsid w:val="003046A9"/>
    <w:rsid w:val="0033092F"/>
    <w:rsid w:val="00337F90"/>
    <w:rsid w:val="00342A39"/>
    <w:rsid w:val="00346D0F"/>
    <w:rsid w:val="00346EC5"/>
    <w:rsid w:val="0036154C"/>
    <w:rsid w:val="003620F1"/>
    <w:rsid w:val="00373F9F"/>
    <w:rsid w:val="00376636"/>
    <w:rsid w:val="00390508"/>
    <w:rsid w:val="00390814"/>
    <w:rsid w:val="003942BB"/>
    <w:rsid w:val="003A3966"/>
    <w:rsid w:val="003B000C"/>
    <w:rsid w:val="003B12CA"/>
    <w:rsid w:val="003C0572"/>
    <w:rsid w:val="003C554F"/>
    <w:rsid w:val="003D5540"/>
    <w:rsid w:val="003D7A75"/>
    <w:rsid w:val="003F2BF1"/>
    <w:rsid w:val="00417E62"/>
    <w:rsid w:val="00420575"/>
    <w:rsid w:val="00445240"/>
    <w:rsid w:val="00446872"/>
    <w:rsid w:val="00481217"/>
    <w:rsid w:val="00486B40"/>
    <w:rsid w:val="00487AFC"/>
    <w:rsid w:val="004939A0"/>
    <w:rsid w:val="0049584D"/>
    <w:rsid w:val="004B06E6"/>
    <w:rsid w:val="004B2C87"/>
    <w:rsid w:val="004B6D15"/>
    <w:rsid w:val="004C1CF7"/>
    <w:rsid w:val="004C4EA0"/>
    <w:rsid w:val="004D039E"/>
    <w:rsid w:val="004D661D"/>
    <w:rsid w:val="004E1260"/>
    <w:rsid w:val="004F564E"/>
    <w:rsid w:val="005066A0"/>
    <w:rsid w:val="00517FB2"/>
    <w:rsid w:val="005232E8"/>
    <w:rsid w:val="00526797"/>
    <w:rsid w:val="00532692"/>
    <w:rsid w:val="005417F7"/>
    <w:rsid w:val="005517A3"/>
    <w:rsid w:val="00573E35"/>
    <w:rsid w:val="005A355D"/>
    <w:rsid w:val="005D12CB"/>
    <w:rsid w:val="005E2CE1"/>
    <w:rsid w:val="005E3E0B"/>
    <w:rsid w:val="005E6EA5"/>
    <w:rsid w:val="005F5BB1"/>
    <w:rsid w:val="0060256D"/>
    <w:rsid w:val="00603277"/>
    <w:rsid w:val="006130F7"/>
    <w:rsid w:val="00613CED"/>
    <w:rsid w:val="00622E56"/>
    <w:rsid w:val="00650346"/>
    <w:rsid w:val="0065128D"/>
    <w:rsid w:val="00662D26"/>
    <w:rsid w:val="00663B5A"/>
    <w:rsid w:val="006737D4"/>
    <w:rsid w:val="006808DB"/>
    <w:rsid w:val="0069418D"/>
    <w:rsid w:val="00694914"/>
    <w:rsid w:val="006A5129"/>
    <w:rsid w:val="006B1E6A"/>
    <w:rsid w:val="006C43AD"/>
    <w:rsid w:val="006C4A00"/>
    <w:rsid w:val="00707F9A"/>
    <w:rsid w:val="00711E30"/>
    <w:rsid w:val="00712A8E"/>
    <w:rsid w:val="00724F4A"/>
    <w:rsid w:val="007804EF"/>
    <w:rsid w:val="00795C2A"/>
    <w:rsid w:val="007C6DA1"/>
    <w:rsid w:val="007D69A3"/>
    <w:rsid w:val="00807BEC"/>
    <w:rsid w:val="00813190"/>
    <w:rsid w:val="00814CD3"/>
    <w:rsid w:val="00827D90"/>
    <w:rsid w:val="00835719"/>
    <w:rsid w:val="00837542"/>
    <w:rsid w:val="00847A0B"/>
    <w:rsid w:val="00850C52"/>
    <w:rsid w:val="00851159"/>
    <w:rsid w:val="00861203"/>
    <w:rsid w:val="00861779"/>
    <w:rsid w:val="00886B71"/>
    <w:rsid w:val="00886DF5"/>
    <w:rsid w:val="008873CE"/>
    <w:rsid w:val="00893217"/>
    <w:rsid w:val="00894B18"/>
    <w:rsid w:val="00897B86"/>
    <w:rsid w:val="008B7B9A"/>
    <w:rsid w:val="008C388F"/>
    <w:rsid w:val="008D4A5E"/>
    <w:rsid w:val="008D7B9C"/>
    <w:rsid w:val="008E0081"/>
    <w:rsid w:val="008E0CCC"/>
    <w:rsid w:val="008E7734"/>
    <w:rsid w:val="008E7F2B"/>
    <w:rsid w:val="008F6057"/>
    <w:rsid w:val="008F7158"/>
    <w:rsid w:val="00907ADA"/>
    <w:rsid w:val="00914A2D"/>
    <w:rsid w:val="009220CF"/>
    <w:rsid w:val="00922ABB"/>
    <w:rsid w:val="00923E69"/>
    <w:rsid w:val="0092573B"/>
    <w:rsid w:val="0093082C"/>
    <w:rsid w:val="00931086"/>
    <w:rsid w:val="00931C8C"/>
    <w:rsid w:val="00936E12"/>
    <w:rsid w:val="00940FCB"/>
    <w:rsid w:val="009619B6"/>
    <w:rsid w:val="00963E25"/>
    <w:rsid w:val="0097100E"/>
    <w:rsid w:val="009722E0"/>
    <w:rsid w:val="009738DC"/>
    <w:rsid w:val="00973CB4"/>
    <w:rsid w:val="00981CFA"/>
    <w:rsid w:val="00985867"/>
    <w:rsid w:val="009A6B1F"/>
    <w:rsid w:val="009C49CF"/>
    <w:rsid w:val="009D51AA"/>
    <w:rsid w:val="009E4FDD"/>
    <w:rsid w:val="00A01B62"/>
    <w:rsid w:val="00A14F68"/>
    <w:rsid w:val="00A16AA4"/>
    <w:rsid w:val="00A16AF8"/>
    <w:rsid w:val="00A27161"/>
    <w:rsid w:val="00A27F74"/>
    <w:rsid w:val="00A36AB5"/>
    <w:rsid w:val="00A43847"/>
    <w:rsid w:val="00A45045"/>
    <w:rsid w:val="00A55F78"/>
    <w:rsid w:val="00A57791"/>
    <w:rsid w:val="00A62B06"/>
    <w:rsid w:val="00A6308D"/>
    <w:rsid w:val="00AC1587"/>
    <w:rsid w:val="00AE4D82"/>
    <w:rsid w:val="00AF4704"/>
    <w:rsid w:val="00B059C1"/>
    <w:rsid w:val="00B0713F"/>
    <w:rsid w:val="00B27C8E"/>
    <w:rsid w:val="00B417DF"/>
    <w:rsid w:val="00B57F42"/>
    <w:rsid w:val="00B71632"/>
    <w:rsid w:val="00B8188A"/>
    <w:rsid w:val="00B81B61"/>
    <w:rsid w:val="00B85DF3"/>
    <w:rsid w:val="00B90B41"/>
    <w:rsid w:val="00B95BBD"/>
    <w:rsid w:val="00BA18F0"/>
    <w:rsid w:val="00BB0EEE"/>
    <w:rsid w:val="00BB3300"/>
    <w:rsid w:val="00BE573D"/>
    <w:rsid w:val="00BF1CC6"/>
    <w:rsid w:val="00C01699"/>
    <w:rsid w:val="00C02FDC"/>
    <w:rsid w:val="00C2440F"/>
    <w:rsid w:val="00C31F4B"/>
    <w:rsid w:val="00C33E86"/>
    <w:rsid w:val="00C3497F"/>
    <w:rsid w:val="00C4426D"/>
    <w:rsid w:val="00C463D6"/>
    <w:rsid w:val="00C47528"/>
    <w:rsid w:val="00C630AE"/>
    <w:rsid w:val="00C7177C"/>
    <w:rsid w:val="00C72BEA"/>
    <w:rsid w:val="00C7362D"/>
    <w:rsid w:val="00C93FFE"/>
    <w:rsid w:val="00CA40C7"/>
    <w:rsid w:val="00CA65E6"/>
    <w:rsid w:val="00CB5CF7"/>
    <w:rsid w:val="00CC29BC"/>
    <w:rsid w:val="00CC4309"/>
    <w:rsid w:val="00CD43B6"/>
    <w:rsid w:val="00CD6AEE"/>
    <w:rsid w:val="00CF69E8"/>
    <w:rsid w:val="00D07072"/>
    <w:rsid w:val="00D17D29"/>
    <w:rsid w:val="00D20FCE"/>
    <w:rsid w:val="00D42B0D"/>
    <w:rsid w:val="00D52476"/>
    <w:rsid w:val="00D5576C"/>
    <w:rsid w:val="00D932A5"/>
    <w:rsid w:val="00DA0FEF"/>
    <w:rsid w:val="00DA3D58"/>
    <w:rsid w:val="00DC0092"/>
    <w:rsid w:val="00DC0635"/>
    <w:rsid w:val="00DD6E92"/>
    <w:rsid w:val="00DF0D4A"/>
    <w:rsid w:val="00DF2D9D"/>
    <w:rsid w:val="00DF6892"/>
    <w:rsid w:val="00E033CB"/>
    <w:rsid w:val="00E041E3"/>
    <w:rsid w:val="00E06D94"/>
    <w:rsid w:val="00E12715"/>
    <w:rsid w:val="00E17228"/>
    <w:rsid w:val="00E23FD6"/>
    <w:rsid w:val="00E25EF6"/>
    <w:rsid w:val="00E40E30"/>
    <w:rsid w:val="00E51C5F"/>
    <w:rsid w:val="00E55BC3"/>
    <w:rsid w:val="00E57585"/>
    <w:rsid w:val="00E766A4"/>
    <w:rsid w:val="00E76DE8"/>
    <w:rsid w:val="00E80016"/>
    <w:rsid w:val="00E821B7"/>
    <w:rsid w:val="00E87A6D"/>
    <w:rsid w:val="00EA0B22"/>
    <w:rsid w:val="00EC409E"/>
    <w:rsid w:val="00ED4B55"/>
    <w:rsid w:val="00EF364F"/>
    <w:rsid w:val="00F00E22"/>
    <w:rsid w:val="00F06F62"/>
    <w:rsid w:val="00F17049"/>
    <w:rsid w:val="00F20620"/>
    <w:rsid w:val="00F3303F"/>
    <w:rsid w:val="00F33680"/>
    <w:rsid w:val="00F34AB1"/>
    <w:rsid w:val="00F46490"/>
    <w:rsid w:val="00F53D8A"/>
    <w:rsid w:val="00F66C62"/>
    <w:rsid w:val="00F710DF"/>
    <w:rsid w:val="00F73A75"/>
    <w:rsid w:val="00F91899"/>
    <w:rsid w:val="00FD6DCA"/>
    <w:rsid w:val="00FE08DD"/>
    <w:rsid w:val="00FE14D0"/>
    <w:rsid w:val="00FE3552"/>
    <w:rsid w:val="00FF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19E2F"/>
  <w15:chartTrackingRefBased/>
  <w15:docId w15:val="{48B15CAF-7E3A-452D-AA8C-ADEFBEAB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A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32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2A5"/>
  </w:style>
  <w:style w:type="paragraph" w:styleId="Footer">
    <w:name w:val="footer"/>
    <w:basedOn w:val="Normal"/>
    <w:link w:val="FooterChar"/>
    <w:uiPriority w:val="99"/>
    <w:unhideWhenUsed/>
    <w:rsid w:val="00D932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2A5"/>
  </w:style>
  <w:style w:type="character" w:styleId="Hyperlink">
    <w:name w:val="Hyperlink"/>
    <w:basedOn w:val="DefaultParagraphFont"/>
    <w:uiPriority w:val="99"/>
    <w:unhideWhenUsed/>
    <w:rsid w:val="00D932A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2A5"/>
    <w:rPr>
      <w:color w:val="605E5C"/>
      <w:shd w:val="clear" w:color="auto" w:fill="E1DFDD"/>
    </w:rPr>
  </w:style>
  <w:style w:type="paragraph" w:customStyle="1" w:styleId="pregnco">
    <w:name w:val="pregnco"/>
    <w:basedOn w:val="Normal"/>
    <w:rsid w:val="0037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  <w:style w:type="paragraph" w:styleId="NormalWeb">
    <w:name w:val="Normal (Web)"/>
    <w:basedOn w:val="Normal"/>
    <w:uiPriority w:val="99"/>
    <w:unhideWhenUsed/>
    <w:rsid w:val="0028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F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F74"/>
    <w:rPr>
      <w:rFonts w:ascii="Segoe UI" w:hAnsi="Segoe UI" w:cs="Segoe UI"/>
      <w:sz w:val="18"/>
      <w:szCs w:val="18"/>
    </w:rPr>
  </w:style>
  <w:style w:type="paragraph" w:styleId="List">
    <w:name w:val="List"/>
    <w:basedOn w:val="Normal"/>
    <w:uiPriority w:val="99"/>
    <w:unhideWhenUsed/>
    <w:rsid w:val="00985867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985867"/>
    <w:pPr>
      <w:ind w:left="566" w:hanging="283"/>
      <w:contextualSpacing/>
    </w:pPr>
  </w:style>
  <w:style w:type="paragraph" w:styleId="Salutation">
    <w:name w:val="Salutation"/>
    <w:basedOn w:val="Normal"/>
    <w:next w:val="Normal"/>
    <w:link w:val="SalutationChar"/>
    <w:uiPriority w:val="99"/>
    <w:unhideWhenUsed/>
    <w:rsid w:val="00985867"/>
  </w:style>
  <w:style w:type="character" w:customStyle="1" w:styleId="SalutationChar">
    <w:name w:val="Salutation Char"/>
    <w:basedOn w:val="DefaultParagraphFont"/>
    <w:link w:val="Salutation"/>
    <w:uiPriority w:val="99"/>
    <w:rsid w:val="00985867"/>
  </w:style>
  <w:style w:type="paragraph" w:styleId="Closing">
    <w:name w:val="Closing"/>
    <w:basedOn w:val="Normal"/>
    <w:link w:val="ClosingChar"/>
    <w:uiPriority w:val="99"/>
    <w:unhideWhenUsed/>
    <w:rsid w:val="0098586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985867"/>
  </w:style>
  <w:style w:type="paragraph" w:styleId="BodyText">
    <w:name w:val="Body Text"/>
    <w:basedOn w:val="Normal"/>
    <w:link w:val="BodyTextChar"/>
    <w:uiPriority w:val="99"/>
    <w:unhideWhenUsed/>
    <w:rsid w:val="0098586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85867"/>
  </w:style>
  <w:style w:type="character" w:customStyle="1" w:styleId="selectable-text">
    <w:name w:val="selectable-text"/>
    <w:basedOn w:val="DefaultParagraphFont"/>
    <w:rsid w:val="004F56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5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5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6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estionhumana@superines.com" TargetMode="External"/><Relationship Id="rId1" Type="http://schemas.openxmlformats.org/officeDocument/2006/relationships/hyperlink" Target="Tel:809-528-429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06579-2C44-44CB-9D5F-FD630878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6780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rrhh</dc:creator>
  <cp:keywords/>
  <dc:description/>
  <cp:lastModifiedBy>Pascal Meyer</cp:lastModifiedBy>
  <cp:revision>52</cp:revision>
  <cp:lastPrinted>2026-06-16T12:33:00Z</cp:lastPrinted>
  <dcterms:created xsi:type="dcterms:W3CDTF">2024-05-22T15:10:00Z</dcterms:created>
  <dcterms:modified xsi:type="dcterms:W3CDTF">2026-07-10T00:24:00Z</dcterms:modified>
</cp:coreProperties>
</file>