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FFA4245"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 to sign.</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4D71085A"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r w:rsidR="00D008AC">
        <w:rPr>
          <w:rFonts w:ascii="Times New Roman" w:hAnsi="Times New Roman" w:cs="Times New Roman"/>
          <w:sz w:val="24"/>
          <w:szCs w:val="24"/>
        </w:rPr>
        <w:t xml:space="preserve"> </w:t>
      </w:r>
      <w:r w:rsidR="00AC5A86">
        <w:rPr>
          <w:rFonts w:ascii="Times New Roman" w:hAnsi="Times New Roman" w:cs="Times New Roman"/>
          <w:sz w:val="24"/>
          <w:szCs w:val="24"/>
        </w:rPr>
        <w:t>Higher scores are awarded for more efficient search solutions.</w:t>
      </w:r>
    </w:p>
    <w:p w14:paraId="1B0EB10D" w14:textId="077CAAC2"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5</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bookmarkStart w:id="0" w:name="_GoBack"/>
      <w:bookmarkEnd w:id="0"/>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6F6E" w14:textId="77777777" w:rsidR="007179F9" w:rsidRDefault="007179F9" w:rsidP="00BD4E02">
      <w:pPr>
        <w:spacing w:after="0" w:line="240" w:lineRule="auto"/>
      </w:pPr>
      <w:r>
        <w:separator/>
      </w:r>
    </w:p>
  </w:endnote>
  <w:endnote w:type="continuationSeparator" w:id="0">
    <w:p w14:paraId="4118606D" w14:textId="77777777" w:rsidR="007179F9" w:rsidRDefault="007179F9"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E63F9" w14:textId="77777777" w:rsidR="007179F9" w:rsidRDefault="007179F9" w:rsidP="00BD4E02">
      <w:pPr>
        <w:spacing w:after="0" w:line="240" w:lineRule="auto"/>
      </w:pPr>
      <w:r>
        <w:separator/>
      </w:r>
    </w:p>
  </w:footnote>
  <w:footnote w:type="continuationSeparator" w:id="0">
    <w:p w14:paraId="6DCB670B" w14:textId="77777777" w:rsidR="007179F9" w:rsidRDefault="007179F9"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53366"/>
    <w:rsid w:val="00056463"/>
    <w:rsid w:val="00080D8E"/>
    <w:rsid w:val="000B6F0C"/>
    <w:rsid w:val="000D6DE2"/>
    <w:rsid w:val="00105A22"/>
    <w:rsid w:val="002204DC"/>
    <w:rsid w:val="0025686D"/>
    <w:rsid w:val="00311997"/>
    <w:rsid w:val="0032049A"/>
    <w:rsid w:val="0032624B"/>
    <w:rsid w:val="00354D7A"/>
    <w:rsid w:val="00356A57"/>
    <w:rsid w:val="0037208F"/>
    <w:rsid w:val="00387AEE"/>
    <w:rsid w:val="00463FAF"/>
    <w:rsid w:val="00477B3F"/>
    <w:rsid w:val="004D201B"/>
    <w:rsid w:val="004F3EAE"/>
    <w:rsid w:val="004F5855"/>
    <w:rsid w:val="005A251E"/>
    <w:rsid w:val="0064445B"/>
    <w:rsid w:val="00652CA7"/>
    <w:rsid w:val="00672471"/>
    <w:rsid w:val="006A4A8F"/>
    <w:rsid w:val="006A7CF7"/>
    <w:rsid w:val="006C1935"/>
    <w:rsid w:val="006C1E9E"/>
    <w:rsid w:val="006C572A"/>
    <w:rsid w:val="007038A3"/>
    <w:rsid w:val="007179F9"/>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60CFB"/>
    <w:rsid w:val="00A72AEC"/>
    <w:rsid w:val="00AC5A86"/>
    <w:rsid w:val="00B01513"/>
    <w:rsid w:val="00B06D9E"/>
    <w:rsid w:val="00B557CA"/>
    <w:rsid w:val="00B72E9E"/>
    <w:rsid w:val="00B74827"/>
    <w:rsid w:val="00BA4D54"/>
    <w:rsid w:val="00BD4E02"/>
    <w:rsid w:val="00BF13CE"/>
    <w:rsid w:val="00C528EA"/>
    <w:rsid w:val="00C82577"/>
    <w:rsid w:val="00D008AC"/>
    <w:rsid w:val="00D01808"/>
    <w:rsid w:val="00D67296"/>
    <w:rsid w:val="00DA310A"/>
    <w:rsid w:val="00DE0978"/>
    <w:rsid w:val="00E10192"/>
    <w:rsid w:val="00E80809"/>
    <w:rsid w:val="00ED3F31"/>
    <w:rsid w:val="00F15C2E"/>
    <w:rsid w:val="00F43B7F"/>
    <w:rsid w:val="00F57535"/>
    <w:rsid w:val="00F62C50"/>
    <w:rsid w:val="00F97E4A"/>
    <w:rsid w:val="00FB1999"/>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65</cp:revision>
  <cp:lastPrinted>2019-12-04T14:34:00Z</cp:lastPrinted>
  <dcterms:created xsi:type="dcterms:W3CDTF">2019-12-04T10:56:00Z</dcterms:created>
  <dcterms:modified xsi:type="dcterms:W3CDTF">2019-12-08T09:03:00Z</dcterms:modified>
</cp:coreProperties>
</file>