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58EE2" w14:textId="77777777" w:rsidR="00EC2EFB" w:rsidRDefault="00EC2EFB" w:rsidP="007937CC">
      <w:pPr>
        <w:jc w:val="center"/>
        <w:rPr>
          <w:b/>
        </w:rPr>
      </w:pPr>
      <w:r w:rsidRPr="00EC2EFB">
        <w:rPr>
          <w:b/>
        </w:rPr>
        <w:t>Moral Foundations Questionnaire</w:t>
      </w:r>
    </w:p>
    <w:p w14:paraId="2907342B" w14:textId="77777777" w:rsidR="00AE3A53" w:rsidRDefault="00AE3A53" w:rsidP="007937CC">
      <w:pPr>
        <w:jc w:val="center"/>
      </w:pPr>
    </w:p>
    <w:p w14:paraId="146914B7" w14:textId="77777777" w:rsidR="00AE3A53" w:rsidRDefault="00BC0E6F" w:rsidP="007937CC">
      <w:r>
        <w:t xml:space="preserve">Part </w:t>
      </w:r>
      <w:r w:rsidR="00EC2EFB">
        <w:t xml:space="preserve">1. When you decide </w:t>
      </w:r>
      <w:r w:rsidR="000334B7">
        <w:t>whether</w:t>
      </w:r>
      <w:r w:rsidR="00EC2EFB">
        <w:t xml:space="preserve"> something is right or wrong, to what extent are the following considerations relevant to your thinking?</w:t>
      </w:r>
      <w:r>
        <w:t xml:space="preserve"> </w:t>
      </w:r>
      <w:r w:rsidR="00AE3A53">
        <w:t>Please</w:t>
      </w:r>
      <w:r w:rsidR="00261B14">
        <w:t xml:space="preserve"> rate</w:t>
      </w:r>
      <w:r w:rsidR="00AE3A53">
        <w:t xml:space="preserve"> each statement using this scale:</w:t>
      </w:r>
    </w:p>
    <w:p w14:paraId="1E4C61B6" w14:textId="77777777" w:rsidR="002C2486" w:rsidRDefault="002C2486" w:rsidP="007937CC"/>
    <w:p w14:paraId="734D438D" w14:textId="77777777" w:rsidR="002628CD" w:rsidRDefault="002628CD" w:rsidP="007937CC">
      <w:r>
        <w:t xml:space="preserve">      </w:t>
      </w:r>
      <w:r w:rsidR="006F0A20">
        <w:t xml:space="preserve">[0] </w:t>
      </w:r>
      <w:r>
        <w:t xml:space="preserve">= </w:t>
      </w:r>
      <w:r w:rsidR="003B6BD3">
        <w:t xml:space="preserve">not at all </w:t>
      </w:r>
      <w:r>
        <w:t>relevant (This consideration has nothing to do with my judgments of right and wrong)</w:t>
      </w:r>
    </w:p>
    <w:p w14:paraId="76258084" w14:textId="77777777" w:rsidR="003B6BD3" w:rsidRDefault="003B6BD3" w:rsidP="007937CC">
      <w:r>
        <w:t xml:space="preserve">         </w:t>
      </w:r>
      <w:r w:rsidR="006F0A20">
        <w:t>[</w:t>
      </w:r>
      <w:r>
        <w:t>1</w:t>
      </w:r>
      <w:r w:rsidR="006F0A20">
        <w:t>]</w:t>
      </w:r>
      <w:r>
        <w:t xml:space="preserve"> = not very relevant</w:t>
      </w:r>
    </w:p>
    <w:p w14:paraId="17C03161" w14:textId="77777777" w:rsidR="002628CD" w:rsidRDefault="002628CD" w:rsidP="007937CC">
      <w:r>
        <w:t xml:space="preserve">            </w:t>
      </w:r>
      <w:r w:rsidR="006F0A20">
        <w:t>[</w:t>
      </w:r>
      <w:r w:rsidR="003B6BD3">
        <w:t>2</w:t>
      </w:r>
      <w:r w:rsidR="006F0A20">
        <w:t>]</w:t>
      </w:r>
      <w:r>
        <w:t xml:space="preserve"> = </w:t>
      </w:r>
      <w:r w:rsidR="003B6BD3">
        <w:t xml:space="preserve">slightly </w:t>
      </w:r>
      <w:r>
        <w:t>relevant</w:t>
      </w:r>
    </w:p>
    <w:p w14:paraId="43331F98" w14:textId="77777777" w:rsidR="003B6BD3" w:rsidRDefault="002628CD" w:rsidP="007937CC">
      <w:r>
        <w:t xml:space="preserve">                </w:t>
      </w:r>
      <w:r w:rsidR="006F0A20">
        <w:t>[</w:t>
      </w:r>
      <w:r>
        <w:t>3</w:t>
      </w:r>
      <w:r w:rsidR="006F0A20">
        <w:t>]</w:t>
      </w:r>
      <w:r>
        <w:t xml:space="preserve"> </w:t>
      </w:r>
      <w:r w:rsidR="003B6BD3">
        <w:t>= somewhat relevant</w:t>
      </w:r>
    </w:p>
    <w:p w14:paraId="1B4FDD64" w14:textId="77777777" w:rsidR="002628CD" w:rsidRDefault="003B6BD3" w:rsidP="007937CC">
      <w:r>
        <w:t xml:space="preserve">                   </w:t>
      </w:r>
      <w:r w:rsidR="006F0A20">
        <w:t>[</w:t>
      </w:r>
      <w:r w:rsidR="002628CD">
        <w:t>4</w:t>
      </w:r>
      <w:r w:rsidR="006F0A20">
        <w:t>]</w:t>
      </w:r>
      <w:r w:rsidR="002628CD">
        <w:t xml:space="preserve"> =</w:t>
      </w:r>
      <w:r w:rsidR="00A35A9F">
        <w:t xml:space="preserve"> very </w:t>
      </w:r>
      <w:r w:rsidR="002628CD">
        <w:t>relevant</w:t>
      </w:r>
    </w:p>
    <w:p w14:paraId="61ED10A1" w14:textId="77777777" w:rsidR="002628CD" w:rsidRDefault="002628CD" w:rsidP="007937CC">
      <w:r>
        <w:t xml:space="preserve">                    </w:t>
      </w:r>
      <w:r w:rsidR="003B6BD3">
        <w:t xml:space="preserve">  </w:t>
      </w:r>
      <w:r w:rsidR="006F0A20">
        <w:t>[</w:t>
      </w:r>
      <w:r>
        <w:t>5</w:t>
      </w:r>
      <w:r w:rsidR="006F0A20">
        <w:t>]</w:t>
      </w:r>
      <w:r>
        <w:t xml:space="preserve"> = </w:t>
      </w:r>
      <w:r w:rsidR="003B6BD3">
        <w:t>extremely</w:t>
      </w:r>
      <w:r>
        <w:t xml:space="preserve"> relevant (This is </w:t>
      </w:r>
      <w:r w:rsidR="00A35A9F">
        <w:t xml:space="preserve">one of the most important factors when </w:t>
      </w:r>
      <w:r>
        <w:t>I judge right and wrong)</w:t>
      </w:r>
    </w:p>
    <w:p w14:paraId="5EA3DF61" w14:textId="77777777" w:rsidR="00EC2EFB" w:rsidRDefault="00EC2EFB" w:rsidP="007937CC">
      <w:pPr>
        <w:spacing w:line="276" w:lineRule="auto"/>
      </w:pPr>
      <w:r>
        <w:t xml:space="preserve"> </w:t>
      </w:r>
    </w:p>
    <w:p w14:paraId="4FBD85D9" w14:textId="77777777" w:rsidR="007937CC" w:rsidRDefault="007937CC" w:rsidP="00E0324C">
      <w:pPr>
        <w:spacing w:line="480" w:lineRule="auto"/>
      </w:pPr>
      <w:r>
        <w:t xml:space="preserve">______Whether or not someone suffered emotionally </w:t>
      </w:r>
    </w:p>
    <w:p w14:paraId="34C4A81B" w14:textId="77777777" w:rsidR="007937CC" w:rsidRDefault="007937CC" w:rsidP="00E0324C">
      <w:pPr>
        <w:spacing w:line="480" w:lineRule="auto"/>
      </w:pPr>
      <w:r>
        <w:t>______Whether or not some people were treated differently than others</w:t>
      </w:r>
    </w:p>
    <w:p w14:paraId="7771D837" w14:textId="77777777" w:rsidR="007937CC" w:rsidRPr="0064419B" w:rsidRDefault="007937CC" w:rsidP="00E0324C">
      <w:pPr>
        <w:spacing w:line="480" w:lineRule="auto"/>
        <w:rPr>
          <w:b/>
          <w:bCs/>
        </w:rPr>
      </w:pPr>
      <w:r w:rsidRPr="0064419B">
        <w:rPr>
          <w:b/>
          <w:bCs/>
        </w:rPr>
        <w:t>______Whether or not someone’s action showed love for his or her country</w:t>
      </w:r>
    </w:p>
    <w:p w14:paraId="6580AFF6" w14:textId="77777777" w:rsidR="007937CC" w:rsidRPr="0064419B" w:rsidRDefault="007937CC" w:rsidP="00E0324C">
      <w:pPr>
        <w:spacing w:line="480" w:lineRule="auto"/>
        <w:rPr>
          <w:b/>
          <w:bCs/>
        </w:rPr>
      </w:pPr>
      <w:r w:rsidRPr="0064419B">
        <w:rPr>
          <w:b/>
          <w:bCs/>
        </w:rPr>
        <w:t xml:space="preserve">______Whether or not someone showed a lack of respect for authority </w:t>
      </w:r>
    </w:p>
    <w:p w14:paraId="14EB657C" w14:textId="77777777" w:rsidR="007937CC" w:rsidRDefault="007937CC" w:rsidP="00E0324C">
      <w:pPr>
        <w:spacing w:line="480" w:lineRule="auto"/>
      </w:pPr>
      <w:r>
        <w:t>______Whether or not someone violated standards of purity and decency</w:t>
      </w:r>
    </w:p>
    <w:p w14:paraId="25A0F5DA" w14:textId="77777777" w:rsidR="00261B14" w:rsidRPr="0064419B" w:rsidRDefault="00261B14" w:rsidP="00E0324C">
      <w:pPr>
        <w:spacing w:line="480" w:lineRule="auto"/>
        <w:rPr>
          <w:b/>
          <w:bCs/>
        </w:rPr>
      </w:pPr>
      <w:r w:rsidRPr="0064419B">
        <w:rPr>
          <w:b/>
          <w:bCs/>
        </w:rPr>
        <w:t>______Whether or not someone was good at math</w:t>
      </w:r>
    </w:p>
    <w:p w14:paraId="2B0481B1" w14:textId="77777777" w:rsidR="007937CC" w:rsidRDefault="007937CC" w:rsidP="00E0324C">
      <w:pPr>
        <w:spacing w:line="480" w:lineRule="auto"/>
      </w:pPr>
      <w:r>
        <w:t>______Whether or not someone cared for someone weak or vulnerable</w:t>
      </w:r>
    </w:p>
    <w:p w14:paraId="66F02071" w14:textId="77777777" w:rsidR="007937CC" w:rsidRDefault="007937CC" w:rsidP="00E0324C">
      <w:pPr>
        <w:spacing w:line="480" w:lineRule="auto"/>
      </w:pPr>
      <w:r>
        <w:t>______Whether or not someone acted unfairly</w:t>
      </w:r>
    </w:p>
    <w:p w14:paraId="25197149" w14:textId="77777777" w:rsidR="007937CC" w:rsidRDefault="007937CC" w:rsidP="00E0324C">
      <w:pPr>
        <w:spacing w:line="480" w:lineRule="auto"/>
      </w:pPr>
      <w:r>
        <w:t>______Whether or not someone did something to betray his or her group</w:t>
      </w:r>
    </w:p>
    <w:p w14:paraId="5C1BB604" w14:textId="77777777" w:rsidR="007937CC" w:rsidRPr="005117FB" w:rsidRDefault="007937CC" w:rsidP="00E0324C">
      <w:pPr>
        <w:spacing w:line="480" w:lineRule="auto"/>
      </w:pPr>
      <w:r>
        <w:t>______Whether</w:t>
      </w:r>
      <w:r w:rsidRPr="005117FB">
        <w:t xml:space="preserve"> or not someone conformed to the traditions of society </w:t>
      </w:r>
    </w:p>
    <w:p w14:paraId="2E228FA5" w14:textId="77777777" w:rsidR="007937CC" w:rsidRDefault="007937CC" w:rsidP="00E0324C">
      <w:pPr>
        <w:spacing w:line="480" w:lineRule="auto"/>
      </w:pPr>
      <w:r>
        <w:t>______Whether or not someone did something disgusting</w:t>
      </w:r>
    </w:p>
    <w:p w14:paraId="7EED7EC2" w14:textId="77777777" w:rsidR="00E0324C" w:rsidRPr="00944A0E" w:rsidRDefault="00E0324C" w:rsidP="00E0324C">
      <w:pPr>
        <w:spacing w:line="480" w:lineRule="auto"/>
      </w:pPr>
      <w:r>
        <w:t>______</w:t>
      </w:r>
      <w:r w:rsidRPr="00944A0E">
        <w:t>Whether or not someone was cruel</w:t>
      </w:r>
    </w:p>
    <w:p w14:paraId="7824E62A" w14:textId="77777777" w:rsidR="00E0324C" w:rsidRPr="00944A0E" w:rsidRDefault="00E0324C" w:rsidP="00E0324C">
      <w:pPr>
        <w:spacing w:line="480" w:lineRule="auto"/>
      </w:pPr>
      <w:r>
        <w:t>______</w:t>
      </w:r>
      <w:r w:rsidRPr="00944A0E">
        <w:t>Whether or not someone was denied his or her rights</w:t>
      </w:r>
    </w:p>
    <w:p w14:paraId="3A9EC5AE" w14:textId="77777777" w:rsidR="00E0324C" w:rsidRPr="00944A0E" w:rsidRDefault="00E0324C" w:rsidP="00E0324C">
      <w:pPr>
        <w:spacing w:line="480" w:lineRule="auto"/>
      </w:pPr>
      <w:r>
        <w:t>______</w:t>
      </w:r>
      <w:r w:rsidRPr="00944A0E">
        <w:t>Whether or not someone showed a lack of loyalty</w:t>
      </w:r>
    </w:p>
    <w:p w14:paraId="781277C1" w14:textId="77777777" w:rsidR="00E0324C" w:rsidRPr="00944A0E" w:rsidRDefault="00E0324C" w:rsidP="00E0324C">
      <w:pPr>
        <w:spacing w:line="480" w:lineRule="auto"/>
        <w:rPr>
          <w:b/>
          <w:u w:val="single"/>
        </w:rPr>
      </w:pPr>
      <w:r>
        <w:t>______</w:t>
      </w:r>
      <w:r w:rsidRPr="00944A0E">
        <w:t>Whether or not an action caused chaos or disorder</w:t>
      </w:r>
    </w:p>
    <w:p w14:paraId="77891541" w14:textId="77777777" w:rsidR="00E0324C" w:rsidRPr="0064419B" w:rsidRDefault="00E0324C" w:rsidP="00E0324C">
      <w:pPr>
        <w:spacing w:line="480" w:lineRule="auto"/>
        <w:rPr>
          <w:b/>
          <w:bCs/>
        </w:rPr>
      </w:pPr>
      <w:r w:rsidRPr="0064419B">
        <w:rPr>
          <w:b/>
          <w:bCs/>
        </w:rPr>
        <w:t>______Whether or not someone acted in a way that God would approve of</w:t>
      </w:r>
      <w:r w:rsidRPr="0064419B">
        <w:rPr>
          <w:b/>
          <w:bCs/>
        </w:rPr>
        <w:tab/>
      </w:r>
    </w:p>
    <w:p w14:paraId="61015F6A" w14:textId="77777777" w:rsidR="00EC2EFB" w:rsidRDefault="00E0324C" w:rsidP="007937CC">
      <w:r>
        <w:br w:type="page"/>
      </w:r>
      <w:r w:rsidR="00BC0E6F">
        <w:lastRenderedPageBreak/>
        <w:t>Part 2</w:t>
      </w:r>
      <w:r w:rsidR="00EC2EFB">
        <w:t>. Please read the following sentences and indicate your agreement or disagreem</w:t>
      </w:r>
      <w:r w:rsidR="00060F1F">
        <w:t>ent</w:t>
      </w:r>
      <w:r w:rsidR="00EC2EFB">
        <w:t>:</w:t>
      </w:r>
    </w:p>
    <w:p w14:paraId="0CB648A4" w14:textId="77777777" w:rsidR="00EC2EFB" w:rsidRDefault="00EC2EFB" w:rsidP="007937CC">
      <w:r>
        <w:tab/>
      </w:r>
      <w:r w:rsidR="00060F1F">
        <w:t>[</w:t>
      </w:r>
      <w:r w:rsidR="00703607">
        <w:t>0</w:t>
      </w:r>
      <w:r w:rsidR="00060F1F">
        <w:t>]</w:t>
      </w:r>
      <w:r>
        <w:tab/>
      </w:r>
      <w:r>
        <w:tab/>
      </w:r>
      <w:r w:rsidR="00060F1F">
        <w:t>[</w:t>
      </w:r>
      <w:r w:rsidR="00703607">
        <w:t>1</w:t>
      </w:r>
      <w:r w:rsidR="00060F1F">
        <w:t>]</w:t>
      </w:r>
      <w:r>
        <w:tab/>
      </w:r>
      <w:r>
        <w:tab/>
      </w:r>
      <w:r w:rsidR="00060F1F">
        <w:t>[</w:t>
      </w:r>
      <w:r w:rsidR="00703607">
        <w:t>2</w:t>
      </w:r>
      <w:r w:rsidR="00060F1F">
        <w:t>]</w:t>
      </w:r>
      <w:r>
        <w:tab/>
      </w:r>
      <w:r>
        <w:tab/>
      </w:r>
      <w:r w:rsidR="00060F1F">
        <w:t>[</w:t>
      </w:r>
      <w:r w:rsidR="00703607">
        <w:t>3</w:t>
      </w:r>
      <w:r w:rsidR="00060F1F">
        <w:t>]</w:t>
      </w:r>
      <w:r>
        <w:tab/>
      </w:r>
      <w:r>
        <w:tab/>
      </w:r>
      <w:r w:rsidR="00060F1F">
        <w:t>[</w:t>
      </w:r>
      <w:r w:rsidR="00703607">
        <w:t>4</w:t>
      </w:r>
      <w:r w:rsidR="00060F1F">
        <w:t>]</w:t>
      </w:r>
      <w:r>
        <w:tab/>
      </w:r>
      <w:r>
        <w:tab/>
      </w:r>
      <w:r w:rsidR="00060F1F">
        <w:t>[</w:t>
      </w:r>
      <w:r w:rsidR="00703607">
        <w:t>5</w:t>
      </w:r>
      <w:r w:rsidR="00060F1F">
        <w:t>]</w:t>
      </w:r>
    </w:p>
    <w:p w14:paraId="480D7AF8" w14:textId="77777777" w:rsidR="00EC2EFB" w:rsidRDefault="00EC2EFB" w:rsidP="007937CC">
      <w:r>
        <w:t xml:space="preserve">      </w:t>
      </w:r>
      <w:r w:rsidR="00060F1F">
        <w:t xml:space="preserve"> </w:t>
      </w:r>
      <w:r>
        <w:t>Strongly</w:t>
      </w:r>
      <w:r>
        <w:tab/>
        <w:t xml:space="preserve">     Moderately</w:t>
      </w:r>
      <w:r>
        <w:tab/>
        <w:t xml:space="preserve">      </w:t>
      </w:r>
      <w:r w:rsidR="00060F1F">
        <w:t xml:space="preserve">  </w:t>
      </w:r>
      <w:r>
        <w:t>Slightly</w:t>
      </w:r>
      <w:r>
        <w:tab/>
        <w:t xml:space="preserve">      </w:t>
      </w:r>
      <w:r w:rsidR="00060F1F">
        <w:t xml:space="preserve">  </w:t>
      </w:r>
      <w:r>
        <w:t>Slightly</w:t>
      </w:r>
      <w:r>
        <w:tab/>
        <w:t xml:space="preserve">     Moderately</w:t>
      </w:r>
      <w:r>
        <w:tab/>
        <w:t xml:space="preserve">      Strongly</w:t>
      </w:r>
    </w:p>
    <w:p w14:paraId="48334932" w14:textId="77777777" w:rsidR="00EC2EFB" w:rsidRDefault="00EC2EFB" w:rsidP="007937CC">
      <w:r>
        <w:t xml:space="preserve">      </w:t>
      </w:r>
      <w:r w:rsidR="00060F1F">
        <w:t xml:space="preserve"> </w:t>
      </w:r>
      <w:r>
        <w:t>disagree</w:t>
      </w:r>
      <w:r>
        <w:tab/>
        <w:t xml:space="preserve">       disagree</w:t>
      </w:r>
      <w:r>
        <w:tab/>
        <w:t xml:space="preserve">      </w:t>
      </w:r>
      <w:r w:rsidR="00060F1F">
        <w:t xml:space="preserve">  </w:t>
      </w:r>
      <w:r>
        <w:t>disagree</w:t>
      </w:r>
      <w:r>
        <w:tab/>
        <w:t xml:space="preserve">        </w:t>
      </w:r>
      <w:r w:rsidR="00060F1F">
        <w:t xml:space="preserve">  </w:t>
      </w:r>
      <w:r>
        <w:t>agree</w:t>
      </w:r>
      <w:r>
        <w:tab/>
        <w:t xml:space="preserve">        </w:t>
      </w:r>
      <w:r w:rsidR="00060F1F">
        <w:t xml:space="preserve">  </w:t>
      </w:r>
      <w:r>
        <w:t>agree</w:t>
      </w:r>
      <w:r>
        <w:tab/>
        <w:t xml:space="preserve">        agree</w:t>
      </w:r>
    </w:p>
    <w:p w14:paraId="728BD97B" w14:textId="77777777" w:rsidR="00EC2EFB" w:rsidRDefault="00EC2EFB" w:rsidP="007937CC"/>
    <w:p w14:paraId="7A23271C" w14:textId="77777777" w:rsidR="007937CC" w:rsidRDefault="007937CC" w:rsidP="00B00BAA">
      <w:pPr>
        <w:spacing w:line="480" w:lineRule="auto"/>
        <w:ind w:left="900" w:hanging="900"/>
      </w:pPr>
      <w:r>
        <w:t>______Compassion for those who are suffering is the most crucial virtue.</w:t>
      </w:r>
    </w:p>
    <w:p w14:paraId="31A05EE0" w14:textId="77777777" w:rsidR="007937CC" w:rsidRDefault="007937CC" w:rsidP="00B00BAA">
      <w:pPr>
        <w:ind w:left="907" w:hanging="907"/>
      </w:pPr>
      <w:r>
        <w:t>______When the government makes laws, the number one principle should be ensuring that everyone is</w:t>
      </w:r>
      <w:r w:rsidR="00B00BAA">
        <w:t xml:space="preserve"> </w:t>
      </w:r>
      <w:r>
        <w:t>treated fairly.</w:t>
      </w:r>
    </w:p>
    <w:p w14:paraId="70647B08" w14:textId="77777777" w:rsidR="00B00BAA" w:rsidRDefault="00B00BAA" w:rsidP="00B00BAA">
      <w:pPr>
        <w:ind w:left="907" w:hanging="907"/>
      </w:pPr>
    </w:p>
    <w:p w14:paraId="59D0E2EE" w14:textId="77777777" w:rsidR="007937CC" w:rsidRDefault="007937CC" w:rsidP="00B00BAA">
      <w:pPr>
        <w:spacing w:line="480" w:lineRule="auto"/>
        <w:ind w:left="900" w:hanging="900"/>
      </w:pPr>
      <w:r>
        <w:t>______I am proud of my country’s history.</w:t>
      </w:r>
    </w:p>
    <w:p w14:paraId="3D9EBC92" w14:textId="77777777" w:rsidR="007937CC" w:rsidRDefault="007937CC" w:rsidP="00B00BAA">
      <w:pPr>
        <w:spacing w:line="480" w:lineRule="auto"/>
        <w:ind w:left="900" w:hanging="900"/>
      </w:pPr>
      <w:r>
        <w:t>______Respect for authority is something all children need to learn.</w:t>
      </w:r>
    </w:p>
    <w:p w14:paraId="0DB50D66" w14:textId="77777777" w:rsidR="007937CC" w:rsidRDefault="007937CC" w:rsidP="00B00BAA">
      <w:pPr>
        <w:spacing w:line="480" w:lineRule="auto"/>
        <w:ind w:left="900" w:hanging="900"/>
      </w:pPr>
      <w:r>
        <w:t xml:space="preserve">______People should not do things that are disgusting, even if no one is harmed. </w:t>
      </w:r>
    </w:p>
    <w:p w14:paraId="75CFCC28" w14:textId="77777777" w:rsidR="00261B14" w:rsidRDefault="00261B14" w:rsidP="00B00BAA">
      <w:pPr>
        <w:spacing w:line="480" w:lineRule="auto"/>
        <w:ind w:left="900" w:hanging="900"/>
      </w:pPr>
      <w:r>
        <w:t>______It is better to do good than to do bad.</w:t>
      </w:r>
    </w:p>
    <w:p w14:paraId="3FD80D06" w14:textId="77777777" w:rsidR="00EC2EFB" w:rsidRDefault="009F38CB" w:rsidP="00B00BAA">
      <w:pPr>
        <w:spacing w:line="480" w:lineRule="auto"/>
        <w:ind w:left="900" w:hanging="900"/>
      </w:pPr>
      <w:r>
        <w:t>______</w:t>
      </w:r>
      <w:r w:rsidR="006F0A20">
        <w:t>One of t</w:t>
      </w:r>
      <w:r w:rsidR="00E31BD8">
        <w:t>he wo</w:t>
      </w:r>
      <w:r w:rsidR="006F0A20">
        <w:t>rst things a person could do is hurt a defenseless</w:t>
      </w:r>
      <w:r w:rsidR="00E31BD8">
        <w:t xml:space="preserve"> animal.</w:t>
      </w:r>
    </w:p>
    <w:p w14:paraId="5E7867A2" w14:textId="77777777" w:rsidR="007937CC" w:rsidRDefault="007937CC" w:rsidP="00B00BAA">
      <w:pPr>
        <w:spacing w:line="480" w:lineRule="auto"/>
        <w:ind w:left="900" w:hanging="900"/>
      </w:pPr>
      <w:r>
        <w:t>______Justice is the most important requirement for a society.</w:t>
      </w:r>
    </w:p>
    <w:p w14:paraId="4C2CA47E" w14:textId="77777777" w:rsidR="007937CC" w:rsidRDefault="007937CC" w:rsidP="00B00BAA">
      <w:pPr>
        <w:spacing w:line="480" w:lineRule="auto"/>
        <w:ind w:left="900" w:hanging="900"/>
      </w:pPr>
      <w:r>
        <w:t xml:space="preserve">______People should be loyal to their family members, even when they have done something wrong.  </w:t>
      </w:r>
    </w:p>
    <w:p w14:paraId="67AF4C2A" w14:textId="77777777" w:rsidR="007937CC" w:rsidRDefault="007937CC" w:rsidP="00B00BAA">
      <w:pPr>
        <w:spacing w:line="480" w:lineRule="auto"/>
        <w:ind w:left="900" w:hanging="900"/>
      </w:pPr>
      <w:r>
        <w:t>______Men and women each have different roles to play in society.</w:t>
      </w:r>
    </w:p>
    <w:p w14:paraId="4B09D1A8" w14:textId="77777777" w:rsidR="007937CC" w:rsidRDefault="007937CC" w:rsidP="00B00BAA">
      <w:pPr>
        <w:spacing w:line="480" w:lineRule="auto"/>
        <w:ind w:left="900" w:hanging="900"/>
      </w:pPr>
      <w:r>
        <w:t>______I would call some acts wrong on the grounds that they are unnatural.</w:t>
      </w:r>
    </w:p>
    <w:p w14:paraId="52BCF12C" w14:textId="77777777" w:rsidR="00B00BAA" w:rsidRDefault="00B00BAA" w:rsidP="00B00BAA">
      <w:pPr>
        <w:spacing w:line="480" w:lineRule="auto"/>
        <w:ind w:left="900" w:hanging="900"/>
      </w:pPr>
      <w:r>
        <w:t>______</w:t>
      </w:r>
      <w:r w:rsidRPr="00944A0E">
        <w:t>It can never be right to kill a human being.</w:t>
      </w:r>
    </w:p>
    <w:p w14:paraId="357D0857" w14:textId="77777777" w:rsidR="00AE3A53" w:rsidRDefault="00B00BAA" w:rsidP="00B00BAA">
      <w:pPr>
        <w:spacing w:line="480" w:lineRule="auto"/>
        <w:ind w:left="900" w:hanging="900"/>
      </w:pPr>
      <w:r>
        <w:t>______</w:t>
      </w:r>
      <w:r w:rsidRPr="00B00BAA">
        <w:t xml:space="preserve"> </w:t>
      </w:r>
      <w:r w:rsidRPr="00944A0E">
        <w:t>I think it’s morally wrong that rich children inherit a lot of money while poor children inherit nothing.</w:t>
      </w:r>
    </w:p>
    <w:p w14:paraId="18B5C5E7" w14:textId="77777777" w:rsidR="00B00BAA" w:rsidRDefault="00B00BAA" w:rsidP="00B00BAA">
      <w:pPr>
        <w:spacing w:line="480" w:lineRule="auto"/>
        <w:ind w:left="900" w:hanging="900"/>
      </w:pPr>
      <w:r>
        <w:t>______</w:t>
      </w:r>
      <w:r w:rsidRPr="00B00BAA">
        <w:t xml:space="preserve"> </w:t>
      </w:r>
      <w:r w:rsidRPr="00944A0E">
        <w:t>It is more important to be a team player than to express oneself.</w:t>
      </w:r>
    </w:p>
    <w:p w14:paraId="1075EFA9" w14:textId="77777777" w:rsidR="00B00BAA" w:rsidRDefault="00B00BAA" w:rsidP="00B00BAA">
      <w:pPr>
        <w:ind w:left="907" w:hanging="907"/>
        <w:rPr>
          <w:bCs/>
        </w:rPr>
      </w:pPr>
      <w:r>
        <w:t>______</w:t>
      </w:r>
      <w:r w:rsidRPr="00B00BAA">
        <w:rPr>
          <w:bCs/>
        </w:rPr>
        <w:t xml:space="preserve"> </w:t>
      </w:r>
      <w:r w:rsidRPr="00944A0E">
        <w:rPr>
          <w:bCs/>
        </w:rPr>
        <w:t>If I were a soldier and disagreed with my commanding officer’s orde</w:t>
      </w:r>
      <w:r>
        <w:rPr>
          <w:bCs/>
        </w:rPr>
        <w:t>rs, I would obey anyway because t</w:t>
      </w:r>
      <w:r w:rsidRPr="00944A0E">
        <w:rPr>
          <w:bCs/>
        </w:rPr>
        <w:t>hat is my duty.</w:t>
      </w:r>
    </w:p>
    <w:p w14:paraId="1777D77A" w14:textId="77777777" w:rsidR="00B00BAA" w:rsidRDefault="00B00BAA" w:rsidP="00B00BAA">
      <w:pPr>
        <w:ind w:left="907" w:hanging="907"/>
      </w:pPr>
    </w:p>
    <w:p w14:paraId="6B9215D2" w14:textId="77777777" w:rsidR="00B00BAA" w:rsidRDefault="00B00BAA" w:rsidP="00B00BAA">
      <w:pPr>
        <w:spacing w:line="480" w:lineRule="auto"/>
      </w:pPr>
      <w:r>
        <w:t>______</w:t>
      </w:r>
      <w:r w:rsidRPr="00B00BAA">
        <w:t xml:space="preserve"> </w:t>
      </w:r>
      <w:r w:rsidRPr="00944A0E">
        <w:t>Chastity is an important and valuable virtue.</w:t>
      </w:r>
    </w:p>
    <w:p w14:paraId="5E5C0376" w14:textId="77777777" w:rsidR="007937CC" w:rsidRPr="00AE3A53" w:rsidRDefault="007937CC" w:rsidP="007937CC">
      <w:pPr>
        <w:spacing w:line="276" w:lineRule="auto"/>
      </w:pPr>
    </w:p>
    <w:p w14:paraId="0AFDAE8C" w14:textId="77777777" w:rsidR="00AE3A53" w:rsidRPr="00AE3A53" w:rsidRDefault="00AE3A53" w:rsidP="007937CC">
      <w:pPr>
        <w:spacing w:line="276" w:lineRule="auto"/>
      </w:pPr>
    </w:p>
    <w:p w14:paraId="411DDAD2" w14:textId="77777777" w:rsidR="00AE3A53" w:rsidRDefault="00AE3A53" w:rsidP="007937CC">
      <w:pPr>
        <w:spacing w:line="276" w:lineRule="auto"/>
        <w:rPr>
          <w:sz w:val="20"/>
          <w:szCs w:val="20"/>
        </w:rPr>
      </w:pPr>
      <w:r w:rsidRPr="00056CF2">
        <w:rPr>
          <w:sz w:val="20"/>
          <w:szCs w:val="20"/>
        </w:rPr>
        <w:t xml:space="preserve">The Moral Foundations Questionnaire </w:t>
      </w:r>
      <w:r>
        <w:rPr>
          <w:sz w:val="20"/>
          <w:szCs w:val="20"/>
        </w:rPr>
        <w:t>(</w:t>
      </w:r>
      <w:r w:rsidR="00B00BAA">
        <w:rPr>
          <w:sz w:val="20"/>
          <w:szCs w:val="20"/>
        </w:rPr>
        <w:t>full</w:t>
      </w:r>
      <w:r>
        <w:rPr>
          <w:sz w:val="20"/>
          <w:szCs w:val="20"/>
        </w:rPr>
        <w:t xml:space="preserve"> version, </w:t>
      </w:r>
      <w:r w:rsidR="007937CC">
        <w:rPr>
          <w:sz w:val="20"/>
          <w:szCs w:val="20"/>
        </w:rPr>
        <w:t xml:space="preserve">July </w:t>
      </w:r>
      <w:r>
        <w:rPr>
          <w:sz w:val="20"/>
          <w:szCs w:val="20"/>
        </w:rPr>
        <w:t>200</w:t>
      </w:r>
      <w:r w:rsidR="007937CC">
        <w:rPr>
          <w:sz w:val="20"/>
          <w:szCs w:val="20"/>
        </w:rPr>
        <w:t>8</w:t>
      </w:r>
      <w:r>
        <w:rPr>
          <w:sz w:val="20"/>
          <w:szCs w:val="20"/>
        </w:rPr>
        <w:t xml:space="preserve">) </w:t>
      </w:r>
      <w:r w:rsidRPr="00056CF2">
        <w:rPr>
          <w:sz w:val="20"/>
          <w:szCs w:val="20"/>
        </w:rPr>
        <w:t xml:space="preserve">by Jesse Graham, Jonathan Haidt, and Brian Nosek. </w:t>
      </w:r>
    </w:p>
    <w:p w14:paraId="31607957" w14:textId="77777777" w:rsidR="00412F6F" w:rsidRDefault="00AE3A53" w:rsidP="007937CC">
      <w:pPr>
        <w:spacing w:line="276" w:lineRule="auto"/>
        <w:rPr>
          <w:sz w:val="20"/>
          <w:szCs w:val="20"/>
        </w:rPr>
      </w:pPr>
      <w:r w:rsidRPr="00056CF2">
        <w:rPr>
          <w:sz w:val="20"/>
          <w:szCs w:val="20"/>
        </w:rPr>
        <w:t xml:space="preserve">For more information about </w:t>
      </w:r>
      <w:r w:rsidR="007937CC">
        <w:rPr>
          <w:sz w:val="20"/>
          <w:szCs w:val="20"/>
        </w:rPr>
        <w:t>Moral F</w:t>
      </w:r>
      <w:r w:rsidRPr="00056CF2">
        <w:rPr>
          <w:sz w:val="20"/>
          <w:szCs w:val="20"/>
        </w:rPr>
        <w:t xml:space="preserve">oundations </w:t>
      </w:r>
      <w:r w:rsidR="007937CC">
        <w:rPr>
          <w:sz w:val="20"/>
          <w:szCs w:val="20"/>
        </w:rPr>
        <w:t>T</w:t>
      </w:r>
      <w:r w:rsidRPr="00056CF2">
        <w:rPr>
          <w:sz w:val="20"/>
          <w:szCs w:val="20"/>
        </w:rPr>
        <w:t>heory and scoring this form, see:</w:t>
      </w:r>
      <w:r w:rsidR="007937CC">
        <w:rPr>
          <w:sz w:val="20"/>
          <w:szCs w:val="20"/>
        </w:rPr>
        <w:t xml:space="preserve"> </w:t>
      </w:r>
      <w:hyperlink r:id="rId4" w:history="1">
        <w:r w:rsidR="00286DE5" w:rsidRPr="00A57E8A">
          <w:rPr>
            <w:rStyle w:val="Hyperlink"/>
            <w:sz w:val="20"/>
            <w:szCs w:val="20"/>
          </w:rPr>
          <w:t>www.MoralFoundations.org</w:t>
        </w:r>
      </w:hyperlink>
    </w:p>
    <w:p w14:paraId="5D1BCA48" w14:textId="77777777" w:rsidR="00286DE5" w:rsidRDefault="00286DE5" w:rsidP="007937CC">
      <w:pPr>
        <w:spacing w:line="276" w:lineRule="auto"/>
        <w:rPr>
          <w:sz w:val="20"/>
          <w:szCs w:val="20"/>
        </w:rPr>
      </w:pPr>
    </w:p>
    <w:p w14:paraId="0E2C1788" w14:textId="77777777" w:rsidR="00286DE5" w:rsidRDefault="00286DE5" w:rsidP="00286DE5"/>
    <w:bookmarkStart w:id="0" w:name="_MON_1323953568"/>
    <w:bookmarkEnd w:id="0"/>
    <w:p w14:paraId="4C8F7B0C" w14:textId="07BE0BDA" w:rsidR="00286DE5" w:rsidRPr="00AE3A53" w:rsidRDefault="00D55265" w:rsidP="00286DE5">
      <w:pPr>
        <w:spacing w:line="276" w:lineRule="auto"/>
      </w:pPr>
      <w:r>
        <w:rPr>
          <w:noProof/>
        </w:rPr>
        <w:object w:dxaOrig="11511" w:dyaOrig="4686" w14:anchorId="37704F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575.05pt;height:234.25pt" o:ole="">
            <v:imagedata r:id="rId5" o:title=""/>
          </v:shape>
          <o:OLEObject Type="Embed" ProgID="Excel.Sheet.8" ShapeID="_x0000_i1046" DrawAspect="Content" ObjectID="_1791643955" r:id="rId6"/>
        </w:object>
      </w:r>
    </w:p>
    <w:sectPr w:rsidR="00286DE5" w:rsidRPr="00AE3A53" w:rsidSect="007937CC">
      <w:pgSz w:w="12240" w:h="15840"/>
      <w:pgMar w:top="10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FB"/>
    <w:rsid w:val="000334B7"/>
    <w:rsid w:val="000548CA"/>
    <w:rsid w:val="00060F1F"/>
    <w:rsid w:val="000D237E"/>
    <w:rsid w:val="001F4F5D"/>
    <w:rsid w:val="00261B14"/>
    <w:rsid w:val="002628CD"/>
    <w:rsid w:val="00286DE5"/>
    <w:rsid w:val="002C2486"/>
    <w:rsid w:val="002F5013"/>
    <w:rsid w:val="00356C50"/>
    <w:rsid w:val="003B1E7F"/>
    <w:rsid w:val="003B5781"/>
    <w:rsid w:val="003B6BD3"/>
    <w:rsid w:val="00412F6F"/>
    <w:rsid w:val="0043441A"/>
    <w:rsid w:val="005117FB"/>
    <w:rsid w:val="00607312"/>
    <w:rsid w:val="0064419B"/>
    <w:rsid w:val="00690691"/>
    <w:rsid w:val="006A28EB"/>
    <w:rsid w:val="006C1AA8"/>
    <w:rsid w:val="006D073A"/>
    <w:rsid w:val="006D3B55"/>
    <w:rsid w:val="006F0A20"/>
    <w:rsid w:val="00703607"/>
    <w:rsid w:val="0073754F"/>
    <w:rsid w:val="007600F7"/>
    <w:rsid w:val="007937CC"/>
    <w:rsid w:val="007A0A03"/>
    <w:rsid w:val="008209D3"/>
    <w:rsid w:val="008C36E3"/>
    <w:rsid w:val="008F7945"/>
    <w:rsid w:val="009310B1"/>
    <w:rsid w:val="009D6629"/>
    <w:rsid w:val="009F38CB"/>
    <w:rsid w:val="00A119B7"/>
    <w:rsid w:val="00A35A9F"/>
    <w:rsid w:val="00AE3A53"/>
    <w:rsid w:val="00B00BAA"/>
    <w:rsid w:val="00B334C1"/>
    <w:rsid w:val="00B47D7B"/>
    <w:rsid w:val="00B551B5"/>
    <w:rsid w:val="00B914E4"/>
    <w:rsid w:val="00BC0E6F"/>
    <w:rsid w:val="00C73811"/>
    <w:rsid w:val="00C75264"/>
    <w:rsid w:val="00C93858"/>
    <w:rsid w:val="00CE0DB4"/>
    <w:rsid w:val="00CF6B52"/>
    <w:rsid w:val="00D2214F"/>
    <w:rsid w:val="00D35AED"/>
    <w:rsid w:val="00D55265"/>
    <w:rsid w:val="00D94785"/>
    <w:rsid w:val="00DC1E82"/>
    <w:rsid w:val="00E0324C"/>
    <w:rsid w:val="00E31BD8"/>
    <w:rsid w:val="00EB7357"/>
    <w:rsid w:val="00EC2C95"/>
    <w:rsid w:val="00EC2EFB"/>
    <w:rsid w:val="00FD3116"/>
    <w:rsid w:val="00F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04FEE2F"/>
  <w15:chartTrackingRefBased/>
  <w15:docId w15:val="{FAB359C8-A48E-47CC-99EC-4E2985E8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EC2EFB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7600F7"/>
    <w:rPr>
      <w:sz w:val="16"/>
      <w:szCs w:val="16"/>
    </w:rPr>
  </w:style>
  <w:style w:type="paragraph" w:styleId="CommentText">
    <w:name w:val="annotation text"/>
    <w:basedOn w:val="Normal"/>
    <w:semiHidden/>
    <w:rsid w:val="007600F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600F7"/>
    <w:rPr>
      <w:b/>
      <w:bCs/>
    </w:rPr>
  </w:style>
  <w:style w:type="character" w:styleId="Hyperlink">
    <w:name w:val="Hyperlink"/>
    <w:uiPriority w:val="99"/>
    <w:unhideWhenUsed/>
    <w:rsid w:val="00286DE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86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Microsoft_Excel_97-2003_Worksheet.xls"/><Relationship Id="rId5" Type="http://schemas.openxmlformats.org/officeDocument/2006/relationships/image" Target="media/image1.emf"/><Relationship Id="rId4" Type="http://schemas.openxmlformats.org/officeDocument/2006/relationships/hyperlink" Target="http://www.MoralFoundation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Moral Foundations Questionnaire</vt:lpstr>
    </vt:vector>
  </TitlesOfParts>
  <Company>.</Company>
  <LinksUpToDate>false</LinksUpToDate>
  <CharactersWithSpaces>3379</CharactersWithSpaces>
  <SharedDoc>false</SharedDoc>
  <HLinks>
    <vt:vector size="6" baseType="variant">
      <vt:variant>
        <vt:i4>4980809</vt:i4>
      </vt:variant>
      <vt:variant>
        <vt:i4>0</vt:i4>
      </vt:variant>
      <vt:variant>
        <vt:i4>0</vt:i4>
      </vt:variant>
      <vt:variant>
        <vt:i4>5</vt:i4>
      </vt:variant>
      <vt:variant>
        <vt:lpwstr>http://www.moralfoundations.org/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Moral Foundations Questionnaire</dc:title>
  <dc:subject/>
  <dc:creator>Jesse Graham</dc:creator>
  <cp:keywords/>
  <cp:lastModifiedBy>Kim,Brian</cp:lastModifiedBy>
  <cp:revision>7</cp:revision>
  <dcterms:created xsi:type="dcterms:W3CDTF">2024-10-28T19:18:00Z</dcterms:created>
  <dcterms:modified xsi:type="dcterms:W3CDTF">2024-10-28T22:06:00Z</dcterms:modified>
</cp:coreProperties>
</file>