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A3A053" w14:textId="0AF2F1A5" w:rsidR="00045455" w:rsidRPr="00045455" w:rsidRDefault="00045455" w:rsidP="00EE3726">
      <w:pPr>
        <w:spacing w:line="216" w:lineRule="auto"/>
        <w:jc w:val="center"/>
        <w:rPr>
          <w:rFonts w:ascii="Times New Roman" w:hAnsi="Times New Roman" w:cs="Times New Roman"/>
          <w:b/>
          <w:bCs/>
        </w:rPr>
      </w:pPr>
      <w:r w:rsidRPr="00045455">
        <w:rPr>
          <w:rFonts w:ascii="Times New Roman" w:hAnsi="Times New Roman" w:cs="Times New Roman"/>
          <w:b/>
          <w:bCs/>
        </w:rPr>
        <w:t>Ratings of Baseline Ability</w:t>
      </w:r>
    </w:p>
    <w:p w14:paraId="11DF1D4F" w14:textId="24B16C83" w:rsidR="00844D23" w:rsidRDefault="00045455" w:rsidP="00EE3726">
      <w:pPr>
        <w:spacing w:line="21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We’re interested in how you evaluate your own abilities right now. </w:t>
      </w:r>
    </w:p>
    <w:p w14:paraId="7BEAED30" w14:textId="2C3EF622" w:rsidR="00844D23" w:rsidRDefault="00844D23" w:rsidP="00EE3726">
      <w:pPr>
        <w:spacing w:line="21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rate your own ability for each function from the Worst (</w:t>
      </w:r>
      <w:r w:rsidR="00EE372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 to the Best (10) you think it could possibly be:</w:t>
      </w:r>
    </w:p>
    <w:p w14:paraId="12342941" w14:textId="77777777" w:rsidR="00EE3726" w:rsidRDefault="00EE3726" w:rsidP="00EE3726">
      <w:pPr>
        <w:spacing w:line="216" w:lineRule="auto"/>
        <w:rPr>
          <w:rFonts w:ascii="Times New Roman" w:hAnsi="Times New Roman" w:cs="Times New Roman"/>
        </w:rPr>
      </w:pPr>
    </w:p>
    <w:p w14:paraId="3B4A75E8" w14:textId="07B4DA20" w:rsidR="00045455" w:rsidRDefault="00045455" w:rsidP="00EE3726">
      <w:pPr>
        <w:pStyle w:val="ListParagraph"/>
        <w:numPr>
          <w:ilvl w:val="0"/>
          <w:numId w:val="1"/>
        </w:numPr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  <w:r w:rsidRPr="00CC7768">
        <w:rPr>
          <w:rFonts w:ascii="Times New Roman" w:hAnsi="Times New Roman" w:cs="Times New Roman"/>
          <w:i/>
          <w:iCs/>
        </w:rPr>
        <w:t>Long Term Memory</w:t>
      </w:r>
    </w:p>
    <w:p w14:paraId="4020AFD4" w14:textId="77777777" w:rsidR="00CC7768" w:rsidRP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844D23" w14:paraId="31F1FE76" w14:textId="77777777" w:rsidTr="00F83A45">
        <w:trPr>
          <w:trHeight w:val="495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7F50742" w14:textId="7127B821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E244990" w14:textId="1BCFCEC4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1270A4F" w14:textId="0E3BE396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1C328E1" w14:textId="2A96B5AE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70411B6" w14:textId="72C492EC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2284D7C" w14:textId="7A456935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F3143C5" w14:textId="53E211A9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001BF7A" w14:textId="22CC6088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E1B6CCE" w14:textId="159FF69C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5D2A1199" w14:textId="6F282FCD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844D23" w14:paraId="24627B7A" w14:textId="77777777" w:rsidTr="00CC7768">
        <w:trPr>
          <w:trHeight w:val="490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BBBD394" w14:textId="3F830D29" w:rsidR="00844D23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FB09F05" w14:textId="77777777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15D15CE2" w14:textId="77777777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1BE50A51" w14:textId="77777777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CC99274" w14:textId="77777777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C043B7E" w14:textId="77777777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96B11F5" w14:textId="77777777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B9CE541" w14:textId="77777777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D13D51D" w14:textId="77777777" w:rsidR="00844D23" w:rsidRDefault="00844D23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5CE3A5F4" w14:textId="3D6DD2B7" w:rsidR="00844D23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438089C0" w14:textId="77777777" w:rsidR="00844D23" w:rsidRPr="00CC7768" w:rsidRDefault="00844D23" w:rsidP="00EE3726">
      <w:pPr>
        <w:spacing w:line="216" w:lineRule="auto"/>
        <w:rPr>
          <w:rFonts w:ascii="Times New Roman" w:hAnsi="Times New Roman" w:cs="Times New Roman"/>
        </w:rPr>
      </w:pPr>
    </w:p>
    <w:p w14:paraId="329A1262" w14:textId="41062651" w:rsidR="00045455" w:rsidRDefault="00045455" w:rsidP="00EE3726">
      <w:pPr>
        <w:pStyle w:val="ListParagraph"/>
        <w:numPr>
          <w:ilvl w:val="0"/>
          <w:numId w:val="1"/>
        </w:numPr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  <w:r w:rsidRPr="00CC7768">
        <w:rPr>
          <w:rFonts w:ascii="Times New Roman" w:hAnsi="Times New Roman" w:cs="Times New Roman"/>
          <w:i/>
          <w:iCs/>
        </w:rPr>
        <w:t>Working Memory</w:t>
      </w:r>
    </w:p>
    <w:p w14:paraId="23F8C426" w14:textId="77777777" w:rsidR="00CC7768" w:rsidRP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  <w:bookmarkStart w:id="0" w:name="_GoBack"/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CC7768" w14:paraId="0CB301F1" w14:textId="77777777" w:rsidTr="003A6B8D">
        <w:trPr>
          <w:trHeight w:val="359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bookmarkEnd w:id="0"/>
          <w:p w14:paraId="445D723A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FF3FF40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E940E78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0FBF1B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C75482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A5D18F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0949D8B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06CAC18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413034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1872F1C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C7768" w14:paraId="787AEBD6" w14:textId="77777777" w:rsidTr="003A6B8D">
        <w:trPr>
          <w:trHeight w:val="490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A5E446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1D740D8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83888A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BE0465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5F83EB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F8BDAA8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35064DB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E39E8E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EA9648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43824AC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6FFFD363" w14:textId="77777777" w:rsid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</w:rPr>
      </w:pPr>
    </w:p>
    <w:p w14:paraId="5BC00FEB" w14:textId="1989ADAA" w:rsidR="00045455" w:rsidRDefault="00045455" w:rsidP="00EE3726">
      <w:pPr>
        <w:pStyle w:val="ListParagraph"/>
        <w:numPr>
          <w:ilvl w:val="0"/>
          <w:numId w:val="1"/>
        </w:numPr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  <w:r w:rsidRPr="00CC7768">
        <w:rPr>
          <w:rFonts w:ascii="Times New Roman" w:hAnsi="Times New Roman" w:cs="Times New Roman"/>
          <w:i/>
          <w:iCs/>
        </w:rPr>
        <w:t>Concentration/Attention</w:t>
      </w:r>
    </w:p>
    <w:p w14:paraId="51D80DA7" w14:textId="77777777" w:rsidR="00CC7768" w:rsidRP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CC7768" w14:paraId="79B2842F" w14:textId="77777777" w:rsidTr="003A6B8D">
        <w:trPr>
          <w:trHeight w:val="359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DF8FB1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3C4CD3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0016B21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177BB0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94E3CC1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97D89B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018DD8A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4F7C97B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0F93F11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74F5184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C7768" w14:paraId="70F1C0FB" w14:textId="77777777" w:rsidTr="003A6B8D">
        <w:trPr>
          <w:trHeight w:val="490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086039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045D10A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1714426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15045A4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F8C644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7EF6DA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74F7DA8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F9480E1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F211254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02C8EB26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54605064" w14:textId="77777777" w:rsid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</w:rPr>
      </w:pPr>
    </w:p>
    <w:p w14:paraId="672EB54B" w14:textId="3AB4D359" w:rsidR="00CC7768" w:rsidRPr="00CC7768" w:rsidRDefault="00045455" w:rsidP="00EE3726">
      <w:pPr>
        <w:pStyle w:val="ListParagraph"/>
        <w:numPr>
          <w:ilvl w:val="0"/>
          <w:numId w:val="1"/>
        </w:numPr>
        <w:spacing w:line="216" w:lineRule="auto"/>
        <w:contextualSpacing w:val="0"/>
        <w:rPr>
          <w:rFonts w:ascii="Times New Roman" w:hAnsi="Times New Roman" w:cs="Times New Roman"/>
        </w:rPr>
      </w:pPr>
      <w:r w:rsidRPr="00CC7768">
        <w:rPr>
          <w:rFonts w:ascii="Times New Roman" w:hAnsi="Times New Roman" w:cs="Times New Roman"/>
          <w:i/>
          <w:iCs/>
        </w:rPr>
        <w:t>Mood</w:t>
      </w:r>
    </w:p>
    <w:p w14:paraId="461CD61F" w14:textId="77777777" w:rsidR="00CC7768" w:rsidRP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CC7768" w14:paraId="60DDCAEB" w14:textId="77777777" w:rsidTr="003A6B8D">
        <w:trPr>
          <w:trHeight w:val="359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A70345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D958E02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D759B5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3D671A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4D26A2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73F689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69CE79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C6E3BB0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BF4BDFB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57292784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C7768" w14:paraId="47E86D45" w14:textId="77777777" w:rsidTr="003A6B8D">
        <w:trPr>
          <w:trHeight w:val="490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7BE7CA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1C0DFF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F5DFE7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3F92534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815186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C56F3F2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ED98FC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B6D07A0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0CA728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019839A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62B9BC0D" w14:textId="77777777" w:rsid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</w:rPr>
      </w:pPr>
    </w:p>
    <w:p w14:paraId="255FCCBD" w14:textId="41BD63A6" w:rsidR="00045455" w:rsidRDefault="00045455" w:rsidP="00EE3726">
      <w:pPr>
        <w:pStyle w:val="ListParagraph"/>
        <w:numPr>
          <w:ilvl w:val="0"/>
          <w:numId w:val="1"/>
        </w:numPr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  <w:r w:rsidRPr="00CC7768">
        <w:rPr>
          <w:rFonts w:ascii="Times New Roman" w:hAnsi="Times New Roman" w:cs="Times New Roman"/>
          <w:i/>
          <w:iCs/>
        </w:rPr>
        <w:t xml:space="preserve">Creativity </w:t>
      </w:r>
    </w:p>
    <w:p w14:paraId="19A4A7B5" w14:textId="3F04D069" w:rsidR="00CC7768" w:rsidRP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CC7768" w14:paraId="74B9DEBB" w14:textId="77777777" w:rsidTr="003A6B8D">
        <w:trPr>
          <w:trHeight w:val="359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A0B5BE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0D29F3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B32CE3B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71E91A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AC7E81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220EFB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498FC1A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C0C22E6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8A3A6E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09469B20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C7768" w14:paraId="3DF7EF8B" w14:textId="77777777" w:rsidTr="003A6B8D">
        <w:trPr>
          <w:trHeight w:val="490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19A2B06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1156650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A6E1F1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DACCBD8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914E04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0EDEB14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2601078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A6499E6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070B8E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0F72B0D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3AFF9531" w14:textId="77777777" w:rsid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</w:rPr>
      </w:pPr>
    </w:p>
    <w:p w14:paraId="673E2B6D" w14:textId="36BC320C" w:rsidR="00045455" w:rsidRDefault="00045455" w:rsidP="00EE3726">
      <w:pPr>
        <w:pStyle w:val="ListParagraph"/>
        <w:numPr>
          <w:ilvl w:val="0"/>
          <w:numId w:val="1"/>
        </w:numPr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  <w:r w:rsidRPr="00CC7768">
        <w:rPr>
          <w:rFonts w:ascii="Times New Roman" w:hAnsi="Times New Roman" w:cs="Times New Roman"/>
          <w:i/>
          <w:iCs/>
        </w:rPr>
        <w:t>Learning Ability</w:t>
      </w:r>
    </w:p>
    <w:p w14:paraId="6CD8D165" w14:textId="77777777" w:rsidR="00CC7768" w:rsidRP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CC7768" w14:paraId="43BC94B4" w14:textId="77777777" w:rsidTr="003A6B8D">
        <w:trPr>
          <w:trHeight w:val="359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240C84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1A50FA6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FA41A3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58F6C8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A44479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87C75E8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9C4024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F980BB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7069F62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141D511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C7768" w14:paraId="70386278" w14:textId="77777777" w:rsidTr="003A6B8D">
        <w:trPr>
          <w:trHeight w:val="490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4A1A3D2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8166E61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F9556D4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F30E9D2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286D8D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A3A32E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5BFD6F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BA65C52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83092E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1A815F7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78F4612C" w14:textId="77777777" w:rsid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</w:rPr>
      </w:pPr>
    </w:p>
    <w:p w14:paraId="5714DA59" w14:textId="54E60421" w:rsidR="00045455" w:rsidRDefault="00045455" w:rsidP="00EE3726">
      <w:pPr>
        <w:pStyle w:val="ListParagraph"/>
        <w:numPr>
          <w:ilvl w:val="0"/>
          <w:numId w:val="1"/>
        </w:numPr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  <w:r w:rsidRPr="00CC7768">
        <w:rPr>
          <w:rFonts w:ascii="Times New Roman" w:hAnsi="Times New Roman" w:cs="Times New Roman"/>
          <w:i/>
          <w:iCs/>
        </w:rPr>
        <w:t>Empathy</w:t>
      </w:r>
    </w:p>
    <w:p w14:paraId="17394A52" w14:textId="77777777" w:rsidR="00CC7768" w:rsidRP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CC7768" w14:paraId="0CFC3DEB" w14:textId="77777777" w:rsidTr="003A6B8D">
        <w:trPr>
          <w:trHeight w:val="359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DCCA8F0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F79E5C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2705D3B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BB56FC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A8E333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C4F532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A35729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F798430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3D0F8E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72E9C374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C7768" w14:paraId="6496C56C" w14:textId="77777777" w:rsidTr="003A6B8D">
        <w:trPr>
          <w:trHeight w:val="490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3E00EC0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5A2C64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09E36B0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0A4D90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F279CC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DB5EB4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70F3DE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EC7D66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37A4DA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66018D4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6A085C5F" w14:textId="77777777" w:rsid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</w:rPr>
      </w:pPr>
    </w:p>
    <w:p w14:paraId="56097BCC" w14:textId="0BE4E796" w:rsidR="00045455" w:rsidRDefault="00045455" w:rsidP="00EE3726">
      <w:pPr>
        <w:pStyle w:val="ListParagraph"/>
        <w:numPr>
          <w:ilvl w:val="0"/>
          <w:numId w:val="1"/>
        </w:numPr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  <w:r w:rsidRPr="00CC7768">
        <w:rPr>
          <w:rFonts w:ascii="Times New Roman" w:hAnsi="Times New Roman" w:cs="Times New Roman"/>
          <w:i/>
          <w:iCs/>
        </w:rPr>
        <w:t>Problem Solving</w:t>
      </w:r>
    </w:p>
    <w:p w14:paraId="67951705" w14:textId="77777777" w:rsidR="00CC7768" w:rsidRPr="00CC7768" w:rsidRDefault="00CC7768" w:rsidP="00EE3726">
      <w:pPr>
        <w:pStyle w:val="ListParagraph"/>
        <w:spacing w:line="216" w:lineRule="auto"/>
        <w:contextualSpacing w:val="0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CC7768" w14:paraId="044F670C" w14:textId="77777777" w:rsidTr="003A6B8D">
        <w:trPr>
          <w:trHeight w:val="359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2A2998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2E9FE81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5D588E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BF30C25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625C0AF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15DB9D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3B0274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7DFC06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DE45787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4BFEAD69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C7768" w14:paraId="102EF8AF" w14:textId="77777777" w:rsidTr="003A6B8D">
        <w:trPr>
          <w:trHeight w:val="490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530D8ED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DFEE452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68A111A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9BF014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FA059F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5A8C894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72399CE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BD0249C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B197E63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1C1296C6" w14:textId="77777777" w:rsidR="00CC7768" w:rsidRDefault="00CC7768" w:rsidP="00EE3726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35927B7D" w14:textId="77777777" w:rsidR="00C400A4" w:rsidRDefault="00C400A4" w:rsidP="00EE3726">
      <w:pPr>
        <w:spacing w:line="216" w:lineRule="auto"/>
      </w:pPr>
    </w:p>
    <w:sectPr w:rsidR="00C400A4" w:rsidSect="00CC77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036F87"/>
    <w:multiLevelType w:val="hybridMultilevel"/>
    <w:tmpl w:val="ADE0F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ED2"/>
    <w:rsid w:val="00045455"/>
    <w:rsid w:val="00706868"/>
    <w:rsid w:val="00844D23"/>
    <w:rsid w:val="00971ED2"/>
    <w:rsid w:val="00C400A4"/>
    <w:rsid w:val="00CC7768"/>
    <w:rsid w:val="00EE3726"/>
    <w:rsid w:val="00F8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9407"/>
  <w15:chartTrackingRefBased/>
  <w15:docId w15:val="{5AF72CF4-E523-43E3-9190-381B38A9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4545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455"/>
    <w:pPr>
      <w:ind w:left="720"/>
      <w:contextualSpacing/>
    </w:pPr>
  </w:style>
  <w:style w:type="table" w:styleId="TableGrid">
    <w:name w:val="Table Grid"/>
    <w:basedOn w:val="TableNormal"/>
    <w:uiPriority w:val="39"/>
    <w:rsid w:val="00844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Macintosh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Medaglia</dc:creator>
  <cp:keywords/>
  <dc:description/>
  <cp:lastModifiedBy>Madeline G. Haslam</cp:lastModifiedBy>
  <cp:revision>3</cp:revision>
  <dcterms:created xsi:type="dcterms:W3CDTF">2019-07-24T17:54:00Z</dcterms:created>
  <dcterms:modified xsi:type="dcterms:W3CDTF">2019-07-24T17:58:00Z</dcterms:modified>
</cp:coreProperties>
</file>