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0D7FAA" w14:textId="5F0585C3" w:rsidR="000B42EC" w:rsidRPr="000B42EC" w:rsidRDefault="000B42EC" w:rsidP="000B4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Instructions: </w:t>
      </w:r>
      <w:r w:rsidRPr="000B42EC">
        <w:rPr>
          <w:rFonts w:ascii="Times New Roman" w:hAnsi="Times New Roman" w:cs="Times New Roman"/>
        </w:rPr>
        <w:t>Please indicate the degree to which the following terms describe your political identity </w:t>
      </w:r>
    </w:p>
    <w:p w14:paraId="6A1FC9FC" w14:textId="77777777" w:rsidR="000B42EC" w:rsidRDefault="000B42EC" w:rsidP="000B42EC">
      <w:pPr>
        <w:rPr>
          <w:rFonts w:ascii="Times New Roman" w:hAnsi="Times New Roman" w:cs="Times New Roman"/>
        </w:rPr>
      </w:pPr>
    </w:p>
    <w:p w14:paraId="70A2F698" w14:textId="6A703833" w:rsidR="00251F44" w:rsidRPr="00251F44" w:rsidRDefault="000B42EC" w:rsidP="00251F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51F44">
        <w:rPr>
          <w:rFonts w:ascii="Times New Roman" w:hAnsi="Times New Roman" w:cs="Times New Roman"/>
        </w:rPr>
        <w:t>Republication</w:t>
      </w:r>
    </w:p>
    <w:p w14:paraId="68D9110E" w14:textId="77777777" w:rsidR="00251F44" w:rsidRPr="00251F44" w:rsidRDefault="00251F44" w:rsidP="00251F4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51"/>
        <w:gridCol w:w="887"/>
        <w:gridCol w:w="884"/>
      </w:tblGrid>
      <w:tr w:rsidR="00251F44" w14:paraId="1AA62FDD" w14:textId="77777777" w:rsidTr="00251F44">
        <w:trPr>
          <w:trHeight w:val="576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6DB15E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DE46CAE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F2A0B4F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B007CB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CBE2A7D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670D05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0F60FD3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  <w:noWrap/>
            <w:tcMar>
              <w:left w:w="0" w:type="dxa"/>
              <w:right w:w="0" w:type="dxa"/>
            </w:tcMar>
          </w:tcPr>
          <w:p w14:paraId="4AC9C02F" w14:textId="4CA2A362" w:rsidR="00251F44" w:rsidRP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  <w:noWrap/>
            <w:tcMar>
              <w:left w:w="0" w:type="dxa"/>
              <w:right w:w="0" w:type="dxa"/>
            </w:tcMar>
          </w:tcPr>
          <w:p w14:paraId="38DE9D32" w14:textId="0259DDE7" w:rsid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4F416400" w14:textId="78F45FF4" w:rsid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  <w:tr w:rsidR="00251F44" w14:paraId="7298B027" w14:textId="77777777" w:rsidTr="00251F44">
        <w:trPr>
          <w:trHeight w:val="405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486FF48" w14:textId="2D0B7970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9FC70BA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47D8E4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FC7F343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4CC376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975E04D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A2AD63F" w14:textId="1662D6D9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851" w:type="dxa"/>
            <w:noWrap/>
            <w:tcMar>
              <w:left w:w="0" w:type="dxa"/>
              <w:right w:w="0" w:type="dxa"/>
            </w:tcMar>
          </w:tcPr>
          <w:p w14:paraId="7869F46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  <w:noWrap/>
            <w:tcMar>
              <w:left w:w="0" w:type="dxa"/>
              <w:right w:w="0" w:type="dxa"/>
            </w:tcMar>
          </w:tcPr>
          <w:p w14:paraId="13D29C4B" w14:textId="77777777" w:rsid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1C2A09F" w14:textId="75957942" w:rsid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10CEBE48" w14:textId="23532683" w:rsidR="00251F44" w:rsidRPr="00251F44" w:rsidRDefault="00251F44" w:rsidP="00251F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Democrat</w:t>
      </w:r>
    </w:p>
    <w:p w14:paraId="66669D1B" w14:textId="77777777" w:rsidR="00251F44" w:rsidRPr="00251F44" w:rsidRDefault="00251F44" w:rsidP="00251F4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251F44" w14:paraId="68BFBFA2" w14:textId="77777777" w:rsidTr="00251F44">
        <w:trPr>
          <w:trHeight w:val="576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9A6038E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0E323E5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4E4E2B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BD9FD6A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4DBA62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982B79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6C9A18D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047709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FB65C6B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3204445F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  <w:tr w:rsidR="00251F44" w14:paraId="1161F3FE" w14:textId="77777777" w:rsidTr="00251F44">
        <w:trPr>
          <w:trHeight w:val="441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F27A2DD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E9FB92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08FB25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3BA6A6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19102B5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32194F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A5BF4C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54B25B5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A99F0" w14:textId="77777777" w:rsidR="00251F44" w:rsidRPr="00251F44" w:rsidRDefault="00251F44" w:rsidP="00251F44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B805AA4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7621FFDF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66C1C5F0" w14:textId="0EA0828E" w:rsidR="00251F44" w:rsidRPr="00251F44" w:rsidRDefault="00251F44" w:rsidP="00251F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</w:t>
      </w:r>
    </w:p>
    <w:p w14:paraId="32D37882" w14:textId="77777777" w:rsidR="00251F44" w:rsidRPr="00251F44" w:rsidRDefault="00251F44" w:rsidP="00251F4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251F44" w14:paraId="310F5B58" w14:textId="77777777" w:rsidTr="00B529B7">
        <w:trPr>
          <w:trHeight w:val="576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5C2D16A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4DE8C691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6169AA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C3769F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4E9AB4F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235DC97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006DD47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0263E11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CBEB8DF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4BC71F7A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  <w:tr w:rsidR="00251F44" w14:paraId="6C077095" w14:textId="77777777" w:rsidTr="00B529B7">
        <w:trPr>
          <w:trHeight w:val="441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530188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11290F6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F4032D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CEB2ED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5707B38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733E50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CE5A3D7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0CB63B1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5BC6F6B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690B27EC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75DA12FD" w14:textId="77777777" w:rsidR="00251F44" w:rsidRPr="000B42EC" w:rsidRDefault="00251F44" w:rsidP="00251F44">
      <w:pPr>
        <w:rPr>
          <w:rFonts w:ascii="Times New Roman" w:hAnsi="Times New Roman" w:cs="Times New Roman"/>
        </w:rPr>
      </w:pPr>
    </w:p>
    <w:p w14:paraId="7C9DCD7D" w14:textId="1B24F4C6" w:rsidR="00251F44" w:rsidRPr="00251F44" w:rsidRDefault="00251F44" w:rsidP="00251F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Conservative</w:t>
      </w:r>
    </w:p>
    <w:p w14:paraId="4CE12F24" w14:textId="77777777" w:rsidR="00251F44" w:rsidRPr="00251F44" w:rsidRDefault="00251F44" w:rsidP="00251F4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251F44" w14:paraId="5CEAD2CC" w14:textId="77777777" w:rsidTr="00B529B7">
        <w:trPr>
          <w:trHeight w:val="576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5DA664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69352DE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CDEDFC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D3C641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0D864DA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8A1D64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3A5A4B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4AD4BF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748E947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6329FD64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  <w:tr w:rsidR="00251F44" w14:paraId="218EE518" w14:textId="77777777" w:rsidTr="00B529B7">
        <w:trPr>
          <w:trHeight w:val="441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7A5C46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D6CC3FD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0A7A49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A6118A1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9FABD0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3332B28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D0B8768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7E566D81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4B3EE11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15C0D3ED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0C97C86D" w14:textId="77777777" w:rsidR="00251F44" w:rsidRPr="000B42EC" w:rsidRDefault="00251F44" w:rsidP="000B42EC">
      <w:pPr>
        <w:rPr>
          <w:rFonts w:ascii="Times New Roman" w:hAnsi="Times New Roman" w:cs="Times New Roman"/>
        </w:rPr>
      </w:pPr>
    </w:p>
    <w:p w14:paraId="651200C5" w14:textId="1D2E03E6" w:rsidR="00251F44" w:rsidRPr="00251F44" w:rsidRDefault="00251F44" w:rsidP="00251F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Liberal</w:t>
      </w:r>
    </w:p>
    <w:p w14:paraId="7EB45FED" w14:textId="77777777" w:rsidR="00251F44" w:rsidRPr="00251F44" w:rsidRDefault="00251F44" w:rsidP="00251F4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870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868"/>
        <w:gridCol w:w="868"/>
        <w:gridCol w:w="868"/>
        <w:gridCol w:w="869"/>
        <w:gridCol w:w="869"/>
        <w:gridCol w:w="869"/>
        <w:gridCol w:w="869"/>
        <w:gridCol w:w="869"/>
        <w:gridCol w:w="884"/>
      </w:tblGrid>
      <w:tr w:rsidR="00251F44" w14:paraId="60E59B14" w14:textId="77777777" w:rsidTr="00B529B7">
        <w:trPr>
          <w:trHeight w:val="576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8D1098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366822D7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540D69E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21A55814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F30CCD5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E2EF1D9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A01164F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6C18D9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3A60EEB5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33B27956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  <w:tr w:rsidR="00251F44" w14:paraId="4D0ECDE4" w14:textId="77777777" w:rsidTr="00B529B7">
        <w:trPr>
          <w:trHeight w:val="441"/>
        </w:trPr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637B2900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06E0E3EF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C94EFC2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noWrap/>
            <w:tcMar>
              <w:left w:w="0" w:type="dxa"/>
              <w:right w:w="0" w:type="dxa"/>
            </w:tcMar>
          </w:tcPr>
          <w:p w14:paraId="78BEDE8F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D6D022B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69F90CF3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1272C49C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F44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57ED5196" w14:textId="77777777" w:rsidR="00251F44" w:rsidRP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dxa"/>
            <w:noWrap/>
            <w:tcMar>
              <w:left w:w="0" w:type="dxa"/>
              <w:right w:w="0" w:type="dxa"/>
            </w:tcMar>
          </w:tcPr>
          <w:p w14:paraId="465FDB2E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884" w:type="dxa"/>
            <w:noWrap/>
            <w:tcMar>
              <w:left w:w="0" w:type="dxa"/>
              <w:right w:w="0" w:type="dxa"/>
            </w:tcMar>
          </w:tcPr>
          <w:p w14:paraId="66685EEE" w14:textId="77777777" w:rsidR="00251F44" w:rsidRDefault="00251F44" w:rsidP="00B529B7">
            <w:pPr>
              <w:pStyle w:val="ListParagraph"/>
              <w:spacing w:line="21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2A4A0F31" w14:textId="1E53ABC1" w:rsidR="000B42EC" w:rsidRPr="000B42EC" w:rsidRDefault="000B42EC" w:rsidP="00251F44">
      <w:pPr>
        <w:rPr>
          <w:rFonts w:ascii="Times New Roman" w:hAnsi="Times New Roman" w:cs="Times New Roman"/>
        </w:rPr>
      </w:pPr>
    </w:p>
    <w:p w14:paraId="76359B45" w14:textId="77777777" w:rsidR="000B42EC" w:rsidRDefault="000B42EC" w:rsidP="000B42EC">
      <w:pPr>
        <w:rPr>
          <w:rFonts w:ascii="Times New Roman" w:hAnsi="Times New Roman" w:cs="Times New Roman"/>
        </w:rPr>
      </w:pPr>
    </w:p>
    <w:p w14:paraId="553BE571" w14:textId="77777777" w:rsidR="00251F44" w:rsidRDefault="00251F44" w:rsidP="000B42EC">
      <w:pPr>
        <w:rPr>
          <w:rFonts w:ascii="Times New Roman" w:hAnsi="Times New Roman" w:cs="Times New Roman"/>
        </w:rPr>
      </w:pPr>
    </w:p>
    <w:p w14:paraId="75DE0F3E" w14:textId="77777777" w:rsidR="00251F44" w:rsidRDefault="00251F44" w:rsidP="000B42EC">
      <w:pPr>
        <w:rPr>
          <w:rFonts w:ascii="Times New Roman" w:hAnsi="Times New Roman" w:cs="Times New Roman"/>
        </w:rPr>
      </w:pPr>
    </w:p>
    <w:p w14:paraId="62FBACA4" w14:textId="77777777" w:rsidR="00251F44" w:rsidRDefault="00251F44" w:rsidP="000B42EC">
      <w:pPr>
        <w:rPr>
          <w:rFonts w:ascii="Times New Roman" w:hAnsi="Times New Roman" w:cs="Times New Roman"/>
        </w:rPr>
      </w:pPr>
    </w:p>
    <w:p w14:paraId="6C1AF7CD" w14:textId="77777777" w:rsidR="00251F44" w:rsidRPr="000B42EC" w:rsidRDefault="00251F44" w:rsidP="000B42EC">
      <w:pPr>
        <w:rPr>
          <w:rFonts w:ascii="Times New Roman" w:hAnsi="Times New Roman" w:cs="Times New Roman"/>
        </w:rPr>
      </w:pPr>
      <w:bookmarkStart w:id="0" w:name="_GoBack"/>
      <w:bookmarkEnd w:id="0"/>
    </w:p>
    <w:p w14:paraId="2E6C47FC" w14:textId="77777777" w:rsidR="00AF37F5" w:rsidRPr="00AF37F5" w:rsidRDefault="00AF37F5">
      <w:pPr>
        <w:rPr>
          <w:rFonts w:ascii="Times New Roman" w:hAnsi="Times New Roman" w:cs="Times New Roman"/>
        </w:rPr>
      </w:pPr>
    </w:p>
    <w:p w14:paraId="57E8C16D" w14:textId="0AF0DC30" w:rsidR="00AF37F5" w:rsidRPr="00251F44" w:rsidRDefault="00AF37F5">
      <w:pPr>
        <w:rPr>
          <w:rFonts w:ascii="Times New Roman" w:hAnsi="Times New Roman" w:cs="Times New Roman"/>
        </w:rPr>
      </w:pPr>
      <w:r w:rsidRPr="00AF37F5">
        <w:rPr>
          <w:rFonts w:ascii="Times New Roman" w:hAnsi="Times New Roman" w:cs="Times New Roman"/>
        </w:rPr>
        <w:t>Reference: Inbar, Y., Pizarro, D. A., &amp; Bloom, P. (2009). Conservatives are more easily disgusted than liberals. </w:t>
      </w:r>
      <w:r w:rsidRPr="00AF37F5">
        <w:rPr>
          <w:rFonts w:ascii="Times New Roman" w:hAnsi="Times New Roman" w:cs="Times New Roman"/>
          <w:i/>
          <w:iCs/>
        </w:rPr>
        <w:t>Cognition and emotion</w:t>
      </w:r>
      <w:r w:rsidRPr="00AF37F5">
        <w:rPr>
          <w:rFonts w:ascii="Times New Roman" w:hAnsi="Times New Roman" w:cs="Times New Roman"/>
        </w:rPr>
        <w:t>, </w:t>
      </w:r>
      <w:r w:rsidRPr="00AF37F5">
        <w:rPr>
          <w:rFonts w:ascii="Times New Roman" w:hAnsi="Times New Roman" w:cs="Times New Roman"/>
          <w:i/>
          <w:iCs/>
        </w:rPr>
        <w:t>23</w:t>
      </w:r>
      <w:r w:rsidRPr="00AF37F5">
        <w:rPr>
          <w:rFonts w:ascii="Times New Roman" w:hAnsi="Times New Roman" w:cs="Times New Roman"/>
        </w:rPr>
        <w:t>(4), 714-725.</w:t>
      </w:r>
    </w:p>
    <w:sectPr w:rsidR="00AF37F5" w:rsidRPr="00251F44" w:rsidSect="009D6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711EE"/>
    <w:multiLevelType w:val="hybridMultilevel"/>
    <w:tmpl w:val="41E8C7B8"/>
    <w:lvl w:ilvl="0" w:tplc="5CC8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EA0BF6"/>
    <w:multiLevelType w:val="multilevel"/>
    <w:tmpl w:val="0409001D"/>
    <w:numStyleLink w:val="Singlepunch"/>
  </w:abstractNum>
  <w:abstractNum w:abstractNumId="2">
    <w:nsid w:val="255E37AF"/>
    <w:multiLevelType w:val="hybridMultilevel"/>
    <w:tmpl w:val="47002B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076AB8"/>
    <w:multiLevelType w:val="multilevel"/>
    <w:tmpl w:val="D69CDF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036F87"/>
    <w:multiLevelType w:val="hybridMultilevel"/>
    <w:tmpl w:val="ADE0F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167F77"/>
    <w:multiLevelType w:val="hybridMultilevel"/>
    <w:tmpl w:val="41E8C7B8"/>
    <w:lvl w:ilvl="0" w:tplc="5CC8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BFC572B"/>
    <w:multiLevelType w:val="hybridMultilevel"/>
    <w:tmpl w:val="41E8C7B8"/>
    <w:lvl w:ilvl="0" w:tplc="5CC8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20544"/>
    <w:multiLevelType w:val="multilevel"/>
    <w:tmpl w:val="73B6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0808A5"/>
    <w:multiLevelType w:val="multilevel"/>
    <w:tmpl w:val="A63C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283360"/>
    <w:multiLevelType w:val="hybridMultilevel"/>
    <w:tmpl w:val="41E8C7B8"/>
    <w:lvl w:ilvl="0" w:tplc="5CC8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761383"/>
    <w:multiLevelType w:val="hybridMultilevel"/>
    <w:tmpl w:val="41E8C7B8"/>
    <w:lvl w:ilvl="0" w:tplc="5CC8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7F5"/>
    <w:rsid w:val="000B42EC"/>
    <w:rsid w:val="00251F44"/>
    <w:rsid w:val="006C0787"/>
    <w:rsid w:val="009D6AD4"/>
    <w:rsid w:val="00A23B49"/>
    <w:rsid w:val="00AF37F5"/>
    <w:rsid w:val="00FF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0062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37F5"/>
    <w:pPr>
      <w:spacing w:before="100" w:beforeAutospacing="1" w:after="100" w:afterAutospacing="1"/>
    </w:pPr>
    <w:rPr>
      <w:rFonts w:ascii="Times New Roman" w:hAnsi="Times New Roman" w:cs="Times New Roman"/>
    </w:rPr>
  </w:style>
  <w:style w:type="numbering" w:customStyle="1" w:styleId="Singlepunch">
    <w:name w:val="Single punch"/>
    <w:rsid w:val="000B42EC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0B42EC"/>
    <w:pPr>
      <w:ind w:left="720"/>
      <w:contextualSpacing/>
    </w:pPr>
  </w:style>
  <w:style w:type="table" w:styleId="TableGrid">
    <w:name w:val="Table Grid"/>
    <w:basedOn w:val="TableNormal"/>
    <w:uiPriority w:val="39"/>
    <w:rsid w:val="00251F44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8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2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445</Characters>
  <Application>Microsoft Macintosh Word</Application>
  <DocSecurity>0</DocSecurity>
  <Lines>3</Lines>
  <Paragraphs>1</Paragraphs>
  <ScaleCrop>false</ScaleCrop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G. Haslam</dc:creator>
  <cp:keywords/>
  <dc:description/>
  <cp:lastModifiedBy>Madeline G. Haslam</cp:lastModifiedBy>
  <cp:revision>3</cp:revision>
  <dcterms:created xsi:type="dcterms:W3CDTF">2019-07-24T17:53:00Z</dcterms:created>
  <dcterms:modified xsi:type="dcterms:W3CDTF">2019-07-24T17:57:00Z</dcterms:modified>
</cp:coreProperties>
</file>