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6"/>
        <w:gridCol w:w="1531"/>
        <w:gridCol w:w="1532"/>
        <w:gridCol w:w="1532"/>
        <w:gridCol w:w="1532"/>
        <w:gridCol w:w="1532"/>
        <w:gridCol w:w="1532"/>
        <w:gridCol w:w="1532"/>
        <w:gridCol w:w="1532"/>
      </w:tblGrid>
      <w:tr w:rsidR="007615F9" w:rsidRPr="007E2255" w14:paraId="6093BE1B" w14:textId="77777777" w:rsidTr="004F4630">
        <w:trPr>
          <w:trHeight w:val="285"/>
        </w:trPr>
        <w:tc>
          <w:tcPr>
            <w:tcW w:w="567" w:type="dxa"/>
            <w:noWrap/>
            <w:hideMark/>
          </w:tcPr>
          <w:p w14:paraId="202ED84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noWrap/>
            <w:hideMark/>
          </w:tcPr>
          <w:p w14:paraId="402D23D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shd w:val="clear" w:color="auto" w:fill="FFFF00"/>
            <w:noWrap/>
            <w:hideMark/>
          </w:tcPr>
          <w:p w14:paraId="1EC3EFF4" w14:textId="77777777" w:rsidR="007615F9" w:rsidRPr="007E2255" w:rsidRDefault="007615F9" w:rsidP="007615F9">
            <w:pPr>
              <w:tabs>
                <w:tab w:val="left" w:pos="1140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Josefine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C00000"/>
            <w:noWrap/>
            <w:hideMark/>
          </w:tcPr>
          <w:p w14:paraId="5DD9341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Katha</w:t>
            </w:r>
          </w:p>
        </w:tc>
        <w:tc>
          <w:tcPr>
            <w:tcW w:w="1532" w:type="dxa"/>
            <w:shd w:val="clear" w:color="auto" w:fill="5B9BD5" w:themeFill="accent5"/>
            <w:noWrap/>
            <w:hideMark/>
          </w:tcPr>
          <w:p w14:paraId="70B1198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Malin</w:t>
            </w:r>
          </w:p>
        </w:tc>
        <w:tc>
          <w:tcPr>
            <w:tcW w:w="1532" w:type="dxa"/>
            <w:shd w:val="clear" w:color="auto" w:fill="7030A0"/>
            <w:noWrap/>
            <w:hideMark/>
          </w:tcPr>
          <w:p w14:paraId="552CED1D" w14:textId="77777777" w:rsidR="007615F9" w:rsidRPr="007E2255" w:rsidRDefault="007615F9" w:rsidP="007615F9">
            <w:pPr>
              <w:tabs>
                <w:tab w:val="left" w:pos="874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Maren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FFC000"/>
          </w:tcPr>
          <w:p w14:paraId="37915DA8" w14:textId="77777777" w:rsidR="007615F9" w:rsidRPr="007E2255" w:rsidRDefault="007615F9" w:rsidP="007615F9">
            <w:pPr>
              <w:tabs>
                <w:tab w:val="left" w:pos="87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Michael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00B050"/>
            <w:noWrap/>
            <w:hideMark/>
          </w:tcPr>
          <w:p w14:paraId="5EC2D3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Sophia</w:t>
            </w:r>
          </w:p>
        </w:tc>
        <w:tc>
          <w:tcPr>
            <w:tcW w:w="1532" w:type="dxa"/>
            <w:shd w:val="clear" w:color="auto" w:fill="2F5496" w:themeFill="accent1" w:themeFillShade="BF"/>
          </w:tcPr>
          <w:p w14:paraId="0B733C97" w14:textId="55229661" w:rsidR="007615F9" w:rsidRPr="007E2255" w:rsidRDefault="007615F9" w:rsidP="007615F9">
            <w:pPr>
              <w:rPr>
                <w:color w:val="FFFFFF" w:themeColor="background1"/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Richard</w:t>
            </w:r>
          </w:p>
        </w:tc>
        <w:tc>
          <w:tcPr>
            <w:tcW w:w="1532" w:type="dxa"/>
            <w:shd w:val="clear" w:color="auto" w:fill="2F5496" w:themeFill="accent1" w:themeFillShade="BF"/>
            <w:noWrap/>
            <w:hideMark/>
          </w:tcPr>
          <w:p w14:paraId="734B8891" w14:textId="58D8AD0A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color w:val="FFFFFF" w:themeColor="background1"/>
                <w:sz w:val="14"/>
                <w:szCs w:val="14"/>
              </w:rPr>
              <w:t>Subir</w:t>
            </w:r>
            <w:proofErr w:type="spellEnd"/>
          </w:p>
        </w:tc>
      </w:tr>
      <w:tr w:rsidR="007615F9" w:rsidRPr="007E2255" w14:paraId="1AAB78C3" w14:textId="77777777" w:rsidTr="004F4630">
        <w:trPr>
          <w:trHeight w:val="285"/>
        </w:trPr>
        <w:tc>
          <w:tcPr>
            <w:tcW w:w="567" w:type="dxa"/>
            <w:noWrap/>
            <w:hideMark/>
          </w:tcPr>
          <w:p w14:paraId="1EF1020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von</w:t>
            </w:r>
          </w:p>
        </w:tc>
        <w:tc>
          <w:tcPr>
            <w:tcW w:w="567" w:type="dxa"/>
            <w:noWrap/>
            <w:hideMark/>
          </w:tcPr>
          <w:p w14:paraId="1EE88A4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bis</w:t>
            </w:r>
          </w:p>
        </w:tc>
        <w:tc>
          <w:tcPr>
            <w:tcW w:w="1537" w:type="dxa"/>
            <w:gridSpan w:val="2"/>
            <w:noWrap/>
            <w:hideMark/>
          </w:tcPr>
          <w:p w14:paraId="5A0ECD8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4EF327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70068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B82AB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4B59A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BAB40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BF35A1F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hideMark/>
          </w:tcPr>
          <w:p w14:paraId="25996D60" w14:textId="5EE82C2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06E857E0" w14:textId="77777777" w:rsidTr="004F4630">
        <w:trPr>
          <w:trHeight w:val="332"/>
        </w:trPr>
        <w:tc>
          <w:tcPr>
            <w:tcW w:w="567" w:type="dxa"/>
            <w:vMerge w:val="restart"/>
            <w:noWrap/>
            <w:hideMark/>
          </w:tcPr>
          <w:p w14:paraId="3F448E3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2.11.2019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441058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8.11.2019</w:t>
            </w:r>
          </w:p>
        </w:tc>
        <w:tc>
          <w:tcPr>
            <w:tcW w:w="1537" w:type="dxa"/>
            <w:gridSpan w:val="2"/>
            <w:shd w:val="clear" w:color="auto" w:fill="92D050"/>
            <w:noWrap/>
            <w:hideMark/>
          </w:tcPr>
          <w:p w14:paraId="420DD70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27FF73F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E0FF88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15BE6FA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</w:tcPr>
          <w:p w14:paraId="45CDD88B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4F930E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FF0000"/>
          </w:tcPr>
          <w:p w14:paraId="3520C54C" w14:textId="2AEFF1CA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FF0000"/>
            <w:noWrap/>
            <w:hideMark/>
          </w:tcPr>
          <w:p w14:paraId="66D5D0AD" w14:textId="11D50B5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</w:tr>
      <w:tr w:rsidR="007615F9" w:rsidRPr="007E2255" w14:paraId="09BE98A6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A7FD3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34F2746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54697C6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DD71A9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025020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edit manual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  <w:t>- pre-processor kappa 3h</w:t>
            </w:r>
          </w:p>
        </w:tc>
        <w:tc>
          <w:tcPr>
            <w:tcW w:w="1532" w:type="dxa"/>
            <w:noWrap/>
            <w:hideMark/>
          </w:tcPr>
          <w:p w14:paraId="56CABBB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addition 200 images labelled </w:t>
            </w:r>
          </w:p>
        </w:tc>
        <w:tc>
          <w:tcPr>
            <w:tcW w:w="1532" w:type="dxa"/>
          </w:tcPr>
          <w:p w14:paraId="3A8FAC0D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  <w:t>- changed pre-processor app</w:t>
            </w:r>
            <w:r>
              <w:rPr>
                <w:sz w:val="14"/>
                <w:szCs w:val="14"/>
              </w:rPr>
              <w:br/>
              <w:t xml:space="preserve">- improved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C8496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>- pre-processor kappa</w:t>
            </w:r>
            <w:r>
              <w:rPr>
                <w:sz w:val="14"/>
                <w:szCs w:val="14"/>
              </w:rPr>
              <w:t xml:space="preserve"> 3h</w:t>
            </w:r>
            <w:r>
              <w:rPr>
                <w:sz w:val="14"/>
                <w:szCs w:val="14"/>
              </w:rPr>
              <w:br/>
              <w:t xml:space="preserve">- Work schedule </w:t>
            </w:r>
            <w:r>
              <w:rPr>
                <w:sz w:val="14"/>
                <w:szCs w:val="14"/>
              </w:rPr>
              <w:br/>
              <w:t>- pre-processor app</w:t>
            </w:r>
          </w:p>
        </w:tc>
        <w:tc>
          <w:tcPr>
            <w:tcW w:w="1532" w:type="dxa"/>
          </w:tcPr>
          <w:p w14:paraId="6FE39AE9" w14:textId="521B9119" w:rsidR="007615F9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 xml:space="preserve">- </w:t>
            </w:r>
            <w:proofErr w:type="spellStart"/>
            <w:r w:rsidRPr="007E2255">
              <w:rPr>
                <w:sz w:val="14"/>
                <w:szCs w:val="14"/>
              </w:rPr>
              <w:t>Datenset</w:t>
            </w:r>
            <w:proofErr w:type="spellEnd"/>
            <w:r w:rsidRPr="007E2255">
              <w:rPr>
                <w:sz w:val="14"/>
                <w:szCs w:val="14"/>
              </w:rPr>
              <w:t xml:space="preserve"> 5h</w:t>
            </w:r>
            <w:r w:rsidRPr="007E2255">
              <w:rPr>
                <w:sz w:val="14"/>
                <w:szCs w:val="14"/>
              </w:rPr>
              <w:br/>
              <w:t xml:space="preserve">- Work schedule </w:t>
            </w:r>
            <w:r w:rsidRPr="007E2255">
              <w:rPr>
                <w:sz w:val="14"/>
                <w:szCs w:val="14"/>
              </w:rPr>
              <w:br/>
              <w:t xml:space="preserve">- </w:t>
            </w:r>
            <w:r>
              <w:rPr>
                <w:sz w:val="14"/>
                <w:szCs w:val="14"/>
              </w:rPr>
              <w:t>how to install</w:t>
            </w:r>
            <w:r w:rsidRPr="007E2255">
              <w:rPr>
                <w:sz w:val="14"/>
                <w:szCs w:val="14"/>
              </w:rPr>
              <w:t xml:space="preserve"> </w:t>
            </w:r>
            <w:proofErr w:type="spellStart"/>
            <w:r w:rsidRPr="007E2255"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tcBorders>
              <w:top w:val="nil"/>
            </w:tcBorders>
            <w:noWrap/>
            <w:hideMark/>
          </w:tcPr>
          <w:p w14:paraId="02B42C91" w14:textId="453DD365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 w:rsidR="007615F9" w:rsidRPr="007E2255" w14:paraId="0B6E0ABE" w14:textId="77777777" w:rsidTr="004F4630">
        <w:trPr>
          <w:trHeight w:val="206"/>
        </w:trPr>
        <w:tc>
          <w:tcPr>
            <w:tcW w:w="567" w:type="dxa"/>
            <w:vMerge w:val="restart"/>
            <w:noWrap/>
            <w:hideMark/>
          </w:tcPr>
          <w:p w14:paraId="6FF2D45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9.11.2019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1C83A9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15.11.2019</w:t>
            </w:r>
          </w:p>
        </w:tc>
        <w:tc>
          <w:tcPr>
            <w:tcW w:w="1537" w:type="dxa"/>
            <w:gridSpan w:val="2"/>
            <w:noWrap/>
            <w:hideMark/>
          </w:tcPr>
          <w:p w14:paraId="097C5C7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2F32DA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2A0D0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643487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E411763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22B165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021C94D" w14:textId="069A4733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A04FEAA" w14:textId="09BAD8F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  <w:r>
              <w:rPr>
                <w:sz w:val="14"/>
                <w:szCs w:val="14"/>
              </w:rPr>
              <w:br/>
            </w:r>
            <w:r w:rsidRPr="00A75F7D">
              <w:rPr>
                <w:color w:val="FF0000"/>
                <w:sz w:val="14"/>
                <w:szCs w:val="14"/>
              </w:rPr>
              <w:t>label additional 500</w:t>
            </w:r>
          </w:p>
        </w:tc>
      </w:tr>
      <w:tr w:rsidR="007615F9" w:rsidRPr="007E2255" w14:paraId="0FC249AC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79EE1E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454D54A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2B6510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write report 8h</w:t>
            </w:r>
            <w:r w:rsidRPr="004122A6"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t xml:space="preserve">- transfer all </w:t>
            </w:r>
            <w:proofErr w:type="spellStart"/>
            <w:r>
              <w:rPr>
                <w:sz w:val="14"/>
                <w:szCs w:val="14"/>
              </w:rPr>
              <w:t>googledocs</w:t>
            </w:r>
            <w:proofErr w:type="spellEnd"/>
            <w:r>
              <w:rPr>
                <w:sz w:val="14"/>
                <w:szCs w:val="14"/>
              </w:rPr>
              <w:t xml:space="preserve"> to </w:t>
            </w:r>
            <w:proofErr w:type="spellStart"/>
            <w:r>
              <w:rPr>
                <w:sz w:val="14"/>
                <w:szCs w:val="14"/>
              </w:rPr>
              <w:t>github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750689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12CA49C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kappa &amp; visualisation for report (and presentation?) 8h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57CD24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  <w:t>- test label app, report all possible bugs 5h</w:t>
            </w:r>
            <w:r>
              <w:rPr>
                <w:sz w:val="14"/>
                <w:szCs w:val="14"/>
              </w:rPr>
              <w:br/>
              <w:t>- control all label activities 3h</w:t>
            </w:r>
            <w:r>
              <w:rPr>
                <w:sz w:val="14"/>
                <w:szCs w:val="14"/>
              </w:rPr>
              <w:br/>
              <w:t>- assign images to be labelled 1h</w:t>
            </w:r>
          </w:p>
        </w:tc>
        <w:tc>
          <w:tcPr>
            <w:tcW w:w="1532" w:type="dxa"/>
          </w:tcPr>
          <w:p w14:paraId="509B9AC0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label app manager </w:t>
            </w:r>
            <w:r>
              <w:rPr>
                <w:sz w:val="14"/>
                <w:szCs w:val="14"/>
              </w:rPr>
              <w:br/>
              <w:t>- finish pre-processor 4h</w:t>
            </w:r>
            <w:r>
              <w:rPr>
                <w:sz w:val="14"/>
                <w:szCs w:val="14"/>
              </w:rPr>
              <w:br/>
              <w:t>- fix eventually bug / test app 4h</w:t>
            </w:r>
          </w:p>
        </w:tc>
        <w:tc>
          <w:tcPr>
            <w:tcW w:w="1532" w:type="dxa"/>
            <w:noWrap/>
            <w:hideMark/>
          </w:tcPr>
          <w:p w14:paraId="7C8C90F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finish pre-processor 4h</w:t>
            </w:r>
            <w:r>
              <w:rPr>
                <w:sz w:val="14"/>
                <w:szCs w:val="14"/>
              </w:rPr>
              <w:br/>
              <w:t>- classical approach (features to classes)</w:t>
            </w:r>
          </w:p>
        </w:tc>
        <w:tc>
          <w:tcPr>
            <w:tcW w:w="1532" w:type="dxa"/>
          </w:tcPr>
          <w:p w14:paraId="78FE332F" w14:textId="67AA1E35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 </w:t>
            </w:r>
            <w:r>
              <w:rPr>
                <w:sz w:val="14"/>
                <w:szCs w:val="14"/>
              </w:rPr>
              <w:br/>
              <w:t>- create dataset 8h</w:t>
            </w:r>
          </w:p>
        </w:tc>
        <w:tc>
          <w:tcPr>
            <w:tcW w:w="1532" w:type="dxa"/>
            <w:noWrap/>
            <w:hideMark/>
          </w:tcPr>
          <w:p w14:paraId="37A32090" w14:textId="0B3485D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5FD152B5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2B9104C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16.11.2019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75722AF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22.11.2019</w:t>
            </w:r>
          </w:p>
        </w:tc>
        <w:tc>
          <w:tcPr>
            <w:tcW w:w="1537" w:type="dxa"/>
            <w:gridSpan w:val="2"/>
            <w:noWrap/>
            <w:hideMark/>
          </w:tcPr>
          <w:p w14:paraId="37E69D7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534D64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70DEE2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C77735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D90AA98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1ED68E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1FE30623" w14:textId="0455B751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BDE3E09" w14:textId="4AFE7BD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2BF4EFA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C5ED5B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5D3A109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179B70C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 xml:space="preserve">ger </w:t>
            </w:r>
            <w:r>
              <w:rPr>
                <w:sz w:val="14"/>
                <w:szCs w:val="14"/>
              </w:rPr>
              <w:br/>
              <w:t>- write report 8h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419EA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0D6FBD1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  <w:noWrap/>
            <w:hideMark/>
          </w:tcPr>
          <w:p w14:paraId="12B5E81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file controller 2h</w:t>
            </w:r>
            <w:r>
              <w:rPr>
                <w:sz w:val="14"/>
                <w:szCs w:val="14"/>
              </w:rPr>
              <w:br/>
              <w:t>- write report 6h</w:t>
            </w:r>
          </w:p>
        </w:tc>
        <w:tc>
          <w:tcPr>
            <w:tcW w:w="1532" w:type="dxa"/>
          </w:tcPr>
          <w:p w14:paraId="67954777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  <w:t>- grid manager</w:t>
            </w:r>
            <w:r>
              <w:rPr>
                <w:sz w:val="14"/>
                <w:szCs w:val="14"/>
              </w:rPr>
              <w:br/>
              <w:t>- fix eventually bug / test app 4h</w:t>
            </w:r>
            <w:r>
              <w:rPr>
                <w:sz w:val="14"/>
                <w:szCs w:val="14"/>
              </w:rPr>
              <w:br/>
              <w:t>- grid how to use manual</w:t>
            </w:r>
          </w:p>
        </w:tc>
        <w:tc>
          <w:tcPr>
            <w:tcW w:w="1532" w:type="dxa"/>
            <w:noWrap/>
            <w:hideMark/>
          </w:tcPr>
          <w:p w14:paraId="64E398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</w:tcPr>
          <w:p w14:paraId="39D0E25C" w14:textId="67664CA8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 </w:t>
            </w:r>
            <w:r>
              <w:rPr>
                <w:sz w:val="14"/>
                <w:szCs w:val="14"/>
              </w:rPr>
              <w:br/>
              <w:t>- create dataset 8h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A554219" w14:textId="636F244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74B4F18B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6E9B3F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23.11.2019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4D082F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29.11.2019</w:t>
            </w:r>
          </w:p>
        </w:tc>
        <w:tc>
          <w:tcPr>
            <w:tcW w:w="1537" w:type="dxa"/>
            <w:gridSpan w:val="2"/>
            <w:noWrap/>
            <w:hideMark/>
          </w:tcPr>
          <w:p w14:paraId="5E3D125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7F4D6C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6DFE42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40D34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FF56710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7FB3B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2475FB6" w14:textId="5A97A5A4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21E6AB0" w14:textId="1D88C05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4B0CC3AF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CA35D6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0244093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0722956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4C9F45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  <w:t>- transfer Images &amp; Dataset to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wintersemester</w:t>
            </w:r>
            <w:proofErr w:type="spellEnd"/>
            <w:r>
              <w:rPr>
                <w:sz w:val="14"/>
                <w:szCs w:val="14"/>
              </w:rPr>
              <w:t xml:space="preserve"> (clean cut)</w:t>
            </w:r>
            <w:r>
              <w:rPr>
                <w:sz w:val="14"/>
                <w:szCs w:val="14"/>
              </w:rPr>
              <w:br/>
              <w:t>- how to deal with different ANN-files</w:t>
            </w:r>
          </w:p>
        </w:tc>
        <w:tc>
          <w:tcPr>
            <w:tcW w:w="1532" w:type="dxa"/>
            <w:noWrap/>
            <w:hideMark/>
          </w:tcPr>
          <w:p w14:paraId="62AEDA3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ANN manager 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68F5C11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36FCDAF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1D69AA4D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final report for: look at labels, feature distribution, compare to assigned class, decision tree? 4h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Vanilla CNN 4h</w:t>
            </w:r>
          </w:p>
          <w:p w14:paraId="79B6FAA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271E38" w14:textId="06BA71E7" w:rsidR="007615F9" w:rsidRPr="007E2255" w:rsidRDefault="007615F9" w:rsidP="007615F9">
            <w:pPr>
              <w:rPr>
                <w:sz w:val="14"/>
                <w:szCs w:val="14"/>
              </w:rPr>
            </w:pPr>
            <w:r w:rsidRPr="00757844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finalize dataset 4h</w:t>
            </w:r>
            <w:r>
              <w:rPr>
                <w:sz w:val="14"/>
                <w:szCs w:val="14"/>
              </w:rPr>
              <w:br/>
              <w:t>- Vanilla CNN</w:t>
            </w:r>
            <w:r>
              <w:rPr>
                <w:sz w:val="14"/>
                <w:szCs w:val="14"/>
              </w:rPr>
              <w:br/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</w:t>
            </w:r>
          </w:p>
        </w:tc>
        <w:tc>
          <w:tcPr>
            <w:tcW w:w="1532" w:type="dxa"/>
            <w:noWrap/>
            <w:hideMark/>
          </w:tcPr>
          <w:p w14:paraId="7BBAB8B9" w14:textId="272F930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2EE68AC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43BBFC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30.11.2019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1DD736C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6.12.2019</w:t>
            </w:r>
          </w:p>
        </w:tc>
        <w:tc>
          <w:tcPr>
            <w:tcW w:w="1537" w:type="dxa"/>
            <w:gridSpan w:val="2"/>
            <w:noWrap/>
            <w:hideMark/>
          </w:tcPr>
          <w:p w14:paraId="645C5F8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C9C0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FBC3E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99753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D677222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492426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5EDB1732" w14:textId="39B05EEB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A0AC1F7" w14:textId="62BF458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173F6C62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D67E2C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7573628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698A3E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</w:p>
        </w:tc>
        <w:tc>
          <w:tcPr>
            <w:tcW w:w="1532" w:type="dxa"/>
            <w:noWrap/>
            <w:hideMark/>
          </w:tcPr>
          <w:p w14:paraId="08D47EF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B172CA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231916F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149254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4CAE4BA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</w:tcPr>
          <w:p w14:paraId="5A9212BF" w14:textId="3E363975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  <w:noWrap/>
            <w:hideMark/>
          </w:tcPr>
          <w:p w14:paraId="5599784C" w14:textId="1615BA2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63317EF4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772DA99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0</w:t>
            </w:r>
            <w:r w:rsidRPr="007E2255">
              <w:rPr>
                <w:sz w:val="14"/>
                <w:szCs w:val="14"/>
              </w:rPr>
              <w:t>7.12.2019</w:t>
            </w:r>
          </w:p>
        </w:tc>
        <w:tc>
          <w:tcPr>
            <w:tcW w:w="567" w:type="dxa"/>
            <w:vMerge w:val="restart"/>
            <w:noWrap/>
            <w:hideMark/>
          </w:tcPr>
          <w:p w14:paraId="2DCF01D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13.12.2019</w:t>
            </w:r>
          </w:p>
        </w:tc>
        <w:tc>
          <w:tcPr>
            <w:tcW w:w="1537" w:type="dxa"/>
            <w:gridSpan w:val="2"/>
            <w:noWrap/>
            <w:hideMark/>
          </w:tcPr>
          <w:p w14:paraId="7986206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996931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096D5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58DE19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F136958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6BD1D8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79745E3" w14:textId="41472069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0218ABE" w14:textId="30E6214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45A88707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CE0383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40D8C30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56BF07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9866AC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BA71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F8E668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44FFBB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1C55C8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14:paraId="08883D0C" w14:textId="60B32CFE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B7B4F0E" w14:textId="5160C59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05BC4645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6D50F92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14.12.2019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67400D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20.12.2019</w:t>
            </w:r>
          </w:p>
        </w:tc>
        <w:tc>
          <w:tcPr>
            <w:tcW w:w="1537" w:type="dxa"/>
            <w:gridSpan w:val="2"/>
            <w:noWrap/>
            <w:hideMark/>
          </w:tcPr>
          <w:p w14:paraId="3B50719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822D75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BAC1FD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54F33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A73F99E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E3BFE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046572E" w14:textId="54D1E5BD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E961E58" w14:textId="6D9AA20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66A71C65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22E07E7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960619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18D5EC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477A18F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21B99D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7E8863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5E72F5E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B4F8E2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14:paraId="525E1533" w14:textId="136758DB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360D7112" w14:textId="058B76ED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69895F19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285026D4" w14:textId="16B22CE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</w:p>
        </w:tc>
        <w:tc>
          <w:tcPr>
            <w:tcW w:w="567" w:type="dxa"/>
            <w:vMerge w:val="restart"/>
            <w:noWrap/>
            <w:hideMark/>
          </w:tcPr>
          <w:p w14:paraId="25EE5DA5" w14:textId="07ED117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48B597C" w14:textId="6B9188D5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Josefine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  <w:noWrap/>
            <w:hideMark/>
          </w:tcPr>
          <w:p w14:paraId="30F4BC05" w14:textId="493B3AEE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Katha</w:t>
            </w:r>
          </w:p>
        </w:tc>
        <w:tc>
          <w:tcPr>
            <w:tcW w:w="1532" w:type="dxa"/>
            <w:noWrap/>
            <w:hideMark/>
          </w:tcPr>
          <w:p w14:paraId="37DDDAB7" w14:textId="00509781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Malin</w:t>
            </w:r>
          </w:p>
        </w:tc>
        <w:tc>
          <w:tcPr>
            <w:tcW w:w="1532" w:type="dxa"/>
            <w:noWrap/>
            <w:hideMark/>
          </w:tcPr>
          <w:p w14:paraId="551C8295" w14:textId="2ED0D794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Maren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</w:tcPr>
          <w:p w14:paraId="41CA81BE" w14:textId="1CEB0696" w:rsidR="007615F9" w:rsidRPr="00E80B76" w:rsidRDefault="007615F9" w:rsidP="007615F9">
            <w:pPr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Michael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  <w:noWrap/>
            <w:hideMark/>
          </w:tcPr>
          <w:p w14:paraId="10E03A48" w14:textId="7F6864BB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Sophia</w:t>
            </w:r>
          </w:p>
        </w:tc>
        <w:tc>
          <w:tcPr>
            <w:tcW w:w="1532" w:type="dxa"/>
          </w:tcPr>
          <w:p w14:paraId="47EDF2D7" w14:textId="7EC89130" w:rsidR="007615F9" w:rsidRPr="00E80B76" w:rsidRDefault="007615F9" w:rsidP="007615F9">
            <w:pPr>
              <w:rPr>
                <w:color w:val="000000" w:themeColor="text1"/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Richard</w:t>
            </w:r>
          </w:p>
        </w:tc>
        <w:tc>
          <w:tcPr>
            <w:tcW w:w="1532" w:type="dxa"/>
            <w:noWrap/>
            <w:hideMark/>
          </w:tcPr>
          <w:p w14:paraId="052890FC" w14:textId="0684B57A" w:rsidR="007615F9" w:rsidRPr="00E80B76" w:rsidRDefault="007615F9" w:rsidP="007615F9">
            <w:pPr>
              <w:spacing w:after="160" w:line="259" w:lineRule="auto"/>
              <w:rPr>
                <w:color w:val="000000" w:themeColor="text1"/>
                <w:sz w:val="14"/>
                <w:szCs w:val="14"/>
                <w:highlight w:val="yellow"/>
              </w:rPr>
            </w:pPr>
            <w:r>
              <w:rPr>
                <w:color w:val="000000" w:themeColor="text1"/>
                <w:sz w:val="14"/>
                <w:szCs w:val="14"/>
                <w:highlight w:val="yellow"/>
              </w:rPr>
              <w:t>ALLE</w:t>
            </w:r>
          </w:p>
        </w:tc>
      </w:tr>
      <w:tr w:rsidR="007615F9" w:rsidRPr="00E3006C" w14:paraId="7A3387B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6123D6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4CAF2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8D88177" w14:textId="386172A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4EB9CDB" w14:textId="384AFC7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DED433E" w14:textId="7DE35F9D" w:rsidR="007615F9" w:rsidRPr="006B5C56" w:rsidRDefault="006B5C56" w:rsidP="006B5C56">
            <w:pPr>
              <w:rPr>
                <w:sz w:val="14"/>
                <w:szCs w:val="14"/>
                <w:lang w:val="de-DE"/>
              </w:rPr>
            </w:pPr>
            <w:r w:rsidRPr="006B5C5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label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verteilen</w:t>
            </w:r>
          </w:p>
        </w:tc>
        <w:tc>
          <w:tcPr>
            <w:tcW w:w="1532" w:type="dxa"/>
            <w:noWrap/>
            <w:hideMark/>
          </w:tcPr>
          <w:p w14:paraId="22397884" w14:textId="687C86CB" w:rsidR="007615F9" w:rsidRPr="006B5C5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4F2564BC" w14:textId="75423B5C" w:rsidR="00E3006C" w:rsidRPr="00E3006C" w:rsidRDefault="00E3006C" w:rsidP="00E3006C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>- finish script for grid computing</w:t>
            </w:r>
          </w:p>
          <w:p w14:paraId="11D13560" w14:textId="156E2FD4" w:rsidR="007615F9" w:rsidRPr="00E3006C" w:rsidRDefault="00E3006C" w:rsidP="00E3006C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  <w:lang w:val="en-US"/>
              </w:rPr>
              <w:t xml:space="preserve">+ </w:t>
            </w:r>
            <w:r w:rsidRPr="00E3006C">
              <w:rPr>
                <w:sz w:val="14"/>
                <w:szCs w:val="14"/>
                <w:lang w:val="en-US"/>
              </w:rPr>
              <w:t>tutorial</w:t>
            </w:r>
            <w:r>
              <w:rPr>
                <w:sz w:val="14"/>
                <w:szCs w:val="14"/>
                <w:lang w:val="en-US"/>
              </w:rPr>
              <w:t xml:space="preserve"> for use of others</w:t>
            </w:r>
          </w:p>
        </w:tc>
        <w:tc>
          <w:tcPr>
            <w:tcW w:w="1532" w:type="dxa"/>
            <w:noWrap/>
            <w:hideMark/>
          </w:tcPr>
          <w:p w14:paraId="21F95A0D" w14:textId="0557D684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</w:p>
        </w:tc>
        <w:tc>
          <w:tcPr>
            <w:tcW w:w="1532" w:type="dxa"/>
          </w:tcPr>
          <w:p w14:paraId="5C8DDBDD" w14:textId="77777777" w:rsidR="007615F9" w:rsidRPr="00E3006C" w:rsidRDefault="007615F9" w:rsidP="007615F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532" w:type="dxa"/>
            <w:noWrap/>
            <w:hideMark/>
          </w:tcPr>
          <w:p w14:paraId="760064B5" w14:textId="0E89EE76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</w:p>
        </w:tc>
      </w:tr>
      <w:tr w:rsidR="007615F9" w:rsidRPr="008239AA" w14:paraId="71A73D7B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29544A87" w14:textId="27DBB6B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21BBEB45" w14:textId="7EFD7699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17.1.2020</w:t>
            </w:r>
          </w:p>
        </w:tc>
        <w:tc>
          <w:tcPr>
            <w:tcW w:w="1537" w:type="dxa"/>
            <w:gridSpan w:val="2"/>
            <w:noWrap/>
            <w:hideMark/>
          </w:tcPr>
          <w:p w14:paraId="50CFDBAF" w14:textId="77777777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3006C">
              <w:rPr>
                <w:sz w:val="14"/>
                <w:szCs w:val="14"/>
                <w:lang w:val="de-DE"/>
              </w:rPr>
              <w:t xml:space="preserve">Report </w:t>
            </w:r>
            <w:proofErr w:type="spellStart"/>
            <w:r w:rsidRPr="00E3006C">
              <w:rPr>
                <w:sz w:val="14"/>
                <w:szCs w:val="14"/>
                <w:lang w:val="de-DE"/>
              </w:rPr>
              <w:t>managerin</w:t>
            </w:r>
            <w:proofErr w:type="spellEnd"/>
          </w:p>
          <w:p w14:paraId="413D81D2" w14:textId="7DB65F90" w:rsidR="008239AA" w:rsidRPr="008239AA" w:rsidRDefault="008239AA" w:rsidP="008239AA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FAA2144" w14:textId="5BFE44D0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CCB0E95" w14:textId="673CB8C4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>Zugeteilte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r w:rsidR="00E3006C">
              <w:rPr>
                <w:sz w:val="14"/>
                <w:szCs w:val="14"/>
                <w:lang w:val="de-DE"/>
              </w:rPr>
              <w:t xml:space="preserve">50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4FB6516" w14:textId="56E988BF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</w:tcPr>
          <w:p w14:paraId="7B61D9AD" w14:textId="65B16114" w:rsidR="007615F9" w:rsidRPr="008239AA" w:rsidRDefault="008239AA" w:rsidP="007615F9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>Zugeteilte</w:t>
            </w:r>
            <w:r w:rsidR="00E3006C">
              <w:rPr>
                <w:sz w:val="14"/>
                <w:szCs w:val="14"/>
                <w:lang w:val="de-DE"/>
              </w:rPr>
              <w:t xml:space="preserve"> 50</w:t>
            </w:r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3E8B622" w14:textId="47837C3D" w:rsidR="007615F9" w:rsidRPr="008239AA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</w:tcPr>
          <w:p w14:paraId="1A81D2D5" w14:textId="1AE05D83" w:rsidR="007615F9" w:rsidRPr="008239AA" w:rsidRDefault="006B5C56" w:rsidP="007615F9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1A032F5" w14:textId="02CA4332" w:rsidR="007615F9" w:rsidRPr="008239AA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Jeder </w:t>
            </w:r>
            <w:r w:rsidR="00E3006C">
              <w:rPr>
                <w:sz w:val="14"/>
                <w:szCs w:val="14"/>
                <w:lang w:val="de-DE"/>
              </w:rPr>
              <w:t>50</w:t>
            </w:r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bilder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>
              <w:rPr>
                <w:sz w:val="14"/>
                <w:szCs w:val="14"/>
                <w:lang w:val="de-DE"/>
              </w:rPr>
              <w:t>agreement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measure</w:t>
            </w:r>
            <w:proofErr w:type="spellEnd"/>
          </w:p>
        </w:tc>
      </w:tr>
      <w:tr w:rsidR="007615F9" w:rsidRPr="00E3006C" w14:paraId="5DBF6ACC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37EE9C88" w14:textId="7777777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567" w:type="dxa"/>
            <w:vMerge/>
            <w:hideMark/>
          </w:tcPr>
          <w:p w14:paraId="57F7E931" w14:textId="7777777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7AA6E183" w14:textId="77777777" w:rsidR="007615F9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</w:t>
            </w:r>
          </w:p>
          <w:p w14:paraId="5CB9EA32" w14:textId="2C6036E5" w:rsidR="006B5C56" w:rsidRPr="00E80B76" w:rsidRDefault="006B5C56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</w:p>
        </w:tc>
        <w:tc>
          <w:tcPr>
            <w:tcW w:w="1532" w:type="dxa"/>
            <w:noWrap/>
            <w:hideMark/>
          </w:tcPr>
          <w:p w14:paraId="536A3783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635A617E" w14:textId="1B754BA3" w:rsidR="008239AA" w:rsidRPr="00E80B76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3959752A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1D5B1D1B" w14:textId="37F0A067" w:rsidR="00F65D4F" w:rsidRPr="00E80B76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beenden – auf </w:t>
            </w:r>
            <w:proofErr w:type="spellStart"/>
            <w:r>
              <w:rPr>
                <w:sz w:val="14"/>
                <w:szCs w:val="14"/>
                <w:lang w:val="de-DE"/>
              </w:rPr>
              <w:t>rgb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channel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28120D2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4B7851BA" w14:textId="09CE8B47" w:rsidR="00F65D4F" w:rsidRPr="00E80B76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beenden – auf </w:t>
            </w:r>
            <w:proofErr w:type="spellStart"/>
            <w:r>
              <w:rPr>
                <w:sz w:val="14"/>
                <w:szCs w:val="14"/>
                <w:lang w:val="de-DE"/>
              </w:rPr>
              <w:t>rgb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channel</w:t>
            </w:r>
            <w:proofErr w:type="spellEnd"/>
          </w:p>
        </w:tc>
        <w:tc>
          <w:tcPr>
            <w:tcW w:w="1532" w:type="dxa"/>
          </w:tcPr>
          <w:p w14:paraId="0B508F44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61E419E5" w14:textId="5866FB40" w:rsidR="00CC0963" w:rsidRPr="00E80B76" w:rsidRDefault="00CC0963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- weiter an ANN arbeiten, Stand an Malin weiterleiten</w:t>
            </w:r>
          </w:p>
        </w:tc>
        <w:tc>
          <w:tcPr>
            <w:tcW w:w="1532" w:type="dxa"/>
            <w:noWrap/>
            <w:hideMark/>
          </w:tcPr>
          <w:p w14:paraId="307EDABC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1C52B8F2" w14:textId="58FDAE1E" w:rsidR="00CC0963" w:rsidRPr="00CC0963" w:rsidRDefault="00CC0963" w:rsidP="00CC0963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>- semi-supervised learning</w:t>
            </w:r>
          </w:p>
          <w:p w14:paraId="06C2516B" w14:textId="2C8DDA55" w:rsidR="00CC0963" w:rsidRPr="00E3006C" w:rsidRDefault="00CC0963" w:rsidP="00CC0963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  <w:lang w:val="en-US"/>
              </w:rPr>
              <w:t xml:space="preserve">pretraining </w:t>
            </w:r>
            <w:proofErr w:type="spellStart"/>
            <w:r>
              <w:rPr>
                <w:sz w:val="14"/>
                <w:szCs w:val="14"/>
                <w:lang w:val="en-US"/>
              </w:rPr>
              <w:t>mit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Rotation</w:t>
            </w:r>
          </w:p>
        </w:tc>
        <w:tc>
          <w:tcPr>
            <w:tcW w:w="1532" w:type="dxa"/>
          </w:tcPr>
          <w:p w14:paraId="6E8306A5" w14:textId="77777777" w:rsidR="007615F9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70B4E0E2" w14:textId="01B47C06" w:rsidR="00CC0963" w:rsidRPr="00E80B76" w:rsidRDefault="00CC0963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datenset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fertigstellen</w:t>
            </w:r>
          </w:p>
        </w:tc>
        <w:tc>
          <w:tcPr>
            <w:tcW w:w="1532" w:type="dxa"/>
            <w:noWrap/>
            <w:hideMark/>
          </w:tcPr>
          <w:p w14:paraId="67BA2693" w14:textId="61D051A3" w:rsidR="007615F9" w:rsidRPr="00E80B76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color w:val="FF0000"/>
                <w:sz w:val="14"/>
                <w:szCs w:val="14"/>
                <w:lang w:val="de-DE"/>
              </w:rPr>
              <w:t>Listenform Checkliste für Report an Josefine schicken</w:t>
            </w:r>
          </w:p>
        </w:tc>
      </w:tr>
      <w:tr w:rsidR="007615F9" w:rsidRPr="007E2255" w14:paraId="032F71C3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73AFE42" w14:textId="3C11F10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4D38D5D0" w14:textId="589F629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24.1.2020</w:t>
            </w:r>
          </w:p>
        </w:tc>
        <w:tc>
          <w:tcPr>
            <w:tcW w:w="1537" w:type="dxa"/>
            <w:gridSpan w:val="2"/>
            <w:noWrap/>
            <w:hideMark/>
          </w:tcPr>
          <w:p w14:paraId="186F610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3E958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9F1369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5C925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09DC739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FF095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3FBFBB7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B94AD2F" w14:textId="66242713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8239AA" w14:paraId="2FCD1F6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E2BFAB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083F07A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34DC70C" w14:textId="5AC324ED" w:rsidR="007615F9" w:rsidRPr="00F65D4F" w:rsidRDefault="008239AA" w:rsidP="008239AA">
            <w:pPr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>-</w:t>
            </w:r>
            <w:proofErr w:type="spellStart"/>
            <w:r w:rsidRPr="00F65D4F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F65D4F">
              <w:rPr>
                <w:sz w:val="14"/>
                <w:szCs w:val="14"/>
                <w:lang w:val="de-DE"/>
              </w:rPr>
              <w:t xml:space="preserve"> in Report </w:t>
            </w:r>
            <w:r w:rsidR="00CC0963" w:rsidRPr="00F65D4F">
              <w:rPr>
                <w:sz w:val="14"/>
                <w:szCs w:val="14"/>
                <w:lang w:val="de-DE"/>
              </w:rPr>
              <w:t xml:space="preserve">Struktur </w:t>
            </w:r>
            <w:r w:rsidRPr="00F65D4F">
              <w:rPr>
                <w:sz w:val="14"/>
                <w:szCs w:val="14"/>
                <w:lang w:val="de-DE"/>
              </w:rPr>
              <w:t>einbauen</w:t>
            </w:r>
          </w:p>
          <w:p w14:paraId="75150D65" w14:textId="1F0574C6" w:rsidR="008239AA" w:rsidRPr="00F65D4F" w:rsidRDefault="00F65D4F" w:rsidP="008239AA">
            <w:pPr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 xml:space="preserve">- </w:t>
            </w:r>
            <w:r>
              <w:rPr>
                <w:sz w:val="14"/>
                <w:szCs w:val="14"/>
                <w:lang w:val="de-DE"/>
              </w:rPr>
              <w:t>Reportkapitel an Teammitglieder verteilen</w:t>
            </w:r>
          </w:p>
        </w:tc>
        <w:tc>
          <w:tcPr>
            <w:tcW w:w="1532" w:type="dxa"/>
            <w:noWrap/>
            <w:hideMark/>
          </w:tcPr>
          <w:p w14:paraId="43AFCE55" w14:textId="5F855DD8" w:rsidR="007615F9" w:rsidRPr="006B5C56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6B5C56">
              <w:rPr>
                <w:sz w:val="14"/>
                <w:szCs w:val="14"/>
                <w:lang w:val="de-DE"/>
              </w:rPr>
              <w:t>-agreement berechnen/auswerten (mit Malin)</w:t>
            </w:r>
            <w:r w:rsidR="007615F9" w:rsidRPr="006B5C56">
              <w:rPr>
                <w:sz w:val="14"/>
                <w:szCs w:val="14"/>
                <w:lang w:val="de-DE"/>
              </w:rPr>
              <w:br/>
            </w:r>
            <w:r w:rsidR="00E3006C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latex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tutorial</w:t>
            </w:r>
            <w:proofErr w:type="spellEnd"/>
          </w:p>
        </w:tc>
        <w:tc>
          <w:tcPr>
            <w:tcW w:w="1532" w:type="dxa"/>
            <w:noWrap/>
            <w:hideMark/>
          </w:tcPr>
          <w:p w14:paraId="1E9797B4" w14:textId="77777777" w:rsidR="007615F9" w:rsidRPr="00E3006C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3006C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3006C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E3006C">
              <w:rPr>
                <w:sz w:val="14"/>
                <w:szCs w:val="14"/>
                <w:lang w:val="de-DE"/>
              </w:rPr>
              <w:t xml:space="preserve"> berechnen (mit </w:t>
            </w:r>
            <w:proofErr w:type="spellStart"/>
            <w:r w:rsidRPr="00E3006C">
              <w:rPr>
                <w:sz w:val="14"/>
                <w:szCs w:val="14"/>
                <w:lang w:val="de-DE"/>
              </w:rPr>
              <w:t>Katha</w:t>
            </w:r>
            <w:proofErr w:type="spellEnd"/>
            <w:r w:rsidRPr="00E3006C">
              <w:rPr>
                <w:sz w:val="14"/>
                <w:szCs w:val="14"/>
                <w:lang w:val="de-DE"/>
              </w:rPr>
              <w:t>)</w:t>
            </w:r>
          </w:p>
          <w:p w14:paraId="33EA44C3" w14:textId="77777777" w:rsidR="00F65D4F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proofErr w:type="spellStart"/>
            <w:r>
              <w:rPr>
                <w:sz w:val="14"/>
                <w:szCs w:val="14"/>
                <w:lang w:val="de-DE"/>
              </w:rPr>
              <w:t>clustering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</w:p>
          <w:p w14:paraId="4A8B696C" w14:textId="0EC7AEE2" w:rsidR="00E3006C" w:rsidRPr="00E3006C" w:rsidRDefault="00E3006C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 xml:space="preserve">- data of 1A Anna, and </w:t>
            </w:r>
            <w:r>
              <w:rPr>
                <w:sz w:val="14"/>
                <w:szCs w:val="14"/>
                <w:lang w:val="en-US"/>
              </w:rPr>
              <w:t>2B</w:t>
            </w:r>
          </w:p>
        </w:tc>
        <w:tc>
          <w:tcPr>
            <w:tcW w:w="1532" w:type="dxa"/>
            <w:noWrap/>
            <w:hideMark/>
          </w:tcPr>
          <w:p w14:paraId="1926FBD1" w14:textId="77777777" w:rsidR="007615F9" w:rsidRDefault="008239AA" w:rsidP="008239AA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overleaf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einrichten, alle einladen, bereits vorhandenen Report </w:t>
            </w:r>
            <w:r>
              <w:rPr>
                <w:sz w:val="14"/>
                <w:szCs w:val="14"/>
                <w:lang w:val="de-DE"/>
              </w:rPr>
              <w:t>einbauen</w:t>
            </w:r>
            <w:r w:rsidRPr="008239AA">
              <w:rPr>
                <w:sz w:val="14"/>
                <w:szCs w:val="14"/>
                <w:lang w:val="de-DE"/>
              </w:rPr>
              <w:t xml:space="preserve"> </w:t>
            </w:r>
          </w:p>
          <w:p w14:paraId="5F7CAB9C" w14:textId="77777777" w:rsidR="00F65D4F" w:rsidRDefault="00F65D4F" w:rsidP="008239AA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clustering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</w:p>
          <w:p w14:paraId="61582634" w14:textId="5FDC574E" w:rsidR="00E3006C" w:rsidRPr="00E3006C" w:rsidRDefault="00E3006C" w:rsidP="008239AA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 xml:space="preserve">- </w:t>
            </w:r>
            <w:r w:rsidRPr="00E3006C">
              <w:rPr>
                <w:sz w:val="14"/>
                <w:szCs w:val="14"/>
                <w:lang w:val="en-US"/>
              </w:rPr>
              <w:t xml:space="preserve"> data of 1A Anna, and </w:t>
            </w:r>
            <w:r>
              <w:rPr>
                <w:sz w:val="14"/>
                <w:szCs w:val="14"/>
                <w:lang w:val="en-US"/>
              </w:rPr>
              <w:t>2B</w:t>
            </w:r>
          </w:p>
        </w:tc>
        <w:tc>
          <w:tcPr>
            <w:tcW w:w="1532" w:type="dxa"/>
          </w:tcPr>
          <w:p w14:paraId="0DBE8E28" w14:textId="0F4703F9" w:rsidR="007615F9" w:rsidRPr="008239AA" w:rsidRDefault="00CC0963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weiter an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unsupervised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variational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auto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encoder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arbeiten </w:t>
            </w:r>
          </w:p>
        </w:tc>
        <w:tc>
          <w:tcPr>
            <w:tcW w:w="1532" w:type="dxa"/>
            <w:noWrap/>
            <w:hideMark/>
          </w:tcPr>
          <w:p w14:paraId="111A2466" w14:textId="55CC872F" w:rsidR="00E3006C" w:rsidRDefault="006B5C56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>-</w:t>
            </w:r>
            <w:r w:rsidR="00E3006C">
              <w:rPr>
                <w:sz w:val="14"/>
                <w:szCs w:val="14"/>
                <w:lang w:val="en-US"/>
              </w:rPr>
              <w:t xml:space="preserve"> putting </w:t>
            </w:r>
            <w:proofErr w:type="spellStart"/>
            <w:r w:rsidR="00E3006C">
              <w:rPr>
                <w:sz w:val="14"/>
                <w:szCs w:val="14"/>
                <w:lang w:val="en-US"/>
              </w:rPr>
              <w:t>labeld</w:t>
            </w:r>
            <w:proofErr w:type="spellEnd"/>
            <w:r w:rsidR="00E3006C">
              <w:rPr>
                <w:sz w:val="14"/>
                <w:szCs w:val="14"/>
                <w:lang w:val="en-US"/>
              </w:rPr>
              <w:t xml:space="preserve"> images into one folder + stacking into 9-dim </w:t>
            </w:r>
            <w:proofErr w:type="spellStart"/>
            <w:r w:rsidR="00E3006C">
              <w:rPr>
                <w:sz w:val="14"/>
                <w:szCs w:val="14"/>
                <w:lang w:val="en-US"/>
              </w:rPr>
              <w:t>numpy</w:t>
            </w:r>
            <w:proofErr w:type="spellEnd"/>
            <w:r w:rsidR="00E3006C">
              <w:rPr>
                <w:sz w:val="14"/>
                <w:szCs w:val="14"/>
                <w:lang w:val="en-US"/>
              </w:rPr>
              <w:t xml:space="preserve"> array</w:t>
            </w:r>
          </w:p>
          <w:p w14:paraId="4EE4DD0A" w14:textId="32F32849" w:rsidR="007615F9" w:rsidRPr="00CC0963" w:rsidRDefault="00E3006C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-</w:t>
            </w:r>
            <w:r w:rsidR="006B5C56" w:rsidRPr="00CC0963">
              <w:rPr>
                <w:sz w:val="14"/>
                <w:szCs w:val="14"/>
                <w:lang w:val="en-US"/>
              </w:rPr>
              <w:t xml:space="preserve"> weiter</w:t>
            </w:r>
            <w:proofErr w:type="spellEnd"/>
            <w:r w:rsidR="006B5C56" w:rsidRPr="00CC0963">
              <w:rPr>
                <w:sz w:val="14"/>
                <w:szCs w:val="14"/>
                <w:lang w:val="en-US"/>
              </w:rPr>
              <w:t xml:space="preserve"> an </w:t>
            </w:r>
            <w:r w:rsidR="00CC0963" w:rsidRPr="00CC0963">
              <w:rPr>
                <w:sz w:val="14"/>
                <w:szCs w:val="14"/>
                <w:lang w:val="en-US"/>
              </w:rPr>
              <w:t>semi-supervised learning</w:t>
            </w:r>
            <w:r>
              <w:rPr>
                <w:sz w:val="14"/>
                <w:szCs w:val="14"/>
                <w:lang w:val="en-US"/>
              </w:rPr>
              <w:t xml:space="preserve"> </w:t>
            </w:r>
          </w:p>
          <w:p w14:paraId="62605245" w14:textId="35AF6A58" w:rsidR="00CC0963" w:rsidRPr="00E3006C" w:rsidRDefault="00CC0963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E3006C">
              <w:rPr>
                <w:strike/>
                <w:sz w:val="14"/>
                <w:szCs w:val="14"/>
                <w:lang w:val="en-US"/>
              </w:rPr>
              <w:lastRenderedPageBreak/>
              <w:t xml:space="preserve">- pretraining </w:t>
            </w:r>
            <w:proofErr w:type="spellStart"/>
            <w:r w:rsidRPr="00E3006C">
              <w:rPr>
                <w:strike/>
                <w:sz w:val="14"/>
                <w:szCs w:val="14"/>
                <w:lang w:val="en-US"/>
              </w:rPr>
              <w:t>mit</w:t>
            </w:r>
            <w:proofErr w:type="spellEnd"/>
            <w:r w:rsidRPr="00E3006C">
              <w:rPr>
                <w:strike/>
                <w:sz w:val="14"/>
                <w:szCs w:val="14"/>
                <w:lang w:val="en-US"/>
              </w:rPr>
              <w:t xml:space="preserve"> Rotation</w:t>
            </w:r>
            <w:r w:rsidR="00E3006C">
              <w:rPr>
                <w:strike/>
                <w:sz w:val="14"/>
                <w:szCs w:val="14"/>
                <w:lang w:val="en-US"/>
              </w:rPr>
              <w:t xml:space="preserve"> </w:t>
            </w:r>
            <w:r w:rsidR="00E3006C">
              <w:rPr>
                <w:sz w:val="14"/>
                <w:szCs w:val="14"/>
                <w:lang w:val="en-US"/>
              </w:rPr>
              <w:t>judged as not useful</w:t>
            </w:r>
          </w:p>
        </w:tc>
        <w:tc>
          <w:tcPr>
            <w:tcW w:w="1532" w:type="dxa"/>
          </w:tcPr>
          <w:p w14:paraId="6E126151" w14:textId="72DBD85B" w:rsidR="007615F9" w:rsidRPr="00E3006C" w:rsidRDefault="006B5C56" w:rsidP="007615F9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lastRenderedPageBreak/>
              <w:t xml:space="preserve">- </w:t>
            </w:r>
            <w:r w:rsidR="00E3006C" w:rsidRPr="00E3006C">
              <w:rPr>
                <w:sz w:val="14"/>
                <w:szCs w:val="14"/>
                <w:lang w:val="en-US"/>
              </w:rPr>
              <w:t xml:space="preserve">continue to build </w:t>
            </w:r>
            <w:proofErr w:type="spellStart"/>
            <w:r w:rsidR="00E3006C" w:rsidRPr="00E3006C">
              <w:rPr>
                <w:sz w:val="14"/>
                <w:szCs w:val="14"/>
                <w:lang w:val="en-US"/>
              </w:rPr>
              <w:t>tensorflow</w:t>
            </w:r>
            <w:proofErr w:type="spellEnd"/>
            <w:r w:rsidR="00E3006C" w:rsidRPr="00E3006C">
              <w:rPr>
                <w:sz w:val="14"/>
                <w:szCs w:val="14"/>
                <w:lang w:val="en-US"/>
              </w:rPr>
              <w:t xml:space="preserve"> dat</w:t>
            </w:r>
            <w:r w:rsidR="00E3006C">
              <w:rPr>
                <w:sz w:val="14"/>
                <w:szCs w:val="14"/>
                <w:lang w:val="en-US"/>
              </w:rPr>
              <w:t>aset</w:t>
            </w:r>
          </w:p>
        </w:tc>
        <w:tc>
          <w:tcPr>
            <w:tcW w:w="1532" w:type="dxa"/>
            <w:noWrap/>
            <w:hideMark/>
          </w:tcPr>
          <w:p w14:paraId="244114AF" w14:textId="44F45FF7" w:rsidR="007615F9" w:rsidRPr="00E3006C" w:rsidRDefault="007615F9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</w:p>
        </w:tc>
      </w:tr>
      <w:tr w:rsidR="007615F9" w:rsidRPr="007E2255" w14:paraId="12C5F2AC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B3B27F5" w14:textId="45D8BB1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5778C4E8" w14:textId="7812EF9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31.1.2020</w:t>
            </w:r>
          </w:p>
        </w:tc>
        <w:tc>
          <w:tcPr>
            <w:tcW w:w="1537" w:type="dxa"/>
            <w:gridSpan w:val="2"/>
            <w:noWrap/>
            <w:hideMark/>
          </w:tcPr>
          <w:p w14:paraId="4F26EF7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BE8E3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0638F5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67F5DB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F3A1BA7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343B30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93C4C6B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737F9D2" w14:textId="522C516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E3006C" w:rsidRPr="00F65D4F" w14:paraId="5C747AC4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EFB702C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F0B30F6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68156FB" w14:textId="3CE316C9" w:rsidR="00E3006C" w:rsidRDefault="00A70FAF" w:rsidP="00A70FAF">
            <w:pPr>
              <w:rPr>
                <w:sz w:val="14"/>
                <w:szCs w:val="14"/>
                <w:lang w:val="de-DE"/>
              </w:rPr>
            </w:pPr>
            <w:r w:rsidRPr="00A70FAF">
              <w:rPr>
                <w:sz w:val="14"/>
                <w:szCs w:val="14"/>
                <w:lang w:val="de-DE"/>
              </w:rPr>
              <w:t>-Aufgaben der letzten Woche</w:t>
            </w:r>
            <w:r>
              <w:rPr>
                <w:sz w:val="14"/>
                <w:szCs w:val="14"/>
                <w:lang w:val="de-DE"/>
              </w:rPr>
              <w:t>n</w:t>
            </w:r>
            <w:r w:rsidRPr="00A70FAF">
              <w:rPr>
                <w:sz w:val="14"/>
                <w:szCs w:val="14"/>
                <w:lang w:val="de-DE"/>
              </w:rPr>
              <w:t xml:space="preserve"> na</w:t>
            </w:r>
            <w:r>
              <w:rPr>
                <w:sz w:val="14"/>
                <w:szCs w:val="14"/>
                <w:lang w:val="de-DE"/>
              </w:rPr>
              <w:t>charbeiten</w:t>
            </w:r>
          </w:p>
          <w:p w14:paraId="0B621334" w14:textId="0A2F1D4E" w:rsidR="00A70FAF" w:rsidRPr="00A70FAF" w:rsidRDefault="00A70FAF" w:rsidP="00A70FAF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(ein CNN bauen, Report Struktur erstellen, Kapitel verteilen, 50 Bilder für </w:t>
            </w:r>
            <w:proofErr w:type="spellStart"/>
            <w:r>
              <w:rPr>
                <w:sz w:val="14"/>
                <w:szCs w:val="14"/>
                <w:lang w:val="de-DE"/>
              </w:rPr>
              <w:t>agreement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labeln</w:t>
            </w:r>
            <w:proofErr w:type="spellEnd"/>
            <w:r>
              <w:rPr>
                <w:sz w:val="14"/>
                <w:szCs w:val="14"/>
                <w:lang w:val="de-DE"/>
              </w:rPr>
              <w:t>)</w:t>
            </w:r>
          </w:p>
        </w:tc>
        <w:tc>
          <w:tcPr>
            <w:tcW w:w="1532" w:type="dxa"/>
            <w:noWrap/>
            <w:hideMark/>
          </w:tcPr>
          <w:p w14:paraId="4C877075" w14:textId="53B05086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 w:rsidRPr="00A70FAF">
              <w:rPr>
                <w:sz w:val="14"/>
                <w:szCs w:val="14"/>
                <w:lang w:val="de-DE"/>
              </w:rPr>
              <w:br/>
            </w:r>
            <w:r w:rsidR="007967AA">
              <w:rPr>
                <w:sz w:val="14"/>
                <w:szCs w:val="14"/>
              </w:rPr>
              <w:t>-</w:t>
            </w:r>
            <w:r w:rsidR="007967AA" w:rsidRPr="007967AA">
              <w:rPr>
                <w:sz w:val="14"/>
                <w:szCs w:val="14"/>
              </w:rPr>
              <w:t>random forest</w:t>
            </w:r>
            <w:r w:rsidR="007967AA">
              <w:rPr>
                <w:sz w:val="14"/>
                <w:szCs w:val="14"/>
              </w:rPr>
              <w:t xml:space="preserve"> (as example in multiple models)</w:t>
            </w:r>
          </w:p>
        </w:tc>
        <w:tc>
          <w:tcPr>
            <w:tcW w:w="1532" w:type="dxa"/>
            <w:noWrap/>
            <w:hideMark/>
          </w:tcPr>
          <w:p w14:paraId="6098B623" w14:textId="31BA9F34" w:rsidR="00E3006C" w:rsidRPr="00E3006C" w:rsidRDefault="00E3006C" w:rsidP="00E3006C">
            <w:pPr>
              <w:rPr>
                <w:sz w:val="14"/>
                <w:szCs w:val="14"/>
                <w:lang w:val="en-US"/>
              </w:rPr>
            </w:pPr>
            <w:r w:rsidRPr="00E3006C">
              <w:rPr>
                <w:sz w:val="14"/>
                <w:szCs w:val="14"/>
                <w:lang w:val="en-US"/>
              </w:rPr>
              <w:t>-</w:t>
            </w:r>
            <w:r w:rsidRPr="00E3006C">
              <w:rPr>
                <w:sz w:val="14"/>
                <w:szCs w:val="14"/>
                <w:lang w:val="en-US"/>
              </w:rPr>
              <w:t xml:space="preserve">clustering </w:t>
            </w:r>
            <w:proofErr w:type="spellStart"/>
            <w:r w:rsidRPr="00E3006C">
              <w:rPr>
                <w:sz w:val="14"/>
                <w:szCs w:val="14"/>
                <w:lang w:val="en-US"/>
              </w:rPr>
              <w:t>mit</w:t>
            </w:r>
            <w:proofErr w:type="spellEnd"/>
            <w:r w:rsidRPr="00E3006C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3006C">
              <w:rPr>
                <w:sz w:val="14"/>
                <w:szCs w:val="14"/>
                <w:lang w:val="en-US"/>
              </w:rPr>
              <w:t>pca</w:t>
            </w:r>
            <w:proofErr w:type="spellEnd"/>
          </w:p>
          <w:p w14:paraId="1DBEBC3E" w14:textId="77777777" w:rsidR="00E3006C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work on supervised CNN (with Sophia)</w:t>
            </w:r>
          </w:p>
          <w:p w14:paraId="02F205AF" w14:textId="73211824" w:rsidR="00440CBC" w:rsidRPr="007E2255" w:rsidRDefault="00440CB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other study project reports</w:t>
            </w:r>
            <w:bookmarkStart w:id="0" w:name="_GoBack"/>
            <w:bookmarkEnd w:id="0"/>
          </w:p>
        </w:tc>
        <w:tc>
          <w:tcPr>
            <w:tcW w:w="1532" w:type="dxa"/>
            <w:noWrap/>
            <w:hideMark/>
          </w:tcPr>
          <w:p w14:paraId="5D90453D" w14:textId="2549DFF0" w:rsidR="00E3006C" w:rsidRDefault="00A1415F" w:rsidP="00E3006C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clustering</w:t>
            </w:r>
            <w:proofErr w:type="spellEnd"/>
            <w:r w:rsidR="00E3006C"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 w:rsidR="00E3006C">
              <w:rPr>
                <w:sz w:val="14"/>
                <w:szCs w:val="14"/>
                <w:lang w:val="de-DE"/>
              </w:rPr>
              <w:t>pca</w:t>
            </w:r>
            <w:proofErr w:type="spellEnd"/>
          </w:p>
          <w:p w14:paraId="19D0C180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2315D8" w14:textId="77777777" w:rsidR="00E3006C" w:rsidRDefault="00E3006C" w:rsidP="00E3006C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weiter an </w:t>
            </w:r>
            <w:proofErr w:type="spellStart"/>
            <w:r>
              <w:rPr>
                <w:sz w:val="14"/>
                <w:szCs w:val="14"/>
                <w:lang w:val="de-DE"/>
              </w:rPr>
              <w:t>unsupervised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variational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auto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encoder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arbeiten </w:t>
            </w:r>
          </w:p>
          <w:p w14:paraId="789C0472" w14:textId="1EA0E1B8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- communication work on </w:t>
            </w:r>
            <w:proofErr w:type="spellStart"/>
            <w:r>
              <w:rPr>
                <w:sz w:val="14"/>
                <w:szCs w:val="14"/>
              </w:rPr>
              <w:t>semisupervised</w:t>
            </w:r>
            <w:proofErr w:type="spellEnd"/>
            <w:r>
              <w:rPr>
                <w:sz w:val="14"/>
                <w:szCs w:val="14"/>
              </w:rPr>
              <w:t xml:space="preserve"> VAE with </w:t>
            </w:r>
            <w:r>
              <w:rPr>
                <w:sz w:val="14"/>
                <w:szCs w:val="14"/>
              </w:rPr>
              <w:t>Sophia</w:t>
            </w:r>
          </w:p>
        </w:tc>
        <w:tc>
          <w:tcPr>
            <w:tcW w:w="1532" w:type="dxa"/>
            <w:noWrap/>
            <w:hideMark/>
          </w:tcPr>
          <w:p w14:paraId="033C4A89" w14:textId="77777777" w:rsidR="00E3006C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work on supervised CNN (with Malin)</w:t>
            </w:r>
          </w:p>
          <w:p w14:paraId="14637C0F" w14:textId="42D1BF95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communication work on </w:t>
            </w:r>
            <w:proofErr w:type="spellStart"/>
            <w:r>
              <w:rPr>
                <w:sz w:val="14"/>
                <w:szCs w:val="14"/>
              </w:rPr>
              <w:t>semisupervised</w:t>
            </w:r>
            <w:proofErr w:type="spellEnd"/>
            <w:r>
              <w:rPr>
                <w:sz w:val="14"/>
                <w:szCs w:val="14"/>
              </w:rPr>
              <w:t xml:space="preserve"> VAE with Michael</w:t>
            </w:r>
          </w:p>
        </w:tc>
        <w:tc>
          <w:tcPr>
            <w:tcW w:w="1532" w:type="dxa"/>
          </w:tcPr>
          <w:p w14:paraId="2FB84D96" w14:textId="77777777" w:rsidR="00E3006C" w:rsidRPr="007E2255" w:rsidRDefault="00E3006C" w:rsidP="00E3006C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79AFBA1" w14:textId="04901B87" w:rsidR="00E3006C" w:rsidRPr="00F65D4F" w:rsidRDefault="00E3006C" w:rsidP="00E3006C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 </w:t>
            </w:r>
          </w:p>
        </w:tc>
      </w:tr>
      <w:tr w:rsidR="00E3006C" w:rsidRPr="007E2255" w14:paraId="12358F0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AEAC4F3" w14:textId="3BD3F7C2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01.02.2020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7B92829A" w14:textId="552F8305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07.02.2020</w:t>
            </w:r>
          </w:p>
        </w:tc>
        <w:tc>
          <w:tcPr>
            <w:tcW w:w="1537" w:type="dxa"/>
            <w:gridSpan w:val="2"/>
            <w:noWrap/>
            <w:hideMark/>
          </w:tcPr>
          <w:p w14:paraId="3EA95677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166EB46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45CA050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7F0CA2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514738D" w14:textId="77777777" w:rsidR="00E3006C" w:rsidRPr="007E2255" w:rsidRDefault="00E3006C" w:rsidP="00E3006C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CA1B3BF" w14:textId="77777777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CBE980D" w14:textId="77777777" w:rsidR="00E3006C" w:rsidRPr="007E2255" w:rsidRDefault="00E3006C" w:rsidP="00E3006C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279AA30" w14:textId="4C85313C" w:rsidR="00E3006C" w:rsidRPr="007E2255" w:rsidRDefault="00E3006C" w:rsidP="00E3006C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19EE2D47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2BBDE82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F80C2E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7B3BD205" w14:textId="1312990D" w:rsidR="007967AA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-make work presentable for Wednesday</w:t>
            </w:r>
          </w:p>
          <w:p w14:paraId="13CA92E7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624629AB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79C175AC" w14:textId="620F46EF" w:rsidR="00C104FD" w:rsidRP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25CF7B82" w14:textId="642E7CD7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-make work presentable for </w:t>
            </w:r>
            <w:r>
              <w:rPr>
                <w:sz w:val="14"/>
                <w:szCs w:val="14"/>
              </w:rPr>
              <w:t>W</w:t>
            </w:r>
            <w:r>
              <w:rPr>
                <w:sz w:val="14"/>
                <w:szCs w:val="14"/>
              </w:rPr>
              <w:t>ednesday</w:t>
            </w:r>
          </w:p>
          <w:p w14:paraId="66782283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29D0F6B3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0DCC4751" w14:textId="5094F536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180470C8" w14:textId="008E5E4E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-make work presentable for </w:t>
            </w:r>
            <w:r>
              <w:rPr>
                <w:sz w:val="14"/>
                <w:szCs w:val="14"/>
              </w:rPr>
              <w:t>W</w:t>
            </w:r>
            <w:r>
              <w:rPr>
                <w:sz w:val="14"/>
                <w:szCs w:val="14"/>
              </w:rPr>
              <w:t>ednesday</w:t>
            </w:r>
          </w:p>
          <w:p w14:paraId="70C484B7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3E244B08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70D89D67" w14:textId="115F3C2A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79DDFF94" w14:textId="034C01E2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-make work presentable for </w:t>
            </w:r>
            <w:r>
              <w:rPr>
                <w:sz w:val="14"/>
                <w:szCs w:val="14"/>
              </w:rPr>
              <w:t>W</w:t>
            </w:r>
            <w:r>
              <w:rPr>
                <w:sz w:val="14"/>
                <w:szCs w:val="14"/>
              </w:rPr>
              <w:t>ednesday</w:t>
            </w:r>
          </w:p>
          <w:p w14:paraId="15F0FC4B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590B7DC6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411B745A" w14:textId="28E4EC13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</w:tcPr>
          <w:p w14:paraId="71EF927C" w14:textId="77777777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communicate the progress to rest of group, so that we can present it in meeting</w:t>
            </w:r>
          </w:p>
          <w:p w14:paraId="0ED3863A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63D11731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554B64F4" w14:textId="67738E83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459F64E8" w14:textId="7F7524CF" w:rsidR="007967AA" w:rsidRDefault="00C104FD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-make work presentable for </w:t>
            </w:r>
            <w:r>
              <w:rPr>
                <w:sz w:val="14"/>
                <w:szCs w:val="14"/>
              </w:rPr>
              <w:t>W</w:t>
            </w:r>
            <w:r>
              <w:rPr>
                <w:sz w:val="14"/>
                <w:szCs w:val="14"/>
              </w:rPr>
              <w:t>ednesday</w:t>
            </w:r>
          </w:p>
          <w:p w14:paraId="4C12217E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6E9BC832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486CD0B0" w14:textId="695C15CE" w:rsidR="00C104FD" w:rsidRPr="007E2255" w:rsidRDefault="00C104FD" w:rsidP="00C104FD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</w:tcPr>
          <w:p w14:paraId="5AE06895" w14:textId="7BB7CB1A" w:rsidR="007967AA" w:rsidRDefault="00C104FD" w:rsidP="007967A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communicate the progress to rest of group, so that we can present it in meeting</w:t>
            </w:r>
          </w:p>
          <w:p w14:paraId="54F78D6B" w14:textId="77777777" w:rsidR="00C104FD" w:rsidRDefault="00C104FD" w:rsidP="007967AA">
            <w:pPr>
              <w:rPr>
                <w:sz w:val="14"/>
                <w:szCs w:val="14"/>
              </w:rPr>
            </w:pPr>
          </w:p>
          <w:p w14:paraId="6E190267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-answer question on right</w:t>
            </w:r>
          </w:p>
          <w:p w14:paraId="507E274C" w14:textId="77777777" w:rsidR="00C104FD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-how to continue</w:t>
            </w:r>
          </w:p>
          <w:p w14:paraId="5D77AA39" w14:textId="12B66E72" w:rsidR="00C104FD" w:rsidRPr="007E2255" w:rsidRDefault="00C104FD" w:rsidP="00C104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-work on report what Josefine told you</w:t>
            </w:r>
          </w:p>
        </w:tc>
        <w:tc>
          <w:tcPr>
            <w:tcW w:w="1532" w:type="dxa"/>
            <w:noWrap/>
            <w:hideMark/>
          </w:tcPr>
          <w:p w14:paraId="118EC6EF" w14:textId="086645EB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Models in </w:t>
            </w:r>
            <w:proofErr w:type="gramStart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Meeting </w:t>
            </w:r>
            <w:r>
              <w:rPr>
                <w:color w:val="FF0000"/>
                <w:sz w:val="14"/>
                <w:szCs w:val="14"/>
                <w:lang w:val="de-DE"/>
              </w:rPr>
              <w:t xml:space="preserve"> (</w:t>
            </w:r>
            <w:proofErr w:type="gramEnd"/>
            <w:r>
              <w:rPr>
                <w:color w:val="FF0000"/>
                <w:sz w:val="14"/>
                <w:szCs w:val="14"/>
                <w:lang w:val="de-DE"/>
              </w:rPr>
              <w:t>5.2.)</w:t>
            </w:r>
            <w:r>
              <w:rPr>
                <w:color w:val="FF0000"/>
                <w:sz w:val="14"/>
                <w:szCs w:val="14"/>
                <w:lang w:val="de-DE"/>
              </w:rPr>
              <w:t xml:space="preserve"> </w:t>
            </w: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und Report festhalten, evaluieren, vorstellen (warum hab ich das </w:t>
            </w:r>
            <w:proofErr w:type="spellStart"/>
            <w:r w:rsidRPr="00F65D4F">
              <w:rPr>
                <w:color w:val="FF0000"/>
                <w:sz w:val="14"/>
                <w:szCs w:val="14"/>
                <w:lang w:val="de-DE"/>
              </w:rPr>
              <w:t>model</w:t>
            </w:r>
            <w:proofErr w:type="spellEnd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 gewählt? Was erhoffe ich mir als </w:t>
            </w:r>
            <w:proofErr w:type="spellStart"/>
            <w:r w:rsidRPr="00F65D4F">
              <w:rPr>
                <w:color w:val="FF0000"/>
                <w:sz w:val="14"/>
                <w:szCs w:val="14"/>
                <w:lang w:val="de-DE"/>
              </w:rPr>
              <w:t>outcome</w:t>
            </w:r>
            <w:proofErr w:type="spellEnd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? </w:t>
            </w:r>
          </w:p>
        </w:tc>
      </w:tr>
      <w:tr w:rsidR="007967AA" w:rsidRPr="007E2255" w14:paraId="3217FDA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14BBCC8" w14:textId="797F429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31962324" w14:textId="6A4054C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14.2.2020</w:t>
            </w:r>
          </w:p>
        </w:tc>
        <w:tc>
          <w:tcPr>
            <w:tcW w:w="1537" w:type="dxa"/>
            <w:gridSpan w:val="2"/>
            <w:noWrap/>
            <w:hideMark/>
          </w:tcPr>
          <w:p w14:paraId="67CEF7C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04E6D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91778A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7C764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5D1A8DB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7479C18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088F6C8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13C29F2" w14:textId="52CA28B8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15535C4A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D6BEAF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0217E5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FF79D9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964FA6E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1E80257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CAE75C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BEA548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B89C3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7467238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04E1BDC" w14:textId="11702BA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421FA634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75961DFC" w14:textId="178384B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1B09324D" w14:textId="136A1BD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21.2.2020</w:t>
            </w:r>
          </w:p>
        </w:tc>
        <w:tc>
          <w:tcPr>
            <w:tcW w:w="1537" w:type="dxa"/>
            <w:gridSpan w:val="2"/>
            <w:noWrap/>
            <w:hideMark/>
          </w:tcPr>
          <w:p w14:paraId="4ADB813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1F94BF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3E3F78E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B9CDE9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C146F85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707164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98E08E6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5EEC79D" w14:textId="049880B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718002AE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337E35E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21A7C1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D18651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BEBD7A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1BE3FC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AA24C2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F5136B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9ADB9B8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93121A9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8BA7F25" w14:textId="08F85066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3B27C79E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6F3AE8B" w14:textId="12BF638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5D7BE289" w14:textId="013D076D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28.2.2020</w:t>
            </w:r>
          </w:p>
        </w:tc>
        <w:tc>
          <w:tcPr>
            <w:tcW w:w="1537" w:type="dxa"/>
            <w:gridSpan w:val="2"/>
            <w:noWrap/>
            <w:hideMark/>
          </w:tcPr>
          <w:p w14:paraId="74AE8C0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3E6505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FB65C7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20701E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1E1A4C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87A8138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EA070D2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EBBF38C" w14:textId="2CE52A9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7FE8ACC4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0021C04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9D95ED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1319620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D1DC8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057C1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7714F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56B221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A06A8B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977FEF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C833358" w14:textId="1C15137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187173C3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D528132" w14:textId="06D449A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29.2.2020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01330F2B" w14:textId="067B301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06.03.2020</w:t>
            </w:r>
          </w:p>
        </w:tc>
        <w:tc>
          <w:tcPr>
            <w:tcW w:w="1531" w:type="dxa"/>
            <w:noWrap/>
            <w:hideMark/>
          </w:tcPr>
          <w:p w14:paraId="1ED9A5D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EBC4107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175FF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6C8757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34E688A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20D2C9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DC410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E75122C" w14:textId="538951AD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>Sophia, Malin, Josefine, Maren weg</w:t>
            </w:r>
          </w:p>
        </w:tc>
      </w:tr>
      <w:tr w:rsidR="007967AA" w:rsidRPr="007E2255" w14:paraId="110972DD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372B1D1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721C7EAE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1" w:type="dxa"/>
            <w:noWrap/>
            <w:hideMark/>
          </w:tcPr>
          <w:p w14:paraId="4A34DEA8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694EC033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br/>
            </w:r>
          </w:p>
        </w:tc>
        <w:tc>
          <w:tcPr>
            <w:tcW w:w="1532" w:type="dxa"/>
            <w:noWrap/>
            <w:hideMark/>
          </w:tcPr>
          <w:p w14:paraId="0D305752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1292A2C2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1E7AA846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629636F5" w14:textId="77777777" w:rsidR="007967AA" w:rsidRPr="00F65D4F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5BE20B9C" w14:textId="77777777" w:rsidR="007967AA" w:rsidRPr="00F65D4F" w:rsidRDefault="007967AA" w:rsidP="007967AA">
            <w:pPr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06E5BB1D" w14:textId="62D25854" w:rsidR="007967AA" w:rsidRPr="008239AA" w:rsidRDefault="007967AA" w:rsidP="007967AA">
            <w:pPr>
              <w:spacing w:after="160" w:line="259" w:lineRule="auto"/>
              <w:rPr>
                <w:color w:val="FF0000"/>
                <w:sz w:val="14"/>
                <w:szCs w:val="14"/>
              </w:rPr>
            </w:pPr>
            <w:proofErr w:type="spellStart"/>
            <w:proofErr w:type="gramStart"/>
            <w:r w:rsidRPr="008239AA">
              <w:rPr>
                <w:color w:val="FF0000"/>
                <w:sz w:val="14"/>
                <w:szCs w:val="14"/>
              </w:rPr>
              <w:t>Deadline:Models</w:t>
            </w:r>
            <w:proofErr w:type="spellEnd"/>
            <w:proofErr w:type="gramEnd"/>
            <w:r w:rsidRPr="008239AA">
              <w:rPr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8239AA">
              <w:rPr>
                <w:color w:val="FF0000"/>
                <w:sz w:val="14"/>
                <w:szCs w:val="14"/>
              </w:rPr>
              <w:t>sind</w:t>
            </w:r>
            <w:proofErr w:type="spellEnd"/>
            <w:r w:rsidRPr="008239AA">
              <w:rPr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8239AA">
              <w:rPr>
                <w:color w:val="FF0000"/>
                <w:sz w:val="14"/>
                <w:szCs w:val="14"/>
              </w:rPr>
              <w:t>trainiert</w:t>
            </w:r>
            <w:proofErr w:type="spellEnd"/>
          </w:p>
          <w:p w14:paraId="37C73151" w14:textId="2A1F855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Parameter </w:t>
            </w:r>
            <w:proofErr w:type="spellStart"/>
            <w:r>
              <w:rPr>
                <w:sz w:val="14"/>
                <w:szCs w:val="14"/>
              </w:rPr>
              <w:t>testen</w:t>
            </w:r>
            <w:proofErr w:type="spellEnd"/>
          </w:p>
        </w:tc>
      </w:tr>
      <w:tr w:rsidR="007967AA" w:rsidRPr="007E2255" w14:paraId="20274F0B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32883CA9" w14:textId="0D70290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07.03.2020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F8BF7F6" w14:textId="17E28FB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13.03.2020</w:t>
            </w:r>
          </w:p>
        </w:tc>
        <w:tc>
          <w:tcPr>
            <w:tcW w:w="1531" w:type="dxa"/>
            <w:noWrap/>
            <w:hideMark/>
          </w:tcPr>
          <w:p w14:paraId="27B466A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ED380D7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02A65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B39F6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0F75025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ACA5C7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7F1750D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04AA7A3" w14:textId="09E45730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0F8A51EE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F100D9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45E66DB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340AE13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06FB50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87FCB0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99C489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B9AD27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D888C0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995C37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C826FD0" w14:textId="250E8FF1" w:rsidR="007967AA" w:rsidRDefault="007967AA" w:rsidP="007967AA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Maren weg</w:t>
            </w:r>
          </w:p>
          <w:p w14:paraId="3AB4C7A0" w14:textId="77777777" w:rsidR="007967AA" w:rsidRDefault="007967AA" w:rsidP="007967AA">
            <w:pPr>
              <w:rPr>
                <w:color w:val="FF0000"/>
                <w:sz w:val="14"/>
                <w:szCs w:val="14"/>
                <w:lang w:val="de-DE"/>
              </w:rPr>
            </w:pPr>
          </w:p>
          <w:p w14:paraId="5A719561" w14:textId="7F34BB9E" w:rsidR="007967AA" w:rsidRPr="00F65D4F" w:rsidRDefault="007967AA" w:rsidP="007967AA">
            <w:pPr>
              <w:rPr>
                <w:color w:val="FF0000"/>
                <w:sz w:val="14"/>
                <w:szCs w:val="14"/>
                <w:lang w:val="de-DE"/>
              </w:rPr>
            </w:pPr>
            <w:r w:rsidRPr="008239AA">
              <w:rPr>
                <w:color w:val="FF0000"/>
                <w:sz w:val="14"/>
                <w:szCs w:val="14"/>
                <w:lang w:val="de-DE"/>
              </w:rPr>
              <w:t>Deadline: Ergebnisse der Modelle visualisieren &amp; vorstellen</w:t>
            </w:r>
          </w:p>
        </w:tc>
      </w:tr>
      <w:tr w:rsidR="007967AA" w:rsidRPr="007E2255" w14:paraId="68E618AD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B197DCC" w14:textId="4087AAEF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14.03.2020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4BFBDA45" w14:textId="6659EB2B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20.03.2020</w:t>
            </w:r>
          </w:p>
        </w:tc>
        <w:tc>
          <w:tcPr>
            <w:tcW w:w="1531" w:type="dxa"/>
            <w:noWrap/>
            <w:hideMark/>
          </w:tcPr>
          <w:p w14:paraId="17F156E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0A044A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F764E8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8AF49B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7AACB11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E3D14C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1AE64E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8521830" w14:textId="01781DC6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2EB43BC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E4D93E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612F7E7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7613D05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12C27B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5FB90D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EF02BF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D4AFB3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0654C9C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E6E4521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23DED2A" w14:textId="76997CB4" w:rsidR="007967AA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Maren </w:t>
            </w:r>
            <w:proofErr w:type="spellStart"/>
            <w:r>
              <w:rPr>
                <w:sz w:val="14"/>
                <w:szCs w:val="14"/>
              </w:rPr>
              <w:t>weg</w:t>
            </w:r>
            <w:proofErr w:type="spellEnd"/>
          </w:p>
          <w:p w14:paraId="4938A356" w14:textId="49627C0D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967AA" w:rsidRPr="007E2255" w14:paraId="22A25EB4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366B0D6" w14:textId="661AD231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59AF6A2" w14:textId="68BC6BB5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27.03.2020</w:t>
            </w:r>
          </w:p>
        </w:tc>
        <w:tc>
          <w:tcPr>
            <w:tcW w:w="1531" w:type="dxa"/>
            <w:noWrap/>
            <w:hideMark/>
          </w:tcPr>
          <w:p w14:paraId="44F4661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EFE486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C2C06B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00A3AA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377E30B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94DEB7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F920870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D4E5512" w14:textId="475EEC0A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7DE0A306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A17E11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1123934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CD4D685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C365EB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CDD823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8D9D7C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384FB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57694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CCC4E6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B6E0F52" w14:textId="0B5AFDAF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967AA" w:rsidRPr="007E2255" w14:paraId="57C9B785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F7CF2AC" w14:textId="0337485E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177663E3" w14:textId="62E362D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03.04.2020</w:t>
            </w:r>
          </w:p>
        </w:tc>
        <w:tc>
          <w:tcPr>
            <w:tcW w:w="1531" w:type="dxa"/>
            <w:noWrap/>
            <w:hideMark/>
          </w:tcPr>
          <w:p w14:paraId="33E2C62B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DD93D22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20B0F34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D530D2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62CE4D8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53EB3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892346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5727D88" w14:textId="35AAABAF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7E2255" w14:paraId="58E96968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0924B3F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375D993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CCC7BA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BAF6105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229E9F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D025B6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79B67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E58EB16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E4BD62F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3F8343" w14:textId="3CC2D7B3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967AA" w:rsidRPr="007E2255" w14:paraId="246D7957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0D7DA781" w14:textId="0A411A0C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04.04.2020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88FC8D8" w14:textId="53F156EA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10.04.2020</w:t>
            </w:r>
          </w:p>
        </w:tc>
        <w:tc>
          <w:tcPr>
            <w:tcW w:w="1531" w:type="dxa"/>
            <w:noWrap/>
            <w:hideMark/>
          </w:tcPr>
          <w:p w14:paraId="2F18DD2A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E94DC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C5A9E7D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B7F2CA1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8DFE2D9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00E67D0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9F80C93" w14:textId="77777777" w:rsidR="007967AA" w:rsidRPr="007E2255" w:rsidRDefault="007967AA" w:rsidP="007967AA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B16D42" w14:textId="1E64BECA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967AA" w:rsidRPr="00E3006C" w14:paraId="677F37B8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6D4BD1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7A672E49" w14:textId="77777777" w:rsidR="007967AA" w:rsidRPr="007E2255" w:rsidRDefault="007967AA" w:rsidP="007967AA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6367AE4A" w14:textId="37B57E6D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1B962BD2" w14:textId="684B092C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6B1BD015" w14:textId="21ABBDCC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250AA9B2" w14:textId="549CF94D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</w:tcPr>
          <w:p w14:paraId="251CD314" w14:textId="2514CFAC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5DDA6FB2" w14:textId="2A6FC504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</w:tcPr>
          <w:p w14:paraId="172DC59A" w14:textId="3C42A29B" w:rsidR="007967AA" w:rsidRPr="00E80B76" w:rsidRDefault="007967AA" w:rsidP="007967AA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1FFBD9CE" w14:textId="5C0717ED" w:rsidR="007967AA" w:rsidRPr="00E80B76" w:rsidRDefault="007967AA" w:rsidP="007967AA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</w:tr>
    </w:tbl>
    <w:p w14:paraId="06EEB290" w14:textId="77777777" w:rsidR="006F6A48" w:rsidRPr="00E80B76" w:rsidRDefault="006F6A48" w:rsidP="006F6A48">
      <w:pPr>
        <w:rPr>
          <w:sz w:val="14"/>
          <w:szCs w:val="14"/>
          <w:lang w:val="de-DE"/>
        </w:rPr>
      </w:pPr>
    </w:p>
    <w:p w14:paraId="168983EF" w14:textId="77777777" w:rsidR="006F6A48" w:rsidRPr="00E80B76" w:rsidRDefault="006F6A48" w:rsidP="006F6A48">
      <w:pPr>
        <w:rPr>
          <w:sz w:val="14"/>
          <w:szCs w:val="14"/>
          <w:lang w:val="de-DE"/>
        </w:rPr>
      </w:pPr>
    </w:p>
    <w:p w14:paraId="2DDB0A34" w14:textId="0786010D" w:rsidR="00152EDA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Maren weg: 03.03. – 24.03</w:t>
      </w:r>
    </w:p>
    <w:p w14:paraId="3AE2F57D" w14:textId="4A344A41" w:rsidR="0062117E" w:rsidRPr="00E80B76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Malin, Sophia, Josefine weg: 28.02-08.03.</w:t>
      </w:r>
    </w:p>
    <w:p w14:paraId="2B228E02" w14:textId="5B78900F" w:rsidR="0062117E" w:rsidRPr="0062117E" w:rsidRDefault="006F6A48" w:rsidP="00152EDA">
      <w:pPr>
        <w:rPr>
          <w:sz w:val="14"/>
          <w:szCs w:val="14"/>
          <w:lang w:val="de-DE"/>
        </w:rPr>
      </w:pPr>
      <w:r w:rsidRPr="0062117E">
        <w:rPr>
          <w:sz w:val="14"/>
          <w:szCs w:val="14"/>
          <w:lang w:val="de-DE"/>
        </w:rPr>
        <w:t>Deadline</w:t>
      </w:r>
      <w:r w:rsidR="0062117E" w:rsidRPr="0062117E">
        <w:rPr>
          <w:sz w:val="14"/>
          <w:szCs w:val="14"/>
          <w:lang w:val="de-DE"/>
        </w:rPr>
        <w:t>s</w:t>
      </w:r>
      <w:r w:rsidRPr="0062117E">
        <w:rPr>
          <w:sz w:val="14"/>
          <w:szCs w:val="14"/>
          <w:lang w:val="de-DE"/>
        </w:rPr>
        <w:t xml:space="preserve">: </w:t>
      </w:r>
    </w:p>
    <w:p w14:paraId="3231FEA1" w14:textId="59F78CBC" w:rsidR="0062117E" w:rsidRPr="0062117E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3.4.-10.4. finales Korrekturlesen</w:t>
      </w:r>
    </w:p>
    <w:p w14:paraId="33F94CA6" w14:textId="3B3B677E" w:rsidR="0015613B" w:rsidRPr="0062117E" w:rsidRDefault="006F6A48" w:rsidP="00152EDA">
      <w:pPr>
        <w:rPr>
          <w:sz w:val="14"/>
          <w:szCs w:val="14"/>
          <w:lang w:val="de-DE"/>
        </w:rPr>
      </w:pPr>
      <w:r w:rsidRPr="0062117E">
        <w:rPr>
          <w:sz w:val="14"/>
          <w:szCs w:val="14"/>
          <w:lang w:val="de-DE"/>
        </w:rPr>
        <w:t>10.04.2020 Projektarbeit einreichen</w:t>
      </w:r>
    </w:p>
    <w:sectPr w:rsidR="0015613B" w:rsidRPr="0062117E" w:rsidSect="007E22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76A66" w14:textId="77777777" w:rsidR="00BC78A6" w:rsidRDefault="00BC78A6" w:rsidP="007E2255">
      <w:pPr>
        <w:spacing w:after="0" w:line="240" w:lineRule="auto"/>
      </w:pPr>
      <w:r>
        <w:separator/>
      </w:r>
    </w:p>
  </w:endnote>
  <w:endnote w:type="continuationSeparator" w:id="0">
    <w:p w14:paraId="247DDE2E" w14:textId="77777777" w:rsidR="00BC78A6" w:rsidRDefault="00BC78A6" w:rsidP="007E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8AAE4" w14:textId="77777777" w:rsidR="00BC78A6" w:rsidRDefault="00BC78A6" w:rsidP="007E2255">
      <w:pPr>
        <w:spacing w:after="0" w:line="240" w:lineRule="auto"/>
      </w:pPr>
      <w:r>
        <w:separator/>
      </w:r>
    </w:p>
  </w:footnote>
  <w:footnote w:type="continuationSeparator" w:id="0">
    <w:p w14:paraId="614CE684" w14:textId="77777777" w:rsidR="00BC78A6" w:rsidRDefault="00BC78A6" w:rsidP="007E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0AD"/>
    <w:multiLevelType w:val="hybridMultilevel"/>
    <w:tmpl w:val="0D6ADF00"/>
    <w:lvl w:ilvl="0" w:tplc="15EA1C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3C98"/>
    <w:multiLevelType w:val="hybridMultilevel"/>
    <w:tmpl w:val="465EF6CE"/>
    <w:lvl w:ilvl="0" w:tplc="FDF43B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E3F36"/>
    <w:multiLevelType w:val="hybridMultilevel"/>
    <w:tmpl w:val="F2880D54"/>
    <w:lvl w:ilvl="0" w:tplc="6F9C3D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57FD"/>
    <w:multiLevelType w:val="hybridMultilevel"/>
    <w:tmpl w:val="43C0B0A6"/>
    <w:lvl w:ilvl="0" w:tplc="A3824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36DC"/>
    <w:multiLevelType w:val="hybridMultilevel"/>
    <w:tmpl w:val="CEFC2F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A52645E"/>
    <w:multiLevelType w:val="hybridMultilevel"/>
    <w:tmpl w:val="758CF4BE"/>
    <w:lvl w:ilvl="0" w:tplc="D7C88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50F7"/>
    <w:multiLevelType w:val="hybridMultilevel"/>
    <w:tmpl w:val="20945856"/>
    <w:lvl w:ilvl="0" w:tplc="264E02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257E9"/>
    <w:multiLevelType w:val="hybridMultilevel"/>
    <w:tmpl w:val="0D1AEF56"/>
    <w:lvl w:ilvl="0" w:tplc="BC1C2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474A"/>
    <w:multiLevelType w:val="hybridMultilevel"/>
    <w:tmpl w:val="153AD936"/>
    <w:lvl w:ilvl="0" w:tplc="20608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A36"/>
    <w:multiLevelType w:val="hybridMultilevel"/>
    <w:tmpl w:val="B9C66204"/>
    <w:lvl w:ilvl="0" w:tplc="23BADC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B08A5"/>
    <w:multiLevelType w:val="hybridMultilevel"/>
    <w:tmpl w:val="CF825916"/>
    <w:lvl w:ilvl="0" w:tplc="97E4A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76A"/>
    <w:multiLevelType w:val="hybridMultilevel"/>
    <w:tmpl w:val="69EAD504"/>
    <w:lvl w:ilvl="0" w:tplc="780A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259AE"/>
    <w:multiLevelType w:val="hybridMultilevel"/>
    <w:tmpl w:val="622CA14A"/>
    <w:lvl w:ilvl="0" w:tplc="7B700E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84B99"/>
    <w:multiLevelType w:val="hybridMultilevel"/>
    <w:tmpl w:val="A274D866"/>
    <w:lvl w:ilvl="0" w:tplc="B88A008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A55AB"/>
    <w:multiLevelType w:val="hybridMultilevel"/>
    <w:tmpl w:val="3E56B25A"/>
    <w:lvl w:ilvl="0" w:tplc="5380B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3904"/>
    <w:multiLevelType w:val="hybridMultilevel"/>
    <w:tmpl w:val="F2F0762A"/>
    <w:lvl w:ilvl="0" w:tplc="CBF4F0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1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14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5"/>
    <w:rsid w:val="00152EDA"/>
    <w:rsid w:val="0015613B"/>
    <w:rsid w:val="001A21B8"/>
    <w:rsid w:val="00336454"/>
    <w:rsid w:val="003F4110"/>
    <w:rsid w:val="004122A6"/>
    <w:rsid w:val="00440CBC"/>
    <w:rsid w:val="00441455"/>
    <w:rsid w:val="004812B3"/>
    <w:rsid w:val="00511CBA"/>
    <w:rsid w:val="00553FD4"/>
    <w:rsid w:val="0062117E"/>
    <w:rsid w:val="006B5C56"/>
    <w:rsid w:val="006F172F"/>
    <w:rsid w:val="006F6A48"/>
    <w:rsid w:val="0070527F"/>
    <w:rsid w:val="00750A6F"/>
    <w:rsid w:val="00757844"/>
    <w:rsid w:val="007615F9"/>
    <w:rsid w:val="007967AA"/>
    <w:rsid w:val="007E2255"/>
    <w:rsid w:val="008239AA"/>
    <w:rsid w:val="008C27F3"/>
    <w:rsid w:val="009269FD"/>
    <w:rsid w:val="009E7C33"/>
    <w:rsid w:val="00A1415F"/>
    <w:rsid w:val="00A70FAF"/>
    <w:rsid w:val="00A75F7D"/>
    <w:rsid w:val="00AA5EF7"/>
    <w:rsid w:val="00B219AA"/>
    <w:rsid w:val="00BC78A6"/>
    <w:rsid w:val="00BF343C"/>
    <w:rsid w:val="00C104FD"/>
    <w:rsid w:val="00C321A7"/>
    <w:rsid w:val="00CC0963"/>
    <w:rsid w:val="00E3006C"/>
    <w:rsid w:val="00E55B74"/>
    <w:rsid w:val="00E80B76"/>
    <w:rsid w:val="00EB4717"/>
    <w:rsid w:val="00F65D4F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94830"/>
  <w15:chartTrackingRefBased/>
  <w15:docId w15:val="{E81F7975-F025-44D9-AFA9-D8D4AF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55"/>
  </w:style>
  <w:style w:type="paragraph" w:styleId="Footer">
    <w:name w:val="footer"/>
    <w:basedOn w:val="Normal"/>
    <w:link w:val="FooterChar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55"/>
  </w:style>
  <w:style w:type="paragraph" w:styleId="ListParagraph">
    <w:name w:val="List Paragraph"/>
    <w:basedOn w:val="Normal"/>
    <w:uiPriority w:val="34"/>
    <w:qFormat/>
    <w:rsid w:val="00E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1288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Ruppel</dc:creator>
  <cp:keywords/>
  <dc:description/>
  <cp:lastModifiedBy>Malin Spaniol</cp:lastModifiedBy>
  <cp:revision>7</cp:revision>
  <dcterms:created xsi:type="dcterms:W3CDTF">2020-01-08T14:58:00Z</dcterms:created>
  <dcterms:modified xsi:type="dcterms:W3CDTF">2020-01-24T13:00:00Z</dcterms:modified>
</cp:coreProperties>
</file>