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33D" w:rsidRDefault="00A155EA">
      <w:r>
        <w:t>This is an example of word .doc</w:t>
      </w:r>
      <w:r w:rsidR="006A2A52">
        <w:t>x</w:t>
      </w:r>
      <w:bookmarkStart w:id="0" w:name="_GoBack"/>
      <w:bookmarkEnd w:id="0"/>
      <w:r>
        <w:t xml:space="preserve"> mime type</w:t>
      </w:r>
    </w:p>
    <w:p w:rsidR="00A155EA" w:rsidRDefault="00A155EA"/>
    <w:p w:rsidR="00A155EA" w:rsidRDefault="00A155EA">
      <w:r>
        <w:t>Here is a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D136F" w:rsidRPr="00A155EA" w:rsidTr="00A155EA">
        <w:tc>
          <w:tcPr>
            <w:tcW w:w="2310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  <w:proofErr w:type="spellStart"/>
            <w:r w:rsidRPr="00A155EA">
              <w:t>efsdfs</w:t>
            </w:r>
            <w:proofErr w:type="spellEnd"/>
          </w:p>
        </w:tc>
        <w:tc>
          <w:tcPr>
            <w:tcW w:w="2310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  <w:tc>
          <w:tcPr>
            <w:tcW w:w="2311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  <w:tc>
          <w:tcPr>
            <w:tcW w:w="2311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</w:tr>
      <w:tr w:rsidR="002D136F" w:rsidRPr="00A155EA" w:rsidTr="00A155EA">
        <w:tc>
          <w:tcPr>
            <w:tcW w:w="2310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  <w:tc>
          <w:tcPr>
            <w:tcW w:w="2310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  <w:tc>
          <w:tcPr>
            <w:tcW w:w="2311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  <w:tc>
          <w:tcPr>
            <w:tcW w:w="2311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</w:tr>
      <w:tr w:rsidR="002D136F" w:rsidRPr="00A155EA" w:rsidTr="00A155EA">
        <w:tc>
          <w:tcPr>
            <w:tcW w:w="2310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  <w:tc>
          <w:tcPr>
            <w:tcW w:w="2310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  <w:tc>
          <w:tcPr>
            <w:tcW w:w="2311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  <w:proofErr w:type="spellStart"/>
            <w:r w:rsidRPr="00A155EA">
              <w:t>dfsdfs</w:t>
            </w:r>
            <w:proofErr w:type="spellEnd"/>
          </w:p>
        </w:tc>
        <w:tc>
          <w:tcPr>
            <w:tcW w:w="2311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</w:tr>
      <w:tr w:rsidR="002D136F" w:rsidRPr="00A155EA" w:rsidTr="00A155EA">
        <w:tc>
          <w:tcPr>
            <w:tcW w:w="2310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  <w:tc>
          <w:tcPr>
            <w:tcW w:w="2310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  <w:tc>
          <w:tcPr>
            <w:tcW w:w="2311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  <w:tc>
          <w:tcPr>
            <w:tcW w:w="2311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  <w:proofErr w:type="spellStart"/>
            <w:r w:rsidRPr="00A155EA">
              <w:t>dfsdfs</w:t>
            </w:r>
            <w:proofErr w:type="spellEnd"/>
          </w:p>
        </w:tc>
      </w:tr>
      <w:tr w:rsidR="002D136F" w:rsidRPr="00A155EA" w:rsidTr="00A155EA">
        <w:tc>
          <w:tcPr>
            <w:tcW w:w="2310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  <w:tc>
          <w:tcPr>
            <w:tcW w:w="2310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  <w:tc>
          <w:tcPr>
            <w:tcW w:w="2311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  <w:tc>
          <w:tcPr>
            <w:tcW w:w="2311" w:type="dxa"/>
            <w:shd w:val="clear" w:color="auto" w:fill="auto"/>
          </w:tcPr>
          <w:p w:rsidR="00A155EA" w:rsidRPr="00A155EA" w:rsidRDefault="00A155EA" w:rsidP="00A155EA">
            <w:pPr>
              <w:spacing w:after="0" w:line="240" w:lineRule="auto"/>
            </w:pPr>
          </w:p>
        </w:tc>
      </w:tr>
    </w:tbl>
    <w:p w:rsidR="00A155EA" w:rsidRDefault="00A155EA"/>
    <w:sectPr w:rsidR="00A1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55EA"/>
    <w:rsid w:val="002D136F"/>
    <w:rsid w:val="006A2A52"/>
    <w:rsid w:val="0090738B"/>
    <w:rsid w:val="00A155EA"/>
    <w:rsid w:val="00B0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5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Jackson, Richard</dc:creator>
  <cp:lastModifiedBy>Jackson, Richard</cp:lastModifiedBy>
  <cp:revision>3</cp:revision>
  <dcterms:created xsi:type="dcterms:W3CDTF">2015-02-05T13:38:00Z</dcterms:created>
  <dcterms:modified xsi:type="dcterms:W3CDTF">2015-02-05T13:38:00Z</dcterms:modified>
</cp:coreProperties>
</file>