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56" w:rsidRDefault="004633F6">
      <w:r>
        <w:t>This is an example of a clinical document</w:t>
      </w:r>
    </w:p>
    <w:p w:rsidR="004633F6" w:rsidRDefault="004633F6"/>
    <w:p w:rsidR="004633F6" w:rsidRDefault="004633F6">
      <w:r>
        <w:t>The patient’s name is Bart Davidson.</w:t>
      </w:r>
    </w:p>
    <w:p w:rsidR="004633F6" w:rsidRDefault="004633F6">
      <w:r>
        <w:t>His carer’s Name Paul Wayne.</w:t>
      </w:r>
    </w:p>
    <w:p w:rsidR="0098575F" w:rsidRDefault="0098575F"/>
    <w:p w:rsidR="0098575F" w:rsidRDefault="0098575F">
      <w:r>
        <w:t>His telephone number is 07754828992</w:t>
      </w:r>
    </w:p>
    <w:p w:rsidR="0098575F" w:rsidRDefault="0098575F"/>
    <w:p w:rsidR="0098575F" w:rsidRDefault="0098575F">
      <w:r>
        <w:t xml:space="preserve">His Address is 61 Basildon Way, </w:t>
      </w:r>
    </w:p>
    <w:p w:rsidR="0098575F" w:rsidRDefault="0098575F">
      <w:r>
        <w:t xml:space="preserve">East </w:t>
      </w:r>
      <w:proofErr w:type="spellStart"/>
      <w:r>
        <w:t>Croyhurst</w:t>
      </w:r>
      <w:proofErr w:type="spellEnd"/>
      <w:r>
        <w:t xml:space="preserve">, </w:t>
      </w:r>
    </w:p>
    <w:p w:rsidR="0098575F" w:rsidRDefault="0098575F">
      <w:proofErr w:type="spellStart"/>
      <w:r>
        <w:t>Angelton</w:t>
      </w:r>
      <w:proofErr w:type="spellEnd"/>
      <w:r>
        <w:t xml:space="preserve">, </w:t>
      </w:r>
    </w:p>
    <w:p w:rsidR="0098575F" w:rsidRDefault="0098575F">
      <w:bookmarkStart w:id="0" w:name="_GoBack"/>
      <w:bookmarkEnd w:id="0"/>
      <w:r>
        <w:t>AL64 9HT</w:t>
      </w:r>
    </w:p>
    <w:p w:rsidR="004633F6" w:rsidRDefault="004633F6"/>
    <w:p w:rsidR="004633F6" w:rsidRDefault="004633F6">
      <w:r>
        <w:t>His mother’s name is Pauline Smith.</w:t>
      </w:r>
    </w:p>
    <w:p w:rsidR="004633F6" w:rsidRDefault="004633F6"/>
    <w:p w:rsidR="004633F6" w:rsidRDefault="004633F6">
      <w:r>
        <w:t>He is on 100mg Paracetamol, 20 milligrams clozapine</w:t>
      </w:r>
    </w:p>
    <w:p w:rsidR="004633F6" w:rsidRDefault="004633F6"/>
    <w:p w:rsidR="004633F6" w:rsidRDefault="004633F6"/>
    <w:p w:rsidR="004633F6" w:rsidRDefault="004633F6"/>
    <w:sectPr w:rsidR="0046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F6"/>
    <w:rsid w:val="00085D56"/>
    <w:rsid w:val="004633F6"/>
    <w:rsid w:val="0098575F"/>
    <w:rsid w:val="00B12B75"/>
    <w:rsid w:val="00B8221F"/>
    <w:rsid w:val="00D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9D73C-7D37-492C-86BB-89CEDCB8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2</cp:revision>
  <dcterms:created xsi:type="dcterms:W3CDTF">2015-11-02T16:59:00Z</dcterms:created>
  <dcterms:modified xsi:type="dcterms:W3CDTF">2015-11-02T16:59:00Z</dcterms:modified>
</cp:coreProperties>
</file>