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56" w:rsidRDefault="004633F6">
      <w:r>
        <w:t>This is an example of a clinical document</w:t>
      </w:r>
    </w:p>
    <w:p w:rsidR="004633F6" w:rsidRDefault="004633F6"/>
    <w:p w:rsidR="004633F6" w:rsidRDefault="004633F6">
      <w:r>
        <w:t xml:space="preserve">The patient’s name is </w:t>
      </w:r>
      <w:r w:rsidR="004F2B78">
        <w:t>David</w:t>
      </w:r>
      <w:r>
        <w:t xml:space="preserve"> </w:t>
      </w:r>
      <w:proofErr w:type="spellStart"/>
      <w:r w:rsidR="004F2B78">
        <w:t>Harleyson</w:t>
      </w:r>
      <w:proofErr w:type="spellEnd"/>
      <w:r>
        <w:t>.</w:t>
      </w:r>
    </w:p>
    <w:p w:rsidR="004633F6" w:rsidRDefault="004633F6">
      <w:r>
        <w:t xml:space="preserve">His carer’s Name </w:t>
      </w:r>
      <w:r w:rsidR="004F2B78">
        <w:t>Bruce</w:t>
      </w:r>
      <w:r>
        <w:t xml:space="preserve"> </w:t>
      </w:r>
      <w:r w:rsidR="004F2B78">
        <w:t>Dickinson</w:t>
      </w:r>
      <w:r>
        <w:t>.</w:t>
      </w:r>
    </w:p>
    <w:p w:rsidR="004633F6" w:rsidRDefault="0090721F">
      <w:r>
        <w:t>His phone number is 01248 829813</w:t>
      </w:r>
    </w:p>
    <w:p w:rsidR="0090721F" w:rsidRDefault="0090721F">
      <w:r>
        <w:t xml:space="preserve">His Address is 82a </w:t>
      </w:r>
      <w:proofErr w:type="spellStart"/>
      <w:r>
        <w:t>SaltFarm</w:t>
      </w:r>
      <w:proofErr w:type="spellEnd"/>
      <w:r>
        <w:t xml:space="preserve"> Crescent, </w:t>
      </w:r>
      <w:proofErr w:type="spellStart"/>
      <w:r>
        <w:t>Ditherington</w:t>
      </w:r>
      <w:proofErr w:type="spellEnd"/>
      <w:r>
        <w:t>, Sussex, HF93 9HS</w:t>
      </w:r>
      <w:bookmarkStart w:id="0" w:name="_GoBack"/>
      <w:bookmarkEnd w:id="0"/>
    </w:p>
    <w:p w:rsidR="0090721F" w:rsidRDefault="0090721F"/>
    <w:p w:rsidR="004633F6" w:rsidRDefault="004633F6">
      <w:r>
        <w:t xml:space="preserve">His </w:t>
      </w:r>
      <w:proofErr w:type="spellStart"/>
      <w:r w:rsidR="004F2B78">
        <w:t>fathers</w:t>
      </w:r>
      <w:r>
        <w:t>’s</w:t>
      </w:r>
      <w:proofErr w:type="spellEnd"/>
      <w:r>
        <w:t xml:space="preserve"> name is </w:t>
      </w:r>
      <w:r w:rsidR="004F2B78">
        <w:t>Simon</w:t>
      </w:r>
      <w:r>
        <w:t xml:space="preserve"> </w:t>
      </w:r>
      <w:r w:rsidR="004F2B78">
        <w:t>Presley</w:t>
      </w:r>
      <w:r>
        <w:t>.</w:t>
      </w:r>
    </w:p>
    <w:p w:rsidR="004633F6" w:rsidRDefault="004633F6"/>
    <w:p w:rsidR="004633F6" w:rsidRDefault="004633F6">
      <w:r>
        <w:t>He is on 100mg Paracetamol, 20 milligrams clozapine</w:t>
      </w:r>
    </w:p>
    <w:p w:rsidR="004633F6" w:rsidRDefault="004633F6"/>
    <w:p w:rsidR="004633F6" w:rsidRDefault="004633F6"/>
    <w:p w:rsidR="004633F6" w:rsidRDefault="004633F6"/>
    <w:sectPr w:rsidR="0046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F6"/>
    <w:rsid w:val="00085D56"/>
    <w:rsid w:val="004633F6"/>
    <w:rsid w:val="004F2B78"/>
    <w:rsid w:val="0090721F"/>
    <w:rsid w:val="00B8221F"/>
    <w:rsid w:val="00C46942"/>
    <w:rsid w:val="00D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5592B-257B-4F02-AB9A-B5ED0AA7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2</cp:revision>
  <cp:lastPrinted>2015-11-02T16:54:00Z</cp:lastPrinted>
  <dcterms:created xsi:type="dcterms:W3CDTF">2015-11-02T16:57:00Z</dcterms:created>
  <dcterms:modified xsi:type="dcterms:W3CDTF">2015-11-02T16:57:00Z</dcterms:modified>
</cp:coreProperties>
</file>