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97" w:rsidRPr="00B87597" w:rsidRDefault="00B87597">
      <w:pPr>
        <w:rPr>
          <w:b/>
          <w:sz w:val="24"/>
        </w:rPr>
      </w:pPr>
      <w:r w:rsidRPr="00B87597">
        <w:rPr>
          <w:b/>
          <w:sz w:val="24"/>
        </w:rPr>
        <w:t>Gazetteer for autoimmune disorders</w:t>
      </w:r>
    </w:p>
    <w:p w:rsidR="00B87597" w:rsidRDefault="00B87597"/>
    <w:p w:rsidR="00984793" w:rsidRPr="00B87597" w:rsidRDefault="006F2FA0">
      <w:r w:rsidRPr="00B87597">
        <w:t>Acute disseminated encephalomyelitis</w:t>
      </w:r>
    </w:p>
    <w:p w:rsidR="006F2FA0" w:rsidRPr="00B87597" w:rsidRDefault="006F2FA0">
      <w:r w:rsidRPr="00B87597">
        <w:t>ADEM</w:t>
      </w:r>
    </w:p>
    <w:p w:rsidR="006F2FA0" w:rsidRPr="00B87597" w:rsidRDefault="006F2FA0">
      <w:r w:rsidRPr="00B87597">
        <w:t xml:space="preserve">Acute necrotising haemorrhagic </w:t>
      </w:r>
      <w:proofErr w:type="spellStart"/>
      <w:r w:rsidRPr="00B87597">
        <w:t>leukoencephalitis</w:t>
      </w:r>
      <w:bookmarkStart w:id="0" w:name="_GoBack"/>
      <w:bookmarkEnd w:id="0"/>
      <w:proofErr w:type="spellEnd"/>
    </w:p>
    <w:p w:rsidR="006F2FA0" w:rsidRPr="00B87597" w:rsidRDefault="006F2FA0">
      <w:r w:rsidRPr="00B87597">
        <w:t>Addison’s</w:t>
      </w:r>
    </w:p>
    <w:p w:rsidR="006F2FA0" w:rsidRPr="00B87597" w:rsidRDefault="006F2FA0">
      <w:proofErr w:type="spellStart"/>
      <w:r w:rsidRPr="00B87597">
        <w:t>Agammaglobulinaemia</w:t>
      </w:r>
      <w:proofErr w:type="spellEnd"/>
    </w:p>
    <w:p w:rsidR="006F2FA0" w:rsidRPr="00B87597" w:rsidRDefault="006F2FA0">
      <w:r w:rsidRPr="00B87597">
        <w:t xml:space="preserve">Alopecia </w:t>
      </w:r>
      <w:proofErr w:type="spellStart"/>
      <w:r w:rsidRPr="00B87597">
        <w:t>areata</w:t>
      </w:r>
      <w:proofErr w:type="spellEnd"/>
    </w:p>
    <w:p w:rsidR="006F2FA0" w:rsidRPr="00B87597" w:rsidRDefault="006F2FA0">
      <w:r w:rsidRPr="00B87597">
        <w:t>Amyloidosis</w:t>
      </w:r>
    </w:p>
    <w:p w:rsidR="006F2FA0" w:rsidRPr="00B87597" w:rsidRDefault="006F2FA0">
      <w:r w:rsidRPr="00B87597">
        <w:t>Ankylosing</w:t>
      </w:r>
    </w:p>
    <w:p w:rsidR="006F2FA0" w:rsidRPr="00B87597" w:rsidRDefault="006F2FA0">
      <w:r w:rsidRPr="00B87597">
        <w:t>Anti-GBM</w:t>
      </w:r>
    </w:p>
    <w:p w:rsidR="006F2FA0" w:rsidRPr="00B87597" w:rsidRDefault="006F2FA0">
      <w:r w:rsidRPr="00B87597">
        <w:t>Anti-TBM</w:t>
      </w:r>
    </w:p>
    <w:p w:rsidR="006F2FA0" w:rsidRPr="00B87597" w:rsidRDefault="006F2FA0">
      <w:r w:rsidRPr="00B87597">
        <w:t>Antiphospholipid syndrome</w:t>
      </w:r>
    </w:p>
    <w:p w:rsidR="006F2FA0" w:rsidRPr="00B87597" w:rsidRDefault="006F2FA0">
      <w:r w:rsidRPr="00B87597">
        <w:t>Autoimmune angioedema</w:t>
      </w:r>
    </w:p>
    <w:p w:rsidR="006F2FA0" w:rsidRPr="00B87597" w:rsidRDefault="006F2FA0">
      <w:r w:rsidRPr="00B87597">
        <w:t>Autoimmune aplastic anaemia</w:t>
      </w:r>
    </w:p>
    <w:p w:rsidR="006F2FA0" w:rsidRPr="00B87597" w:rsidRDefault="006F2FA0">
      <w:r w:rsidRPr="00B87597">
        <w:t xml:space="preserve">Autoimmune </w:t>
      </w:r>
      <w:proofErr w:type="spellStart"/>
      <w:r w:rsidRPr="00B87597">
        <w:t>dysautonomia</w:t>
      </w:r>
      <w:proofErr w:type="spellEnd"/>
    </w:p>
    <w:p w:rsidR="006F2FA0" w:rsidRPr="00B87597" w:rsidRDefault="006F2FA0">
      <w:r w:rsidRPr="00B87597">
        <w:t>Autoimmune hepatitis</w:t>
      </w:r>
    </w:p>
    <w:p w:rsidR="006F2FA0" w:rsidRPr="00B87597" w:rsidRDefault="006F2FA0">
      <w:r w:rsidRPr="00B87597">
        <w:t>Autoimmune hyperlipidaemia</w:t>
      </w:r>
    </w:p>
    <w:p w:rsidR="006F2FA0" w:rsidRPr="00B87597" w:rsidRDefault="006F2FA0">
      <w:r w:rsidRPr="00B87597">
        <w:t xml:space="preserve">Autoimmune immunodeficiency </w:t>
      </w:r>
    </w:p>
    <w:p w:rsidR="006F2FA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Autoimmune inner ear disease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AIED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Autoimmune myocarditis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Autoimmune </w:t>
      </w:r>
      <w:proofErr w:type="spellStart"/>
      <w:r w:rsidRPr="00B87597">
        <w:rPr>
          <w:rFonts w:eastAsia="Times New Roman" w:cs="Times New Roman"/>
          <w:lang w:val="en-US" w:eastAsia="en-GB"/>
        </w:rPr>
        <w:t>oophoritis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Autoimmune pancreatitis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Autoimmune retinopathy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Autoimmun</w:t>
      </w:r>
      <w:r w:rsidR="000F30B0" w:rsidRPr="00B87597">
        <w:rPr>
          <w:rFonts w:eastAsia="Times New Roman" w:cs="Times New Roman"/>
          <w:lang w:val="en-US" w:eastAsia="en-GB"/>
        </w:rPr>
        <w:t>e thrombocytopenic purpura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Autoimmune thyroid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Autoimmune </w:t>
      </w:r>
      <w:proofErr w:type="spellStart"/>
      <w:r w:rsidRPr="00B87597">
        <w:rPr>
          <w:rFonts w:eastAsia="Times New Roman" w:cs="Times New Roman"/>
          <w:lang w:val="en-US" w:eastAsia="en-GB"/>
        </w:rPr>
        <w:t>urticaria</w:t>
      </w:r>
      <w:proofErr w:type="spellEnd"/>
    </w:p>
    <w:p w:rsidR="006F2FA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Axonal </w:t>
      </w:r>
      <w:r w:rsidR="000F30B0" w:rsidRPr="00B87597">
        <w:rPr>
          <w:rFonts w:eastAsia="Times New Roman" w:cs="Times New Roman"/>
          <w:lang w:val="en-US" w:eastAsia="en-GB"/>
        </w:rPr>
        <w:t>neuropathy</w:t>
      </w:r>
    </w:p>
    <w:p w:rsidR="000F30B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lastRenderedPageBreak/>
        <w:t>Neuronal neuropathy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Balo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Behcet’s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Bullous pemphigoid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Cardiomyopathy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Castleman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</w:t>
      </w:r>
      <w:r w:rsidR="000F30B0" w:rsidRPr="00B87597">
        <w:rPr>
          <w:rFonts w:eastAsia="Times New Roman" w:cs="Times New Roman"/>
          <w:lang w:val="en-US" w:eastAsia="en-GB"/>
        </w:rPr>
        <w:t>o</w:t>
      </w:r>
      <w:r w:rsidRPr="00B87597">
        <w:rPr>
          <w:rFonts w:eastAsia="Times New Roman" w:cs="Times New Roman"/>
          <w:lang w:val="en-US" w:eastAsia="en-GB"/>
        </w:rPr>
        <w:t xml:space="preserve">eliac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Chagas 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Chronic inflammatory demyelinating polyneuropathy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CIDP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Chronic recurrent multifocal ost</w:t>
      </w:r>
      <w:r w:rsidR="000F30B0" w:rsidRPr="00B87597">
        <w:rPr>
          <w:rFonts w:eastAsia="Times New Roman" w:cs="Times New Roman"/>
          <w:lang w:val="en-US" w:eastAsia="en-GB"/>
        </w:rPr>
        <w:t>e</w:t>
      </w:r>
      <w:r w:rsidRPr="00B87597">
        <w:rPr>
          <w:rFonts w:eastAsia="Times New Roman" w:cs="Times New Roman"/>
          <w:lang w:val="en-US" w:eastAsia="en-GB"/>
        </w:rPr>
        <w:t xml:space="preserve">omyelitis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CRMO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Churg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-Strauss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</w:t>
      </w:r>
      <w:r w:rsidR="006F2FA0" w:rsidRPr="00B87597">
        <w:rPr>
          <w:rFonts w:eastAsia="Times New Roman" w:cs="Times New Roman"/>
          <w:lang w:val="en-US" w:eastAsia="en-GB"/>
        </w:rPr>
        <w:t>emphigoid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Crohn’s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Cogans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Cold agglutinin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Congenital heart block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Coxsackie myocarditis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CREST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Essential mixed </w:t>
      </w:r>
      <w:proofErr w:type="spellStart"/>
      <w:r w:rsidRPr="00B87597">
        <w:rPr>
          <w:rFonts w:eastAsia="Times New Roman" w:cs="Times New Roman"/>
          <w:lang w:val="en-US" w:eastAsia="en-GB"/>
        </w:rPr>
        <w:t>cryoglobulin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emia</w:t>
      </w:r>
      <w:proofErr w:type="spellEnd"/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Demyelinating neuropathy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Dermatitis </w:t>
      </w:r>
      <w:proofErr w:type="spellStart"/>
      <w:r w:rsidRPr="00B87597">
        <w:rPr>
          <w:rFonts w:eastAsia="Times New Roman" w:cs="Times New Roman"/>
          <w:lang w:val="en-US" w:eastAsia="en-GB"/>
        </w:rPr>
        <w:t>herpetiformis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Dermatomyositis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Devic’s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lastRenderedPageBreak/>
        <w:t>Neuromyelitis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  <w:proofErr w:type="spellStart"/>
      <w:r w:rsidRPr="00B87597">
        <w:rPr>
          <w:rFonts w:eastAsia="Times New Roman" w:cs="Times New Roman"/>
          <w:lang w:val="en-US" w:eastAsia="en-GB"/>
        </w:rPr>
        <w:t>optica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Discoid lupus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Dressler’s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Endometriosis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Eosinophilic </w:t>
      </w:r>
      <w:proofErr w:type="spellStart"/>
      <w:r w:rsidR="000F30B0" w:rsidRPr="00B87597">
        <w:rPr>
          <w:rFonts w:eastAsia="Times New Roman" w:cs="Times New Roman"/>
          <w:lang w:val="en-US" w:eastAsia="en-GB"/>
        </w:rPr>
        <w:t>o</w:t>
      </w:r>
      <w:r w:rsidRPr="00B87597">
        <w:rPr>
          <w:rFonts w:eastAsia="Times New Roman" w:cs="Times New Roman"/>
          <w:lang w:val="en-US" w:eastAsia="en-GB"/>
        </w:rPr>
        <w:t>esophagitis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Eosinophilic fasciitis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Erythema </w:t>
      </w:r>
      <w:proofErr w:type="spellStart"/>
      <w:r w:rsidRPr="00B87597">
        <w:rPr>
          <w:rFonts w:eastAsia="Times New Roman" w:cs="Times New Roman"/>
          <w:lang w:val="en-US" w:eastAsia="en-GB"/>
        </w:rPr>
        <w:t>nodosum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Experimental allergic encephalomyelitis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Evans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Fibrosing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  <w:proofErr w:type="spellStart"/>
      <w:r w:rsidRPr="00B87597">
        <w:rPr>
          <w:rFonts w:eastAsia="Times New Roman" w:cs="Times New Roman"/>
          <w:lang w:val="en-US" w:eastAsia="en-GB"/>
        </w:rPr>
        <w:t>alveolitis</w:t>
      </w:r>
      <w:proofErr w:type="spellEnd"/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Giant cell arteritis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Temporal arteritis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Giant cell myocarditis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Glomerulonephritis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Goodpasture’s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Granulomatosis with </w:t>
      </w:r>
      <w:proofErr w:type="spellStart"/>
      <w:r w:rsidRPr="00B87597">
        <w:rPr>
          <w:rFonts w:eastAsia="Times New Roman" w:cs="Times New Roman"/>
          <w:lang w:val="en-US" w:eastAsia="en-GB"/>
        </w:rPr>
        <w:t>Polyangiitis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GPA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Wegener’s Granulomatosis</w:t>
      </w:r>
    </w:p>
    <w:p w:rsidR="006F2FA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Graves</w:t>
      </w:r>
      <w:r w:rsidR="000F30B0" w:rsidRPr="00B87597">
        <w:rPr>
          <w:rFonts w:eastAsia="Times New Roman" w:cs="Times New Roman"/>
          <w:lang w:val="en-US" w:eastAsia="en-GB"/>
        </w:rPr>
        <w:t>’</w:t>
      </w:r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0F30B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Graves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0F30B0" w:rsidRPr="00B87597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Guillain</w:t>
      </w:r>
      <w:proofErr w:type="spellEnd"/>
      <w:r w:rsidRPr="00B87597">
        <w:rPr>
          <w:rFonts w:eastAsia="Times New Roman" w:cs="Times New Roman"/>
          <w:lang w:val="en-US" w:eastAsia="en-GB"/>
        </w:rPr>
        <w:t>-Barr*</w:t>
      </w:r>
      <w:r w:rsidR="006F2FA0"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Hashimoto’s encephalitis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Hashimoto’s thyroiditis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H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emolytic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  <w:proofErr w:type="spellStart"/>
      <w:r w:rsidRPr="00B87597">
        <w:rPr>
          <w:rFonts w:eastAsia="Times New Roman" w:cs="Times New Roman"/>
          <w:lang w:val="en-US" w:eastAsia="en-GB"/>
        </w:rPr>
        <w:t>an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emia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Henoch-</w:t>
      </w:r>
      <w:proofErr w:type="spellStart"/>
      <w:r w:rsidRPr="00B87597">
        <w:rPr>
          <w:rFonts w:eastAsia="Times New Roman" w:cs="Times New Roman"/>
          <w:lang w:val="en-US" w:eastAsia="en-GB"/>
        </w:rPr>
        <w:t>Schonlein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lastRenderedPageBreak/>
        <w:t xml:space="preserve">Herpes </w:t>
      </w:r>
      <w:proofErr w:type="spellStart"/>
      <w:r w:rsidRPr="00B87597">
        <w:rPr>
          <w:rFonts w:eastAsia="Times New Roman" w:cs="Times New Roman"/>
          <w:lang w:val="en-US" w:eastAsia="en-GB"/>
        </w:rPr>
        <w:t>gestationis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Hypogammaglobulin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emia</w:t>
      </w:r>
      <w:proofErr w:type="spellEnd"/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Idiopathic </w:t>
      </w:r>
      <w:proofErr w:type="spellStart"/>
      <w:r w:rsidRPr="00B87597">
        <w:rPr>
          <w:rFonts w:eastAsia="Times New Roman" w:cs="Times New Roman"/>
          <w:lang w:val="en-US" w:eastAsia="en-GB"/>
        </w:rPr>
        <w:t>thrombocytop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enic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purpura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ITP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IgA nephropathy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IgG4-related </w:t>
      </w:r>
      <w:proofErr w:type="spellStart"/>
      <w:r w:rsidRPr="00B87597">
        <w:rPr>
          <w:rFonts w:eastAsia="Times New Roman" w:cs="Times New Roman"/>
          <w:lang w:val="en-US" w:eastAsia="en-GB"/>
        </w:rPr>
        <w:t>sclerosing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Immunoregulatory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lipoproteins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Inclusion body myositis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Interstitial cystitis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Juvenile arthritis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Juvenile diabetes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Type 1 diabetes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Juvenile myositis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Kawasaki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Lambert-Eaton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Leukocytoclastic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vasculitis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Lichen planus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Lichen </w:t>
      </w:r>
      <w:proofErr w:type="spellStart"/>
      <w:r w:rsidRPr="00B87597">
        <w:rPr>
          <w:rFonts w:eastAsia="Times New Roman" w:cs="Times New Roman"/>
          <w:lang w:val="en-US" w:eastAsia="en-GB"/>
        </w:rPr>
        <w:t>sclerosus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Ligneous conjunctivitis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Linear IgA disease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Lupus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SLE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Lyme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Meniere’s disease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Microscopic </w:t>
      </w:r>
      <w:proofErr w:type="spellStart"/>
      <w:r w:rsidRPr="00B87597">
        <w:rPr>
          <w:rFonts w:eastAsia="Times New Roman" w:cs="Times New Roman"/>
          <w:lang w:val="en-US" w:eastAsia="en-GB"/>
        </w:rPr>
        <w:t>polyangiitis</w:t>
      </w:r>
      <w:proofErr w:type="spellEnd"/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lastRenderedPageBreak/>
        <w:t xml:space="preserve">Mixed connective tissue disease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MCTD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Mooren’s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ulcer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Mucha-Habermann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Multiple sclerosis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Myasthenia gravis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Myositis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Narcolepsy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Neuromyelitis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  <w:proofErr w:type="spellStart"/>
      <w:r w:rsidRPr="00B87597">
        <w:rPr>
          <w:rFonts w:eastAsia="Times New Roman" w:cs="Times New Roman"/>
          <w:lang w:val="en-US" w:eastAsia="en-GB"/>
        </w:rPr>
        <w:t>optica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Devic’s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Ocular </w:t>
      </w:r>
      <w:proofErr w:type="spellStart"/>
      <w:r w:rsidRPr="00B87597">
        <w:rPr>
          <w:rFonts w:eastAsia="Times New Roman" w:cs="Times New Roman"/>
          <w:lang w:val="en-US" w:eastAsia="en-GB"/>
        </w:rPr>
        <w:t>cicatricial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pemphigoid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Optic neuritis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Palindromic rheumatism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PANDAS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</w:t>
      </w:r>
      <w:r w:rsidR="000F30B0" w:rsidRPr="00B87597">
        <w:rPr>
          <w:rFonts w:eastAsia="Times New Roman" w:cs="Times New Roman"/>
          <w:lang w:val="en-US" w:eastAsia="en-GB"/>
        </w:rPr>
        <w:t>a</w:t>
      </w:r>
      <w:r w:rsidRPr="00B87597">
        <w:rPr>
          <w:rFonts w:eastAsia="Times New Roman" w:cs="Times New Roman"/>
          <w:lang w:val="en-US" w:eastAsia="en-GB"/>
        </w:rPr>
        <w:t>ediatric Autoimmune Neuropsychiatric Disorder</w:t>
      </w:r>
      <w:r w:rsidR="000F30B0" w:rsidRPr="00B87597">
        <w:rPr>
          <w:rFonts w:eastAsia="Times New Roman" w:cs="Times New Roman"/>
          <w:lang w:val="en-US" w:eastAsia="en-GB"/>
        </w:rPr>
        <w:t>s Associated with Streptococcus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Paraneoplastic cerebellar degeneration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Paroxysmal nocturnal hemoglobinuria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PNH</w:t>
      </w:r>
    </w:p>
    <w:p w:rsidR="006F2FA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Parry Romberg syndrome</w:t>
      </w:r>
    </w:p>
    <w:p w:rsidR="000F30B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Parry-</w:t>
      </w:r>
      <w:r w:rsidRPr="00B87597">
        <w:rPr>
          <w:rFonts w:eastAsia="Times New Roman" w:cs="Times New Roman"/>
          <w:lang w:val="en-US" w:eastAsia="en-GB"/>
        </w:rPr>
        <w:t>Romberg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Parsonnage</w:t>
      </w:r>
      <w:proofErr w:type="spellEnd"/>
      <w:r w:rsidRPr="00B87597">
        <w:rPr>
          <w:rFonts w:eastAsia="Times New Roman" w:cs="Times New Roman"/>
          <w:lang w:val="en-US" w:eastAsia="en-GB"/>
        </w:rPr>
        <w:t>-Turner syndrome</w:t>
      </w:r>
    </w:p>
    <w:p w:rsidR="000F30B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Pars </w:t>
      </w:r>
      <w:proofErr w:type="spellStart"/>
      <w:r w:rsidRPr="00B87597">
        <w:rPr>
          <w:rFonts w:eastAsia="Times New Roman" w:cs="Times New Roman"/>
          <w:lang w:val="en-US" w:eastAsia="en-GB"/>
        </w:rPr>
        <w:t>planitis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Peripheral uveitis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Pemphigus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Peripheral neuropathy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lastRenderedPageBreak/>
        <w:t>Perivenous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encephalomyelitis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Pernicious anemia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POEMS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Polyarteritis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  <w:proofErr w:type="spellStart"/>
      <w:r w:rsidRPr="00B87597">
        <w:rPr>
          <w:rFonts w:eastAsia="Times New Roman" w:cs="Times New Roman"/>
          <w:lang w:val="en-US" w:eastAsia="en-GB"/>
        </w:rPr>
        <w:t>nodosa</w:t>
      </w:r>
      <w:proofErr w:type="spellEnd"/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A</w:t>
      </w:r>
      <w:r w:rsidR="006F2FA0" w:rsidRPr="00B87597">
        <w:rPr>
          <w:rFonts w:eastAsia="Times New Roman" w:cs="Times New Roman"/>
          <w:lang w:val="en-US" w:eastAsia="en-GB"/>
        </w:rPr>
        <w:t xml:space="preserve">utoimmune </w:t>
      </w:r>
      <w:proofErr w:type="spellStart"/>
      <w:r w:rsidR="006F2FA0" w:rsidRPr="00B87597">
        <w:rPr>
          <w:rFonts w:eastAsia="Times New Roman" w:cs="Times New Roman"/>
          <w:lang w:val="en-US" w:eastAsia="en-GB"/>
        </w:rPr>
        <w:t>polyglandular</w:t>
      </w:r>
      <w:proofErr w:type="spellEnd"/>
      <w:r w:rsidR="006F2FA0"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Polymyalgia </w:t>
      </w:r>
      <w:proofErr w:type="spellStart"/>
      <w:r w:rsidRPr="00B87597">
        <w:rPr>
          <w:rFonts w:eastAsia="Times New Roman" w:cs="Times New Roman"/>
          <w:lang w:val="en-US" w:eastAsia="en-GB"/>
        </w:rPr>
        <w:t>rheumatica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Polymyositis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Postmyocardial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infarction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Postpericardiotomy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Progesterone dermatitis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Primary biliary cirrhosis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Primary </w:t>
      </w:r>
      <w:proofErr w:type="spellStart"/>
      <w:r w:rsidRPr="00B87597">
        <w:rPr>
          <w:rFonts w:eastAsia="Times New Roman" w:cs="Times New Roman"/>
          <w:lang w:val="en-US" w:eastAsia="en-GB"/>
        </w:rPr>
        <w:t>sclerosing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cholangitis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Psoriasis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Psoriatic arthritis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Idiopathic pulmonary fibrosis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Pyoderma </w:t>
      </w:r>
      <w:proofErr w:type="spellStart"/>
      <w:r w:rsidRPr="00B87597">
        <w:rPr>
          <w:rFonts w:eastAsia="Times New Roman" w:cs="Times New Roman"/>
          <w:lang w:val="en-US" w:eastAsia="en-GB"/>
        </w:rPr>
        <w:t>gangrenosum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Pure red cell aplasia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Raynaud*</w:t>
      </w:r>
    </w:p>
    <w:p w:rsidR="006F2FA0" w:rsidRPr="006F2FA0" w:rsidRDefault="000F30B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Reactive a</w:t>
      </w:r>
      <w:r w:rsidR="006F2FA0" w:rsidRPr="00B87597">
        <w:rPr>
          <w:rFonts w:eastAsia="Times New Roman" w:cs="Times New Roman"/>
          <w:lang w:val="en-US" w:eastAsia="en-GB"/>
        </w:rPr>
        <w:t>rthritis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Reflex sympathetic dystrophy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Reiter’s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Relapsing </w:t>
      </w:r>
      <w:proofErr w:type="spellStart"/>
      <w:r w:rsidRPr="00B87597">
        <w:rPr>
          <w:rFonts w:eastAsia="Times New Roman" w:cs="Times New Roman"/>
          <w:lang w:val="en-US" w:eastAsia="en-GB"/>
        </w:rPr>
        <w:t>polychondritis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Restless legs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Retroperitoneal fibrosis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Rheumatic fever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lastRenderedPageBreak/>
        <w:t>Rheumatoid arthritis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Sarcoidosis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Schmidt syndrome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Scleritis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Scleroderma</w:t>
      </w:r>
    </w:p>
    <w:p w:rsidR="006F2FA0" w:rsidRPr="006F2FA0" w:rsidRDefault="00B87597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Sjogren</w:t>
      </w:r>
      <w:proofErr w:type="spellEnd"/>
      <w:r w:rsidRPr="00B87597">
        <w:rPr>
          <w:rFonts w:eastAsia="Times New Roman" w:cs="Times New Roman"/>
          <w:lang w:val="en-US" w:eastAsia="en-GB"/>
        </w:rPr>
        <w:t>*</w:t>
      </w:r>
    </w:p>
    <w:p w:rsidR="006F2FA0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Sperm </w:t>
      </w:r>
      <w:r w:rsidR="00B87597" w:rsidRPr="00B87597">
        <w:rPr>
          <w:rFonts w:eastAsia="Times New Roman" w:cs="Times New Roman"/>
          <w:lang w:val="en-US" w:eastAsia="en-GB"/>
        </w:rPr>
        <w:t>autoimmune*</w:t>
      </w:r>
    </w:p>
    <w:p w:rsidR="00B87597" w:rsidRPr="006F2FA0" w:rsidRDefault="00B87597" w:rsidP="00B87597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Testicular autoimmune*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Stiff person syndrome</w:t>
      </w:r>
    </w:p>
    <w:p w:rsidR="00B87597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Subacute bacterial endocarditis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SBE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Susac’s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Sympathetic </w:t>
      </w:r>
      <w:proofErr w:type="spellStart"/>
      <w:r w:rsidRPr="00B87597">
        <w:rPr>
          <w:rFonts w:eastAsia="Times New Roman" w:cs="Times New Roman"/>
          <w:lang w:val="en-US" w:eastAsia="en-GB"/>
        </w:rPr>
        <w:t>ophthalmia</w:t>
      </w:r>
      <w:proofErr w:type="spellEnd"/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Takayasu’s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arteritis</w:t>
      </w:r>
    </w:p>
    <w:p w:rsidR="00B87597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Temporal arteritis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Giant cell arteritis</w:t>
      </w:r>
    </w:p>
    <w:p w:rsidR="00B87597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Thrombocytopenic purpura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TTP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Tolosa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-Hunt 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Transverse myelitis</w:t>
      </w:r>
    </w:p>
    <w:p w:rsidR="006F2FA0" w:rsidRPr="006F2FA0" w:rsidRDefault="00B87597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Type 1 </w:t>
      </w:r>
      <w:proofErr w:type="spellStart"/>
      <w:r w:rsidRPr="00B87597">
        <w:rPr>
          <w:rFonts w:eastAsia="Times New Roman" w:cs="Times New Roman"/>
          <w:lang w:val="en-US" w:eastAsia="en-GB"/>
        </w:rPr>
        <w:t>diabet</w:t>
      </w:r>
      <w:proofErr w:type="spellEnd"/>
      <w:r w:rsidRPr="00B87597">
        <w:rPr>
          <w:rFonts w:eastAsia="Times New Roman" w:cs="Times New Roman"/>
          <w:lang w:val="en-US" w:eastAsia="en-GB"/>
        </w:rPr>
        <w:t>*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Ulcerative colitis</w:t>
      </w:r>
    </w:p>
    <w:p w:rsidR="00B87597" w:rsidRPr="00B87597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 xml:space="preserve">Undifferentiated connective tissue disease </w:t>
      </w:r>
    </w:p>
    <w:p w:rsidR="006F2FA0" w:rsidRPr="006F2FA0" w:rsidRDefault="00B87597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UCTD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Uveitis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lastRenderedPageBreak/>
        <w:t>Vasculitis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proofErr w:type="spellStart"/>
      <w:r w:rsidRPr="00B87597">
        <w:rPr>
          <w:rFonts w:eastAsia="Times New Roman" w:cs="Times New Roman"/>
          <w:lang w:val="en-US" w:eastAsia="en-GB"/>
        </w:rPr>
        <w:t>Vesiculobullous</w:t>
      </w:r>
      <w:proofErr w:type="spellEnd"/>
      <w:r w:rsidRPr="00B87597">
        <w:rPr>
          <w:rFonts w:eastAsia="Times New Roman" w:cs="Times New Roman"/>
          <w:lang w:val="en-US" w:eastAsia="en-GB"/>
        </w:rPr>
        <w:t xml:space="preserve"> dermatosis</w:t>
      </w:r>
    </w:p>
    <w:p w:rsidR="006F2FA0" w:rsidRPr="006F2FA0" w:rsidRDefault="006F2FA0" w:rsidP="006F2FA0">
      <w:pPr>
        <w:spacing w:before="100" w:beforeAutospacing="1" w:after="100" w:afterAutospacing="1" w:line="240" w:lineRule="auto"/>
        <w:rPr>
          <w:rFonts w:eastAsia="Times New Roman" w:cs="Times New Roman"/>
          <w:lang w:val="en-US" w:eastAsia="en-GB"/>
        </w:rPr>
      </w:pPr>
      <w:r w:rsidRPr="00B87597">
        <w:rPr>
          <w:rFonts w:eastAsia="Times New Roman" w:cs="Times New Roman"/>
          <w:lang w:val="en-US" w:eastAsia="en-GB"/>
        </w:rPr>
        <w:t>Vitiligo</w:t>
      </w:r>
    </w:p>
    <w:p w:rsidR="006F2FA0" w:rsidRPr="00B87597" w:rsidRDefault="006F2FA0"/>
    <w:sectPr w:rsidR="006F2FA0" w:rsidRPr="00B8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27FD7"/>
    <w:multiLevelType w:val="multilevel"/>
    <w:tmpl w:val="76E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A0"/>
    <w:rsid w:val="000F30B0"/>
    <w:rsid w:val="006F2FA0"/>
    <w:rsid w:val="00984793"/>
    <w:rsid w:val="00B8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7BE1-B8B7-4D04-856D-212D380D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1</cp:revision>
  <dcterms:created xsi:type="dcterms:W3CDTF">2016-09-27T22:24:00Z</dcterms:created>
  <dcterms:modified xsi:type="dcterms:W3CDTF">2016-09-27T22:52:00Z</dcterms:modified>
</cp:coreProperties>
</file>