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20" w:rsidRDefault="00BD4D20" w:rsidP="00BD4D20">
      <w:pPr>
        <w:rPr>
          <w:b/>
          <w:bCs/>
        </w:rPr>
      </w:pPr>
    </w:p>
    <w:p w:rsidR="00BD4D20" w:rsidRDefault="00BD4D20" w:rsidP="00BD4D20">
      <w:pPr>
        <w:rPr>
          <w:b/>
          <w:bCs/>
        </w:rPr>
      </w:pPr>
    </w:p>
    <w:p w:rsidR="00BD4D20" w:rsidRDefault="00BD4D20" w:rsidP="00BD4D20">
      <w:pPr>
        <w:rPr>
          <w:b/>
          <w:bCs/>
        </w:rPr>
      </w:pPr>
    </w:p>
    <w:p w:rsidR="00BD4D20" w:rsidRDefault="00CF29D9" w:rsidP="00BD4D20">
      <w:pPr>
        <w:rPr>
          <w:b/>
          <w:bCs/>
        </w:rPr>
      </w:pPr>
      <w:r>
        <w:rPr>
          <w:b/>
          <w:bCs/>
          <w:noProof/>
        </w:rPr>
        <mc:AlternateContent>
          <mc:Choice Requires="wps">
            <w:drawing>
              <wp:anchor distT="0" distB="0" distL="114300" distR="114300" simplePos="0" relativeHeight="251760640" behindDoc="0" locked="0" layoutInCell="0" allowOverlap="1">
                <wp:simplePos x="0" y="0"/>
                <wp:positionH relativeFrom="page">
                  <wp:posOffset>-23495</wp:posOffset>
                </wp:positionH>
                <wp:positionV relativeFrom="page">
                  <wp:posOffset>2534920</wp:posOffset>
                </wp:positionV>
                <wp:extent cx="7272020" cy="1332230"/>
                <wp:effectExtent l="14605" t="10795" r="9525" b="9525"/>
                <wp:wrapNone/>
                <wp:docPr id="1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2020" cy="133223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41934" w:rsidRPr="00876EDD" w:rsidRDefault="005F14BB" w:rsidP="00876EDD">
                            <w:pPr>
                              <w:rPr>
                                <w:rFonts w:ascii="Cambria" w:hAnsi="Cambria"/>
                                <w:b/>
                                <w:color w:val="FFFFFF"/>
                                <w:sz w:val="40"/>
                                <w:szCs w:val="40"/>
                              </w:rPr>
                            </w:pPr>
                            <w:r w:rsidRPr="00DD2DBD">
                              <w:rPr>
                                <w:rFonts w:ascii="Cambria" w:hAnsi="Cambria"/>
                                <w:b/>
                                <w:color w:val="FFFFFF"/>
                                <w:sz w:val="40"/>
                                <w:szCs w:val="40"/>
                              </w:rPr>
                              <w:t xml:space="preserve">         </w:t>
                            </w:r>
                            <w:r w:rsidR="00DE1F6E">
                              <w:rPr>
                                <w:rFonts w:ascii="Cambria" w:hAnsi="Cambria"/>
                                <w:b/>
                                <w:color w:val="FFFFFF"/>
                                <w:sz w:val="40"/>
                                <w:szCs w:val="40"/>
                              </w:rPr>
                              <w:tab/>
                            </w:r>
                            <w:r w:rsidR="00DE1F6E">
                              <w:rPr>
                                <w:rFonts w:ascii="Cambria" w:hAnsi="Cambria"/>
                                <w:b/>
                                <w:color w:val="FFFFFF"/>
                                <w:sz w:val="40"/>
                                <w:szCs w:val="40"/>
                              </w:rPr>
                              <w:tab/>
                            </w:r>
                            <w:r w:rsidRPr="00DD2DBD">
                              <w:rPr>
                                <w:rFonts w:ascii="Cambria" w:hAnsi="Cambria"/>
                                <w:b/>
                                <w:color w:val="FFFFFF"/>
                                <w:sz w:val="40"/>
                                <w:szCs w:val="40"/>
                              </w:rPr>
                              <w:t xml:space="preserve"> </w:t>
                            </w:r>
                            <w:proofErr w:type="gramStart"/>
                            <w:r w:rsidR="00876EDD">
                              <w:rPr>
                                <w:rFonts w:ascii="Cambria" w:hAnsi="Cambria"/>
                                <w:b/>
                                <w:color w:val="FFFFFF"/>
                                <w:sz w:val="40"/>
                                <w:szCs w:val="40"/>
                              </w:rPr>
                              <w:t>mCRAFT</w:t>
                            </w:r>
                            <w:proofErr w:type="gramEnd"/>
                            <w:r w:rsidR="00876EDD">
                              <w:rPr>
                                <w:rFonts w:ascii="Cambria" w:hAnsi="Cambria"/>
                                <w:b/>
                                <w:color w:val="FFFFFF"/>
                                <w:sz w:val="40"/>
                                <w:szCs w:val="40"/>
                              </w:rPr>
                              <w:t xml:space="preserve"> </w:t>
                            </w:r>
                            <w:r w:rsidR="00DD2DBD" w:rsidRPr="00DD2DBD">
                              <w:rPr>
                                <w:rFonts w:ascii="Cambria" w:hAnsi="Cambria"/>
                                <w:b/>
                                <w:color w:val="FFFFFF"/>
                                <w:sz w:val="40"/>
                                <w:szCs w:val="40"/>
                              </w:rPr>
                              <w:t>QC INTEGRATION – SETUP GUIDE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1.85pt;margin-top:199.6pt;width:572.6pt;height:104.9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idxAIAAJ4FAAAOAAAAZHJzL2Uyb0RvYy54bWysVNuO0zAQfUfiHyy/d3Nrt1G06apXhLTA&#10;ioJ4dmMnsXDsYLtNFsS/M3babsvygBCJFHniyfGcMydzd983Ah2YNlzJHEc3IUZMFopyWeX486fN&#10;KMXIWCIpEUqyHD8xg+9nr1/ddW3GYlUrQZlGACJN1rU5rq1tsyAwRc0aYm5UyyRslko3xEKoq4Bq&#10;0gF6I4I4DG+DTmnaalUwY+DtatjEM49flqywH8rSMItEjqE265/aP3fuGczuSFZp0ta8OJZB/qGK&#10;hnAJh56hVsQStNf8BVTDC62MKu1NoZpAlSUvmOcAbKLwNzbbmrTMcwFxTHuWyfw/2OL94VEjTqF3&#10;II8kDfToI6hGZCUYisLYKdS1JoPEbfuoHUfTPqjiq0FSLWvIY3OtVVczQqGuyOUHVx+4wMCnaNe9&#10;UxTwyd4qL1Zf6sYBggyo9z15OveE9RYV8HIaT+MwhtoK2IuSJI4T37WAZKfPW23sG6Ya5BY51lC+&#10;hyeHB2NdOSQ7pfjyleB0w4Xwga52S6HRgYBBxps0Wqw8A2B5mSYk6uD4eBqGHvpq01xibPz1J4yG&#10;W7C64E2O09BdLolkTri1pH5tCRfDGmoW0m0zb+KBCES9haV/D/p4g/2YbybhdJyko+l0kozGyToc&#10;LdLNcjRfRre30/ViuVhHP13V0TirOaVMrj2mOfk9Gv+dn45/3uDUs+PPBbqq1B44bmvaIcpdLyZJ&#10;msYYAvjlnHiONSKigllRWI2RVvYLt7U3umu9w7iSc5W6+yjnGd339OLg4AW3IaMHqUDJk2rel86K&#10;g6Vtv+tBdufPnaJP4FAox9sQBhosaqW/Y9TBcMix+bYnmmEk3krn8jROUzdOfDSegEWBy9XW7nKL&#10;yALAjpyHYGmHKbRvNa9qOC3y5KWaw99Rcu/b58qAhgtgCHhCx4Hlpsxl7LOex+rsFwAAAP//AwBQ&#10;SwMEFAAGAAgAAAAhAIWcutXgAAAACwEAAA8AAABkcnMvZG93bnJldi54bWxMj8tqwzAQRfeF/oOY&#10;QHeJbOfR2vE4lEKhmyzyoGvZmtomlmQkJVb+vsqqXQ73cO+ZchfUwG5kXW80QrpIgJFujOx1i3A+&#10;fc7fgDkvtBSD0YRwJwe76vmpFIU0kz7Q7ehbFku0KwRC5/1YcO6ajpRwCzOSjtmPsUr4eNqWSyum&#10;WK4GniXJhivR67jQiZE+Omoux6tC2If7xU7h8EWnvcy/17Xk2cojvszC+xaYp+D/YHjoR3WoolNt&#10;rlo6NiDMl6+RRFjmeQbsAaSrdA2sRtgkeQK8Kvn/H6pfAAAA//8DAFBLAQItABQABgAIAAAAIQC2&#10;gziS/gAAAOEBAAATAAAAAAAAAAAAAAAAAAAAAABbQ29udGVudF9UeXBlc10ueG1sUEsBAi0AFAAG&#10;AAgAAAAhADj9If/WAAAAlAEAAAsAAAAAAAAAAAAAAAAALwEAAF9yZWxzLy5yZWxzUEsBAi0AFAAG&#10;AAgAAAAhANLg2J3EAgAAngUAAA4AAAAAAAAAAAAAAAAALgIAAGRycy9lMm9Eb2MueG1sUEsBAi0A&#10;FAAGAAgAAAAhAIWcutXgAAAACwEAAA8AAAAAAAAAAAAAAAAAHgUAAGRycy9kb3ducmV2LnhtbFBL&#10;BQYAAAAABAAEAPMAAAArBgAAAAA=&#10;" o:allowincell="f" fillcolor="#4f81bd" strokecolor="white" strokeweight="1pt">
                <v:shadow color="#d8d8d8" offset="3pt,3pt"/>
                <v:textbox inset="14.4pt,,14.4pt">
                  <w:txbxContent>
                    <w:p w:rsidR="00741934" w:rsidRPr="00876EDD" w:rsidRDefault="005F14BB" w:rsidP="00876EDD">
                      <w:pPr>
                        <w:rPr>
                          <w:rFonts w:ascii="Cambria" w:hAnsi="Cambria"/>
                          <w:b/>
                          <w:color w:val="FFFFFF"/>
                          <w:sz w:val="40"/>
                          <w:szCs w:val="40"/>
                        </w:rPr>
                      </w:pPr>
                      <w:r w:rsidRPr="00DD2DBD">
                        <w:rPr>
                          <w:rFonts w:ascii="Cambria" w:hAnsi="Cambria"/>
                          <w:b/>
                          <w:color w:val="FFFFFF"/>
                          <w:sz w:val="40"/>
                          <w:szCs w:val="40"/>
                        </w:rPr>
                        <w:t xml:space="preserve">         </w:t>
                      </w:r>
                      <w:r w:rsidR="00DE1F6E">
                        <w:rPr>
                          <w:rFonts w:ascii="Cambria" w:hAnsi="Cambria"/>
                          <w:b/>
                          <w:color w:val="FFFFFF"/>
                          <w:sz w:val="40"/>
                          <w:szCs w:val="40"/>
                        </w:rPr>
                        <w:tab/>
                      </w:r>
                      <w:r w:rsidR="00DE1F6E">
                        <w:rPr>
                          <w:rFonts w:ascii="Cambria" w:hAnsi="Cambria"/>
                          <w:b/>
                          <w:color w:val="FFFFFF"/>
                          <w:sz w:val="40"/>
                          <w:szCs w:val="40"/>
                        </w:rPr>
                        <w:tab/>
                      </w:r>
                      <w:r w:rsidRPr="00DD2DBD">
                        <w:rPr>
                          <w:rFonts w:ascii="Cambria" w:hAnsi="Cambria"/>
                          <w:b/>
                          <w:color w:val="FFFFFF"/>
                          <w:sz w:val="40"/>
                          <w:szCs w:val="40"/>
                        </w:rPr>
                        <w:t xml:space="preserve"> </w:t>
                      </w:r>
                      <w:r w:rsidR="00876EDD">
                        <w:rPr>
                          <w:rFonts w:ascii="Cambria" w:hAnsi="Cambria"/>
                          <w:b/>
                          <w:color w:val="FFFFFF"/>
                          <w:sz w:val="40"/>
                          <w:szCs w:val="40"/>
                        </w:rPr>
                        <w:t xml:space="preserve">mCRAFT </w:t>
                      </w:r>
                      <w:r w:rsidR="00DD2DBD" w:rsidRPr="00DD2DBD">
                        <w:rPr>
                          <w:rFonts w:ascii="Cambria" w:hAnsi="Cambria"/>
                          <w:b/>
                          <w:color w:val="FFFFFF"/>
                          <w:sz w:val="40"/>
                          <w:szCs w:val="40"/>
                        </w:rPr>
                        <w:t>QC INTEGRATION – SETUP GUIDE</w:t>
                      </w:r>
                    </w:p>
                  </w:txbxContent>
                </v:textbox>
                <w10:wrap anchorx="page" anchory="page"/>
              </v:rect>
            </w:pict>
          </mc:Fallback>
        </mc:AlternateContent>
      </w:r>
    </w:p>
    <w:p w:rsidR="00BD4D20" w:rsidRDefault="00BD4D20" w:rsidP="00BD4D20">
      <w:pPr>
        <w:rPr>
          <w:b/>
          <w:bCs/>
        </w:rPr>
      </w:pPr>
    </w:p>
    <w:p w:rsidR="00BD4D20" w:rsidRDefault="00BD4D20" w:rsidP="00BD4D20">
      <w:pPr>
        <w:rPr>
          <w:b/>
          <w:bCs/>
        </w:rPr>
      </w:pPr>
    </w:p>
    <w:p w:rsidR="00BD4D20" w:rsidRDefault="00BD4D20" w:rsidP="00BD4D20">
      <w:pPr>
        <w:rPr>
          <w:b/>
          <w:bCs/>
        </w:rPr>
      </w:pPr>
    </w:p>
    <w:p w:rsidR="00BD4D20" w:rsidRPr="00CB78BE" w:rsidRDefault="00BD4D20" w:rsidP="00BD4D20">
      <w:pPr>
        <w:rPr>
          <w:b/>
          <w:bCs/>
          <w:color w:val="548DD4" w:themeColor="text2" w:themeTint="99"/>
          <w:sz w:val="36"/>
          <w:szCs w:val="36"/>
        </w:rPr>
      </w:pPr>
    </w:p>
    <w:p w:rsidR="00BD4D20" w:rsidRDefault="00BD4D20" w:rsidP="00BD4D20">
      <w:pPr>
        <w:ind w:left="6480" w:firstLine="720"/>
        <w:rPr>
          <w:b/>
          <w:bCs/>
        </w:rPr>
      </w:pPr>
      <w:r>
        <w:rPr>
          <w:b/>
          <w:bCs/>
        </w:rPr>
        <w:br w:type="page"/>
      </w:r>
    </w:p>
    <w:p w:rsidR="000B28EE" w:rsidRDefault="00C82022" w:rsidP="000B28EE">
      <w:pPr>
        <w:rPr>
          <w:sz w:val="28"/>
          <w:szCs w:val="28"/>
        </w:rPr>
      </w:pPr>
      <w:proofErr w:type="gramStart"/>
      <w:r>
        <w:rPr>
          <w:rFonts w:asciiTheme="majorHAnsi" w:hAnsiTheme="majorHAnsi"/>
          <w:b/>
          <w:sz w:val="28"/>
          <w:szCs w:val="28"/>
        </w:rPr>
        <w:lastRenderedPageBreak/>
        <w:t>m</w:t>
      </w:r>
      <w:r w:rsidR="000B28EE" w:rsidRPr="00C81BAD">
        <w:rPr>
          <w:rFonts w:asciiTheme="majorHAnsi" w:hAnsiTheme="majorHAnsi"/>
          <w:b/>
          <w:sz w:val="28"/>
          <w:szCs w:val="28"/>
        </w:rPr>
        <w:t>Craft</w:t>
      </w:r>
      <w:proofErr w:type="gramEnd"/>
      <w:r w:rsidR="000B28EE" w:rsidRPr="00C81BAD">
        <w:rPr>
          <w:rFonts w:asciiTheme="majorHAnsi" w:hAnsiTheme="majorHAnsi"/>
          <w:b/>
          <w:sz w:val="28"/>
          <w:szCs w:val="28"/>
        </w:rPr>
        <w:t xml:space="preserve"> Setup</w:t>
      </w:r>
      <w:r w:rsidR="00313F47">
        <w:rPr>
          <w:rFonts w:asciiTheme="majorHAnsi" w:hAnsiTheme="majorHAnsi"/>
          <w:b/>
          <w:sz w:val="28"/>
          <w:szCs w:val="28"/>
        </w:rPr>
        <w:t xml:space="preserve"> Guide</w:t>
      </w:r>
      <w:r w:rsidR="000B28EE" w:rsidRPr="00027175">
        <w:rPr>
          <w:sz w:val="28"/>
          <w:szCs w:val="28"/>
        </w:rPr>
        <w:t xml:space="preserve">: </w:t>
      </w:r>
    </w:p>
    <w:p w:rsidR="002F6CB0" w:rsidRPr="00027175" w:rsidRDefault="002F6CB0" w:rsidP="000B28EE">
      <w:pPr>
        <w:rPr>
          <w:sz w:val="28"/>
          <w:szCs w:val="28"/>
        </w:rPr>
      </w:pPr>
    </w:p>
    <w:p w:rsidR="002F6CB0" w:rsidRDefault="000B28EE" w:rsidP="000B28EE">
      <w:pPr>
        <w:rPr>
          <w:rFonts w:asciiTheme="minorHAnsi" w:hAnsiTheme="minorHAnsi" w:cstheme="minorHAnsi"/>
        </w:rPr>
      </w:pPr>
      <w:r w:rsidRPr="00C81BAD">
        <w:rPr>
          <w:sz w:val="26"/>
          <w:szCs w:val="26"/>
        </w:rPr>
        <w:t xml:space="preserve"> </w:t>
      </w:r>
      <w:r w:rsidRPr="002F6CB0">
        <w:rPr>
          <w:rFonts w:asciiTheme="minorHAnsi" w:hAnsiTheme="minorHAnsi" w:cstheme="minorHAnsi"/>
        </w:rPr>
        <w:t xml:space="preserve">Download the </w:t>
      </w:r>
      <w:r w:rsidR="00C82022" w:rsidRPr="002F6CB0">
        <w:rPr>
          <w:rFonts w:asciiTheme="minorHAnsi" w:hAnsiTheme="minorHAnsi" w:cstheme="minorHAnsi"/>
        </w:rPr>
        <w:t>m</w:t>
      </w:r>
      <w:r w:rsidRPr="002F6CB0">
        <w:rPr>
          <w:rFonts w:asciiTheme="minorHAnsi" w:hAnsiTheme="minorHAnsi" w:cstheme="minorHAnsi"/>
        </w:rPr>
        <w:t xml:space="preserve">CRAFT – Selenium QC Integration &amp; import the project into eclipse using the below steps! </w:t>
      </w:r>
    </w:p>
    <w:p w:rsidR="001303F0" w:rsidRPr="002F6CB0" w:rsidRDefault="001303F0" w:rsidP="000B28EE">
      <w:pPr>
        <w:rPr>
          <w:rFonts w:asciiTheme="minorHAnsi" w:hAnsiTheme="minorHAnsi" w:cstheme="minorHAnsi"/>
        </w:rPr>
      </w:pPr>
    </w:p>
    <w:p w:rsidR="000B28EE" w:rsidRPr="002F6CB0" w:rsidRDefault="000B28EE" w:rsidP="002F6CB0">
      <w:pPr>
        <w:spacing w:line="360" w:lineRule="auto"/>
        <w:rPr>
          <w:rFonts w:asciiTheme="minorHAnsi" w:hAnsiTheme="minorHAnsi" w:cstheme="minorHAnsi"/>
        </w:rPr>
      </w:pPr>
      <w:r w:rsidRPr="002F6CB0">
        <w:rPr>
          <w:rFonts w:asciiTheme="minorHAnsi" w:hAnsiTheme="minorHAnsi" w:cstheme="minorHAnsi"/>
        </w:rPr>
        <w:t xml:space="preserve">1. Open Eclipse &amp; create a new </w:t>
      </w:r>
      <w:r w:rsidRPr="005A063A">
        <w:rPr>
          <w:rFonts w:asciiTheme="minorHAnsi" w:hAnsiTheme="minorHAnsi" w:cstheme="minorHAnsi"/>
          <w:b/>
        </w:rPr>
        <w:t>Java project</w:t>
      </w:r>
      <w:r w:rsidRPr="002F6CB0">
        <w:rPr>
          <w:rFonts w:asciiTheme="minorHAnsi" w:hAnsiTheme="minorHAnsi" w:cstheme="minorHAnsi"/>
        </w:rPr>
        <w:t xml:space="preserve"> </w:t>
      </w:r>
    </w:p>
    <w:p w:rsidR="000B28EE" w:rsidRPr="002F6CB0" w:rsidRDefault="000B28EE" w:rsidP="002F6CB0">
      <w:pPr>
        <w:spacing w:line="360" w:lineRule="auto"/>
        <w:rPr>
          <w:rFonts w:asciiTheme="minorHAnsi" w:hAnsiTheme="minorHAnsi" w:cstheme="minorHAnsi"/>
        </w:rPr>
      </w:pPr>
      <w:r w:rsidRPr="002F6CB0">
        <w:rPr>
          <w:rFonts w:asciiTheme="minorHAnsi" w:hAnsiTheme="minorHAnsi" w:cstheme="minorHAnsi"/>
        </w:rPr>
        <w:t xml:space="preserve">2. Provide a </w:t>
      </w:r>
      <w:r w:rsidR="005A063A">
        <w:rPr>
          <w:rFonts w:asciiTheme="minorHAnsi" w:hAnsiTheme="minorHAnsi" w:cstheme="minorHAnsi"/>
        </w:rPr>
        <w:t xml:space="preserve">name for Java Project &amp; select </w:t>
      </w:r>
      <w:r w:rsidRPr="005A063A">
        <w:rPr>
          <w:rFonts w:asciiTheme="minorHAnsi" w:hAnsiTheme="minorHAnsi" w:cstheme="minorHAnsi"/>
          <w:b/>
        </w:rPr>
        <w:t>Use project folders as root for sources and class files</w:t>
      </w:r>
      <w:r w:rsidRPr="002F6CB0">
        <w:rPr>
          <w:rFonts w:asciiTheme="minorHAnsi" w:hAnsiTheme="minorHAnsi" w:cstheme="minorHAnsi"/>
        </w:rPr>
        <w:t xml:space="preserve"> option from the Project layout frame &amp; Click </w:t>
      </w:r>
      <w:r w:rsidRPr="005A063A">
        <w:rPr>
          <w:rFonts w:asciiTheme="minorHAnsi" w:hAnsiTheme="minorHAnsi" w:cstheme="minorHAnsi"/>
          <w:b/>
        </w:rPr>
        <w:t>Finish</w:t>
      </w:r>
      <w:r w:rsidRPr="002F6CB0">
        <w:rPr>
          <w:rFonts w:asciiTheme="minorHAnsi" w:hAnsiTheme="minorHAnsi" w:cstheme="minorHAnsi"/>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rPr>
        <w:t xml:space="preserve">3. </w:t>
      </w:r>
      <w:r w:rsidRPr="002F6CB0">
        <w:rPr>
          <w:rFonts w:asciiTheme="minorHAnsi" w:hAnsiTheme="minorHAnsi" w:cstheme="minorHAnsi"/>
          <w:color w:val="auto"/>
        </w:rPr>
        <w:t>Right</w:t>
      </w:r>
      <w:r w:rsidR="005A063A">
        <w:rPr>
          <w:rFonts w:asciiTheme="minorHAnsi" w:hAnsiTheme="minorHAnsi" w:cstheme="minorHAnsi"/>
          <w:color w:val="auto"/>
        </w:rPr>
        <w:t xml:space="preserve"> Click on the project &amp; select </w:t>
      </w:r>
      <w:r w:rsidR="005A063A">
        <w:rPr>
          <w:rFonts w:asciiTheme="minorHAnsi" w:hAnsiTheme="minorHAnsi" w:cstheme="minorHAnsi"/>
          <w:b/>
          <w:color w:val="auto"/>
        </w:rPr>
        <w:t>Import</w:t>
      </w:r>
      <w:r w:rsidRPr="002F6CB0">
        <w:rPr>
          <w:rFonts w:asciiTheme="minorHAnsi" w:hAnsiTheme="minorHAnsi" w:cstheme="minorHAnsi"/>
          <w:color w:val="auto"/>
        </w:rPr>
        <w:t xml:space="preserve"> option to import the </w:t>
      </w:r>
      <w:r w:rsidR="00C82022" w:rsidRPr="002F6CB0">
        <w:rPr>
          <w:rFonts w:asciiTheme="minorHAnsi" w:hAnsiTheme="minorHAnsi" w:cstheme="minorHAnsi"/>
          <w:color w:val="auto"/>
        </w:rPr>
        <w:t>m</w:t>
      </w:r>
      <w:r w:rsidRPr="002F6CB0">
        <w:rPr>
          <w:rFonts w:asciiTheme="minorHAnsi" w:hAnsiTheme="minorHAnsi" w:cstheme="minorHAnsi"/>
          <w:color w:val="auto"/>
        </w:rPr>
        <w:t xml:space="preserve">CRAFT project into eclipse workspace. </w:t>
      </w:r>
    </w:p>
    <w:p w:rsidR="000B28EE" w:rsidRPr="002F6CB0" w:rsidRDefault="005A063A" w:rsidP="002F6CB0">
      <w:pPr>
        <w:pStyle w:val="Default"/>
        <w:spacing w:line="360" w:lineRule="auto"/>
        <w:rPr>
          <w:rFonts w:asciiTheme="minorHAnsi" w:hAnsiTheme="minorHAnsi" w:cstheme="minorHAnsi"/>
          <w:color w:val="auto"/>
        </w:rPr>
      </w:pPr>
      <w:r>
        <w:rPr>
          <w:rFonts w:asciiTheme="minorHAnsi" w:hAnsiTheme="minorHAnsi" w:cstheme="minorHAnsi"/>
          <w:color w:val="auto"/>
        </w:rPr>
        <w:t xml:space="preserve">4. In the </w:t>
      </w:r>
      <w:r w:rsidRPr="005A063A">
        <w:rPr>
          <w:rFonts w:asciiTheme="minorHAnsi" w:hAnsiTheme="minorHAnsi" w:cstheme="minorHAnsi"/>
          <w:b/>
          <w:color w:val="auto"/>
        </w:rPr>
        <w:t>Import</w:t>
      </w:r>
      <w:r w:rsidR="000B28EE" w:rsidRPr="005A063A">
        <w:rPr>
          <w:rFonts w:asciiTheme="minorHAnsi" w:hAnsiTheme="minorHAnsi" w:cstheme="minorHAnsi"/>
          <w:b/>
          <w:color w:val="auto"/>
        </w:rPr>
        <w:t xml:space="preserve"> wizard</w:t>
      </w:r>
      <w:r w:rsidR="000B28EE" w:rsidRPr="002F6CB0">
        <w:rPr>
          <w:rFonts w:asciiTheme="minorHAnsi" w:hAnsiTheme="minorHAnsi" w:cstheme="minorHAnsi"/>
          <w:color w:val="auto"/>
        </w:rPr>
        <w:t xml:space="preserve">, Select </w:t>
      </w:r>
      <w:r w:rsidR="000B28EE" w:rsidRPr="005A063A">
        <w:rPr>
          <w:rFonts w:asciiTheme="minorHAnsi" w:hAnsiTheme="minorHAnsi" w:cstheme="minorHAnsi"/>
          <w:b/>
          <w:color w:val="auto"/>
        </w:rPr>
        <w:t>General</w:t>
      </w:r>
      <w:r w:rsidR="000B28EE" w:rsidRPr="002F6CB0">
        <w:rPr>
          <w:rFonts w:asciiTheme="minorHAnsi" w:hAnsiTheme="minorHAnsi" w:cstheme="minorHAnsi"/>
          <w:color w:val="auto"/>
        </w:rPr>
        <w:t xml:space="preserve"> -&gt; </w:t>
      </w:r>
      <w:r w:rsidR="000B28EE" w:rsidRPr="005A063A">
        <w:rPr>
          <w:rFonts w:asciiTheme="minorHAnsi" w:hAnsiTheme="minorHAnsi" w:cstheme="minorHAnsi"/>
          <w:b/>
          <w:color w:val="auto"/>
        </w:rPr>
        <w:t>File System</w:t>
      </w:r>
      <w:r w:rsidR="000B28EE" w:rsidRPr="002F6CB0">
        <w:rPr>
          <w:rFonts w:asciiTheme="minorHAnsi" w:hAnsiTheme="minorHAnsi" w:cstheme="minorHAnsi"/>
          <w:color w:val="auto"/>
        </w:rPr>
        <w:t xml:space="preserve"> option &amp; Click </w:t>
      </w:r>
      <w:r w:rsidR="000B28EE" w:rsidRPr="005A063A">
        <w:rPr>
          <w:rFonts w:asciiTheme="minorHAnsi" w:hAnsiTheme="minorHAnsi" w:cstheme="minorHAnsi"/>
          <w:b/>
          <w:color w:val="auto"/>
        </w:rPr>
        <w:t>‘Next’</w:t>
      </w:r>
      <w:r w:rsidR="000B28EE" w:rsidRPr="002F6CB0">
        <w:rPr>
          <w:rFonts w:asciiTheme="minorHAnsi" w:hAnsiTheme="minorHAnsi" w:cstheme="minorHAnsi"/>
          <w:color w:val="auto"/>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5. Browse for </w:t>
      </w:r>
      <w:r w:rsidR="00C82022" w:rsidRPr="002F6CB0">
        <w:rPr>
          <w:rFonts w:asciiTheme="minorHAnsi" w:hAnsiTheme="minorHAnsi" w:cstheme="minorHAnsi"/>
          <w:color w:val="auto"/>
        </w:rPr>
        <w:t>m</w:t>
      </w:r>
      <w:r w:rsidRPr="002F6CB0">
        <w:rPr>
          <w:rFonts w:asciiTheme="minorHAnsi" w:hAnsiTheme="minorHAnsi" w:cstheme="minorHAnsi"/>
          <w:color w:val="auto"/>
        </w:rPr>
        <w:t xml:space="preserve">CRAFT, which has been downloaded.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rPr>
        <w:t xml:space="preserve">6. </w:t>
      </w:r>
      <w:r w:rsidRPr="002F6CB0">
        <w:rPr>
          <w:rFonts w:asciiTheme="minorHAnsi" w:hAnsiTheme="minorHAnsi" w:cstheme="minorHAnsi"/>
          <w:color w:val="auto"/>
        </w:rPr>
        <w:t xml:space="preserve">After selecting, the folder name will be displayed in the right hand side window, please check the check box against it &amp; Click </w:t>
      </w:r>
      <w:r w:rsidRPr="005A063A">
        <w:rPr>
          <w:rFonts w:asciiTheme="minorHAnsi" w:hAnsiTheme="minorHAnsi" w:cstheme="minorHAnsi"/>
          <w:b/>
          <w:color w:val="auto"/>
        </w:rPr>
        <w:t>Finish</w:t>
      </w:r>
      <w:r w:rsidRPr="002F6CB0">
        <w:rPr>
          <w:rFonts w:asciiTheme="minorHAnsi" w:hAnsiTheme="minorHAnsi" w:cstheme="minorHAnsi"/>
          <w:color w:val="auto"/>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7.  Once after </w:t>
      </w:r>
      <w:r w:rsidRPr="005A063A">
        <w:rPr>
          <w:rFonts w:asciiTheme="minorHAnsi" w:hAnsiTheme="minorHAnsi" w:cstheme="minorHAnsi"/>
          <w:b/>
          <w:color w:val="auto"/>
        </w:rPr>
        <w:t>‘Import’</w:t>
      </w:r>
      <w:r w:rsidRPr="002F6CB0">
        <w:rPr>
          <w:rFonts w:asciiTheme="minorHAnsi" w:hAnsiTheme="minorHAnsi" w:cstheme="minorHAnsi"/>
          <w:color w:val="auto"/>
        </w:rPr>
        <w:t xml:space="preserve">, you should reference the packages, which would be required for the project to work. You will be able to see errors in the project, which will go off, as you refer </w:t>
      </w:r>
      <w:r w:rsidR="005A063A">
        <w:rPr>
          <w:rFonts w:asciiTheme="minorHAnsi" w:hAnsiTheme="minorHAnsi" w:cstheme="minorHAnsi"/>
          <w:color w:val="auto"/>
        </w:rPr>
        <w:t>the proper files/jars.</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8. To refer the jar files, navigate to the properties of the project &amp; select </w:t>
      </w:r>
      <w:r w:rsidRPr="005A063A">
        <w:rPr>
          <w:rFonts w:asciiTheme="minorHAnsi" w:hAnsiTheme="minorHAnsi" w:cstheme="minorHAnsi"/>
          <w:b/>
          <w:color w:val="auto"/>
        </w:rPr>
        <w:t>Java Build Path</w:t>
      </w:r>
      <w:r w:rsidRPr="002F6CB0">
        <w:rPr>
          <w:rFonts w:asciiTheme="minorHAnsi" w:hAnsiTheme="minorHAnsi" w:cstheme="minorHAnsi"/>
          <w:color w:val="auto"/>
        </w:rPr>
        <w:t xml:space="preserve"> -&gt; Libraries option </w:t>
      </w:r>
    </w:p>
    <w:p w:rsidR="001303F0" w:rsidRPr="002F6CB0" w:rsidRDefault="000B28EE" w:rsidP="001303F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9. Select ‘</w:t>
      </w:r>
      <w:r w:rsidRPr="005A063A">
        <w:rPr>
          <w:rFonts w:asciiTheme="minorHAnsi" w:hAnsiTheme="minorHAnsi" w:cstheme="minorHAnsi"/>
          <w:b/>
          <w:color w:val="auto"/>
        </w:rPr>
        <w:t xml:space="preserve">Add External </w:t>
      </w:r>
      <w:r w:rsidR="00C82022" w:rsidRPr="005A063A">
        <w:rPr>
          <w:rFonts w:asciiTheme="minorHAnsi" w:hAnsiTheme="minorHAnsi" w:cstheme="minorHAnsi"/>
          <w:b/>
          <w:color w:val="auto"/>
        </w:rPr>
        <w:t>Jars’</w:t>
      </w:r>
      <w:r w:rsidRPr="002F6CB0">
        <w:rPr>
          <w:rFonts w:asciiTheme="minorHAnsi" w:hAnsiTheme="minorHAnsi" w:cstheme="minorHAnsi"/>
          <w:color w:val="auto"/>
        </w:rPr>
        <w:t xml:space="preserve"> option &amp; select the jar files</w:t>
      </w:r>
      <w:r w:rsidR="005A063A">
        <w:rPr>
          <w:rFonts w:asciiTheme="minorHAnsi" w:hAnsiTheme="minorHAnsi" w:cstheme="minorHAnsi"/>
          <w:color w:val="auto"/>
        </w:rPr>
        <w:t xml:space="preserve"> present in </w:t>
      </w:r>
      <w:r w:rsidR="005A063A" w:rsidRPr="005A063A">
        <w:rPr>
          <w:rFonts w:asciiTheme="minorHAnsi" w:hAnsiTheme="minorHAnsi" w:cstheme="minorHAnsi"/>
          <w:b/>
          <w:color w:val="auto"/>
        </w:rPr>
        <w:t>External Jars</w:t>
      </w:r>
      <w:r w:rsidR="005A063A">
        <w:rPr>
          <w:rFonts w:asciiTheme="minorHAnsi" w:hAnsiTheme="minorHAnsi" w:cstheme="minorHAnsi"/>
          <w:color w:val="auto"/>
        </w:rPr>
        <w:t xml:space="preserve"> Folder under </w:t>
      </w:r>
      <w:r w:rsidRPr="002F6CB0">
        <w:rPr>
          <w:rFonts w:asciiTheme="minorHAnsi" w:hAnsiTheme="minorHAnsi" w:cstheme="minorHAnsi"/>
          <w:color w:val="auto"/>
        </w:rPr>
        <w:t xml:space="preserve"> </w:t>
      </w:r>
      <w:r w:rsidR="005A063A" w:rsidRPr="005A063A">
        <w:rPr>
          <w:rFonts w:asciiTheme="minorHAnsi" w:hAnsiTheme="minorHAnsi" w:cstheme="minorHAnsi"/>
          <w:b/>
          <w:color w:val="auto"/>
        </w:rPr>
        <w:t>supportlibaries</w:t>
      </w:r>
      <w:r w:rsidR="005A063A">
        <w:rPr>
          <w:rFonts w:asciiTheme="minorHAnsi" w:hAnsiTheme="minorHAnsi" w:cstheme="minorHAnsi"/>
          <w:color w:val="auto"/>
        </w:rPr>
        <w:t xml:space="preserve"> package </w:t>
      </w:r>
      <w:r w:rsidRPr="002F6CB0">
        <w:rPr>
          <w:rFonts w:asciiTheme="minorHAnsi" w:hAnsiTheme="minorHAnsi" w:cstheme="minorHAnsi"/>
          <w:color w:val="auto"/>
        </w:rPr>
        <w:t xml:space="preserve">that need to be referenced &amp; Click </w:t>
      </w:r>
      <w:r w:rsidRPr="004300E9">
        <w:rPr>
          <w:rFonts w:asciiTheme="minorHAnsi" w:hAnsiTheme="minorHAnsi" w:cstheme="minorHAnsi"/>
          <w:b/>
          <w:color w:val="auto"/>
        </w:rPr>
        <w:t>OK</w:t>
      </w:r>
      <w:r w:rsidRPr="002F6CB0">
        <w:rPr>
          <w:rFonts w:asciiTheme="minorHAnsi" w:hAnsiTheme="minorHAnsi" w:cstheme="minorHAnsi"/>
          <w:color w:val="auto"/>
        </w:rPr>
        <w:t xml:space="preserve">. </w:t>
      </w:r>
      <w:proofErr w:type="gramStart"/>
      <w:r w:rsidR="001303F0">
        <w:rPr>
          <w:rFonts w:asciiTheme="minorHAnsi" w:hAnsiTheme="minorHAnsi" w:cstheme="minorHAnsi"/>
          <w:color w:val="auto"/>
        </w:rPr>
        <w:t>m</w:t>
      </w:r>
      <w:r w:rsidR="001303F0" w:rsidRPr="002F6CB0">
        <w:rPr>
          <w:rFonts w:asciiTheme="minorHAnsi" w:hAnsiTheme="minorHAnsi" w:cstheme="minorHAnsi"/>
          <w:color w:val="auto"/>
        </w:rPr>
        <w:t>CRAFT</w:t>
      </w:r>
      <w:proofErr w:type="gramEnd"/>
      <w:r w:rsidR="001303F0" w:rsidRPr="002F6CB0">
        <w:rPr>
          <w:rFonts w:asciiTheme="minorHAnsi" w:hAnsiTheme="minorHAnsi" w:cstheme="minorHAnsi"/>
          <w:color w:val="auto"/>
        </w:rPr>
        <w:t xml:space="preserve"> setup is Successful! </w:t>
      </w:r>
    </w:p>
    <w:p w:rsidR="00EB06A6" w:rsidRPr="002F6CB0" w:rsidRDefault="00EB06A6"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11. Now Navigate to RunTest.bat</w:t>
      </w:r>
      <w:r w:rsidR="00A9682E" w:rsidRPr="002F6CB0">
        <w:rPr>
          <w:rFonts w:asciiTheme="minorHAnsi" w:hAnsiTheme="minorHAnsi" w:cstheme="minorHAnsi"/>
          <w:color w:val="auto"/>
        </w:rPr>
        <w:t xml:space="preserve"> in Eclipse</w:t>
      </w:r>
      <w:r w:rsidRPr="002F6CB0">
        <w:rPr>
          <w:rFonts w:asciiTheme="minorHAnsi" w:hAnsiTheme="minorHAnsi" w:cstheme="minorHAnsi"/>
          <w:color w:val="auto"/>
        </w:rPr>
        <w:t>, open in text editor.</w:t>
      </w:r>
    </w:p>
    <w:p w:rsidR="00EB06A6" w:rsidRPr="002F6CB0" w:rsidRDefault="001303F0" w:rsidP="002F6CB0">
      <w:pPr>
        <w:pStyle w:val="Default"/>
        <w:spacing w:line="360" w:lineRule="auto"/>
        <w:rPr>
          <w:rFonts w:asciiTheme="minorHAnsi" w:hAnsiTheme="minorHAnsi" w:cstheme="minorHAnsi"/>
          <w:color w:val="auto"/>
        </w:rPr>
      </w:pPr>
      <w:r>
        <w:rPr>
          <w:rFonts w:asciiTheme="minorHAnsi" w:hAnsiTheme="minorHAnsi" w:cstheme="minorHAnsi"/>
          <w:color w:val="auto"/>
        </w:rPr>
        <w:t>12. Ed</w:t>
      </w:r>
      <w:r w:rsidR="00765D8E">
        <w:rPr>
          <w:rFonts w:asciiTheme="minorHAnsi" w:hAnsiTheme="minorHAnsi" w:cstheme="minorHAnsi"/>
          <w:color w:val="auto"/>
        </w:rPr>
        <w:t>it you RunTest.bat accordingly.</w:t>
      </w:r>
    </w:p>
    <w:p w:rsidR="000B28EE" w:rsidRPr="001303F0" w:rsidRDefault="001303F0" w:rsidP="000B28EE">
      <w:pPr>
        <w:pStyle w:val="Default"/>
        <w:rPr>
          <w:rFonts w:asciiTheme="minorHAnsi" w:hAnsiTheme="minorHAnsi" w:cstheme="minorBidi"/>
          <w:b/>
          <w:i/>
          <w:color w:val="auto"/>
          <w:u w:val="single"/>
        </w:rPr>
      </w:pPr>
      <w:r>
        <w:rPr>
          <w:rFonts w:asciiTheme="minorHAnsi" w:hAnsiTheme="minorHAnsi" w:cstheme="minorBidi"/>
          <w:b/>
          <w:i/>
          <w:color w:val="auto"/>
          <w:u w:val="single"/>
        </w:rPr>
        <w:t>C -Drive</w:t>
      </w:r>
      <w:r w:rsidRPr="001303F0">
        <w:rPr>
          <w:rFonts w:asciiTheme="minorHAnsi" w:hAnsiTheme="minorHAnsi" w:cstheme="minorBidi"/>
          <w:b/>
          <w:i/>
          <w:color w:val="auto"/>
          <w:u w:val="single"/>
        </w:rPr>
        <w:t>:</w:t>
      </w:r>
    </w:p>
    <w:p w:rsidR="001303F0" w:rsidRPr="007363AB" w:rsidRDefault="001303F0" w:rsidP="001303F0">
      <w:pPr>
        <w:autoSpaceDE w:val="0"/>
        <w:autoSpaceDN w:val="0"/>
        <w:adjustRightInd w:val="0"/>
        <w:rPr>
          <w:rFonts w:ascii="Consolas" w:eastAsiaTheme="minorEastAsia" w:hAnsi="Consolas" w:cs="Consolas"/>
          <w:sz w:val="20"/>
          <w:szCs w:val="20"/>
          <w:highlight w:val="lightGray"/>
        </w:rPr>
      </w:pPr>
      <w:r w:rsidRPr="007363AB">
        <w:rPr>
          <w:rFonts w:ascii="Consolas" w:eastAsiaTheme="minorEastAsia" w:hAnsi="Consolas" w:cs="Consolas"/>
          <w:sz w:val="20"/>
          <w:szCs w:val="20"/>
          <w:highlight w:val="lightGray"/>
        </w:rPr>
        <w:t>C:</w:t>
      </w:r>
    </w:p>
    <w:p w:rsidR="001303F0" w:rsidRPr="007363AB" w:rsidRDefault="001303F0" w:rsidP="001303F0">
      <w:pPr>
        <w:pStyle w:val="Default"/>
        <w:rPr>
          <w:rFonts w:ascii="Consolas" w:hAnsi="Consolas" w:cs="Consolas"/>
          <w:sz w:val="20"/>
          <w:szCs w:val="20"/>
          <w:highlight w:val="lightGray"/>
        </w:rPr>
      </w:pPr>
      <w:proofErr w:type="gramStart"/>
      <w:r w:rsidRPr="007363AB">
        <w:rPr>
          <w:rFonts w:ascii="Consolas" w:hAnsi="Consolas" w:cs="Consolas"/>
          <w:sz w:val="20"/>
          <w:szCs w:val="20"/>
          <w:highlight w:val="lightGray"/>
          <w:u w:val="single"/>
        </w:rPr>
        <w:t>cd</w:t>
      </w:r>
      <w:proofErr w:type="gramEnd"/>
      <w:r w:rsidRPr="007363AB">
        <w:rPr>
          <w:rFonts w:ascii="Consolas" w:hAnsi="Consolas" w:cs="Consolas"/>
          <w:sz w:val="20"/>
          <w:szCs w:val="20"/>
          <w:highlight w:val="lightGray"/>
        </w:rPr>
        <w:t xml:space="preserve"> "C:\Projects\My Projects\CRAFT ,CRAFTLite\CRAFT_mCRAFTintegration\CRAFT_mCRAFT"</w:t>
      </w:r>
    </w:p>
    <w:p w:rsidR="001303F0" w:rsidRDefault="001303F0" w:rsidP="001303F0">
      <w:pPr>
        <w:pStyle w:val="Default"/>
        <w:rPr>
          <w:rFonts w:ascii="Consolas" w:hAnsi="Consolas" w:cs="Consolas"/>
          <w:sz w:val="20"/>
          <w:szCs w:val="20"/>
        </w:rPr>
      </w:pPr>
      <w:proofErr w:type="gramStart"/>
      <w:r w:rsidRPr="007363AB">
        <w:rPr>
          <w:rFonts w:ascii="Consolas" w:hAnsi="Consolas" w:cs="Consolas"/>
          <w:sz w:val="20"/>
          <w:szCs w:val="20"/>
          <w:highlight w:val="lightGray"/>
        </w:rPr>
        <w:t>java</w:t>
      </w:r>
      <w:proofErr w:type="gramEnd"/>
      <w:r w:rsidRPr="007363AB">
        <w:rPr>
          <w:rFonts w:ascii="Consolas" w:hAnsi="Consolas" w:cs="Consolas"/>
          <w:sz w:val="20"/>
          <w:szCs w:val="20"/>
          <w:highlight w:val="lightGray"/>
        </w:rPr>
        <w:t xml:space="preserve"> -cp ".;.\supportlibraries\External_Jars\*" allocator.QcTestRunner %*</w:t>
      </w:r>
    </w:p>
    <w:p w:rsidR="00765D8E" w:rsidRDefault="00765D8E" w:rsidP="001303F0">
      <w:pPr>
        <w:pStyle w:val="Default"/>
        <w:rPr>
          <w:rFonts w:ascii="Consolas" w:hAnsi="Consolas" w:cs="Consolas"/>
          <w:sz w:val="20"/>
          <w:szCs w:val="20"/>
        </w:rPr>
      </w:pPr>
    </w:p>
    <w:p w:rsidR="001303F0" w:rsidRPr="001303F0" w:rsidRDefault="001303F0" w:rsidP="001303F0">
      <w:pPr>
        <w:pStyle w:val="Default"/>
        <w:rPr>
          <w:rFonts w:asciiTheme="minorHAnsi" w:hAnsiTheme="minorHAnsi" w:cstheme="minorBidi"/>
          <w:b/>
          <w:i/>
          <w:color w:val="auto"/>
          <w:u w:val="single"/>
        </w:rPr>
      </w:pPr>
      <w:r w:rsidRPr="001303F0">
        <w:rPr>
          <w:rFonts w:asciiTheme="minorHAnsi" w:hAnsiTheme="minorHAnsi" w:cstheme="minorBidi"/>
          <w:b/>
          <w:i/>
          <w:color w:val="auto"/>
          <w:u w:val="single"/>
        </w:rPr>
        <w:t xml:space="preserve">D </w:t>
      </w:r>
      <w:r>
        <w:rPr>
          <w:rFonts w:asciiTheme="minorHAnsi" w:hAnsiTheme="minorHAnsi" w:cstheme="minorBidi"/>
          <w:b/>
          <w:i/>
          <w:color w:val="auto"/>
          <w:u w:val="single"/>
        </w:rPr>
        <w:t>-</w:t>
      </w:r>
      <w:r w:rsidRPr="001303F0">
        <w:rPr>
          <w:rFonts w:asciiTheme="minorHAnsi" w:hAnsiTheme="minorHAnsi" w:cstheme="minorBidi"/>
          <w:b/>
          <w:i/>
          <w:color w:val="auto"/>
          <w:u w:val="single"/>
        </w:rPr>
        <w:t>Drive:</w:t>
      </w:r>
    </w:p>
    <w:p w:rsidR="001303F0" w:rsidRPr="007363AB" w:rsidRDefault="001303F0" w:rsidP="001303F0">
      <w:pPr>
        <w:autoSpaceDE w:val="0"/>
        <w:autoSpaceDN w:val="0"/>
        <w:adjustRightInd w:val="0"/>
        <w:rPr>
          <w:rFonts w:ascii="Consolas" w:eastAsiaTheme="minorEastAsia" w:hAnsi="Consolas" w:cs="Consolas"/>
          <w:sz w:val="20"/>
          <w:szCs w:val="20"/>
          <w:highlight w:val="lightGray"/>
        </w:rPr>
      </w:pPr>
      <w:r w:rsidRPr="007363AB">
        <w:rPr>
          <w:rFonts w:ascii="Consolas" w:eastAsiaTheme="minorEastAsia" w:hAnsi="Consolas" w:cs="Consolas"/>
          <w:sz w:val="20"/>
          <w:szCs w:val="20"/>
          <w:highlight w:val="lightGray"/>
        </w:rPr>
        <w:t>D:</w:t>
      </w:r>
    </w:p>
    <w:p w:rsidR="001303F0" w:rsidRPr="007363AB" w:rsidRDefault="001303F0" w:rsidP="001303F0">
      <w:pPr>
        <w:pStyle w:val="Default"/>
        <w:rPr>
          <w:rFonts w:ascii="Consolas" w:hAnsi="Consolas" w:cs="Consolas"/>
          <w:sz w:val="20"/>
          <w:szCs w:val="20"/>
          <w:highlight w:val="lightGray"/>
        </w:rPr>
      </w:pPr>
      <w:proofErr w:type="gramStart"/>
      <w:r w:rsidRPr="007363AB">
        <w:rPr>
          <w:rFonts w:ascii="Consolas" w:hAnsi="Consolas" w:cs="Consolas"/>
          <w:sz w:val="20"/>
          <w:szCs w:val="20"/>
          <w:highlight w:val="lightGray"/>
          <w:u w:val="single"/>
        </w:rPr>
        <w:t>cd</w:t>
      </w:r>
      <w:proofErr w:type="gramEnd"/>
      <w:r w:rsidRPr="007363AB">
        <w:rPr>
          <w:rFonts w:ascii="Consolas" w:hAnsi="Consolas" w:cs="Consolas"/>
          <w:sz w:val="20"/>
          <w:szCs w:val="20"/>
          <w:highlight w:val="lightGray"/>
        </w:rPr>
        <w:t xml:space="preserve"> "D:\Projects\My Projects\CRAFT ,CRAFTLite\CRAFT_mCRAFTintegration\CRAFT_mCRAFT"</w:t>
      </w:r>
    </w:p>
    <w:p w:rsidR="001303F0" w:rsidRDefault="001303F0" w:rsidP="001303F0">
      <w:pPr>
        <w:pStyle w:val="Default"/>
        <w:rPr>
          <w:rFonts w:ascii="Consolas" w:hAnsi="Consolas" w:cs="Consolas"/>
          <w:sz w:val="20"/>
          <w:szCs w:val="20"/>
        </w:rPr>
      </w:pPr>
      <w:proofErr w:type="gramStart"/>
      <w:r w:rsidRPr="007363AB">
        <w:rPr>
          <w:rFonts w:ascii="Consolas" w:hAnsi="Consolas" w:cs="Consolas"/>
          <w:sz w:val="20"/>
          <w:szCs w:val="20"/>
          <w:highlight w:val="lightGray"/>
        </w:rPr>
        <w:t>java</w:t>
      </w:r>
      <w:proofErr w:type="gramEnd"/>
      <w:r w:rsidRPr="007363AB">
        <w:rPr>
          <w:rFonts w:ascii="Consolas" w:hAnsi="Consolas" w:cs="Consolas"/>
          <w:sz w:val="20"/>
          <w:szCs w:val="20"/>
          <w:highlight w:val="lightGray"/>
        </w:rPr>
        <w:t xml:space="preserve"> -cp ".;.\supportlibraries\External_Jars\*" allocator.QcTestRunner %*</w:t>
      </w:r>
    </w:p>
    <w:p w:rsidR="001303F0" w:rsidRDefault="001303F0" w:rsidP="000B28EE">
      <w:pPr>
        <w:pStyle w:val="Default"/>
        <w:rPr>
          <w:rFonts w:asciiTheme="minorHAnsi" w:hAnsiTheme="minorHAnsi" w:cstheme="minorBidi"/>
          <w:color w:val="auto"/>
        </w:rPr>
      </w:pPr>
    </w:p>
    <w:p w:rsidR="001303F0" w:rsidRDefault="001303F0" w:rsidP="000B28EE">
      <w:pPr>
        <w:pStyle w:val="Default"/>
        <w:rPr>
          <w:rFonts w:asciiTheme="minorHAnsi" w:hAnsiTheme="minorHAnsi" w:cstheme="minorBidi"/>
          <w:color w:val="auto"/>
        </w:rPr>
      </w:pPr>
    </w:p>
    <w:p w:rsidR="001303F0" w:rsidRDefault="001303F0" w:rsidP="000B28EE">
      <w:pPr>
        <w:pStyle w:val="Default"/>
        <w:rPr>
          <w:rFonts w:asciiTheme="minorHAnsi" w:hAnsiTheme="minorHAnsi" w:cstheme="minorBidi"/>
          <w:color w:val="auto"/>
        </w:rPr>
      </w:pPr>
    </w:p>
    <w:p w:rsidR="001303F0" w:rsidRPr="00631BA0" w:rsidRDefault="001303F0" w:rsidP="000B28EE">
      <w:pPr>
        <w:pStyle w:val="Default"/>
        <w:rPr>
          <w:rFonts w:asciiTheme="minorHAnsi" w:hAnsiTheme="minorHAnsi" w:cstheme="minorBidi"/>
          <w:color w:val="auto"/>
        </w:rPr>
      </w:pPr>
    </w:p>
    <w:p w:rsidR="000B28EE" w:rsidRDefault="000B28EE" w:rsidP="000B28EE"/>
    <w:p w:rsidR="000B28EE" w:rsidRDefault="000B28EE" w:rsidP="000B28EE">
      <w:pPr>
        <w:rPr>
          <w:rFonts w:asciiTheme="majorHAnsi" w:hAnsiTheme="majorHAnsi"/>
          <w:b/>
          <w:sz w:val="28"/>
          <w:szCs w:val="28"/>
        </w:rPr>
      </w:pPr>
      <w:r w:rsidRPr="00123083">
        <w:rPr>
          <w:rFonts w:asciiTheme="majorHAnsi" w:hAnsiTheme="majorHAnsi"/>
          <w:b/>
          <w:sz w:val="28"/>
          <w:szCs w:val="28"/>
        </w:rPr>
        <w:t>QC Setup</w:t>
      </w:r>
      <w:r w:rsidR="00F07D8D">
        <w:rPr>
          <w:rFonts w:asciiTheme="majorHAnsi" w:hAnsiTheme="majorHAnsi"/>
          <w:b/>
          <w:sz w:val="28"/>
          <w:szCs w:val="28"/>
        </w:rPr>
        <w:t xml:space="preserve"> Guide</w:t>
      </w:r>
      <w:r w:rsidRPr="00123083">
        <w:rPr>
          <w:rFonts w:asciiTheme="majorHAnsi" w:hAnsiTheme="majorHAnsi"/>
          <w:b/>
          <w:sz w:val="28"/>
          <w:szCs w:val="28"/>
        </w:rPr>
        <w:t>:</w:t>
      </w:r>
      <w:r w:rsidR="00367900">
        <w:rPr>
          <w:rFonts w:asciiTheme="majorHAnsi" w:hAnsiTheme="majorHAnsi"/>
          <w:b/>
          <w:sz w:val="28"/>
          <w:szCs w:val="28"/>
        </w:rPr>
        <w:t xml:space="preserve"> </w:t>
      </w:r>
    </w:p>
    <w:p w:rsidR="0054528E" w:rsidRDefault="0054528E" w:rsidP="000B28EE">
      <w:pPr>
        <w:rPr>
          <w:rFonts w:asciiTheme="majorHAnsi" w:hAnsiTheme="majorHAnsi"/>
          <w:b/>
          <w:sz w:val="28"/>
          <w:szCs w:val="28"/>
        </w:rPr>
      </w:pPr>
    </w:p>
    <w:p w:rsidR="00367900" w:rsidRDefault="00367900" w:rsidP="000B28EE">
      <w:pPr>
        <w:rPr>
          <w:rFonts w:asciiTheme="minorHAnsi" w:eastAsiaTheme="minorEastAsia" w:hAnsiTheme="minorHAnsi" w:cstheme="minorHAnsi"/>
        </w:rPr>
      </w:pPr>
      <w:r w:rsidRPr="00EC0E68">
        <w:rPr>
          <w:rFonts w:asciiTheme="minorHAnsi" w:eastAsiaTheme="minorEastAsia" w:hAnsiTheme="minorHAnsi" w:cstheme="minorHAnsi"/>
        </w:rPr>
        <w:t xml:space="preserve">Note: Create a new User Defined field called Framework path under Test </w:t>
      </w:r>
      <w:r w:rsidR="00EF519B" w:rsidRPr="00EC0E68">
        <w:rPr>
          <w:rFonts w:asciiTheme="minorHAnsi" w:eastAsiaTheme="minorEastAsia" w:hAnsiTheme="minorHAnsi" w:cstheme="minorHAnsi"/>
        </w:rPr>
        <w:t>set:</w:t>
      </w:r>
      <w:r w:rsidRPr="00EC0E68">
        <w:rPr>
          <w:rFonts w:asciiTheme="minorHAnsi" w:eastAsiaTheme="minorEastAsia" w:hAnsiTheme="minorHAnsi" w:cstheme="minorHAnsi"/>
        </w:rPr>
        <w:t xml:space="preserve"> where we will mentioning the eclipse craft frameworks </w:t>
      </w:r>
      <w:r w:rsidR="00EF519B" w:rsidRPr="00EC0E68">
        <w:rPr>
          <w:rFonts w:asciiTheme="minorHAnsi" w:eastAsiaTheme="minorEastAsia" w:hAnsiTheme="minorHAnsi" w:cstheme="minorHAnsi"/>
        </w:rPr>
        <w:t xml:space="preserve">path </w:t>
      </w:r>
      <w:r w:rsidR="00383122" w:rsidRPr="00EC0E68">
        <w:rPr>
          <w:rFonts w:asciiTheme="minorHAnsi" w:eastAsiaTheme="minorEastAsia" w:hAnsiTheme="minorHAnsi" w:cstheme="minorHAnsi"/>
        </w:rPr>
        <w:t>(How</w:t>
      </w:r>
      <w:r w:rsidR="00EF519B" w:rsidRPr="00EC0E68">
        <w:rPr>
          <w:rFonts w:asciiTheme="minorHAnsi" w:eastAsiaTheme="minorEastAsia" w:hAnsiTheme="minorHAnsi" w:cstheme="minorHAnsi"/>
        </w:rPr>
        <w:t xml:space="preserve"> to create Use</w:t>
      </w:r>
      <w:r w:rsidR="00EC0E68">
        <w:rPr>
          <w:rFonts w:asciiTheme="minorHAnsi" w:eastAsiaTheme="minorEastAsia" w:hAnsiTheme="minorHAnsi" w:cstheme="minorHAnsi"/>
        </w:rPr>
        <w:t xml:space="preserve">r Defined field is out of scope in this doc, </w:t>
      </w:r>
      <w:r w:rsidR="00EF519B" w:rsidRPr="00EC0E68">
        <w:rPr>
          <w:rFonts w:asciiTheme="minorHAnsi" w:eastAsiaTheme="minorEastAsia" w:hAnsiTheme="minorHAnsi" w:cstheme="minorHAnsi"/>
        </w:rPr>
        <w:t>refer QC admin guide</w:t>
      </w:r>
      <w:r w:rsidR="00EC0E68">
        <w:rPr>
          <w:rFonts w:asciiTheme="minorHAnsi" w:eastAsiaTheme="minorEastAsia" w:hAnsiTheme="minorHAnsi" w:cstheme="minorHAnsi"/>
        </w:rPr>
        <w:t xml:space="preserve"> for more details</w:t>
      </w:r>
      <w:r w:rsidR="00EF519B" w:rsidRPr="00EC0E68">
        <w:rPr>
          <w:rFonts w:asciiTheme="minorHAnsi" w:eastAsiaTheme="minorEastAsia" w:hAnsiTheme="minorHAnsi" w:cstheme="minorHAnsi"/>
        </w:rPr>
        <w:t>)</w:t>
      </w:r>
      <w:r w:rsidRPr="00EC0E68">
        <w:rPr>
          <w:rFonts w:asciiTheme="minorHAnsi" w:eastAsiaTheme="minorEastAsia" w:hAnsiTheme="minorHAnsi" w:cstheme="minorHAnsi"/>
        </w:rPr>
        <w:t xml:space="preserve"> </w:t>
      </w:r>
    </w:p>
    <w:p w:rsidR="001E5AB1" w:rsidRPr="00EC0E68" w:rsidRDefault="001E5AB1" w:rsidP="000B28EE">
      <w:pPr>
        <w:rPr>
          <w:rFonts w:asciiTheme="minorHAnsi" w:eastAsiaTheme="minorEastAsia" w:hAnsiTheme="minorHAnsi" w:cstheme="minorHAnsi"/>
        </w:rPr>
      </w:pP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Open  HP QC  by providing valid user credentials </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Click on </w:t>
      </w:r>
      <w:r w:rsidRPr="00DB6B0A">
        <w:rPr>
          <w:rFonts w:asciiTheme="minorHAnsi" w:hAnsiTheme="minorHAnsi" w:cstheme="minorHAnsi"/>
          <w:b/>
          <w:sz w:val="24"/>
          <w:szCs w:val="24"/>
        </w:rPr>
        <w:t>Testing Menu</w:t>
      </w:r>
      <w:r w:rsidRPr="00EC0E68">
        <w:rPr>
          <w:rFonts w:asciiTheme="minorHAnsi" w:hAnsiTheme="minorHAnsi" w:cstheme="minorHAnsi"/>
          <w:sz w:val="24"/>
          <w:szCs w:val="24"/>
        </w:rPr>
        <w:t xml:space="preserve"> present on Left hand side panel </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Under Testing menu click on </w:t>
      </w:r>
      <w:r w:rsidRPr="00DB6B0A">
        <w:rPr>
          <w:rFonts w:asciiTheme="minorHAnsi" w:hAnsiTheme="minorHAnsi" w:cstheme="minorHAnsi"/>
          <w:b/>
          <w:sz w:val="24"/>
          <w:szCs w:val="24"/>
        </w:rPr>
        <w:t>Test Plan</w:t>
      </w:r>
      <w:r w:rsidRPr="00EC0E68">
        <w:rPr>
          <w:rFonts w:asciiTheme="minorHAnsi" w:hAnsiTheme="minorHAnsi" w:cstheme="minorHAnsi"/>
          <w:sz w:val="24"/>
          <w:szCs w:val="24"/>
        </w:rPr>
        <w:t xml:space="preserve"> </w:t>
      </w:r>
    </w:p>
    <w:p w:rsidR="00EF519B" w:rsidRPr="00EC0E68" w:rsidRDefault="000B28EE" w:rsidP="006846FD">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Create a </w:t>
      </w:r>
      <w:r w:rsidR="00EF519B" w:rsidRPr="00EC0E68">
        <w:rPr>
          <w:rFonts w:asciiTheme="minorHAnsi" w:hAnsiTheme="minorHAnsi" w:cstheme="minorHAnsi"/>
          <w:sz w:val="24"/>
          <w:szCs w:val="24"/>
        </w:rPr>
        <w:t xml:space="preserve">Folder under root folder under </w:t>
      </w:r>
      <w:r w:rsidR="00EF519B" w:rsidRPr="00DB6B0A">
        <w:rPr>
          <w:rFonts w:asciiTheme="minorHAnsi" w:hAnsiTheme="minorHAnsi" w:cstheme="minorHAnsi"/>
          <w:b/>
          <w:sz w:val="24"/>
          <w:szCs w:val="24"/>
        </w:rPr>
        <w:t>Subject</w:t>
      </w:r>
      <w:r w:rsidR="00EF519B" w:rsidRPr="00EC0E68">
        <w:rPr>
          <w:rFonts w:asciiTheme="minorHAnsi" w:hAnsiTheme="minorHAnsi" w:cstheme="minorHAnsi"/>
          <w:sz w:val="24"/>
          <w:szCs w:val="24"/>
        </w:rPr>
        <w:t xml:space="preserve">. For better readability you can name as Eclipse Project Name example : </w:t>
      </w:r>
      <w:r w:rsidR="00EF519B" w:rsidRPr="00DB6B0A">
        <w:rPr>
          <w:rFonts w:asciiTheme="minorHAnsi" w:hAnsiTheme="minorHAnsi" w:cstheme="minorHAnsi"/>
          <w:b/>
          <w:sz w:val="24"/>
          <w:szCs w:val="24"/>
        </w:rPr>
        <w:t>mCRAFT</w:t>
      </w:r>
      <w:r w:rsidR="00EF519B" w:rsidRPr="00EC0E68">
        <w:rPr>
          <w:rFonts w:asciiTheme="minorHAnsi" w:hAnsiTheme="minorHAnsi" w:cstheme="minorHAnsi"/>
          <w:sz w:val="24"/>
          <w:szCs w:val="24"/>
        </w:rPr>
        <w:t xml:space="preserve"> </w:t>
      </w:r>
    </w:p>
    <w:p w:rsidR="000B28EE" w:rsidRPr="00EC0E68" w:rsidRDefault="000B28EE" w:rsidP="006846FD">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Now create a sub-folder </w:t>
      </w:r>
      <w:r w:rsidR="00EF519B" w:rsidRPr="00EC0E68">
        <w:rPr>
          <w:rFonts w:asciiTheme="minorHAnsi" w:hAnsiTheme="minorHAnsi" w:cstheme="minorHAnsi"/>
          <w:sz w:val="24"/>
          <w:szCs w:val="24"/>
        </w:rPr>
        <w:t>under</w:t>
      </w:r>
      <w:r w:rsidRPr="00EC0E68">
        <w:rPr>
          <w:rFonts w:asciiTheme="minorHAnsi" w:hAnsiTheme="minorHAnsi" w:cstheme="minorHAnsi"/>
          <w:sz w:val="24"/>
          <w:szCs w:val="24"/>
        </w:rPr>
        <w:t xml:space="preserve"> </w:t>
      </w:r>
      <w:r w:rsidR="00EF519B" w:rsidRPr="00EC0E68">
        <w:rPr>
          <w:rFonts w:asciiTheme="minorHAnsi" w:hAnsiTheme="minorHAnsi" w:cstheme="minorHAnsi"/>
          <w:sz w:val="24"/>
          <w:szCs w:val="24"/>
        </w:rPr>
        <w:t>mCRAFT folder</w:t>
      </w:r>
      <w:r w:rsidRPr="00EC0E68">
        <w:rPr>
          <w:rFonts w:asciiTheme="minorHAnsi" w:hAnsiTheme="minorHAnsi" w:cstheme="minorHAnsi"/>
          <w:sz w:val="24"/>
          <w:szCs w:val="24"/>
        </w:rPr>
        <w:t xml:space="preserve"> and make sure the name of the </w:t>
      </w:r>
    </w:p>
    <w:p w:rsidR="000B28EE" w:rsidRDefault="001E34C1" w:rsidP="000B28EE">
      <w:pPr>
        <w:pStyle w:val="ListParagraph"/>
        <w:rPr>
          <w:rFonts w:asciiTheme="minorHAnsi" w:hAnsiTheme="minorHAnsi" w:cstheme="minorHAnsi"/>
          <w:sz w:val="24"/>
          <w:szCs w:val="24"/>
        </w:rPr>
      </w:pPr>
      <w:r>
        <w:rPr>
          <w:rFonts w:asciiTheme="minorHAnsi" w:hAnsiTheme="minorHAnsi" w:cstheme="minorHAnsi"/>
          <w:sz w:val="24"/>
          <w:szCs w:val="24"/>
        </w:rPr>
        <w:t>Sub-folder is referred to TestS</w:t>
      </w:r>
      <w:r w:rsidR="000B28EE" w:rsidRPr="00EC0E68">
        <w:rPr>
          <w:rFonts w:asciiTheme="minorHAnsi" w:hAnsiTheme="minorHAnsi" w:cstheme="minorHAnsi"/>
          <w:sz w:val="24"/>
          <w:szCs w:val="24"/>
        </w:rPr>
        <w:t xml:space="preserve">cenario in (Run Manager.xls) </w:t>
      </w:r>
      <w:r w:rsidR="00EF519B" w:rsidRPr="00EC0E68">
        <w:rPr>
          <w:rFonts w:asciiTheme="minorHAnsi" w:hAnsiTheme="minorHAnsi" w:cstheme="minorHAnsi"/>
          <w:sz w:val="24"/>
          <w:szCs w:val="24"/>
        </w:rPr>
        <w:t>e.g.</w:t>
      </w:r>
      <w:r w:rsidR="000B28EE" w:rsidRPr="00EC0E68">
        <w:rPr>
          <w:rFonts w:asciiTheme="minorHAnsi" w:hAnsiTheme="minorHAnsi" w:cstheme="minorHAnsi"/>
          <w:sz w:val="24"/>
          <w:szCs w:val="24"/>
        </w:rPr>
        <w:t xml:space="preserve"> Name it as “Scanerio1”</w:t>
      </w:r>
      <w:r w:rsidR="00EF519B" w:rsidRPr="00EC0E68">
        <w:rPr>
          <w:rFonts w:asciiTheme="minorHAnsi" w:hAnsiTheme="minorHAnsi" w:cstheme="minorHAnsi"/>
          <w:sz w:val="24"/>
          <w:szCs w:val="24"/>
        </w:rPr>
        <w:t>, “MobileTestingScenario” etc.</w:t>
      </w:r>
    </w:p>
    <w:p w:rsidR="00DB6B0A" w:rsidRDefault="00DB6B0A" w:rsidP="0052635A">
      <w:pPr>
        <w:ind w:left="1440" w:firstLine="720"/>
        <w:rPr>
          <w:rFonts w:asciiTheme="minorHAnsi" w:hAnsiTheme="minorHAnsi" w:cstheme="minorHAnsi"/>
        </w:rPr>
      </w:pPr>
      <w:r>
        <w:rPr>
          <w:noProof/>
        </w:rPr>
        <w:drawing>
          <wp:inline distT="0" distB="0" distL="0" distR="0" wp14:anchorId="470FD15F" wp14:editId="44DFFCC2">
            <wp:extent cx="34861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990850"/>
                    </a:xfrm>
                    <a:prstGeom prst="rect">
                      <a:avLst/>
                    </a:prstGeom>
                    <a:noFill/>
                    <a:ln>
                      <a:noFill/>
                    </a:ln>
                  </pic:spPr>
                </pic:pic>
              </a:graphicData>
            </a:graphic>
          </wp:inline>
        </w:drawing>
      </w:r>
    </w:p>
    <w:p w:rsidR="0052635A" w:rsidRDefault="0052635A" w:rsidP="0052635A">
      <w:pPr>
        <w:ind w:left="1440" w:firstLine="720"/>
        <w:rPr>
          <w:rFonts w:asciiTheme="minorHAnsi" w:hAnsiTheme="minorHAnsi" w:cstheme="minorHAnsi"/>
        </w:rPr>
      </w:pPr>
    </w:p>
    <w:p w:rsidR="0052635A" w:rsidRPr="0052635A" w:rsidRDefault="0052635A" w:rsidP="0052635A">
      <w:pPr>
        <w:ind w:left="2160" w:firstLine="720"/>
        <w:rPr>
          <w:rFonts w:asciiTheme="minorHAnsi" w:hAnsiTheme="minorHAnsi" w:cstheme="minorHAnsi"/>
          <w:b/>
          <w:i/>
        </w:rPr>
      </w:pPr>
      <w:r w:rsidRPr="0052635A">
        <w:rPr>
          <w:rFonts w:asciiTheme="minorHAnsi" w:hAnsiTheme="minorHAnsi" w:cstheme="minorHAnsi"/>
          <w:b/>
          <w:i/>
        </w:rPr>
        <w:t>Test Plan Module HP ALM</w:t>
      </w:r>
    </w:p>
    <w:p w:rsidR="00DB6B0A" w:rsidRDefault="00DB6B0A" w:rsidP="00DB6B0A">
      <w:pPr>
        <w:rPr>
          <w:rFonts w:asciiTheme="minorHAnsi" w:hAnsiTheme="minorHAnsi" w:cstheme="minorHAnsi"/>
        </w:rPr>
      </w:pPr>
    </w:p>
    <w:p w:rsidR="00DB6B0A" w:rsidRPr="00DB6B0A" w:rsidRDefault="00DB6B0A" w:rsidP="00DB6B0A">
      <w:pPr>
        <w:ind w:left="720" w:firstLine="720"/>
        <w:rPr>
          <w:rFonts w:asciiTheme="minorHAnsi" w:hAnsiTheme="minorHAnsi" w:cstheme="minorHAnsi"/>
        </w:rPr>
      </w:pPr>
      <w:r>
        <w:rPr>
          <w:noProof/>
        </w:rPr>
        <w:drawing>
          <wp:inline distT="0" distB="0" distL="0" distR="0">
            <wp:extent cx="40957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923925"/>
                    </a:xfrm>
                    <a:prstGeom prst="rect">
                      <a:avLst/>
                    </a:prstGeom>
                    <a:noFill/>
                    <a:ln>
                      <a:noFill/>
                    </a:ln>
                  </pic:spPr>
                </pic:pic>
              </a:graphicData>
            </a:graphic>
          </wp:inline>
        </w:drawing>
      </w:r>
    </w:p>
    <w:p w:rsidR="00DB6B0A" w:rsidRPr="0052635A" w:rsidRDefault="00DB6B0A" w:rsidP="000B28EE">
      <w:pPr>
        <w:pStyle w:val="ListParagraph"/>
        <w:rPr>
          <w:rFonts w:asciiTheme="minorHAnsi" w:hAnsiTheme="minorHAnsi" w:cstheme="minorHAnsi"/>
          <w:b/>
          <w: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2635A">
        <w:rPr>
          <w:rFonts w:asciiTheme="minorHAnsi" w:hAnsiTheme="minorHAnsi" w:cstheme="minorHAnsi"/>
          <w:b/>
          <w:i/>
          <w:sz w:val="24"/>
          <w:szCs w:val="24"/>
        </w:rPr>
        <w:t>Run Manager.xls</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Create a New VAPI – XP - Test </w:t>
      </w:r>
      <w:r w:rsidR="0025774C">
        <w:rPr>
          <w:rFonts w:asciiTheme="minorHAnsi" w:hAnsiTheme="minorHAnsi" w:cstheme="minorHAnsi"/>
          <w:sz w:val="24"/>
          <w:szCs w:val="24"/>
        </w:rPr>
        <w:t xml:space="preserve">, click on Next, Next and finish to create the script, </w:t>
      </w:r>
      <w:r w:rsidRPr="00EC0E68">
        <w:rPr>
          <w:rFonts w:asciiTheme="minorHAnsi" w:hAnsiTheme="minorHAnsi" w:cstheme="minorHAnsi"/>
          <w:sz w:val="24"/>
          <w:szCs w:val="24"/>
        </w:rPr>
        <w:t>name it as</w:t>
      </w:r>
      <w:r w:rsidR="00EF519B" w:rsidRPr="00EC0E68">
        <w:rPr>
          <w:rFonts w:asciiTheme="minorHAnsi" w:hAnsiTheme="minorHAnsi" w:cstheme="minorHAnsi"/>
          <w:sz w:val="24"/>
          <w:szCs w:val="24"/>
        </w:rPr>
        <w:t xml:space="preserve"> same name referred  as </w:t>
      </w:r>
      <w:r w:rsidRPr="00EC0E68">
        <w:rPr>
          <w:rFonts w:asciiTheme="minorHAnsi" w:hAnsiTheme="minorHAnsi" w:cstheme="minorHAnsi"/>
          <w:sz w:val="24"/>
          <w:szCs w:val="24"/>
        </w:rPr>
        <w:t xml:space="preserve">“Test Case “ in (Run Manager.xls) </w:t>
      </w:r>
      <w:r w:rsidR="00EF519B" w:rsidRPr="00EC0E68">
        <w:rPr>
          <w:rFonts w:asciiTheme="minorHAnsi" w:hAnsiTheme="minorHAnsi" w:cstheme="minorHAnsi"/>
          <w:sz w:val="24"/>
          <w:szCs w:val="24"/>
        </w:rPr>
        <w:t>m</w:t>
      </w:r>
      <w:r w:rsidRPr="00EC0E68">
        <w:rPr>
          <w:rFonts w:asciiTheme="minorHAnsi" w:hAnsiTheme="minorHAnsi" w:cstheme="minorHAnsi"/>
          <w:sz w:val="24"/>
          <w:szCs w:val="24"/>
        </w:rPr>
        <w:t xml:space="preserve">CRAFT framework and </w:t>
      </w:r>
      <w:r w:rsidRPr="00EC0E68">
        <w:rPr>
          <w:rFonts w:asciiTheme="minorHAnsi" w:hAnsiTheme="minorHAnsi" w:cstheme="minorHAnsi"/>
          <w:sz w:val="24"/>
          <w:szCs w:val="24"/>
        </w:rPr>
        <w:lastRenderedPageBreak/>
        <w:t>newly created VAPI – XP Test should be present under “Scenario1”</w:t>
      </w:r>
      <w:r w:rsidR="00EF519B" w:rsidRPr="00EC0E68">
        <w:rPr>
          <w:rFonts w:asciiTheme="minorHAnsi" w:hAnsiTheme="minorHAnsi" w:cstheme="minorHAnsi"/>
          <w:sz w:val="24"/>
          <w:szCs w:val="24"/>
        </w:rPr>
        <w:t>/ “MobileTestingScenario”</w:t>
      </w:r>
      <w:r w:rsidRPr="00EC0E68">
        <w:rPr>
          <w:rFonts w:asciiTheme="minorHAnsi" w:hAnsiTheme="minorHAnsi" w:cstheme="minorHAnsi"/>
          <w:sz w:val="24"/>
          <w:szCs w:val="24"/>
        </w:rPr>
        <w:t xml:space="preserve"> subfolder   </w:t>
      </w:r>
    </w:p>
    <w:p w:rsidR="00420723" w:rsidRDefault="000B28EE" w:rsidP="00420723">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Navigate to Eclipse (</w:t>
      </w:r>
      <w:r w:rsidR="00646F54" w:rsidRPr="00EC0E68">
        <w:rPr>
          <w:rFonts w:asciiTheme="minorHAnsi" w:hAnsiTheme="minorHAnsi" w:cstheme="minorHAnsi"/>
          <w:sz w:val="24"/>
          <w:szCs w:val="24"/>
        </w:rPr>
        <w:t>m</w:t>
      </w:r>
      <w:r w:rsidRPr="00EC0E68">
        <w:rPr>
          <w:rFonts w:asciiTheme="minorHAnsi" w:hAnsiTheme="minorHAnsi" w:cstheme="minorHAnsi"/>
          <w:sz w:val="24"/>
          <w:szCs w:val="24"/>
        </w:rPr>
        <w:t xml:space="preserve">CRAFT) project and look up for package called “Miscellaneous”  and copy paste the content of  “VAPI-XP Script.vbs” </w:t>
      </w:r>
      <w:r w:rsidR="00646F54" w:rsidRPr="00EC0E68">
        <w:rPr>
          <w:rFonts w:asciiTheme="minorHAnsi" w:hAnsiTheme="minorHAnsi" w:cstheme="minorHAnsi"/>
          <w:sz w:val="24"/>
          <w:szCs w:val="24"/>
        </w:rPr>
        <w:t xml:space="preserve">and paste it under same test case created in above step in TestScript Tab </w:t>
      </w:r>
    </w:p>
    <w:p w:rsidR="00420723" w:rsidRPr="00420723" w:rsidRDefault="00420723" w:rsidP="00420723">
      <w:pPr>
        <w:contextualSpacing/>
        <w:rPr>
          <w:rFonts w:asciiTheme="minorHAnsi" w:hAnsiTheme="minorHAnsi" w:cstheme="minorHAnsi"/>
        </w:rPr>
      </w:pPr>
      <w:r>
        <w:rPr>
          <w:rFonts w:asciiTheme="minorHAnsi" w:hAnsiTheme="minorHAnsi" w:cstheme="minorHAnsi"/>
          <w:noProof/>
        </w:rPr>
        <w:drawing>
          <wp:inline distT="0" distB="0" distL="0" distR="0">
            <wp:extent cx="594360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0B28EE"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Now create a new set of parameters as mentioned below under Parameters Tab present in VAPI-XP Test  “TC1 “</w:t>
      </w:r>
      <w:r w:rsidR="00420723">
        <w:rPr>
          <w:rFonts w:asciiTheme="minorHAnsi" w:hAnsiTheme="minorHAnsi" w:cstheme="minorHAnsi"/>
          <w:sz w:val="24"/>
          <w:szCs w:val="24"/>
        </w:rPr>
        <w:t>, make sure the order is as below</w:t>
      </w:r>
    </w:p>
    <w:p w:rsidR="00420723" w:rsidRDefault="00420723" w:rsidP="00420723">
      <w:pPr>
        <w:pStyle w:val="ListParagraph"/>
        <w:contextualSpacing/>
        <w:rPr>
          <w:rFonts w:asciiTheme="minorHAnsi" w:hAnsiTheme="minorHAnsi" w:cstheme="minorHAnsi"/>
          <w:sz w:val="24"/>
          <w:szCs w:val="24"/>
        </w:rPr>
      </w:pPr>
    </w:p>
    <w:p w:rsidR="00420723" w:rsidRDefault="00420723" w:rsidP="00420723">
      <w:pPr>
        <w:pStyle w:val="ListParagraph"/>
        <w:contextualSpacing/>
        <w:rPr>
          <w:rFonts w:asciiTheme="minorHAnsi" w:hAnsiTheme="minorHAnsi" w:cstheme="minorHAnsi"/>
          <w:sz w:val="24"/>
          <w:szCs w:val="24"/>
        </w:rPr>
      </w:pPr>
    </w:p>
    <w:p w:rsidR="00420723" w:rsidRPr="00EC0E68" w:rsidRDefault="00C055D9" w:rsidP="00420723">
      <w:pPr>
        <w:pStyle w:val="ListParagraph"/>
        <w:contextualSpacing/>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extent cx="5943600" cy="382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tbl>
      <w:tblPr>
        <w:tblStyle w:val="TableGrid"/>
        <w:tblW w:w="0" w:type="auto"/>
        <w:tblInd w:w="625" w:type="dxa"/>
        <w:tblLook w:val="04A0" w:firstRow="1" w:lastRow="0" w:firstColumn="1" w:lastColumn="0" w:noHBand="0" w:noVBand="1"/>
      </w:tblPr>
      <w:tblGrid>
        <w:gridCol w:w="3001"/>
        <w:gridCol w:w="3114"/>
        <w:gridCol w:w="2610"/>
      </w:tblGrid>
      <w:tr w:rsidR="009D5653" w:rsidRPr="00DD7C68" w:rsidTr="004B38DA">
        <w:trPr>
          <w:trHeight w:val="620"/>
        </w:trPr>
        <w:tc>
          <w:tcPr>
            <w:tcW w:w="3001" w:type="dxa"/>
            <w:shd w:val="clear" w:color="auto" w:fill="D9D9D9" w:themeFill="background1" w:themeFillShade="D9"/>
          </w:tcPr>
          <w:p w:rsidR="009D5653" w:rsidRPr="00420723" w:rsidRDefault="009D5653" w:rsidP="004E604E">
            <w:pPr>
              <w:rPr>
                <w:b/>
                <w:i/>
                <w:u w:val="single"/>
              </w:rPr>
            </w:pPr>
            <w:r w:rsidRPr="00420723">
              <w:rPr>
                <w:b/>
                <w:i/>
                <w:u w:val="single"/>
              </w:rPr>
              <w:t>Parameter Name</w:t>
            </w:r>
          </w:p>
        </w:tc>
        <w:tc>
          <w:tcPr>
            <w:tcW w:w="3114" w:type="dxa"/>
            <w:shd w:val="clear" w:color="auto" w:fill="D9D9D9" w:themeFill="background1" w:themeFillShade="D9"/>
          </w:tcPr>
          <w:p w:rsidR="009D5653" w:rsidRPr="00420723" w:rsidRDefault="00646F54" w:rsidP="009D5653">
            <w:pPr>
              <w:rPr>
                <w:b/>
                <w:i/>
                <w:u w:val="single"/>
              </w:rPr>
            </w:pPr>
            <w:r w:rsidRPr="00420723">
              <w:rPr>
                <w:b/>
                <w:i/>
                <w:u w:val="single"/>
              </w:rPr>
              <w:t xml:space="preserve">  Valid</w:t>
            </w:r>
            <w:r w:rsidR="009D5653" w:rsidRPr="00420723">
              <w:rPr>
                <w:b/>
                <w:i/>
                <w:u w:val="single"/>
              </w:rPr>
              <w:t xml:space="preserve"> Value</w:t>
            </w:r>
            <w:r w:rsidRPr="00420723">
              <w:rPr>
                <w:b/>
                <w:i/>
                <w:u w:val="single"/>
              </w:rPr>
              <w:t>s</w:t>
            </w:r>
            <w:r w:rsidR="009D5653" w:rsidRPr="00420723">
              <w:rPr>
                <w:b/>
                <w:i/>
                <w:u w:val="single"/>
              </w:rPr>
              <w:br/>
              <w:t xml:space="preserve">(sample values)         </w:t>
            </w:r>
          </w:p>
        </w:tc>
        <w:tc>
          <w:tcPr>
            <w:tcW w:w="2610" w:type="dxa"/>
            <w:shd w:val="clear" w:color="auto" w:fill="D9D9D9" w:themeFill="background1" w:themeFillShade="D9"/>
          </w:tcPr>
          <w:p w:rsidR="009D5653" w:rsidRPr="00420723" w:rsidRDefault="009D5653" w:rsidP="004E604E">
            <w:pPr>
              <w:rPr>
                <w:b/>
                <w:i/>
                <w:u w:val="single"/>
              </w:rPr>
            </w:pPr>
          </w:p>
          <w:p w:rsidR="009D5653" w:rsidRPr="00420723" w:rsidRDefault="009D5653" w:rsidP="004E604E">
            <w:pPr>
              <w:rPr>
                <w:b/>
                <w:i/>
                <w:u w:val="single"/>
              </w:rPr>
            </w:pPr>
            <w:r w:rsidRPr="00420723">
              <w:rPr>
                <w:b/>
                <w:i/>
                <w:u w:val="single"/>
              </w:rPr>
              <w:t>(Default value)</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IterationMode</w:t>
            </w:r>
            <w:bookmarkStart w:id="0" w:name="_GoBack"/>
            <w:bookmarkEnd w:id="0"/>
          </w:p>
        </w:tc>
        <w:tc>
          <w:tcPr>
            <w:tcW w:w="3114" w:type="dxa"/>
          </w:tcPr>
          <w:tbl>
            <w:tblPr>
              <w:tblW w:w="2896" w:type="dxa"/>
              <w:tblLook w:val="04A0" w:firstRow="1" w:lastRow="0" w:firstColumn="1" w:lastColumn="0" w:noHBand="0" w:noVBand="1"/>
            </w:tblPr>
            <w:tblGrid>
              <w:gridCol w:w="2898"/>
            </w:tblGrid>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RUN_ALL_ITERATIONS</w:t>
                  </w:r>
                </w:p>
              </w:tc>
            </w:tr>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RUN_ONE_ITERATION_ONLY</w:t>
                  </w:r>
                </w:p>
              </w:tc>
            </w:tr>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RUN_RANGE_OF_ITERATIONS</w:t>
                  </w:r>
                </w:p>
              </w:tc>
            </w:tr>
          </w:tbl>
          <w:p w:rsidR="009D5653" w:rsidRPr="00DD7C68" w:rsidRDefault="009D5653" w:rsidP="009D5653">
            <w:pPr>
              <w:rPr>
                <w:sz w:val="26"/>
                <w:szCs w:val="26"/>
              </w:rPr>
            </w:pP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StartIteration</w:t>
            </w:r>
          </w:p>
        </w:tc>
        <w:tc>
          <w:tcPr>
            <w:tcW w:w="3114" w:type="dxa"/>
          </w:tcPr>
          <w:p w:rsidR="009D5653" w:rsidRPr="00DD7C68" w:rsidRDefault="009D5653" w:rsidP="009D5653">
            <w:pPr>
              <w:rPr>
                <w:sz w:val="26"/>
                <w:szCs w:val="26"/>
              </w:rPr>
            </w:pPr>
            <w:r w:rsidRPr="00DD7C68">
              <w:rPr>
                <w:sz w:val="26"/>
                <w:szCs w:val="26"/>
              </w:rPr>
              <w:t xml:space="preserve">1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69"/>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EndIteration</w:t>
            </w:r>
          </w:p>
        </w:tc>
        <w:tc>
          <w:tcPr>
            <w:tcW w:w="3114" w:type="dxa"/>
          </w:tcPr>
          <w:p w:rsidR="009D5653" w:rsidRPr="00DD7C68" w:rsidRDefault="009D5653" w:rsidP="009D5653">
            <w:pPr>
              <w:rPr>
                <w:sz w:val="26"/>
                <w:szCs w:val="26"/>
              </w:rPr>
            </w:pPr>
            <w:r w:rsidRPr="00DD7C68">
              <w:rPr>
                <w:sz w:val="26"/>
                <w:szCs w:val="26"/>
              </w:rPr>
              <w:t xml:space="preserve">1                           </w:t>
            </w:r>
          </w:p>
        </w:tc>
        <w:tc>
          <w:tcPr>
            <w:tcW w:w="2610" w:type="dxa"/>
          </w:tcPr>
          <w:p w:rsidR="009D5653" w:rsidRPr="00DD7C68" w:rsidRDefault="009D5653" w:rsidP="004E604E">
            <w:pPr>
              <w:rPr>
                <w:sz w:val="26"/>
                <w:szCs w:val="26"/>
              </w:rPr>
            </w:pPr>
            <w:r w:rsidRPr="00DD7C68">
              <w:rPr>
                <w:sz w:val="26"/>
                <w:szCs w:val="26"/>
              </w:rPr>
              <w:t>SKIP</w:t>
            </w: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r>
              <w:rPr>
                <w:rFonts w:ascii="Calibri" w:hAnsi="Calibri" w:cs="Calibri"/>
                <w:b/>
                <w:bCs/>
                <w:sz w:val="22"/>
                <w:szCs w:val="22"/>
              </w:rPr>
              <w:t>ExecutionMode</w:t>
            </w:r>
          </w:p>
        </w:tc>
        <w:tc>
          <w:tcPr>
            <w:tcW w:w="3114" w:type="dxa"/>
          </w:tcPr>
          <w:tbl>
            <w:tblPr>
              <w:tblW w:w="2816" w:type="dxa"/>
              <w:tblLook w:val="04A0" w:firstRow="1" w:lastRow="0" w:firstColumn="1" w:lastColumn="0" w:noHBand="0" w:noVBand="1"/>
            </w:tblPr>
            <w:tblGrid>
              <w:gridCol w:w="2865"/>
            </w:tblGrid>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LOCAL</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LOCAL_EMULATED_DEVICE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REMOTE_EMULATED_DEVICE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GRID</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PERFECTO</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MOBILE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SEETEST</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MOBILELABS</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r>
              <w:rPr>
                <w:sz w:val="26"/>
                <w:szCs w:val="26"/>
              </w:rPr>
              <w:t>SKIP</w:t>
            </w: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r>
              <w:rPr>
                <w:rFonts w:ascii="Calibri" w:hAnsi="Calibri" w:cs="Calibri"/>
                <w:b/>
                <w:bCs/>
                <w:sz w:val="22"/>
                <w:szCs w:val="22"/>
              </w:rPr>
              <w:t>MobileToolName</w:t>
            </w:r>
          </w:p>
        </w:tc>
        <w:tc>
          <w:tcPr>
            <w:tcW w:w="3114" w:type="dxa"/>
          </w:tcPr>
          <w:tbl>
            <w:tblPr>
              <w:tblW w:w="2116" w:type="dxa"/>
              <w:tblLook w:val="04A0" w:firstRow="1" w:lastRow="0" w:firstColumn="1" w:lastColumn="0" w:noHBand="0" w:noVBand="1"/>
            </w:tblPr>
            <w:tblGrid>
              <w:gridCol w:w="2186"/>
            </w:tblGrid>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DEFAULT</w:t>
                  </w:r>
                </w:p>
              </w:tc>
            </w:tr>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APPIUM</w:t>
                  </w:r>
                </w:p>
              </w:tc>
            </w:tr>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REMOTE_WEBDRIVER</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r>
              <w:rPr>
                <w:rFonts w:ascii="Calibri" w:hAnsi="Calibri" w:cs="Calibri"/>
                <w:b/>
                <w:bCs/>
                <w:sz w:val="22"/>
                <w:szCs w:val="22"/>
              </w:rPr>
              <w:t>MobileExecutionPlatform</w:t>
            </w:r>
          </w:p>
        </w:tc>
        <w:tc>
          <w:tcPr>
            <w:tcW w:w="3114" w:type="dxa"/>
          </w:tcPr>
          <w:tbl>
            <w:tblPr>
              <w:tblW w:w="2036" w:type="dxa"/>
              <w:tblLook w:val="04A0" w:firstRow="1" w:lastRow="0" w:firstColumn="1" w:lastColumn="0" w:noHBand="0" w:noVBand="1"/>
            </w:tblPr>
            <w:tblGrid>
              <w:gridCol w:w="2036"/>
            </w:tblGrid>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ANDROID</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IOS</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WEB_ANDROID</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WEB_IOS</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p>
        </w:tc>
      </w:tr>
      <w:tr w:rsidR="00646F54" w:rsidRPr="00DD7C68" w:rsidTr="004B38DA">
        <w:trPr>
          <w:trHeight w:val="269"/>
        </w:trPr>
        <w:tc>
          <w:tcPr>
            <w:tcW w:w="3001" w:type="dxa"/>
          </w:tcPr>
          <w:p w:rsidR="00646F54" w:rsidRDefault="00646F54" w:rsidP="004E604E">
            <w:pPr>
              <w:rPr>
                <w:rFonts w:ascii="Calibri" w:hAnsi="Calibri" w:cs="Calibri"/>
                <w:b/>
                <w:bCs/>
                <w:sz w:val="22"/>
                <w:szCs w:val="22"/>
              </w:rPr>
            </w:pPr>
            <w:r>
              <w:rPr>
                <w:rFonts w:ascii="Calibri" w:hAnsi="Calibri" w:cs="Calibri"/>
                <w:b/>
                <w:bCs/>
                <w:sz w:val="22"/>
                <w:szCs w:val="22"/>
              </w:rPr>
              <w:t>DeviceName</w:t>
            </w:r>
          </w:p>
        </w:tc>
        <w:tc>
          <w:tcPr>
            <w:tcW w:w="3114" w:type="dxa"/>
          </w:tcPr>
          <w:p w:rsidR="00646F54" w:rsidRPr="00DD7C68" w:rsidRDefault="00646F54" w:rsidP="009D5653">
            <w:pPr>
              <w:rPr>
                <w:sz w:val="26"/>
                <w:szCs w:val="26"/>
              </w:rPr>
            </w:pPr>
          </w:p>
        </w:tc>
        <w:tc>
          <w:tcPr>
            <w:tcW w:w="2610" w:type="dxa"/>
          </w:tcPr>
          <w:p w:rsidR="00646F54" w:rsidRPr="00DD7C68" w:rsidRDefault="00646F54" w:rsidP="004E604E">
            <w:pPr>
              <w:rPr>
                <w:sz w:val="26"/>
                <w:szCs w:val="26"/>
              </w:rPr>
            </w:pPr>
            <w:r>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Browser</w:t>
            </w:r>
          </w:p>
        </w:tc>
        <w:tc>
          <w:tcPr>
            <w:tcW w:w="3114" w:type="dxa"/>
          </w:tcPr>
          <w:tbl>
            <w:tblPr>
              <w:tblW w:w="2836" w:type="dxa"/>
              <w:tblLook w:val="04A0" w:firstRow="1" w:lastRow="0" w:firstColumn="1" w:lastColumn="0" w:noHBand="0" w:noVBand="1"/>
            </w:tblPr>
            <w:tblGrid>
              <w:gridCol w:w="2836"/>
            </w:tblGrid>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CHROME</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FIREFOX</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lastRenderedPageBreak/>
                    <w:t>GHOST_DRIVER</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HTML_UNIT</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INTERNET_EXPLORER</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OPERA</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SAFARI</w:t>
                  </w:r>
                </w:p>
              </w:tc>
            </w:tr>
          </w:tbl>
          <w:p w:rsidR="009D5653" w:rsidRPr="00DD7C68" w:rsidRDefault="009D5653" w:rsidP="009D5653">
            <w:pPr>
              <w:rPr>
                <w:sz w:val="26"/>
                <w:szCs w:val="26"/>
              </w:rPr>
            </w:pPr>
            <w:r w:rsidRPr="00DD7C68">
              <w:rPr>
                <w:sz w:val="26"/>
                <w:szCs w:val="26"/>
              </w:rPr>
              <w:t xml:space="preserve">         </w:t>
            </w:r>
          </w:p>
        </w:tc>
        <w:tc>
          <w:tcPr>
            <w:tcW w:w="2610" w:type="dxa"/>
          </w:tcPr>
          <w:p w:rsidR="009D5653" w:rsidRPr="00DD7C68" w:rsidRDefault="009D5653" w:rsidP="004E604E">
            <w:pPr>
              <w:rPr>
                <w:sz w:val="26"/>
                <w:szCs w:val="26"/>
              </w:rPr>
            </w:pPr>
            <w:r w:rsidRPr="00DD7C68">
              <w:rPr>
                <w:sz w:val="26"/>
                <w:szCs w:val="26"/>
              </w:rPr>
              <w:lastRenderedPageBreak/>
              <w:t>SKIP</w:t>
            </w:r>
          </w:p>
        </w:tc>
      </w:tr>
      <w:tr w:rsidR="009D5653" w:rsidRPr="00DD7C68" w:rsidTr="004B38DA">
        <w:trPr>
          <w:trHeight w:val="256"/>
        </w:trPr>
        <w:tc>
          <w:tcPr>
            <w:tcW w:w="3001" w:type="dxa"/>
          </w:tcPr>
          <w:p w:rsidR="009D5653" w:rsidRPr="00646F54" w:rsidRDefault="00FB423C" w:rsidP="004E604E">
            <w:pPr>
              <w:rPr>
                <w:rFonts w:ascii="Calibri" w:hAnsi="Calibri" w:cs="Calibri"/>
                <w:b/>
                <w:bCs/>
                <w:sz w:val="22"/>
                <w:szCs w:val="22"/>
              </w:rPr>
            </w:pPr>
            <w:r w:rsidRPr="00646F54">
              <w:rPr>
                <w:rFonts w:ascii="Calibri" w:hAnsi="Calibri" w:cs="Calibri"/>
                <w:b/>
                <w:bCs/>
                <w:sz w:val="22"/>
                <w:szCs w:val="22"/>
              </w:rPr>
              <w:lastRenderedPageBreak/>
              <w:t>Browser</w:t>
            </w:r>
            <w:r w:rsidR="009D5653" w:rsidRPr="00646F54">
              <w:rPr>
                <w:rFonts w:ascii="Calibri" w:hAnsi="Calibri" w:cs="Calibri"/>
                <w:b/>
                <w:bCs/>
                <w:sz w:val="22"/>
                <w:szCs w:val="22"/>
              </w:rPr>
              <w:t>Version</w:t>
            </w:r>
          </w:p>
        </w:tc>
        <w:tc>
          <w:tcPr>
            <w:tcW w:w="3114" w:type="dxa"/>
          </w:tcPr>
          <w:p w:rsidR="009D5653" w:rsidRPr="00DD7C68" w:rsidRDefault="009D5653" w:rsidP="009D5653">
            <w:pPr>
              <w:rPr>
                <w:sz w:val="26"/>
                <w:szCs w:val="26"/>
              </w:rPr>
            </w:pPr>
            <w:r>
              <w:rPr>
                <w:sz w:val="26"/>
                <w:szCs w:val="26"/>
              </w:rPr>
              <w:t xml:space="preserve">13.0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Platform</w:t>
            </w:r>
          </w:p>
        </w:tc>
        <w:tc>
          <w:tcPr>
            <w:tcW w:w="3114" w:type="dxa"/>
          </w:tcPr>
          <w:p w:rsidR="009D5653" w:rsidRPr="00DD7C68" w:rsidRDefault="009D5653" w:rsidP="009D5653">
            <w:pPr>
              <w:rPr>
                <w:sz w:val="26"/>
                <w:szCs w:val="26"/>
              </w:rPr>
            </w:pPr>
            <w:r w:rsidRPr="00DD7C68">
              <w:rPr>
                <w:sz w:val="26"/>
                <w:szCs w:val="26"/>
              </w:rPr>
              <w:t xml:space="preserve">WINDOWS         </w:t>
            </w:r>
          </w:p>
        </w:tc>
        <w:tc>
          <w:tcPr>
            <w:tcW w:w="2610" w:type="dxa"/>
          </w:tcPr>
          <w:p w:rsidR="009D5653" w:rsidRPr="00DD7C68" w:rsidRDefault="009D5653" w:rsidP="004E604E">
            <w:pPr>
              <w:rPr>
                <w:sz w:val="26"/>
                <w:szCs w:val="26"/>
              </w:rPr>
            </w:pPr>
            <w:r w:rsidRPr="00DD7C68">
              <w:rPr>
                <w:sz w:val="26"/>
                <w:szCs w:val="26"/>
              </w:rPr>
              <w:t>SKIP</w:t>
            </w:r>
          </w:p>
        </w:tc>
      </w:tr>
    </w:tbl>
    <w:p w:rsidR="000B28EE" w:rsidRPr="00DD7C68" w:rsidRDefault="000B28EE" w:rsidP="000B28EE">
      <w:pPr>
        <w:ind w:left="1440"/>
        <w:rPr>
          <w:sz w:val="26"/>
          <w:szCs w:val="26"/>
        </w:rPr>
      </w:pPr>
    </w:p>
    <w:p w:rsidR="000B28EE" w:rsidRPr="0013455C" w:rsidRDefault="000B28EE" w:rsidP="000B28EE">
      <w:pPr>
        <w:rPr>
          <w:rFonts w:asciiTheme="minorHAnsi" w:eastAsiaTheme="minorEastAsia" w:hAnsiTheme="minorHAnsi" w:cstheme="minorHAnsi"/>
        </w:rPr>
      </w:pPr>
      <w:r w:rsidRPr="0013455C">
        <w:rPr>
          <w:rFonts w:asciiTheme="minorHAnsi" w:eastAsiaTheme="minorEastAsia" w:hAnsiTheme="minorHAnsi" w:cstheme="minorHAnsi"/>
        </w:rPr>
        <w:t xml:space="preserve">Here if Default Value “SKIP” means, it would take up all default values as per </w:t>
      </w:r>
      <w:r w:rsidR="00646F54" w:rsidRPr="0013455C">
        <w:rPr>
          <w:rFonts w:asciiTheme="minorHAnsi" w:eastAsiaTheme="minorEastAsia" w:hAnsiTheme="minorHAnsi" w:cstheme="minorHAnsi"/>
        </w:rPr>
        <w:t>m</w:t>
      </w:r>
      <w:r w:rsidRPr="0013455C">
        <w:rPr>
          <w:rFonts w:asciiTheme="minorHAnsi" w:eastAsiaTheme="minorEastAsia" w:hAnsiTheme="minorHAnsi" w:cstheme="minorHAnsi"/>
        </w:rPr>
        <w:t xml:space="preserve">CRAFT </w:t>
      </w:r>
      <w:r w:rsidR="00646F54" w:rsidRPr="0013455C">
        <w:rPr>
          <w:rFonts w:asciiTheme="minorHAnsi" w:eastAsiaTheme="minorEastAsia" w:hAnsiTheme="minorHAnsi" w:cstheme="minorHAnsi"/>
        </w:rPr>
        <w:t>Framework,</w:t>
      </w:r>
      <w:r w:rsidR="00ED478D" w:rsidRPr="0013455C">
        <w:rPr>
          <w:rFonts w:asciiTheme="minorHAnsi" w:eastAsiaTheme="minorEastAsia" w:hAnsiTheme="minorHAnsi" w:cstheme="minorHAnsi"/>
        </w:rPr>
        <w:t xml:space="preserve"> it will refer Global Setting.</w:t>
      </w:r>
      <w:r w:rsidR="00646F54" w:rsidRPr="0013455C">
        <w:rPr>
          <w:rFonts w:asciiTheme="minorHAnsi" w:eastAsiaTheme="minorEastAsia" w:hAnsiTheme="minorHAnsi" w:cstheme="minorHAnsi"/>
        </w:rPr>
        <w:t>Properties and Mobile Automation Setting</w:t>
      </w:r>
      <w:r w:rsidR="00ED478D" w:rsidRPr="0013455C">
        <w:rPr>
          <w:rFonts w:asciiTheme="minorHAnsi" w:eastAsiaTheme="minorEastAsia" w:hAnsiTheme="minorHAnsi" w:cstheme="minorHAnsi"/>
        </w:rPr>
        <w:t>.</w:t>
      </w:r>
      <w:r w:rsidR="00646F54" w:rsidRPr="0013455C">
        <w:rPr>
          <w:rFonts w:asciiTheme="minorHAnsi" w:eastAsiaTheme="minorEastAsia" w:hAnsiTheme="minorHAnsi" w:cstheme="minorHAnsi"/>
        </w:rPr>
        <w:t>Properties</w:t>
      </w:r>
    </w:p>
    <w:p w:rsidR="000B28EE" w:rsidRPr="0013455C" w:rsidRDefault="000B28EE" w:rsidP="000B28EE">
      <w:pPr>
        <w:rPr>
          <w:rFonts w:asciiTheme="minorHAnsi" w:eastAsiaTheme="minorEastAsia" w:hAnsiTheme="minorHAnsi" w:cstheme="minorHAnsi"/>
        </w:rPr>
      </w:pP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Traverse to </w:t>
      </w:r>
      <w:r w:rsidRPr="00F92141">
        <w:rPr>
          <w:rFonts w:asciiTheme="minorHAnsi" w:hAnsiTheme="minorHAnsi" w:cstheme="minorHAnsi"/>
          <w:b/>
          <w:sz w:val="24"/>
          <w:szCs w:val="24"/>
        </w:rPr>
        <w:t>Test Lab</w:t>
      </w:r>
      <w:r w:rsidRPr="0013455C">
        <w:rPr>
          <w:rFonts w:asciiTheme="minorHAnsi" w:hAnsiTheme="minorHAnsi" w:cstheme="minorHAnsi"/>
          <w:sz w:val="24"/>
          <w:szCs w:val="24"/>
        </w:rPr>
        <w:t xml:space="preserve"> Menu and create a New Folder shou</w:t>
      </w:r>
      <w:r w:rsidR="00ED478D" w:rsidRPr="0013455C">
        <w:rPr>
          <w:rFonts w:asciiTheme="minorHAnsi" w:hAnsiTheme="minorHAnsi" w:cstheme="minorHAnsi"/>
          <w:sz w:val="24"/>
          <w:szCs w:val="24"/>
        </w:rPr>
        <w:t xml:space="preserve">ld be present under </w:t>
      </w:r>
      <w:r w:rsidR="00ED478D" w:rsidRPr="00F92141">
        <w:rPr>
          <w:rFonts w:asciiTheme="minorHAnsi" w:hAnsiTheme="minorHAnsi" w:cstheme="minorHAnsi"/>
          <w:b/>
          <w:sz w:val="24"/>
          <w:szCs w:val="24"/>
        </w:rPr>
        <w:t>Root</w:t>
      </w:r>
      <w:r w:rsidR="00ED478D" w:rsidRPr="0013455C">
        <w:rPr>
          <w:rFonts w:asciiTheme="minorHAnsi" w:hAnsiTheme="minorHAnsi" w:cstheme="minorHAnsi"/>
          <w:sz w:val="24"/>
          <w:szCs w:val="24"/>
        </w:rPr>
        <w:t xml:space="preserve"> Folder. For better readability you can name as Eclipse Project Name example : mCRAFT</w:t>
      </w:r>
    </w:p>
    <w:p w:rsidR="00F17045" w:rsidRPr="0013455C" w:rsidRDefault="000B28EE" w:rsidP="00F17045">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Now create a new </w:t>
      </w:r>
      <w:r w:rsidRPr="00F92141">
        <w:rPr>
          <w:rFonts w:asciiTheme="minorHAnsi" w:hAnsiTheme="minorHAnsi" w:cstheme="minorHAnsi"/>
          <w:b/>
          <w:sz w:val="24"/>
          <w:szCs w:val="24"/>
        </w:rPr>
        <w:t>Test Set</w:t>
      </w:r>
      <w:r w:rsidRPr="0013455C">
        <w:rPr>
          <w:rFonts w:asciiTheme="minorHAnsi" w:hAnsiTheme="minorHAnsi" w:cstheme="minorHAnsi"/>
          <w:sz w:val="24"/>
          <w:szCs w:val="24"/>
        </w:rPr>
        <w:t xml:space="preserve"> and make sure the name of the Test Set should be referred to Run Configuration value present in Global settings. properties file CRAFT Framework for example : Test Set Name : </w:t>
      </w:r>
      <w:r w:rsidRPr="00F92141">
        <w:rPr>
          <w:rFonts w:asciiTheme="minorHAnsi" w:hAnsiTheme="minorHAnsi" w:cstheme="minorHAnsi"/>
          <w:b/>
          <w:sz w:val="24"/>
          <w:szCs w:val="24"/>
        </w:rPr>
        <w:t>Regression</w:t>
      </w:r>
      <w:r w:rsidRPr="0013455C">
        <w:rPr>
          <w:rFonts w:asciiTheme="minorHAnsi" w:hAnsiTheme="minorHAnsi" w:cstheme="minorHAnsi"/>
          <w:sz w:val="24"/>
          <w:szCs w:val="24"/>
        </w:rPr>
        <w:t xml:space="preserve"> </w:t>
      </w:r>
    </w:p>
    <w:p w:rsidR="000B28E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Provide your </w:t>
      </w:r>
      <w:r w:rsidR="00550E1D" w:rsidRPr="0013455C">
        <w:rPr>
          <w:rFonts w:asciiTheme="minorHAnsi" w:hAnsiTheme="minorHAnsi" w:cstheme="minorHAnsi"/>
          <w:sz w:val="24"/>
          <w:szCs w:val="24"/>
        </w:rPr>
        <w:t>m</w:t>
      </w:r>
      <w:r w:rsidRPr="0013455C">
        <w:rPr>
          <w:rFonts w:asciiTheme="minorHAnsi" w:hAnsiTheme="minorHAnsi" w:cstheme="minorHAnsi"/>
          <w:sz w:val="24"/>
          <w:szCs w:val="24"/>
        </w:rPr>
        <w:t xml:space="preserve">Craft Framework Eclipse workspace path into Framework Path field present in Test Set </w:t>
      </w:r>
    </w:p>
    <w:p w:rsidR="00F92141" w:rsidRDefault="00F92141" w:rsidP="000B28EE">
      <w:pPr>
        <w:pStyle w:val="ListParagraph"/>
        <w:numPr>
          <w:ilvl w:val="0"/>
          <w:numId w:val="3"/>
        </w:numPr>
        <w:contextualSpacing/>
        <w:rPr>
          <w:rFonts w:asciiTheme="minorHAnsi" w:hAnsiTheme="minorHAnsi" w:cstheme="minorHAnsi"/>
          <w:sz w:val="24"/>
          <w:szCs w:val="24"/>
        </w:rPr>
      </w:pPr>
      <w:r>
        <w:rPr>
          <w:rFonts w:asciiTheme="minorHAnsi" w:hAnsiTheme="minorHAnsi" w:cstheme="minorHAnsi"/>
          <w:sz w:val="24"/>
          <w:szCs w:val="24"/>
        </w:rPr>
        <w:t xml:space="preserve">Or Please provide the Eclipse project path under VAPI XP test script, </w:t>
      </w:r>
    </w:p>
    <w:p w:rsidR="00F92141" w:rsidRPr="0013455C" w:rsidRDefault="00F92141" w:rsidP="00F92141">
      <w:pPr>
        <w:pStyle w:val="ListParagraph"/>
        <w:contextualSpacing/>
        <w:rPr>
          <w:rFonts w:asciiTheme="minorHAnsi" w:hAnsiTheme="minorHAnsi" w:cstheme="minorHAnsi"/>
          <w:sz w:val="24"/>
          <w:szCs w:val="24"/>
        </w:rPr>
      </w:pPr>
      <w:proofErr w:type="gramStart"/>
      <w:r w:rsidRPr="00F92141">
        <w:rPr>
          <w:rFonts w:asciiTheme="minorHAnsi" w:hAnsiTheme="minorHAnsi" w:cstheme="minorHAnsi"/>
          <w:sz w:val="24"/>
          <w:szCs w:val="24"/>
        </w:rPr>
        <w:t>strRelativePath</w:t>
      </w:r>
      <w:proofErr w:type="gramEnd"/>
      <w:r w:rsidRPr="00F92141">
        <w:rPr>
          <w:rFonts w:asciiTheme="minorHAnsi" w:hAnsiTheme="minorHAnsi" w:cstheme="minorHAnsi"/>
          <w:sz w:val="24"/>
          <w:szCs w:val="24"/>
        </w:rPr>
        <w:t xml:space="preserve"> = "D:\Projects\My Projects\CRAFT ,CRAFTLite\CRAFT_mCRAFTintegration\CRAFT_mCRAFT"        'Customize this line as required</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Now move on to </w:t>
      </w:r>
      <w:r w:rsidRPr="00F92141">
        <w:rPr>
          <w:rFonts w:asciiTheme="minorHAnsi" w:hAnsiTheme="minorHAnsi" w:cstheme="minorHAnsi"/>
          <w:b/>
          <w:sz w:val="24"/>
          <w:szCs w:val="24"/>
        </w:rPr>
        <w:t>Execution Grid Tab</w:t>
      </w:r>
      <w:r w:rsidR="00F92141">
        <w:rPr>
          <w:rFonts w:asciiTheme="minorHAnsi" w:hAnsiTheme="minorHAnsi" w:cstheme="minorHAnsi"/>
          <w:sz w:val="24"/>
          <w:szCs w:val="24"/>
        </w:rPr>
        <w:t xml:space="preserve"> in </w:t>
      </w:r>
      <w:r w:rsidR="00F92141" w:rsidRPr="00F92141">
        <w:rPr>
          <w:rFonts w:asciiTheme="minorHAnsi" w:hAnsiTheme="minorHAnsi" w:cstheme="minorHAnsi"/>
          <w:b/>
          <w:sz w:val="24"/>
          <w:szCs w:val="24"/>
        </w:rPr>
        <w:t>Test Set</w:t>
      </w:r>
      <w:r w:rsidRPr="0013455C">
        <w:rPr>
          <w:rFonts w:asciiTheme="minorHAnsi" w:hAnsiTheme="minorHAnsi" w:cstheme="minorHAnsi"/>
          <w:sz w:val="24"/>
          <w:szCs w:val="24"/>
        </w:rPr>
        <w:t xml:space="preserve"> and try importing  “TC1” Test</w:t>
      </w:r>
      <w:r w:rsidR="00550E1D" w:rsidRPr="0013455C">
        <w:rPr>
          <w:rFonts w:asciiTheme="minorHAnsi" w:hAnsiTheme="minorHAnsi" w:cstheme="minorHAnsi"/>
          <w:sz w:val="24"/>
          <w:szCs w:val="24"/>
        </w:rPr>
        <w:t xml:space="preserve">  </w:t>
      </w:r>
      <w:r w:rsidRPr="0013455C">
        <w:rPr>
          <w:rFonts w:asciiTheme="minorHAnsi" w:hAnsiTheme="minorHAnsi" w:cstheme="minorHAnsi"/>
          <w:sz w:val="24"/>
          <w:szCs w:val="24"/>
        </w:rPr>
        <w:t xml:space="preserve">by selecting  Select Test button </w:t>
      </w:r>
    </w:p>
    <w:p w:rsidR="000B28E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After importing Click on Run button present at the top of Execution Grid menu Tab </w:t>
      </w:r>
    </w:p>
    <w:p w:rsidR="00F92141" w:rsidRPr="0013455C" w:rsidRDefault="00F92141" w:rsidP="000B28EE">
      <w:pPr>
        <w:pStyle w:val="ListParagraph"/>
        <w:numPr>
          <w:ilvl w:val="0"/>
          <w:numId w:val="3"/>
        </w:numPr>
        <w:contextualSpacing/>
        <w:rPr>
          <w:rFonts w:asciiTheme="minorHAnsi" w:hAnsiTheme="minorHAnsi" w:cstheme="minorHAnsi"/>
          <w:sz w:val="24"/>
          <w:szCs w:val="24"/>
        </w:rPr>
      </w:pPr>
      <w:r>
        <w:rPr>
          <w:rFonts w:asciiTheme="minorHAnsi" w:hAnsiTheme="minorHAnsi" w:cstheme="minorHAnsi"/>
          <w:sz w:val="24"/>
          <w:szCs w:val="24"/>
        </w:rPr>
        <w:t xml:space="preserve">Click on </w:t>
      </w:r>
      <w:r w:rsidRPr="00F92141">
        <w:rPr>
          <w:rFonts w:asciiTheme="minorHAnsi" w:hAnsiTheme="minorHAnsi" w:cstheme="minorHAnsi"/>
          <w:b/>
          <w:sz w:val="24"/>
          <w:szCs w:val="24"/>
        </w:rPr>
        <w:t>Run Tests Locally</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You can able to view Automatic Runner and click on Run or Run All and you can able to view execution window opening up which will invoke QcDriverScript.vbs present under </w:t>
      </w:r>
      <w:r w:rsidR="00C46B6A" w:rsidRPr="0013455C">
        <w:rPr>
          <w:rFonts w:asciiTheme="minorHAnsi" w:hAnsiTheme="minorHAnsi" w:cstheme="minorHAnsi"/>
          <w:sz w:val="24"/>
          <w:szCs w:val="24"/>
        </w:rPr>
        <w:t>supportlibaries</w:t>
      </w:r>
      <w:r w:rsidRPr="0013455C">
        <w:rPr>
          <w:rFonts w:asciiTheme="minorHAnsi" w:hAnsiTheme="minorHAnsi" w:cstheme="minorHAnsi"/>
          <w:sz w:val="24"/>
          <w:szCs w:val="24"/>
        </w:rPr>
        <w:t xml:space="preserve"> package in </w:t>
      </w:r>
      <w:r w:rsidR="00F92141">
        <w:rPr>
          <w:rFonts w:asciiTheme="minorHAnsi" w:hAnsiTheme="minorHAnsi" w:cstheme="minorHAnsi"/>
          <w:sz w:val="24"/>
          <w:szCs w:val="24"/>
        </w:rPr>
        <w:t>m</w:t>
      </w:r>
      <w:r w:rsidRPr="0013455C">
        <w:rPr>
          <w:rFonts w:asciiTheme="minorHAnsi" w:hAnsiTheme="minorHAnsi" w:cstheme="minorHAnsi"/>
          <w:sz w:val="24"/>
          <w:szCs w:val="24"/>
        </w:rPr>
        <w:t xml:space="preserve">CRAFT framework </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Now you can able to view the execution over browser</w:t>
      </w:r>
      <w:r w:rsidR="00F92141">
        <w:rPr>
          <w:rFonts w:asciiTheme="minorHAnsi" w:hAnsiTheme="minorHAnsi" w:cstheme="minorHAnsi"/>
          <w:sz w:val="24"/>
          <w:szCs w:val="24"/>
        </w:rPr>
        <w:t>/device</w:t>
      </w:r>
      <w:r w:rsidRPr="0013455C">
        <w:rPr>
          <w:rFonts w:asciiTheme="minorHAnsi" w:hAnsiTheme="minorHAnsi" w:cstheme="minorHAnsi"/>
          <w:sz w:val="24"/>
          <w:szCs w:val="24"/>
        </w:rPr>
        <w:t xml:space="preserve"> instance </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After the execution “Test Status” will be updated in status field present in Execution Grid Tab </w:t>
      </w:r>
    </w:p>
    <w:p w:rsidR="00A9682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Results will be attached for each </w:t>
      </w:r>
      <w:r w:rsidRPr="00F92141">
        <w:rPr>
          <w:rFonts w:asciiTheme="minorHAnsi" w:hAnsiTheme="minorHAnsi" w:cstheme="minorHAnsi"/>
          <w:b/>
          <w:sz w:val="24"/>
          <w:szCs w:val="24"/>
        </w:rPr>
        <w:t>Test Run</w:t>
      </w:r>
      <w:r w:rsidRPr="0013455C">
        <w:rPr>
          <w:rFonts w:asciiTheme="minorHAnsi" w:hAnsiTheme="minorHAnsi" w:cstheme="minorHAnsi"/>
          <w:sz w:val="24"/>
          <w:szCs w:val="24"/>
        </w:rPr>
        <w:t xml:space="preserve"> : Double click on Test instance and you can able to view Test Instance in detail and navigate to Attachments Tab you can view CRAFT Framework results attached to it </w:t>
      </w:r>
    </w:p>
    <w:p w:rsidR="00A9682E" w:rsidRDefault="00A9682E">
      <w:pPr>
        <w:rPr>
          <w:sz w:val="26"/>
          <w:szCs w:val="26"/>
        </w:rPr>
      </w:pPr>
      <w:r>
        <w:rPr>
          <w:sz w:val="26"/>
          <w:szCs w:val="26"/>
        </w:rPr>
        <w:br w:type="page"/>
      </w:r>
    </w:p>
    <w:p w:rsidR="000B28EE" w:rsidRDefault="000B28EE" w:rsidP="00A9682E">
      <w:pPr>
        <w:pStyle w:val="ListParagraph"/>
        <w:contextualSpacing/>
        <w:rPr>
          <w:rFonts w:asciiTheme="minorHAnsi" w:hAnsiTheme="minorHAnsi" w:cstheme="minorBidi"/>
          <w:sz w:val="26"/>
          <w:szCs w:val="26"/>
        </w:rPr>
      </w:pPr>
    </w:p>
    <w:p w:rsidR="00A9682E" w:rsidRPr="005B77B7" w:rsidRDefault="00A9682E" w:rsidP="00A9682E">
      <w:pPr>
        <w:pStyle w:val="ListParagraph"/>
        <w:contextualSpacing/>
        <w:rPr>
          <w:rFonts w:asciiTheme="minorHAnsi" w:hAnsiTheme="minorHAnsi" w:cstheme="minorBidi"/>
          <w:b/>
          <w:sz w:val="26"/>
          <w:szCs w:val="26"/>
        </w:rPr>
      </w:pPr>
      <w:r w:rsidRPr="005B77B7">
        <w:rPr>
          <w:rFonts w:asciiTheme="minorHAnsi" w:hAnsiTheme="minorHAnsi" w:cstheme="minorBidi"/>
          <w:b/>
          <w:sz w:val="26"/>
          <w:szCs w:val="26"/>
        </w:rPr>
        <w:t>Execution</w:t>
      </w:r>
      <w:r w:rsidR="008E1260" w:rsidRPr="005B77B7">
        <w:rPr>
          <w:rFonts w:asciiTheme="minorHAnsi" w:hAnsiTheme="minorHAnsi" w:cstheme="minorBidi"/>
          <w:b/>
          <w:sz w:val="26"/>
          <w:szCs w:val="26"/>
        </w:rPr>
        <w:t xml:space="preserve"> in Test Plan</w:t>
      </w:r>
      <w:r w:rsidRPr="005B77B7">
        <w:rPr>
          <w:rFonts w:asciiTheme="minorHAnsi" w:hAnsiTheme="minorHAnsi" w:cstheme="minorBidi"/>
          <w:b/>
          <w:sz w:val="26"/>
          <w:szCs w:val="26"/>
        </w:rPr>
        <w:t>:</w:t>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 xml:space="preserve"> Please Navigate to </w:t>
      </w:r>
      <w:r w:rsidR="00E434B0" w:rsidRPr="00497742">
        <w:rPr>
          <w:rFonts w:asciiTheme="minorHAnsi" w:hAnsiTheme="minorHAnsi" w:cstheme="minorHAnsi"/>
          <w:sz w:val="24"/>
          <w:szCs w:val="24"/>
        </w:rPr>
        <w:t>Test Plan</w:t>
      </w:r>
      <w:r w:rsidRPr="00497742">
        <w:rPr>
          <w:rFonts w:asciiTheme="minorHAnsi" w:hAnsiTheme="minorHAnsi" w:cstheme="minorHAnsi"/>
          <w:sz w:val="24"/>
          <w:szCs w:val="24"/>
        </w:rPr>
        <w:t xml:space="preserve">, go the respective VAPIXI </w:t>
      </w:r>
      <w:r w:rsidR="00E434B0" w:rsidRPr="00497742">
        <w:rPr>
          <w:rFonts w:asciiTheme="minorHAnsi" w:hAnsiTheme="minorHAnsi" w:cstheme="minorHAnsi"/>
          <w:sz w:val="24"/>
          <w:szCs w:val="24"/>
        </w:rPr>
        <w:t xml:space="preserve">Script </w:t>
      </w:r>
      <w:r w:rsidR="00C46B6A" w:rsidRPr="00497742">
        <w:rPr>
          <w:rFonts w:asciiTheme="minorHAnsi" w:hAnsiTheme="minorHAnsi" w:cstheme="minorHAnsi"/>
          <w:sz w:val="24"/>
          <w:szCs w:val="24"/>
        </w:rPr>
        <w:t>(ex</w:t>
      </w:r>
      <w:r w:rsidRPr="00497742">
        <w:rPr>
          <w:rFonts w:asciiTheme="minorHAnsi" w:hAnsiTheme="minorHAnsi" w:cstheme="minorHAnsi"/>
          <w:sz w:val="24"/>
          <w:szCs w:val="24"/>
        </w:rPr>
        <w:t>: TC1), click on Test Script</w:t>
      </w:r>
      <w:r w:rsidR="00E434B0" w:rsidRPr="00497742">
        <w:rPr>
          <w:rFonts w:asciiTheme="minorHAnsi" w:hAnsiTheme="minorHAnsi" w:cstheme="minorHAnsi"/>
          <w:sz w:val="24"/>
          <w:szCs w:val="24"/>
        </w:rPr>
        <w:t xml:space="preserve"> Tab</w:t>
      </w:r>
      <w:r w:rsidRPr="00497742">
        <w:rPr>
          <w:rFonts w:asciiTheme="minorHAnsi" w:hAnsiTheme="minorHAnsi" w:cstheme="minorHAnsi"/>
          <w:sz w:val="24"/>
          <w:szCs w:val="24"/>
        </w:rPr>
        <w:t>.</w:t>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Now click on Test in Menu Bar, click on Execute [Test Mode].</w:t>
      </w:r>
    </w:p>
    <w:p w:rsidR="00A9682E" w:rsidRDefault="00A9682E" w:rsidP="00A9682E">
      <w:pPr>
        <w:pStyle w:val="ListParagraph"/>
        <w:ind w:left="1080"/>
        <w:contextualSpacing/>
        <w:rPr>
          <w:rFonts w:asciiTheme="minorHAnsi" w:hAnsiTheme="minorHAnsi" w:cstheme="minorBidi"/>
          <w:sz w:val="26"/>
          <w:szCs w:val="26"/>
        </w:rPr>
      </w:pPr>
      <w:r>
        <w:rPr>
          <w:noProof/>
        </w:rPr>
        <w:drawing>
          <wp:inline distT="0" distB="0" distL="0" distR="0" wp14:anchorId="7FD89BEC" wp14:editId="33E29A21">
            <wp:extent cx="5943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95550"/>
                    </a:xfrm>
                    <a:prstGeom prst="rect">
                      <a:avLst/>
                    </a:prstGeom>
                  </pic:spPr>
                </pic:pic>
              </a:graphicData>
            </a:graphic>
          </wp:inline>
        </w:drawing>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Select the appropriate Test Set from Test Lab as below and click on OK.</w:t>
      </w:r>
      <w:r w:rsidR="00E434B0" w:rsidRPr="00497742">
        <w:rPr>
          <w:rFonts w:asciiTheme="minorHAnsi" w:hAnsiTheme="minorHAnsi" w:cstheme="minorHAnsi"/>
          <w:sz w:val="24"/>
          <w:szCs w:val="24"/>
        </w:rPr>
        <w:t>( Make sure that before you execute the Test Script should be mapped in any of Test Set in Test Lab)</w:t>
      </w:r>
    </w:p>
    <w:p w:rsidR="00A9682E" w:rsidRPr="00497742" w:rsidRDefault="00A9682E" w:rsidP="00A9682E">
      <w:pPr>
        <w:pStyle w:val="ListParagraph"/>
        <w:ind w:left="1080"/>
        <w:contextualSpacing/>
        <w:rPr>
          <w:rFonts w:asciiTheme="minorHAnsi" w:hAnsiTheme="minorHAnsi" w:cstheme="minorHAnsi"/>
          <w:sz w:val="24"/>
          <w:szCs w:val="24"/>
        </w:rPr>
      </w:pPr>
      <w:r w:rsidRPr="00497742">
        <w:rPr>
          <w:rFonts w:asciiTheme="minorHAnsi" w:hAnsiTheme="minorHAnsi" w:cstheme="minorHAnsi"/>
          <w:noProof/>
          <w:sz w:val="24"/>
          <w:szCs w:val="24"/>
        </w:rPr>
        <w:drawing>
          <wp:inline distT="0" distB="0" distL="0" distR="0" wp14:anchorId="2CBA4555" wp14:editId="010293A4">
            <wp:extent cx="27146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1619250"/>
                    </a:xfrm>
                    <a:prstGeom prst="rect">
                      <a:avLst/>
                    </a:prstGeom>
                  </pic:spPr>
                </pic:pic>
              </a:graphicData>
            </a:graphic>
          </wp:inline>
        </w:drawing>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Now the execution starts. If it fails, please check the error from Output Memo field.</w:t>
      </w:r>
    </w:p>
    <w:p w:rsidR="00A9682E" w:rsidRPr="00DD7C68" w:rsidRDefault="00A9682E" w:rsidP="00A9682E">
      <w:pPr>
        <w:pStyle w:val="ListParagraph"/>
        <w:ind w:left="1080"/>
        <w:contextualSpacing/>
        <w:rPr>
          <w:rFonts w:asciiTheme="minorHAnsi" w:hAnsiTheme="minorHAnsi" w:cstheme="minorBidi"/>
          <w:sz w:val="26"/>
          <w:szCs w:val="26"/>
        </w:rPr>
      </w:pPr>
      <w:r>
        <w:rPr>
          <w:noProof/>
        </w:rPr>
        <w:drawing>
          <wp:inline distT="0" distB="0" distL="0" distR="0" wp14:anchorId="5F974EDE" wp14:editId="49B939EF">
            <wp:extent cx="59436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43150"/>
                    </a:xfrm>
                    <a:prstGeom prst="rect">
                      <a:avLst/>
                    </a:prstGeom>
                  </pic:spPr>
                </pic:pic>
              </a:graphicData>
            </a:graphic>
          </wp:inline>
        </w:drawing>
      </w:r>
    </w:p>
    <w:sectPr w:rsidR="00A9682E" w:rsidRPr="00DD7C68" w:rsidSect="004E3BDF">
      <w:headerReference w:type="even" r:id="rId15"/>
      <w:footerReference w:type="even" r:id="rId16"/>
      <w:footerReference w:type="default" r:id="rId17"/>
      <w:pgSz w:w="12240" w:h="15840"/>
      <w:pgMar w:top="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F52" w:rsidRDefault="00836F52" w:rsidP="00741934">
      <w:r>
        <w:separator/>
      </w:r>
    </w:p>
  </w:endnote>
  <w:endnote w:type="continuationSeparator" w:id="0">
    <w:p w:rsidR="00836F52" w:rsidRDefault="00836F52" w:rsidP="0074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90419F" w:rsidP="00741934">
    <w:pPr>
      <w:pStyle w:val="Footer"/>
      <w:ind w:left="-720"/>
    </w:pPr>
    <w:r w:rsidRPr="0090419F">
      <w:rPr>
        <w:noProof/>
      </w:rPr>
      <mc:AlternateContent>
        <mc:Choice Requires="wpg">
          <w:drawing>
            <wp:inline distT="0" distB="0" distL="0" distR="0">
              <wp:extent cx="6943060" cy="574158"/>
              <wp:effectExtent l="0" t="0" r="0" b="0"/>
              <wp:docPr id="4098" name="Group 3"/>
              <wp:cNvGraphicFramePr/>
              <a:graphic xmlns:a="http://schemas.openxmlformats.org/drawingml/2006/main">
                <a:graphicData uri="http://schemas.microsoft.com/office/word/2010/wordprocessingGroup">
                  <wpg:wgp>
                    <wpg:cNvGrpSpPr/>
                    <wpg:grpSpPr bwMode="auto">
                      <a:xfrm>
                        <a:off x="0" y="0"/>
                        <a:ext cx="6943060" cy="574158"/>
                        <a:chOff x="-228600" y="3429000"/>
                        <a:chExt cx="9402763" cy="914400"/>
                      </a:xfrm>
                    </wpg:grpSpPr>
                    <pic:pic xmlns:pic="http://schemas.openxmlformats.org/drawingml/2006/picture">
                      <pic:nvPicPr>
                        <pic:cNvPr id="8" name="Picture 8" descr="Macintosh HD:Users:jasonfeuilly:Desktop:new_ppt_1.26:ppt_footer_secondarypage.jpg"/>
                        <pic:cNvPicPr>
                          <a:picLocks noChangeAspect="1" noChangeArrowheads="1"/>
                        </pic:cNvPicPr>
                      </pic:nvPicPr>
                      <pic:blipFill>
                        <a:blip r:embed="rId1"/>
                        <a:srcRect/>
                        <a:stretch>
                          <a:fillRect/>
                        </a:stretch>
                      </pic:blipFill>
                      <pic:spPr bwMode="auto">
                        <a:xfrm>
                          <a:off x="0" y="3429000"/>
                          <a:ext cx="9174163" cy="914400"/>
                        </a:xfrm>
                        <a:prstGeom prst="rect">
                          <a:avLst/>
                        </a:prstGeom>
                        <a:noFill/>
                        <a:ln w="9525">
                          <a:noFill/>
                          <a:miter lim="800000"/>
                          <a:headEnd/>
                          <a:tailEnd/>
                        </a:ln>
                      </pic:spPr>
                    </pic:pic>
                    <wps:wsp>
                      <wps:cNvPr id="9" name="Rectangle 9"/>
                      <wps:cNvSpPr>
                        <a:spLocks noChangeArrowheads="1"/>
                      </wps:cNvSpPr>
                      <wps:spPr bwMode="auto">
                        <a:xfrm>
                          <a:off x="-228600" y="3962400"/>
                          <a:ext cx="5181600" cy="228600"/>
                        </a:xfrm>
                        <a:prstGeom prst="rect">
                          <a:avLst/>
                        </a:prstGeom>
                        <a:noFill/>
                        <a:ln w="9525">
                          <a:noFill/>
                          <a:miter lim="800000"/>
                          <a:headEnd/>
                          <a:tailEnd/>
                        </a:ln>
                      </wps:spPr>
                      <wps:txbx>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proofErr w:type="gramStart"/>
                            <w:r>
                              <w:rPr>
                                <w:rFonts w:ascii="Segoe UI" w:eastAsia="MS PGothic" w:hAnsi="Segoe UI" w:cstheme="minorBidi"/>
                                <w:color w:val="FFFFFF" w:themeColor="background1"/>
                                <w:kern w:val="24"/>
                                <w:sz w:val="20"/>
                                <w:szCs w:val="20"/>
                              </w:rPr>
                              <w:t>|  ©</w:t>
                            </w:r>
                            <w:proofErr w:type="gramEnd"/>
                            <w:r>
                              <w:rPr>
                                <w:rFonts w:ascii="Segoe UI" w:eastAsia="MS PGothic" w:hAnsi="Segoe UI" w:cstheme="minorBidi"/>
                                <w:color w:val="FFFFFF" w:themeColor="background1"/>
                                <w:kern w:val="24"/>
                                <w:sz w:val="20"/>
                                <w:szCs w:val="20"/>
                              </w:rPr>
                              <w:t>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wps:txbx>
                      <wps:bodyPr lIns="91432" tIns="45716" rIns="91432" bIns="45716"/>
                    </wps:wsp>
                  </wpg:wgp>
                </a:graphicData>
              </a:graphic>
            </wp:inline>
          </w:drawing>
        </mc:Choice>
        <mc:Fallback>
          <w:pict>
            <v:group id="Group 3" o:spid="_x0000_s1027" style="width:546.7pt;height:45.2pt;mso-position-horizontal-relative:char;mso-position-vertical-relative:line" coordorigin="-2286,34290" coordsize="94027,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B7nZaAwAAIwgAAA4AAABkcnMvZTJvRG9jLnhtbMRVXU/bMBR9n7T/&#10;YOWd5qMfNBEtmlZgSGNDYzwj13ESQ2Jbtkvaf797naRQmDbGyx5a+fP63HPOvTk53TY1eeTGCiUX&#10;QTyKAsIlU7mQ5SK4/Xl+NA+IdVTmtFaSL4Idt8Hp8uOHk1ZnPFGVqnNuCASRNmv1Iqic01kYWlbx&#10;htqR0lzCZqFMQx1MTRnmhrYQvanDJIpmYatMro1i3FpYXXWbwdLHLwrO3PeisNyRehEANuf/jf9f&#10;43+4PKFZaaiuBOth0HegaKiQ8Og+1Io6SjZGvArVCGaUVYUbMdWEqigE4z4HyCaOXmRzYdRG+1zK&#10;rC31niag9gVP7w7Lvj1eGyLyRTCJUtBK0gZU8g+TMbLT6jKDQxdG3+hr0y+U3Yys2yuVw3m6ccqn&#10;vy1MgzRAYmTrWd7tWeZbRxgsztLJOJqBGAz2pseTeDrvZGAVaIXXjpJkPovgBBwYT5I0grEXilVn&#10;fZB0EiXHs3EXJI0nk+5ISLMOQoi4e5jLEy1YBr+eQBi9IvDvRoNbbmN40Adp3hSjoeZho49Aa02d&#10;WItauJ33LbCFoOTjtWDXpps8abEXAnbxUQILObcMjHtFmZBO2Yp8WWW3Fiovu6dWyYJvRF3vshW3&#10;D07pTPL2Tmt3F4+SWYaDQinHzZ3lTEE1mp2mJR/d6xKZRSj4eoeFIldfFXuwRKrPFZUl/2Q1lBIU&#10;ODhkWDJGtRWnucVlCBIeRvHTg/zWtdDnABINguOeSUjqhZt/I0ZXKSvFNg2Xrit9w2sgVUlbCW0D&#10;YjLerDk42VzmHhDNrGE/ALf3jnWGO1bh4wWA6NfBMPsNj/gJJKZjwfNvdPmBUQevpzH4+w82BaqN&#10;dRdcNQQHgB3g+kqij18tAgeAwxGELhUy6BOqJWkXQTpNpv7Cs51GgNKkFs0imEPtDNWDYp3J3F92&#10;VNTdGB6oZa8eptsPIXssfujKdhAKZq+k+qfGc1NRzQEshn0yezp0HZQEzFZzkqKf+lPYdjBzq19Y&#10;8pX/Di7g5E3qHTSbdJb0nYRmg4bTeB77boT9qu9MnTBDtxsE+u8aDkl35LntetvzuFb5DpxcX0qQ&#10;ENrlOIFvoZ9MpsfxDIrn+c762Q5mimHBBn7kv0QwOvjUPZ/7U0/f9uUv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8G4jHdAAAABQEAAA8AAABkcnMvZG93bnJldi54bWxMj0FLw0AQ&#10;he+C/2EZwZvdja1i02xKKeqpCLaC9DbNTpPQ7GzIbpP037v1opeBx3u89022HG0jeup87VhDMlEg&#10;iAtnai41fO3eHl5A+IBssHFMGi7kYZnf3mSYGjfwJ/XbUIpYwj5FDVUIbSqlLyqy6CeuJY7e0XUW&#10;Q5RdKU2HQyy3jXxU6llarDkuVNjSuqLitD1bDe8DDqtp8tpvTsf1Zb97+vjeJKT1/d24WoAINIa/&#10;MFzxIzrkkengzmy8aDTER8LvvXpqPp2BOGiYqxnIPJP/6fMfAAAA//8DAFBLAwQKAAAAAAAAACEA&#10;JcZgpdjDAADYwwAAFQAAAGRycy9tZWRpYS9pbWFnZTEuanBlZ//Y/+AAEEpGSUYAAQIBAGQAZAAA&#10;/+0ALFBob3Rvc2hvcCAzLjAAOEJJTQPtAAAAAAAQAGQAAAABAAEAZAAAAAEAAf/hLhNodHRwOi8v&#10;bnMuYWRvYmUuY29tL3hhcC8xLjAvADw/eHBhY2tldCBiZWdpbj0i77u/IiBpZD0iVzVNME1wQ2Vo&#10;aUh6cmVTek5UY3prYzlkIj8+Cjx4OnhtcG1ldGEgeG1sbnM6eD0iYWRvYmU6bnM6bWV0YS8iIHg6&#10;eG1wdGs9IkFkb2JlIFhNUCBDb3JlIDQuMS1jMDM2IDQ2LjI3NzA5MiwgRnJpIEZlYiAyMyAyMDA3&#10;IDE0OjE2OjE4ICAgICAgICAiPgogICA8cmRmOlJERiB4bWxuczpyZGY9Imh0dHA6Ly93d3cudzMu&#10;b3JnLzE5OTkvMDIvMjItcmRmLXN5bnRheC1ucyMiPgogICAgICA8cmRmOkRlc2NyaXB0aW9uIHJk&#10;ZjphYm91dD0iIgogICAgICAgICAgICB4bWxuczpkYz0iaHR0cDovL3B1cmwub3JnL2RjL2VsZW1l&#10;bnRzLzEuMS8iPgogICAgICAgICA8ZGM6Zm9ybWF0PmltYWdlL2pwZWc8L2RjOmZvcm1hdD4KICAg&#10;ICAgICAgPGRjOnRpdGxlPgogICAgICAgICAgICA8cmRmOkFsdD4KICAgICAgICAgICAgICAgPHJk&#10;ZjpsaSB4bWw6bGFuZz0ieC1kZWZhdWx0Ij5wcHRfZm9vdGVyX3NlY29uZGFyeXBhZ2U8L3JkZjps&#10;aT4KICAgICAgICAgICAgPC9yZGY6QWx0PgogICAgICAgICA8L2RjOnRpdGxlPgogICAgICA8L3Jk&#10;ZjpEZXNjcmlwdGlvbj4KICAgICAgPHJkZjpEZXNjcmlwdGlvbiByZGY6YWJvdXQ9IiIKICAgICAg&#10;ICAgICAgeG1sbnM6eGFwPSJodHRwOi8vbnMuYWRvYmUuY29tL3hhcC8xLjAvIgogICAgICAgICAg&#10;ICB4bWxuczp4YXBHSW1nPSJodHRwOi8vbnMuYWRvYmUuY29tL3hhcC8xLjAvZy9pbWcvIj4KICAg&#10;ICAgICAgPHhhcDpDcmVhdG9yVG9vbD5JbGx1c3RyYXRvcjwveGFwOkNyZWF0b3JUb29sPgogICAg&#10;ICAgICA8eGFwOkNyZWF0ZURhdGU+MjAwOS0wMS0yNlQxOTo0NToyNy0wNTowMDwveGFwOkNyZWF0&#10;ZURhdGU+CiAgICAgICAgIDx4YXA6TW9kaWZ5RGF0ZT4yMDA5LTAxLTI3VDAwOjQ1OjI5WjwveGFw&#10;Ok1vZGlmeURhdGU+CiAgICAgICAgIDx4YXA6TWV0YWRhdGFEYXRlPjIwMDktMDEtMjZUMTk6NDU6&#10;MjctMDU6MDA8L3hhcDpNZXRhZGF0YURhdGU+CiAgICAgICAgIDx4YXA6VGh1bWJuYWlscz4KICAg&#10;ICAgICAgICAgPHJkZjpBbHQ+CiAgICAgICAgICAgICAgIDxyZGY6bGkgcmRmOnBhcnNlVHlwZT0i&#10;UmVzb3VyY2UiPgogICAgICAgICAgICAgICAgICA8eGFwR0ltZzp3aWR0aD4yNTY8L3hhcEdJbWc6&#10;d2lkdGg+CiAgICAgICAgICAgICAgICAgIDx4YXBHSW1nOmhlaWdodD45NjwveGFwR0ltZzpoZWln&#10;aHQ+CiAgICAgICAgICAgICAgICAgIDx4YXBHSW1nOmZvcm1hdD5KUEVHPC94YXBHSW1nOmZvcm1h&#10;dD4KICAgICAgICAgICAgICAgICAgPHhhcEdJbWc6aW1hZ2U+LzlqLzRBQVFTa1pKUmdBQkFnRUFT&#10;QUJJQUFELzdRQXNVR2h2ZEc5emFHOXdJRE11TUFBNFFrbE5BKzBBQUFBQUFCQUFTQUFBQUFFQSYj&#10;eEE7QVFCSUFBQUFBUUFCLys0QURrRmtiMkpsQUdUQUFBQUFBZi9iQUlRQUJnUUVCQVVFQmdVRkJn&#10;a0dCUVlKQ3dnR0JnZ0xEQW9LQ3dvSyYjeEE7REJBTURBd01EQXdRREE0UEVBOE9EQk1URkJRVEV4&#10;d2JHeHNjSHg4Zkh4OGZIeDhmSHdFSEJ3Y05EQTBZRUJBWUdoVVJGUm9mSHg4ZiYjeEE7SHg4Zkh4&#10;OGZIeDhmSHg4Zkh4OGZIeDhmSHg4Zkh4OGZIeDhmSHg4Zkh4OGZIeDhmSHg4Zkh4OGZIeDhmLzhB&#10;QUVRZ0FZQUVBQXdFUiYjeEE7QUFJUkFRTVJBZi9FQWFJQUFBQUhBUUVCQVFFQUFBQUFBQUFBQUFR&#10;RkF3SUdBUUFIQ0FrS0N3RUFBZ0lEQVFFQkFRRUFBQUFBQUFBQSYjeEE7QVFBQ0F3UUZCZ2NJQ1Fv&#10;TEVBQUNBUU1EQWdRQ0JnY0RCQUlHQW5NQkFnTVJCQUFGSVJJeFFWRUdFMkVpY1lFVU1wR2hCeFd4&#10;UWlQQiYjeEE7VXRIaE14Wmk4Q1J5Z3ZFbFF6UlRrcUt5WTNQQ05VUW5rNk96TmhkVVpIVEQwdUlJ&#10;Sm9NSkNoZ1poSlJGUnFTMFZ0TlZLQnJ5NC9QRSYjeEE7MU9UMFpYV0ZsYVcxeGRYbDlXWjJocGFt&#10;dHNiVzV2WTNSMWRuZDRlWHA3ZkgxK2YzT0VoWWFIaUltS2k0eU5qbytDazVTVmxwZVltWiYjeEE7&#10;cWJuSjJlbjVLanBLV21wNmlwcXF1c3JhNnZvUkFBSUNBUUlEQlFVRUJRWUVDQU1EYlFFQUFoRURC&#10;Q0VTTVVFRlVSTmhJZ1p4Z1pFeSYjeEE7b2JId0ZNSFI0U05DRlZKaWN2RXpKRFJEZ2hhU1V5V2lZ&#10;N0xDQjNQU05lSkVneGRVa3dnSkNoZ1pKalpGR2lka2RGVTM4cU96d3lncCYjeEE7MCtQemhKU2t0&#10;TVRVNVBSbGRZV1ZwYlhGMWVYMVJsWm1kb2FXcHJiRzF1YjJSMWRuZDRlWHA3ZkgxK2YzT0VoWWFI&#10;aUltS2k0eU5qbyYjeEE7K0RsSldXbDVpWm1wdWNuWjZma3FPa3BhYW5xS21xcTZ5dHJxK3YvYUFB&#10;d0RBUUFDRVFNUkFEOEFaNXovQU9VdzEzL3RvWGYvQUNmZiYjeEE7T3AwLzkzSCtxUHVlSTFmOTlQ&#10;OEFySDcwb3Q0THk2dkk3YTFoTW5LcGxscXZHTUFFajRTUXpFMDJBeXVlcWlNb3hmeGtYOEdzUTlK&#10;ayYjeEE7ZjdVTHFkNUhwbXAyTmpkSGZVbGRyV1NoV3JSOFNWWlQwcUhGUEhKRFVDd0QvRnlad3dH&#10;Y0pTSDhIUDRvMTdlNFNHT2Q0bldHV29pbCYjeEE7S2tLL0UwYml4Mk5POU12c1hUU1ltcjZMSTQz&#10;a2RZNDFMeU9RcUlvcVNUc0FBTVNVQVcxaFYyS3V4VjJLdXhWMkt1eFYyS3VWU3hDcSYjeEE7S3Nk&#10;Z0IxSnhWa3VqK1E5WHZlTWwwUHFOdWU4Zy9lSC9BRlkrdjMwekZ5NnVFUE55OFdqblB5WnhwWGwz&#10;U3RJUWZWNC8zeEZETy94UyYjeEE7dDQwOEI3TG11eTU1VDU3RHUvSDQ5em53eFF4OHR5ajJERWZ5&#10;cjREcmdBK0FVa25tdElBRkJzTXNBWXFUWkpnVkpzTEVxTFlXSlVteSYjeEE7VEVxVFlXQlVtd3NT&#10;cE5rbUpVbXdzU290aFlGU2JKTVNwTmhZbFJiSk1DcE5oWWxPdkluL0FDbU9sZjhBR2NmcU9VYXIr&#10;Nmw3bkw3TyYjeEE7L3dBWWg3MkwrYy8rVXcxMy90b1hmL0o5OHYwLzkzSCtxUHVaNnY4QXZwLzFq&#10;OTdGOUxsMUhUZk84ZDBXNTZSZjI1aW5SL3NyTkdEdyYjeEE7My9aNUEwQjc5UERNU2VuclVqTFhT&#10;bTdqaExUR1A4Y1Q5aFVOZTh0YUl0eGFTd3RxRjlxOE1ndTFFMC9xSkJ4a1J6Q09UQkZWcUZWSCYj&#10;eEE7WDdxNXJ2NU9sRE5DV1Bsem55NTlLMjc3NXQrTFhTTUpBOE1ZRWNQTG4wdjRQV3ZMSW1HamFm&#10;ZHg2V2RURnZINlVxR2VBd29odTVuWCYjeEE7bEJNaCtOeTdMWGVpbW8zTzJ5elZ4RVh3L0E5dzZo&#10;ZFBmQkU4UEZYbUsrbzlEK0tSOTZaRWxzYmFMUnJXUjQ3ZTJrbElOcEVaSGdsTSYjeEE7ekZEOXBS&#10;NmJLUGlJSkEzNWQ2NDlUeEhtZTl0bllJQWlPUS9tOURicmFHZVcwQzJ1aDJxenl4UnkyZDdQSmJP&#10;UVBxUUFKVUlWYmlKUCYjeEE7VmNNTnlhQVlrZ0hlUjkyL2YrQXNRU05vQzYySnIrYjd2aXh6ekpv&#10;dXVhbmVmV1k5UFd6Z2d0azRSZXRiOEZoOVNWSStES1ZCRkltSCYjeEE7K3hQYW1aT0hKR0lxNzM4&#10;L0p4TlJpbk0zdzBBTzhjdC8xSlZjZVRmTWR2YlNYTTFxcVFSaVF2SjYwSkE5SlF6alorb0REYjZP&#10;dVdqVSYjeEE7UUpvRm9scE1nRmtiZThLMG5rUHpNamxEYm9XOVl3SUJORjhiZzhUeHF3NkVqL090&#10;SWpWUTcyUjBXUWRPdGN3aHJ2eWw1Z3RMTnJ5NCYjeEE7dGVGc2tZbFovVWlQd00vQUdnWW43WHRr&#10;bzU0RTBEdXdscGNrUlpHM3dTakxtaEhhZG9Xc2FrMUxHMGttSDg0RkVIemMwVWZmbGM4ayYjeEE7&#10;WTh5MlF4U2x5RExkTS9LNjRQRjlWdWxoVS83cGcrTnovc2lLRDZBY3c4dXZqSGs1dUxzNlI1c3Mw&#10;elFORjBzZjZEYktKUnNaMi9lUyYjeEE7SC9aSDdQNGZMTUNlcG5rL0g0KzM1T2JERGp4OHR6K09x&#10;UEt1ZC9zKy9WdjZESXhnZWY4QWF5bEluM0xDaXJXblU5U2R6bG9pQTEwcCYjeEE7dGsySlVtd3NT&#10;cE5rbUJVbXdzU290aFlsU2JKTVNwTmhZRlNiQ3hLazJTWWxTYkN4S2kyRmdWSnNreEtrMkZpVkZz&#10;a3dLazJGaVU2OCYjeEE7aWY4QUtZNlYvd0FaeCtvNVJxdjdxWHVjdnM3L0FCaUh2UTNuSHlINXRm&#10;ekpxdDVGcDBrc0YxZVR6UUdOa2RtU1NWbVE4QXhjVkI2RSYjeEE7WkRUNjNGd1JCa0FRQTVtcTBX&#10;VTVKRVIyTWo5N0dyankxNWp0djk2Tkt2SWYrTWx2S3Y2MXpMR2FCNUVmTnhKYWZJT2NaZklwZkpG&#10;TCYjeEE7R1FKRVpDZHdHQkg2OHNCYWlDRnVGRHNWZGlxS2cwN1ZMc0tMZTFubkFGRUVjYnZzU1R0&#10;UUgzeUJuRWN5empqbExrQ1U0cy95L3dEUCYjeEE7TjRxcEZvMTJFcVNvbFF3clVqYy92ZUEzcGxV&#10;dFZpSDhRY2lPaHp5NVJQM2ZlbnRsK1NmbkNYaWJ4N1RUMVBYMTVnemU5QkdIQlAwNSYjeEE7alQ3&#10;VHhSODNKaDJSbFAxVkgzbGttbS9rZG9rWkg2VDFtVzVicVlyT01MOUhMOThUOXd6Q3lkc2psRUQ3&#10;L3VjN0YySkhuS1JQdUg2ZCYjeEE7MlphUitYbmsvVGdEYWFHczBuYWU5SWtyNzBrTGxmb1FaaDVO&#10;Zm1ueXY3djIvWTdIRjJkaGgvQ1BqdW40MGxIQURSd1FwMDlPS0phZyYjeEE7ZUhOaC93QWFqTWU4&#10;aDV5K1g2LzdISjhPUFFEOGZqelhKb21scjlxMmprUGN1b05mbUtVL0RDSTBnNG9ubUZYOUdhZC95&#10;eXcvOGkxLyYjeEE7cGxuR2U5ZkNoM0Q1Ty9SbW0vOEFMSkQvQU1pMC9wanh5NzE4R0hjUGsxK2l0&#10;TC81WTRQK1JhZjB3K0pMdksrRER1SHlkK2lkSy81WSYjeEE7b1A4QWtVbjlNZkVsM2xIZ3cvbWo1&#10;TmZvalNmK1dLMy9BT1JTZjB4OFNYZVY4Q0g4MGZKcjlEYVIvd0FzTnY4QThpay9wajRrdThyNCYj&#10;eEE7R1A4QW1qNU8vUXVqZjhzRnYveUtUK21QaVM3eXY1ZkgvTkh5RFg2RDBYL3EzMjMvQUNKai9w&#10;ajRzdThvL0w0LzVzZmtHdjBGb24vViYjeEE7dnR2K1JNZjlNUGl6N3l2NWZIL05qOGc3OUE2SC93&#10;Qlc2MS81RXgvODA0K0xQdlB6WDh0ai9teCtRYS93L29QL0FGYmJYL2tSSC96VCYjeEE7ajRzKzgv&#10;Tkg1YkYvTmo4ZzcvRDJnZjhBVnN0UCtSRWYvTk9QalQ3ejgxL0s0djVzZmtHdjhPK1gvd0RxMldu&#10;L0FDSWovd0NhY2ZHbiYjeEE7M241citWeGZ6WS9JTmY0Yjh1LzlXdTAvNUVSZjgwNCtOUDhBbkg1&#10;citWeGZ6SS9JTy93MTVjLzZ0Vm4vQU5JOFgvTk9IeHAvemo4MCYjeEE7ZmxNWDh5UHlEWCtHZkxm&#10;L0FGYWJQL3BIaS81cHg4ZWY4NC9OZnltSCtaSDVCci9DL2xuL0FLdEZsLzBqeGY4QU5PUGp6L25I&#10;NXIrVCYjeEE7dy96SS9JTy93dDVZL3dDclJaZjlJOFgvQURUajQrVCtjZm1qOG5oL21SLzBvWHdl&#10;WGZMOXZNazl2cGxwRE5HYXBMSEJHcktmRU1GQiYjeEE7R0E1cGtVU2ZteWpwY1VUWWpFSDNCR0V6&#10;a0VHTkNEc1FXUDhBelRsRnk3aDgvd0JqazFIOGYycVhveEQvQUk5YU4vTW5FZmNhcWNqLyYjeEE7&#10;QUp2M01mRGo1TzlNZjc3bS93Q1JoLzVyeCtCK2Y3VjhNZC8zcVA2T3N2OEFsa2IvQUlJZjgxNGVJ&#10;OTB2bisxajRFUHhidjBiWm5ZVyYjeEE7aEI4V2FnL0JpZnd4NHBkeCtmN1Y4R0g0dGNtbnhSdHlq&#10;Z1ZHOFZsY0g4QmllTDhTS1JpZ08vOEFIeFZQcXNoMzVsZmJuSTM0OGwvViYjeEE7ZzRKZmkvMWhQ&#10;REh6K2J2cUtIZDJMSDNBYjd1Zk0vamo0ZmVmeDhiV285M3pYcFpXeVY0b04rbzNvZm1PbUVZb3BC&#10;cmxzcXFxcUtLQSYjeEE7bzhCc01tQUJ5VW0yOEtIWXE3RlhZcTdGWFlxN0ZYWXE3RlhZcTdGWFlx&#10;N0ZYWXE3RlhZcTdGWFlxN0ZYWXE3RlhZcTdGWFlxN0ZYWSYjeEE7cTdGWFlxN0ZYWXE3RlhZcTdG&#10;WFlxN0ZYWXE3RlhZcTdGWFlxN0ZYWXE3RlhZcTdGWFlxN0ZYWXE3RlhZcTdGWFlxN0ZYWXE3RlhZ&#10;cSYjeEE7N0ZYWXE3RlhZcTdGWFlxN0ZYWXE3RlhZcTdGWFlxN0ZYWXE3RlhZcTdGWFlxN0ZYWXE3&#10;RlhZcTdGWFlxN0ZYWXE3RlhZcTdGWFlxNyYjeEE7RlhZcTdGWFlxN0ZYWXE3RlhZcTdGWFlxN0ZY&#10;WXE3RlhZcTdGWFlxN0ZYWXE3RlhZcTdGWFlxN0ZYWXE3RlZodUlBYWMxSkg3SU5UOSYjeEE7dzN5&#10;SGlSNzJYQWU1cjEwN0s1UFljR0g2d0JqNGc4L2tWNENza3ZZNHlCSU9CTzRETkdQMXRoQmtmNFQ5&#10;bjYwR2gxRFNYMFVqY1l4eiYjeEE7YndWb3lmd2JFbVg4MC9aK3RSd25xRlQxWC8zeS93QjZmODFZ&#10;T0k5eCt6OWFlRWQvM3U5Vi93RGZML2VuL05XUEVlNC9aK3RlRWQvMyYjeEE7dGlSeVFERXc5eVYv&#10;ZzJJa2U0L1ordGVFZDYvSnNYWXE3RlhZcTdGWFlxN0ZYWXE3RlhZcTdGWFlxN0ZYWXE3RlhZcTdG&#10;WFlxN0ZYWSYjeEE7cTdGVkNTK3RVUEhueWF0T0tBdWErRkZyaWR1YUFiNUtVdDlNc1psTUt3eEtL&#10;dEpjeUNJRDdnLzQweUJtazdjMk5hcCtZZmxxeEpXYiYjeEE7V1VuY2Y3cnNJdVpQK3pKa1QvaGht&#10;SGsxK0tQT1YrNzhmcGNUSnI4VWV0L2IreGkxL3dEbkJwZTR0Tk91TG8vc3lYVTNwMEgrckdHLyYj&#10;eEE7WG1GUHRlSDhNTDkvNExpVDdYL21nL2Q5eVNYWDV0K1lKZG9iVzBoVWZaTEk4emdlRlpYWWZj&#10;TXg1ZHM1dWxCeEpkcFRQUWZmOTZUWCYjeEE7UDVqZWI1N2lPMmpuNXl5OHFKRGJ3cUZVQ3RXWlk2&#10;Z2JiZC9EdmwraHlhdlY1T0NNNmFKNjNKd21STzN1Q0FUOHgvTWk2aitqWDFXZSYjeEE7M3ZUQ0xo&#10;WW8zS3E4WkpYa3ZFTFdoNjFGY2Uwc09xMHhCbFBpaWVSQlJIVTVaUTR3VFYxOFVYTDV4ODJNT0V1&#10;cTNURFk4V2tZanhCbyYjeEE7YzFuNXpNUDRwZk5CMU9Yckl0cDV6ODBKUmhmT1F1d0xLakQ2YXFh&#10;NU1kb1ovd0NlVkdxeWQ2TGcvTWZ6ZkNSUzhVZ2Y4VXdxZitDUiYjeEE7VmI4Y25IdFhVRCtLL2dH&#10;WTF1VWRmc0RKUEtuNW9lWTd6WExEVDdrUXZEZFRKRkl3RDg2TVFLMVptSDNETXpUZHE1SnpFWkNP&#10;NWN2VCYjeEE7Ni9KS1lpZXBTZnpIK2JIbmF5OHg2clpXOTRpMjlyZVhFTUttR0lrSkhLeXFLbGFu&#10;WVozZUhRNHBRQkk1Z09KcU8wODBja29nN0NSNiYjeEE7RHZRUy9uRDU4UDhBeCt4LzhpSXYrYWNu&#10;K1F4ZDMydGY4cTUrL3dDd0txL205NTZQL0g3SC93QWlJdjhBbW5CK1F4ZHlmNVV6OS8yQiYjeEE7&#10;VVg4Mi9QQi80L0kvK1JNWC9OT0Q4amk3ay95bm43L3NDcXY1citkai93QWZpZjhBSW1ML0FKcHdm&#10;a2NYY3kvbFBOMy9BR0JVWDgxUCYjeEE7T2gvNCswLzVFeGY4MDRQeVdQdVQvS1didit4VVg4MGZP&#10;Ui80KzAvNUV4LzgwNFB5V1B1WmZ5am03L3NWVi9NN3pnZitQdFArUlVmLyYjeEE7QURUZy9KNCs1&#10;UDhBS09idit4VVg4eS9ONS80K2svNUZSLzB3Zms4ZmN5L2xETDMvQUdLcS9tUjV0UDhBeDlKL3lL&#10;ai9BS1lQeW1QdSYjeEE7VCtmeTkvMktpL21KNXJQL0FCOHAvd0Fpby82WVB5bVB1VCtmeTk2b3Y1&#10;ZythVC94OHAveUtUK21EOHJEdVpmbnN2ZXFyNSs4em4vaiYjeEE7NFgva1duOU1qK1ZoM0pHdHlk&#10;Nm92bnZ6S2Y4QWo0WC9BSkZwL1RCK1doM01ocmNuZXFyNTQ4eG4vajRYL2tXbjlNSDVhSGNuODVr&#10;NyYjeEE7MVZmT25tQS83dlgvQUpGcC9UQitYZ3kvTjVPOVVYempyNS8zZXY4QXdDZjB3Zmw0Si9O&#10;Wk85Vlh6ZHJoL3dCM0wvd0Mvd0JNSGdSVCYjeEE7K2FuM3IvOEFGdXNnVmFkUVA5UmY2WVBBaXkv&#10;TlQ3Mng1czF4dnN5S3RlaFpGcWZrdFAxNUdXT0FaUno1Q2xtcCtmMXM2cmVYbnJTaiYjeEE7L2oz&#10;UlVkdmtWQUNENmQvZk5kcWRiaHhiRTBlNGJuOWpDZXRFT1o0aitQeHV4dSsvTnp6Q3dNZW5DTzBU&#10;b0pDaXlTVUhUY2luNEhORiYjeEE7bTdXSi91NDhQbnpMaVpPMU1wMkd6RWRTMW5WdFRrOVRVTHlh&#10;NmF0UjZyc3dIK3FEc1BvelY1TTA1L1VTWEFubGxQNmphRHl0ZzdGWCYjeEE7WXFsUWZVckh6amJh&#10;Z0R6MGk0dFd0cnRPeVNJWGRISi9acUhLMTZlUGJPbjltOVJpaGxxWnFXOWZHdHZzYk1uRExBWTE2&#10;d2IrQ0FYeSYjeEE7NVlSZVlMUFVyU1M5dmJxRldGeGRYTXF5SndsNXI2YU44TmVGYTdEcDduSTl0&#10;R0dQOTNHUU54RjlhbCtyM3RzZFZLV0l4SUVRZVFxdSYjeEE7WFY2dmErY2ZMclNxYi9TamM4bVgx&#10;SnB6Rk95S0FmaGpWMEZGV3Z3cnlwM05kaG1yanE4ZCtxTisrajhtMk9waGZxamYyb1AvQUJSbyYj&#10;eEE7cFNWRHBFWURSZWtuRllRS2dVNWtHTnZpb1Q4UStLdmZLL3pNUDV2VHkvVXcvTVEvbS9jcDZw&#10;NW0wbTV0cmlDejBtS3pFeU9nWlJIeSYjeEE7SEtkWmdTd1FFMEM4ZmJ0NFlNdW9nUVFJMWY2N1Jr&#10;enhJSUVhL3R0UjhpUjgvT09rTFdsTGxHLzRFOHY0WkhSQzgwZmV4MGcvZXg5NyYjeEE7MVhVZnli&#10;OG8zK28zVi9POTJKN3VhU2VVTEtvWG5LeGRxRGdkcW5PK2gyaGtpQUJXenRzblpXS1VqSTNaTnFJ&#10;L0pEeVlQMjd6L2thbiYjeEE7L05HSCtVc25reC9rZkQvUythNGZrcDVPSDdkMy93QWpWLzVveC9s&#10;SEo1Si9rakQ1cmgrUy9sQWZ0M2YvQUNOWC9takIvS0dUeVQvSiYjeEE7T0x6WEQ4bS9LSS9idS84&#10;QWthdi9BRFJqL0tHVHlYK1NzWG11SDVQK1V4KzNkZjhBSXhmK2FNSDUvSjVKL2tyRjVyaCtVWGxV&#10;ZnQzWCYjeEE7L0l4ZithTWZ6K1R5VC9KZUx6WGo4cHZLdy9idWYrUmkvd0ROR0Q4OVB5WCtUTVht&#10;dUg1VStXQiszYy84akYvNW94L1BUOGsveWJpOCYjeEE7MXcvSzN5MFAycm4vQUpHTC93QTA0UHpz&#10;L0pQOG00L05jUHl4OHRqOXE0LzVHTC96VGorY241TC9BQ2RqODF3L0xUeTZQMnJqL2cxLyYjeEE7&#10;NXB3Zm5KK1NmNVB4K2E0Zmx4NWZIN1UvL0JyL0FNMDQvbTUrU2Z5R1B6WEQ4dk5BSDdVLy9Cci9B&#10;TTA0UHpjL0pmeU9QelhEOHY4QSYjeEE7UWgrMVAvd1kvd0NhY2Z6VWsva1llYThlUTlFSDdVMy9B&#10;QVkvNXB3Zm1aSi9KUTgxdzhqNktQMnB2K0RIL05PUDVtU2Z5Y1BOY1BKZSYjeEE7amo5cWIvZ2gv&#10;d0EwNFB6RWwvS1E4M0w1SzBjSGx5bExmekZoWDZQaHhPb2trYVNBVUx6eUZwTjFHWXpjWFVTSDdR&#10;aWtWUzN6YmdXLyYjeEE7SE1YTkV6RldSN3V2eDVveWFXTXVaS1UvOHFaOG8vejNmL0kxZithTTEz&#10;OGtZZk5vL2t6RjV1LzVVejVRL251LytScS84MFkveVJoOCYjeEE7MS9rekY1dS81VXo1US9udS93&#10;RGthdjhBelJqL0FDUmg4MS9rekY1dS93Q1ZNK1VQNTd2L0FKR3Ivd0EwWS95Umg4MS9rekY1dS81&#10;VSYjeEE7ejVRL251LytScS84MFkveVJoODEva3pGNXUvNVV6NVEvbnUvK1JxLzgwWS95Umg4MS9r&#10;ekY1dS81VXo1US9udS93RGthdjhBelJqLyYjeEE7QUNSaDgxL2t6RjV1L3dDVk0rVVA1N3YvQUpH&#10;ci93QTBZL3lSaDgxL2t6RjV1LzVVejVRL251LytScS84MFkveVJoODEva3pGNXUvNSYjeEE7VXo1&#10;US9udS8rUnEvODBZL3lSaDgxL2t6RjV1LzVVejVRL251L3dEa2F2OEF6UmovQUNSaDgxL2t6RjVv&#10;dlNmeXM4czZYcVZ2cUZzMSYjeEE7eVo3WnVjWWVSU3RmY0JSbG1Mc3pGQ1FrTHNNOGZaK09FaElY&#10;WVpobXdjNTJLdXhWMkt1eFYyS3V4VjJLdXhWMkt1eFYyS3V4VjJLdSYjeEE7eFYyS3V4VjJLdXhW&#10;Mkt1eFYyS3V4VjJLdXhWMkt1eFYyS3V4VjJLdXhWMkt1eFYyS3V4VjJLdXhWMkt1eFYyS3V4VjJL&#10;dXhWMkt1eCYjeEE7VjJLdXhWMkt1eFYyS3V4VjJLdXhWMkt1eFYyS3V4VjJLdXhWMkt1eFYyS3V4&#10;VjJLdi8vWjwveGFwR0ltZzppbWFnZT4KICAgICAgICAgICAgICAgPC9yZGY6bGk+CiAgICAgICAg&#10;ICAgIDwvcmRmOkFsdD4KICAgICAgICAgPC94YXA6VGh1bWJuYWlscz4KICAgICAgPC9yZGY6RGVz&#10;Y3JpcHRpb24+CiAgICAgIDxyZGY6RGVzY3JpcHRpb24gcmRmOmFib3V0PSIiCiAgICAgICAgICAg&#10;IHhtbG5zOnhhcE1NPSJodHRwOi8vbnMuYWRvYmUuY29tL3hhcC8xLjAvbW0vIgogICAgICAgICAg&#10;ICB4bWxuczpzdFJlZj0iaHR0cDovL25zLmFkb2JlLmNvbS94YXAvMS4wL3NUeXBlL1Jlc291cmNl&#10;UmVmIyI+CiAgICAgICAgIDx4YXBNTTpEb2N1bWVudElEPnV1aWQ6MkRCN0U5RUNFRDc0MTFEREEz&#10;MEVBREIyQjVBNkQ0ODY8L3hhcE1NOkRvY3VtZW50SUQ+CiAgICAgICAgIDx4YXBNTTpJbnN0YW5j&#10;ZUlEPnV1aWQ6MkRCN0U5RURFRDc0MTFEREEzMEVBREIyQjVBNkQ0ODY8L3hhcE1NOkluc3RhbmNl&#10;SUQ+CiAgICAgICAgIDx4YXBNTTpEZXJpdmVkRnJvbSByZGY6cGFyc2VUeXBlPSJSZXNvdXJjZSI+&#10;CiAgICAgICAgICAgIDxzdFJlZjppbnN0YW5jZUlEPnV1aWQ6MkRCN0U5RUJFRDc0MTFEREEzMEVB&#10;REIyQjVBNkQ0ODY8L3N0UmVmOmluc3RhbmNlSUQ+CiAgICAgICAgICAgIDxzdFJlZjpkb2N1bWVu&#10;dElEPnV1aWQ6ODQ2RDRCRUVFRDQxMTFEREIyQThDNjMwQkVDMzcxN0Q8L3N0UmVmOmRvY3VtZW50&#10;SUQ+CiAgICAgICAgIDwveGFwTU06RGVyaXZlZEZyb20+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Cjw/eHBhY2tldCBlbmQ9InciPz7/4gM4SUNDX1BST0ZJ&#10;TEUAAQEAAAMoYXBwbAIAAABtbnRyUkdCIFhZWiAH1AAKABMAFQARACJhY3NwQVBQTAAAAAAAAAAA&#10;AAAAAAAAAAAAAAAAAAAAAAAA9tYAAQAAAADTLWFwcGy+xQSeUhGX4+9FSnwox801AAAAAAAAAAAA&#10;AAAAAAAAAAAAAAAAAAAAAAAAAAAAAA1yWFlaAAABIAAAABRnWFlaAAABNAAAABRiWFlaAAABSAAA&#10;ABR3dHB0AAABXAAAABRjaGFkAAABcAAAACxyVFJDAAABnAAAAA5nVFJDAAABrAAAAA5iVFJDAAAB&#10;vAAAAA52Y2d0AAABzAAAADBuZGluAAAB/AAAADhkZXNjAAACNAAAAJljcHJ0AAAC0AAAAC1tbW9k&#10;AAADAAAAAChYWVogAAAAAAAAZgMAADifAAAFIFhZWiAAAAAAAABpnwAAq0kAAB4AWFlaIAAAAAAA&#10;ACc0AAAcMwAAsAVYWVogAAAAAAAA81IAAQAAAAEWz3NmMzIAAAAAAAEMQgAABd7///MmAAAHkgAA&#10;/ZH///ui///9owAAA9wAAMBsY3VydgAAAAAAAAABAc0AAGN1cnYAAAAAAAAAAQHNAABjdXJ2AAAA&#10;AAAAAAEBzQAAdmNndAAAAAAAAAABAADRdQAAAAAAAQAAAADougAAAAAAAQAAAAD6cAAAAAAAAQAA&#10;bmRpbgAAAAAAAAAwAACcrAAAWBAAAFJuAACOFAAAJysAABmZAABQDQAAVDkAAjMzAAH64QAB1wpk&#10;ZXNjAAAAAAAAABVDb2xvciBMQ0QgQ2FsaWJyYXRlZAAAAAAAAAAAFQBDAG8AbABvAHIAIABMAEMA&#10;RAAgAEMAYQBsAGkAYgByAGEAdABlAGQAAAAAFUNvbG9yIExDRCBDYWxpYnJhdGVkAAAAAAAAAAAA&#10;AAAAAAAAAAAAAAAAAAAAAAAAAAAAAAAAAAAAAAAAAAAAAAAAAAAAAAB0ZXh0AAAAAENvcHlyaWdo&#10;dCBBcHBsZSBDb21wdXRlciwgSW5jLiwgMjAwMwAAAABtbW9kAAAAAAAABhAAAJwgAAAAALh7loAA&#10;AAAAAAAAAAAAAAAAAAAA/+4ADkFkb2JlAGTAAAAAAf/bAIQAAQEBAQEBAQEBAQEBAQEBAQEBAQEB&#10;AQEBAQEBAQEBAQEBAQEBAQEBAQEBAQICAgICAgICAgICAwMDAwMDAwMDAwEBAQEBAQECAQECAgIB&#10;AgIDAwMDAwMDAwMDAwMDAwMDAwMDAwMDAwMDAwMDAwMDAwMDAwMDAwMDAwMDAwMDAwMD/8AAEQgA&#10;ZAPrAwERAAIRAQMRAf/EAaIAAAAGAgMBAAAAAAAAAAAAAAcIBgUECQMKAgEACwEAAAYDAQEBAAAA&#10;AAAAAAAABgUEAwcCCAEJAAoLEAACAQMEAQMDAgMDAwIGCXUBAgMEEQUSBiEHEyIACDEUQTIjFQlR&#10;QhZhJDMXUnGBGGKRJUOhsfAmNHIKGcHRNSfhUzaC8ZKiRFRzRUY3R2MoVVZXGrLC0uLyZIN0k4Rl&#10;o7PD0+MpOGbzdSo5OkhJSlhZWmdoaWp2d3h5eoWGh4iJipSVlpeYmZqkpaanqKmqtLW2t7i5usTF&#10;xsfIycrU1dbX2Nna5OXm5+jp6vT19vf4+foRAAIBAwIEBAMFBAQEBgYFbQECAxEEIRIFMQYAIhNB&#10;UQcyYRRxCEKBI5EVUqFiFjMJsSTB0UNy8BfhgjQlklMYY0TxorImNRlUNkVkJwpzg5NGdMLS4vJV&#10;ZXVWN4SFo7PD0+PzKRqUpLTE1OT0laW1xdXl9ShHV2Y4doaWprbG1ub2Z3eHl6e3x9fn90hYaHiI&#10;mKi4yNjo+DlJWWl5iZmpucnZ6fkqOkpaanqKmqq6ytrq+v/aAAwDAQACEQMRAD8A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hqKmnpIXqKqeGmp49PknqJUhhTWyouuWRlRdTsALnkkD2zPcQWsRnuXSOB&#10;aVZiFUVNBUkgCpIA+Zp05FDLPIIoFZ5TwCgkmgqaAZ4Z+zpG5Ds7rbEkrlewtj4xllMDLkN2YGjK&#10;zKCWhIqa+MiVQpuv1FvYTvvcX2+2sldy33Zrdg2mkt7bR9w/D3yjPy49CG15M5wvhWx2ncpgVr2W&#10;s749e1Dj58OkTWfJb480Ojz94dUsXLKBS792zXspS2oSLQ5KoaL68agL/j6H2D7v7w3sPZU8bnLl&#10;gkkjs3K0kIp6iOViv50r5cOhJb+znuzdV8LlrfQAB8VlcJx9Nca1/KvSZf5g/GlWMcXbm3a6UMV8&#10;OKgzOXnOm+p1gxeLrJmiXTy4UoOOeR7Drfes+7yG8OLmnb5pa00wrPO2OJCwwyMVH8QGnhnI6OV+&#10;7/7xldcmw3cSUrWUxRL9mqWRBX5Vr8sHriPl50C9zTbtz9einS02L6w7WytOr2DGNqnG7IqqdZVV&#10;gShbUAQSLEe9D71Hse/9hul9Og4tDs+9TID6F4tvdQ1KErWoBBIoR1v/AFg/dNf7WwtYmPlJuO2R&#10;NT10yXitT50oSDnB67Hyt6wk9dNh+3KynYkw1dL0n2q9NUxXOieBn2nG7RSr6luqmx5APHvw+817&#10;cP329pzTLAfhdOX95KOPJlJsgSpGRUA04gHHXj7G86L2zXGwxyjirbxtgZT5qwF0RUcDQkV4E9eH&#10;yf23L+5RdWfIrI0rE+Gtouh+w5KWoUEqXheTEROVDAjlQbj6e/D7x3L8nfactc/T2x+GSPlvdCjD&#10;1UmBTSuMgZ68fZbeE7bje+UYphxR97sAy/IgSkV+wnrv/Zm8L/z5/wCSv/ohOwP/AK2e9/8ABFbP&#10;/wBMp7hf+O1uf/WnrX+sxuX/AE0HJ3/c7sf+tnXH/ZlqWQk0nRnyWq4gdJl/0O5fHDXYEqIM1WYy&#10;rYAEeoRmM3sGJBA0PvDW0mbXkz3DljGNX7iniz6abh4XPlkJpPAMSCBv/WcmTE/M3J0b+n72ikx6&#10;6oUkX8i2rzIoRXsfJrGLdanpf5K0symzQno7d9bpuAykVOKhyFDIGUg+iVrfRrMCB4feJ21e245R&#10;9w45RxX+rt9J8x3wrLGaj+FzTgaEED3+s1et3Q8xcnPGeB/fNqn/ABmUxuPzUV4ioIPXf+zN4X/n&#10;z/yV/wDRCdgf/Wz3v/gitn/6ZT3C/wDHa3P/AK09a/1mNy/6aDk7/ud2P/Wzrr/ZpNlwkrlNhd84&#10;NyA0UeW6L7JieoXkM8IpsBVXVCLEnTyeL8+9f8ElyjCdO5bJztZufhE3Lm7KWHmV0Wz4HnWnHFet&#10;/wCslzFIK2W6cr3K+Zi3rbyFPodU65PlSvXv9my6ggIGVXsvBBwTA2W6X7bhFTpt5BB9vsuqLGLU&#10;uq4AGoe/f8E/7VQmm5DmGyr8Pj7Bva66cdOnb3rpqK1pxHXv9Ynn+UVsTs1zT4vC3fazprw1arte&#10;OaceB66/2b749qSs++MhRSA8wZPYHZGLqQCAQ32uR2hS1HjYHhtOk/g8H34fep9ihUTbzPDIPwzb&#10;ZusL/bolsUeh8jSh8jg9e/1gvdc5j22KRP4o77b5V+zVHdMtfUVqPPqRS/Lv4z1kixRdz7JjdlL/&#10;AOWZCTHqoAuVd6+CmSOQf6liGvxa/t+2+9P93i7cRx83bOrEV/UlMQ+wmVUAPyJB8qV6Zn9g/eS3&#10;Qu/Lu5FQadkYk/YEZiR8xj59KvH/ACI6DyniFD3X1TPJP5PFT/6QNqxVbeLXr/yObKx1a6VjLcoL&#10;qNX059iax9+fZDctIsucOWHkeulf3nZBzStf02mD8ATleHdwz0R3XtL7pWWo3XLm+qi0q30NyUFa&#10;U7xEV8wOPHHHHSzx3YewMwEOJ3zs/KCVXaI47c2FrRIsTFJGQ01bLrWN1IYj6EWPsW2HPfI+6hTt&#10;e87VchgSPCu7eSoBoSNEhrQgg04Hj0HrvlPmnbyRf7ZuEBWlfEt5kpXIrqQUqMj16Vsckc0cc0Mi&#10;SxSoskUsbK8ckbqGSSN1JV0dSCCCQQfYojkjljWWJg0TAEEGoIOQQRggjII49ELo8bmOQFXUkEEU&#10;IIwQQeBHmOufu/Ve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oldX0OMppKzJVtJj6OFS01XXVMNJTRK&#10;AWLSTzvHEihVJJJHA9pby9stut2u9wmigtUFWeR1RFHGpZiAMep6ftrW5vJhb2ccktw3BUUsx+xV&#10;BJ/IdAruD5OfHzbEghyvcOwmqjIkX2OIz9HuLI+WUXijON282UrxJICNKmO5uLfUXiHffvF+xXLr&#10;+DufNeyG5LBfDguUupdR4DwrUzSVOKDRU1FOIrI21ezHuvvKeJY8v7oIKE65YHt46DifEnEaUHmd&#10;WKH0PSa/2ajZ2SGrZfX/AHl2JESAlVtTqHdkGPkLX02ye7aXa2NjDMpAMkqA2JvYE+w9/wAErynu&#10;A1cobHznv0Xk9lsd6sR/5vXyWcQqcVZ1HE1oCejn/WQ5gtDp5i3XlnaX81ud1tWcf827VrmQ+vap&#10;P50HXa9v96Za0m2vi3uOKlfSYqjfvZmwtnMVZY3/AHqDFzbyylO4RjwYDZgFJB1adr7q+8+6DxOX&#10;vbbcFtzTS25bvttgaYPdHC1/MpoTgxnNAT8WnR5A9s7Ds3jnazaYcVsduvbv1GHlFpGwqBkPwz6a&#10;vCq+YWVu8WJ+O+zIn4WPIZXsPfFdENLXMkdBQ7Noi2pRbTMws9yLppfwufvW7n3xWvIW0RngJZt0&#10;3GRePERR2EfEClJDhqkVXS/jB93+x7Xn5t3FxxMcVhZofsLvdvw41QZFB8VV6PXXyayZWTJ/JHAb&#10;fDW10mzOlMD+2AYgfFX7w3FucszLGbaqaytI3BAUL48g/eJ3Eh9x9wbGxrxSw5ftscPhlvrq8rUA&#10;8YsFmwQFA9/W72as+yy5PurqnBrveJ88eKWlvbUoT5SZCjga15L8fN1V4V9yfJfv3IzhVDrg8xsv&#10;ZtE5AZmYU+A2VDUx/vOzACf9OlG1BR72PYvmW9AfmD3D54uJqCot59vsIz/tLbb1cdxJFJeGlTqC&#10;9aPutsdrVdn5N5Whirjxory7cf7ae8KnAANU41YUJ67HxS62q7f3k3F3HvIggk7n7t7QqSxVNERP&#10;8P3PjeYQTpta2o/Uce9j7svt9c/8rBf82bsf+XzmHeHrQUH9leRfDmn2nyx14++XOEH/ACSLTl7b&#10;x/y7bPtq+dT8dtJxxX7B59Zqb4hfGynlSd+pdu5GaMAJJnZsxuJwgDAR3z2TyN4hqJCG6hiWtqN/&#10;bsH3V/u+QSiZ+V7C4lXgblp7o0zj/GZZe3JOnhUlqVNem5vf33hljMS79dwxniIRFbivr+hHHnAF&#10;eNBStMdLPH/H3ofFBf4f0v1VSssRh80fX+1TUvEWVyktU+KapmBZQTqY3IH9B7Fth7F+ym2AfQco&#10;8sxMF06htllrIqDQuYS7ZAOSeA9Og7d+63uffE/V8xb46lq0N9c6QeFQol0jBPADieltRbH2Vjb/&#10;AMO2fteguixn7Lb+Jpbxp+iM+Ckjui24H0HsYWfJvKG3/wC4G1bbBUAfp20KYHAdqDA8h0HLjmXm&#10;O8/3L3C9lzXvnlbJ4nuY5Pr0pkRIkSONFjjjVUjjRQiIiAKqIqgKqqosAOAPYiREjQRxgKigAACg&#10;AGAABwA8h0TMzOxdyS5NSTkkniSfXrl7t1Xr3v3Xuve/de697917r3v3Xuve/de697917r3v3Xuv&#10;e/de697917qNVUdJXR+GtpaashDBxFVQRVEYdQQr+OVXXUAxsbX59p7m1tbyPwbuOOWKtdLqGFR5&#10;0YEV+fT0NxPbP4lu7xyUpVSVNPSoINOkrkOuOvMt5f4psPZmS87K038Q2vg6zzMmnQ0v3FDJ5GTS&#10;LE3tYewzfcgcibnq/eWybRcayC3i2dvJqI4E64zWlBSvCnR5a8382WOn6HdNxh01pouZkpXjTS4p&#10;WuadIvIfHL4/5TWa3pPqmSSSQSyTx7B2vTVMjgEXkqqXGQ1Dgg8gsQeL/QewjfewPsbuVTecn8st&#10;IzVLDbLNHJ+bpCrn7CaHz4dCK193fdSyoLbmTfFQCgU31yygfJWkKj9nSRm+H3xtkaR4Oq8Ri5Jf&#10;Jrk2/lNybbkJkN7iTAZrGurRHmIggwk/t6b+wvL91P7vrszw8tWts7Vqbaa6tDn521xERp/BT+z/&#10;AAaej6P3/wDeBAFl3y4nVaUE8dvcDHynhkBr+Kvx/ir11/so3R9/+LVvnx6v81/pj7h8fg03+1t/&#10;fvV9v9z+/a+ry/2tPp91/wCBb9m6/wC429aK/D+/t9ppp8H/ACUq6df6nGuvz09vW/8AX69yqf2+&#10;2aqcf3TtNa/xf7hU1aezhTT5Vz0Zb3kN1Dn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UasraPHUs1dkKumoaKmQyVFZWTxUtLTxggGSaondIokBP1&#10;Yge093d2lhbPeX0scNpGKs8jBEUerMxCgfMkdPW9tcXcy21pG8tw5oqIpZmPoFAJJ+QHQB5v5VdB&#10;YatOKh7FxW6c0SUiwnX9Nk+w8rNONQ+2Sm2XQ5zxz610kSMgRuGK+4R3j7y/sftN3+7Id/tty3fI&#10;FvtiTbpMzD8ATb47ijVwQ5UKcMR1KO2+x/unuNv9dJtE9jt3EzXzR2EQH8Ra8eGq0yNINRwB6Zx3&#10;x2NuEsvXnxo7SykYtbJdi1u2upcU6tysyR52vym5WhItwMZ5gfrHbn2VD3q5+34leQ/bzmW5Qf6L&#10;uklpskJB4MBcyzXZX/qD1g8Upnow/wBbDlHaQDzbzlskD/77sEuN0lHqCYUjt6/9ROk/xVx0Gm7O&#10;2u38P5V7D7u+Ivx0pELST/xncsu7Nx46KNahnWqfdWf6/wBvo8a0sxceJ1tETrXS4BlZcs/fD50A&#10;FsOVtgtJDj6W03He7pRjBLtY2pOcgI4PbRxUjol3Hm37r3Jxb94XG8bncxjP1V5YbTASK1NB9VOB&#10;2nJZSKNVTSvRfMx8jvi9NVSUu+/5jO8N+5BjqXDdH1dPSU8qRtOjwwY/o/Zu4s/Vo7w6EEdYzPrQ&#10;EyPLEzCiL7oXvTzApn535v52nUkdtrJZcvwAeh+nhimAoaZuQaV1liCwBdx97r2N2Nxb8rbPyksg&#10;BzIl3vkx8qjU80ZNR5QEVK6QoYA4aDf/AMNKurXIbV+Lvyo78qfK8oz9b8fu+d80tS0hcmeTIdww&#10;4vE08dUkBcK/hWUrbSZCFJhZfcZ9n7G4F7zBt+x3W4hixfeN2bdJCxpqqt1dXgyaagqaSckcT0gu&#10;fvq8930RteXZOZBYkUC7Xsz2EYArSjxW1pTFdJZ9VMA1oOhp293x2BjoRD01/Ld7qxEOgRrFuCf4&#10;6dKwiJI9Tq0b9lVrKiSyIFUIxdS5AuhUy/sXtF7acnx+DtN/y3tkNKadvs5aUrgUgtIhTjjgMete&#10;o53X3i9yuaH8Wbl/me/krWt/d2sZrTJJmvZTWtPmRX0p0p27b+d+XBjw/wAOusNqWJZavfXykoq0&#10;siR2aJsbsrqzNCN5JnBRxVuCiEMqswsIBs3t7Dmfe7ub5RWBH/GpbhfLiNPE4Jp0TnmL3ZucW3LV&#10;hb/OfdFb8tMFq/E8DrOAagEjrkX/AJkdfwtP8INq3KoXNZ3zv7QFYO1R4hQ9beUyqTGIdaeMjyeV&#10;7+Iap7Xx+e/zflaQ/lxn4ca0NeFBx63X3tl4Lyrbn/TX9x+dNNtWvDTUU+LUfh66HXv8wPNWOU+S&#10;/wAd9kl2aeRNm/GzdG5FgZdSJRQtu7uuFpaORWDtI9pldQASt77/AHl7bwf2W1bnP5fq30aV+Z8O&#10;1OfKgxT59a/c3vDdf2++bNa1z+jtsstP6I8a9FR5knNccOvDoX5lVVv4j8+K6jDM0sv91fjF07jC&#10;rtqIgpDuebewhoULcLKJ57KLzE3J9/WLkdP7Ll1W9PEvrlvzPhiKp+yg/o9e/qj7lyf23Nzr5nwt&#10;ss1/IeKZ6L8jqb+lxr2Pi333Wlpc78+fkJUVM501TYDZfx/2vStCFEQWjoaTqmqix83gUAyISTJd&#10;7aiffv628ux9tvy7toQcNct5Ia/Mm4FRXyPljr39Qubpe675v3lpDx8OHb4hTh2qLQhTTzHnnj13&#10;/smOfk9FX82Pm9V0zf52m/0l9aY7yj6gfe4TpvF5WCzAG8NRGxtYkqSDr+vNsMpsOwK3r4E7fye5&#10;ZT+YPW/9bK8OJOaOamTzH1Nstf8AbJZo4/Jh+zHTVkPh/hca4gyfzQ+ZmOkljLpHWfIymopniJZP&#10;JGJdtRSadQIDL9CPrce2Jfce2t2Cz7Vy6jcQGtVH8jLw6Zl9traE6ZuZuZkJHnuIBp+cQ6S8nxu6&#10;Ghkkil+bHyfilido5YpPnTv5JI5EYq8ciNu4MjowIIIuD7Lm94trVirRcqBgaEG0sqg/s6QHkTlV&#10;SVbmffww4j9+XH/W3pOv058W43aOT5/9/I6MyOj/AMwPdiujqSrKytvcFWUixB5B9oj76csqdLNy&#10;cCP+Ebf/AJ+kh5U5HBoebt6BH/Sfm/639cf9D/xY/wC9gXfn/pwXdf8A9nHvX+vryx/Hyb/zg2//&#10;AD9a/qryN/0128/+PBN/1v69/of+LH/ewLvz/wBOC7r/APs49+/19eWP4+Tf+cG3/wCfr39VeRv+&#10;mu3n/wAeCb/rf17/AEP/ABY/72Bd+f8ApwXdf/2ce/f6+vLH8fJv/ODb/wDP17+qvI3/AE128/8A&#10;jwTf9b+n5Pj/ANTBEEP8wT5OiEKoiH+za4OptGANA+4qsXUVM9lt65JHdvqzEkkrf9eDl5u76XlM&#10;1/4VEP5CYD9gA9OlY5L2Gnbzfv8Ap8v92yHH2lCT9pJJ8yenOh+Ne0a0PPtz+YD8sA0R8NRPQ/In&#10;YG5Y9L6XEMlPuHYm4qCByUDB0iSYAEBtLMC/D7qbHcg6Nu5XmQH8MdKH7YrhT+RNPlw6ej5FsZe6&#10;z5v5iBGCV3CCT8iJIJFH2gA/OhNVHRfFLessZrNn/Pj5ZVA1vTVU+S3B0dvSiuFjl8MUMnTUEFJV&#10;JqVi1y+hrWAPK6HnvZrtSx2HYpIweMQuVofQlbo1weH59K4/b3dSPE27m7mI+RLyWMy+tADZAA/P&#10;jTqX/stvyhoA8WB/mA9rxUy3kpodzdL/AB33RKJyoJFbWt19iq6qo2lHMUclOwQlVdT6/bv9aOU5&#10;M3HLdmW89F1ex4+Q8ZgD8yDnJB4dOf1I58h7bTnDcAnkJbLbpTX+k306MRXyBU0wCDnro9MfOXHs&#10;02N+beycyEEcqUO7vijtto6ieJ2ZqaTIbV7N21JTUFSmlX0wSTpyVfkBffvzkCQaZdhuE+ce4Pge&#10;tJIHqR5ZAPmOvHln3WhOqDmm1lpQ6ZtpiyR5ForqIhTwPaWGSD6eGG/mO4lmjpt/fDXeVOsnomzf&#10;W/cmzMhKkkQLF5MN2HuehiFPNdVQU7mRPUZFPp9+8f2wmy1tvkDeiz20q/8AGoYzkeerB8j14W3v&#10;XbnSl5yzcpXi9tewsceqXEqih4DSajJI4dY/7/fzC9vc5n45fG7sQBuR198iN37Uco0GoaBvzp5k&#10;LRTRsGuyhjIgFgrSe9/u721uf7DdN0tv+a1lHJ5/8KufT/AfkOq/vf3ksv8AcnZdkvf+efcZovL/&#10;AIfZ+RHrmo9CeuR+UXyD29d+wPgT3nTU41H7nq3fnSHbHkA8gBhoot/bTyn6mhBElPE3qkIDLGDJ&#10;7+qXLdzjbuYtvLek8N1b/tPgyL68CfL1xv8Ar7zjZZ3jlHdlT1tbixu68eCi4hf04qPPiFqeJ/mA&#10;9O4UFuy+v/kt0zCGZTV9mfG7tqixgIeRQ/8AGdsbb3VhzARHqMon8Sqbsy6XC+/1uN7nxtVztV8f&#10;SC9ty3+8yPG1flSvoOFdf68HLdrnfLPfNsX1udtu1X/e4o5Up511UA4kUNBC2X82/iJ2DIlNtb5H&#10;9P1VfI8cUeJye98LtvOSyysUWGLBblqcRmJJlcaWRYCyMQGAJAJbfch86baNd3td6Ix+JYmdPt1o&#10;GWnzrny6Odr90vbneG0WG97a0xIARp0jkJPkI5Sjk+RGnBwejNUdbR5GlhrcfV01dR1C66ero54q&#10;qlnS5XXDUQO8Uq6lIupIuPYVeN4nMcgKuOIIoR9oPQ6ilimjEsLK8TcCpBB+wjB6k+6dX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izKis7sqIilmZiFVVUXZmY&#10;2AUAXJPvTMqKWYgKBUk8APU9bALEKoJYnA6LX2X8w/jV1JDUybz7d2lBPS3E9Bh64birYZQGYU9X&#10;Fglr48bMyre1U8AAIJIBBMOb17/+02z7qOXrfdk3XmhjRbDaopt1vWbho+n2+O4kRiSMSBBlakBh&#10;WRLL2o58udsbfb6y/dnLiCrXm4yxbdaKtK6jPevAjLQHKFuBoMGhJst/NVxm8an+GfG34/8Ab/dN&#10;TLK1NDmMVs/cuVw0cqHS899lYbdNHUUiFgWaSvpPGh1PoA9roty+8LzUgblDkJ9k29xi85t3G12R&#10;UPqdtja83RgeIDW8LEejUUha43z2H2CQxbvzdJv+4Kc2vK23Xe86vkNwKW22rTzIuJFHH4asGqPs&#10;r+ZZ22Ipcd0Zu/r7B18TrLT1e4+oelHoib+Py5PN5LvnsHV4yCTDiKQlwV1KD6VY9lvc7fBX3K91&#10;tv2mFsPZ8qbO7nT/AEN03XxX1H+JIYiDmhB0hIfefYbI/wDMO/avcb9gOy65n3eCAav6e37aTgcd&#10;LSSV+GoI1dTaL4dfLDeFZBkd+ZP40YmrZ4pRmt8Td4/KjddCkgOtGot8bn6y65appVflIsR4ZGAV&#10;XWMep+0+7N91W1uk3Pmfb+ZudN8jP9tvu4tcqxH/AAiVrmBQeFFhSi400oA1ce933rb+3aw2TcOU&#10;+T9ok/0PZ7F/EQHy8Vfo3Zh/SdqtnVxJHfA/DPtpaOPG7p+aXbuPw8bxsuB6H696W+PuIVY1kT7d&#10;G25sjcGcWmZZCOa4zLclJFIQpNuzX/t/yjZjb+SOUNj26yAoE0yOgpwpGjQxAjypGB8qVrF25cr+&#10;4nNFz9Zztzvv99cE1JiFvbk+o8QxTzUPnWUt6MCBR5/4bw+POXfz9kVvdndFYeWqu2vkD3FuhJGM&#10;P27mbFU+8MVgZleIABHpGjQKuhV0rY3/ANcvmWEadrWwsU9Lezto/OuGMbOM+eqpzUmvRb/rNcm3&#10;J172+6bpL63e4XktcUygmSM48ilBQUAoOhM2n8LfiPscxvtj419J0FTFo8WQm642tlMrHoZXXRl8&#10;vja/JrZ0DcTcsoJ5A9lV5z1znuFRd7rfsh8hPIq/7yrBf5dHu3e2Ht1tVDYbHtaOODG2iZ/97dWb&#10;+fQ8Q020di4iQ09PtzZ2BpVDymGLGbexFMscVg0mhaSjhWOGO1zayr/Qewpe7h2m73GftHF5HwPP&#10;LMfz49C1I9v2u3PhrDbWq8aBY0FB8qAYH7OgC3d81viZsZpI9w/ITqxZ4v8APUmG3VQbproTYnRN&#10;QbWfM1sMlhfS0YaxBtyLgHcvdT252klb3etvDjiElWVh9qxa2B+RH+HoL3/uPyHthIu92sdQ4hJV&#10;lYfasWsj7KdFb3Z/N/8Ahnt3X/B812DvzTfT/dPYddR+T9X6P781WzLXt/a0/Uf42j7cfvLe19lX&#10;6aW9vP8Amjbsv/V8wdAi/wDvAe3dn/uPJd3X/NKBh/1eMPRa90fzx9iU3lXZfQO7c2LWgl3RvTD7&#10;X5Ij9UsGJw27+FYt6RJ6go5Go6QLuH3stojqNr2a5l9DLOkX7QiTfPzz8q4Bt795ja0qNt2q4l9D&#10;JMkX7QqS/Pz/AMOC8bl/nd951nkG0eouqsArXCNn592bpliU8XDUOZ2pE0ij6Eppv9VI49gu++9b&#10;zbLUbbtu3Qj/AIYZpSP95eEV/L8uglefeU5mkr9Bt9jEP+GGWU/8ZeIfy/LoB9wfzcvmpmS/8O3h&#10;s7aeoOFG3+v9uVIjLCIKU/vTT7lJMZjJGrULu17jTpCF795H3Tuq+Bc2tt/zTt4zTh/v0S8Pn6n5&#10;UC937+e49x/Y3FvB/wA04Iz6f79En+on5UBbO/zCvmjuISCv+Qm+KfyElv4F/BdrkEzCc+M7axOJ&#10;MQ1ray2AT0foJX2Frv3o90r2vjb1drX/AH3oi86/6EiU/Lyxwx0HLr3Z9xruvi7tciv8GiPzr/oa&#10;JT8vLHDHQTZn5O/JLcJc5z5Ad1ZVXNT+zXdo72npkWsI+5ihpXzZpqeCYKAY40VNIAtYAew5c8/c&#10;83tfq953WQGuGu5yO7iAPEoAfQADyp0Q3HOvON3X6nddycGuDczEZ4gDXQA+gFOgzye9d5Zvyfxn&#10;du5sv5Yft5f4nnsrX+Wn9X7En3dVLrh9Z9JuvJ49kNxuu53dfqrmeSoodcjtUehqTj5dE0+5bjc1&#10;+puJpKih1OzVHpknHy6TPtB0i697917r3v3Xuve/de697917r3v3Xuve/de697917r3v3XulDQbu&#10;3XizTHGbn3DjjRhRSGgzWSozShBpQU329TH4Aq8DTaw9rYdy3G30/T3EyaeGl2Wn2UIp+XSuK/v4&#10;KeBPMmnhpdhT7KHH5dLfG9895YcKuI7n7XxSrOKpVxvYu76ELUgRgVCilzEQE4ES2f8AV6RzwPZt&#10;Bzhzbailtum4xite25mXPrhxnAzxx0ZQ808z2+Lfcb9M17biVc+uHGcDPQiYr5pfLfDFTR/JHueY&#10;pMZx/FewdyZ4FyioVZc5X5FXhsg/bN4wbnTckk6t/dL3ItTWLfN0NDXvuZZP+rjNj5cPl0bwe43P&#10;ttmPeNxOa908j/8AH2bHy4fLoTcN/Mt+cGDVVo++s1UKqeO2Z2tsDcDMhk8h1SZ3aeRlLluNerWF&#10;9IIHHs+tvfb3YtBSLeJWFKd8VvJ514yQsfzrWmK9HVv7y+5dsKR7pIR/Tigk+fF4mP58fLoXsH/O&#10;B+ZWJINfluu9zgarrnNiUtOGvJG4v/dqu283pVCgsR6WN7tpIEtp95f3Ptj+tJZXH/NS3A8/+FNH&#10;9n2H1oQf2v3gfcO3/tXs5/8ATwAf9W2j+z8/WnQ1be/nfd3U2j+9XTvVeasf3P7vVe7ts6xrkNk/&#10;iWX3b4z4ygudXqUn6MAoqsvvXc1x0/eO2bfL6+GZovX+J5qYp6+frQCS0+8rzKlPrtusZP8AmmZY&#10;/wDjzy/L1/nQLOv/AJtPx17RVY+9fhVt7c6v4lqpK+bY3Zay+OOODyrSbx2ThQLQlwkbStpUBdZB&#10;JEhbF982bbiP8R3GyI87W9J+0gaIKVNTTV+fn0un99eTd+GnmrlqC4BpXV4FzWgpWk0KeVaCuBiv&#10;TdgO+/5SuYq48ngNkd6fGLcBlaf+PdY5jf3W70dU8ep54KXp/sPK4mYpJCgjkfHGRbJZUXUomDa/&#10;v0bJfIId6nu3gIoVv7GC6XzxqXx5KeWCK1qR6I7Xfvu/3EgnsrXdNjvK18S1kuLYg+oFpcMh4ChM&#10;dRjAFR0Y7Z/cOxdSr0R/NproaQsZoNu/K3aGz95UNRIoDpRTbk3dgumt9UkDn9tW/iUkiqxLLNIL&#10;+x9t33jvYjmQgbhFs6SHGuGefbSPnouQ0RPnTQKnAoMdC/b96sVP/IU9wZBHxEe6wwzqf6JklSzn&#10;A8q+ITTiGYdDX/ph+Y2i/wDswn8tO38N1/c/xrsPR/BvuLf6Q/tv76Wvr/yT+Feb7Lyfv/xL/lF9&#10;i3+uHsFTV9dfadHi/wC5m3/DXTpr/vuufHpx7PDr3dCT+sHudT/kr8kfBx1XPwV/3Ip43+08LVor&#10;3+P/AKH1Z/7DvU6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immhpoZaiolip6enikmnnmkSKGGGJDJLLL&#10;LIVSOKNFJZiQABc+9qrMwVQSxNABxJ9B1VmVFLuQEAqScAAcST5AdFE7H+fPw/6unqKDcffGyspm&#10;6ZZTLtvYVRWdm7kjmiHNNU4Tryj3NX46cm1/ukgVAwZ2VDq9imLknmd7F91ubVrTaIl1PcXTJaQI&#10;g4u01y0UYUeZ1U/PHQDvvdDkSyvV2qPcYrveJG0pbWave3Dv5IIbRZpNR8gVHqaDPRdaL+ZTlu0K&#10;2TF/Gr4o90dp1KTCnbMbv/h3XG2oy6h1qpZqCHfmfoqVUYH/AHIY/HamIW63De4E3X3z9n7O/k2X&#10;ljdLrnLmGIlXt+WLKXdkjYcBNuLtabRGpPFxuDhRkg1QNLe1+3/uxutmm6X+xLyxscgBW45lu4to&#10;LqeJisEW93ZyB+FtvjLHFRRioubfo/5gHY6x1G6dwdOfHjEzEOtFtrbsvYm+KRWYsYquTOZfL7Qr&#10;AIyAHT7Z9Vy0Y/SApNun3hedRp2bbNl5I2d8GS/nO+boB5OlvafR7dAx46JLm8C8DWlSMrXbParl&#10;k6973LceaNyXIjsLcbVYV80ee7N5ezKOAeO3sy3HFaBZZH4fbZ3tDDH3J2h3J27Hw1Zh81vao2xt&#10;OdwLD7bbmx4NurQLcBtS1DTFhzIVsoSQfdy5d3pxde6+7b5zjeV1eHf3TQ7er6q6o9rsfpbKnlom&#10;jnWnlQKAYXHvHvO3p9N7f2G2ctWlNOuzgV7xkpTS+4XXj3dfPXDJC9fPJqt9n/E3407EqKeu210f&#10;1vBlqQAU24MptjH7k3PCALWTdG5YsvuEA/n/ACnk8nn3P/L1nY8n7Ydk5PtrbZ9lNK29hDFZQNTA&#10;LQ2yRRs39JlLHzPULbvZQcx7kN65m8Tdd6WtLi+kkvbha5IWe6aWVR/RVwPl0YNESJEjjRY441VI&#10;40UIiIgCqiKoCqqqLADgD2pJJNTknpSAFAVRQDrjNNFTxSzzyxwQQRvNNNM6xxQxRqXkllkcqkcc&#10;aKSzEgAC590ZlRS7kBAKknAAHEk+nXmZUUsxAUCpJ4Aep6K92L82vif1WaiLeXe+wIK2lJWpxWBy&#10;rbzzdPICR4qjC7Nhz+Up5SR+mSJSAQTYG/sA737q+3XLxZd03ezWVeKRv47g+hSASOD9oHQJ3f3J&#10;5E2Oq7juloJF4qjeM4+RSEOwP2gdEW7B/nUfHXb7TU2wNjdk9h1UdylXU02J2ZgJwQdIircjWZLP&#10;K2oerXi0ABBBJuBEe8/em5JsiY9mtL69kH4iEgjP2MzNJ+2Ifn1GO7feO5RtCU2q1vLuQeZCwxn7&#10;CxZ/2xDoke+/52XfOZ+4h6/6x612NSzBlinzMme3tmaUEWVoawVm2MQ8qnm8mPdT/qfcU7v96rm+&#10;61Ls1hY2kZ4FzJO4+xtUSV+2Mj5dRtun3keaLiq7TZWdtGeBfXM4+w1jSv2xkfLomO+f5iHzN7AL&#10;jK99bwwsDFvHTbG/hvX4gRiD40q9mUGEyUgW3DSzyP8A7V7i/d/ev3Q3mouN4uYk8hb6ben5wLGx&#10;/Nifn1HO5+7fuLutRPulxGnpDpgp+cKox/Nifn0UzcW7d1bvrBkN2bm3BuivXyaa7cWZyObrB5WD&#10;S2qclU1Mw8jAFvVyRz7jm93Lcdzl8bcp5rib+KR2kbPHLEnPQEu7++3CTxb+aWeX+KR2c545Yk9J&#10;/wBouknXvfuvde9+691737r3Xvfuvde9+690EY7s2Rkd713W+z5a/sTe+FEb7nwmyIqPKQ7Nhld0&#10;U7x3DWV2N2rtqsfxOYqGrro8jUKjeGnk0n3PPtV92z3c94ZR/VPbtG3EAm5um8CBVatG1FWdlNDQ&#10;xxvqoQtSKdGm5bTcbHsicxcwMlhtE1RA0+pWuCBUi3iVXmlUVAaRIzEhI1yLUdCzHSZ5qGSSWixM&#10;eRDr4aNcvVyUjxnxajPX/wAESWGVQX9K08ikqPV6iVywj/uz/cg2uuXmLZFvafAEuilfTxPDVqcc&#10;+H+XpGL+4WxC5CJHdm0820Rhq54J4pBHDJccTjGQj3F3Zs7Yefwm2+zzW9a1m5qoY/bWY3RHCmyt&#10;xZPkfw3G73oJ6zbtFk53U/bUOTmxuSq0GqKmYA2xt91fule8/tIDdb1Yx32zitLmyczxkAE5QrHM&#10;pABLAxYALV0jV1JPL1g/N9hNf8qOt+LZdU0MdRcwp/G9uwEjIMa5YRNChw0gNKi8CGAZSGVgCrAg&#10;ggi4II4II940kEGh49IOGDx6796691737r3Xvfuvde9+691737r3Xvfuvde9+691737r3Xvfuvde&#10;9+691737r3Xvfuvde9+691737r3Xvfuvde9+691737r3X0C/fZXrq1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QV9od5dN9KY05&#10;btrs/Y3XlGad6qAbr3Ji8RW18UZZW/hOLqahcnmJi6lVjpYZpGYEBSePZvtPL++b9L4OzWlxcvWh&#10;8NGYA/0mA0qPmxA6D+/c18tcrwfUcxX9pZRUqPFkVGYf0FJ1OfkgJPkOiwj5wz7/AB4vjP8AG/vf&#10;v1Zi32G8qjbcfS/UVWiExySx9idtPt6etSOX6/YYuvJRWIBPjWQWf1BXbc81bpt23EcYg/1VyP8A&#10;mzb6wP8AbyJ5fOgF/wBdR947eRtk3bdwfhmMYsrM+p+ou/DLUP8AvuKTFSPIEB9591/K3cWV/u1m&#10;e6OnOm81KJGj6v8AjD1/nPlR3if3WiqMbltw7nOD692vX06AaZZcV442YsWcFdMI82feQ+7RyBuZ&#10;5c27968488ioG32CmecspoQ1tYCVoaH4hd3VsAKVIGTKPL3sd95zn2xG9blNs3J3KBoTdzioCt/y&#10;835hifHwm2tbjNfi4BNQfBXsDuqWOt7WqN8ZnHSmKVcr8o+1c325nYpAwqI6/A9G9fVmy+kNuI0i&#10;LajyC5AwE3ZHkuQGD7v/AHred1MXIu0cu+2HLcgI+omij3LeShrpdIImNvC5FAy3F7My5rH+FT5f&#10;Y37t3Ljibn7dOYvcffkIPgtcS2e1BxSqklUaRK1KmG0jU4o/4mN11x8CPj5sKGmOQ23FvOpgaOcU&#10;eVocRg9l09Sqr5Djut9oY/AbHp6V3GoRzUVSwvy7G5IXk9gNh5nv49895N233nzmBG1h97u5J7SN&#10;z8XgbZH4dhFGTwjaCSgxqPHoeWXujdcqWL7N7UbVsvJuyMukptFpHBcOo4eLfENdyOPNxKlTmg6O&#10;PjcXjcNRU+Nw+OocVjqRPHS4/G0lPQ0VNGORHT0tLHFBCgP4VQPc3bft237TZpt+1QQ21hEKJFEi&#10;xxoPRUQBVHyAA6je8vbzcbl7zcJZZ7uQ1Z5GZ3Y+rMxLE/Mnqd7WdJugB7T+U/x16V+4j7O7i2Pt&#10;evpdXnwT5iPK7oTRbVbamCXJ7lk06h+mkPPsHcwe4PJPKupd+3O0t5l4x6w8v/OGPXKfyToK75zx&#10;yjy3Ub1uFtBKvFNeqT/nEmqT9i9VudofzrOjdu/c0nVfXm+Oya6LypFkczJQ7E23M36YZoJ51zu4&#10;Zo7+pklx1M1rAEEnTBu//en5SstUfL1ld30orRnK28R9CCfEkI+RiU/5Ie3v7x/LFpWPY7S5vJRW&#10;jPpgjPoQTrkP2GNf81dvZv8AOF+WO9fNTbNk2T1Njn1pG22Nuw53OGCTgpU5beb5+jMwUkCWmoqR&#10;lvdbMA3uFN++8x7i7rWPazabdAeHhRiSSnzefxFr81RCPLOeoj3r7wXPe5VTbjbWEXl4cYd6fNpt&#10;Yr81RT6Zz1X52J3n3L23K8vZvaW/d8o0glSj3JujMZPF0zBtaihxFRVti8fGsnqCQQxoG5Aub+4Z&#10;3vm3mjmRi2/bheXYrXTLK7IP9KhOhR8lUDqKN35n5i35i29X11dCtaSSOyj/AEqE6V+xQB0FXsPd&#10;EfXvfuvde9+691737r3Xvfuvde9+691737r3Xvfuvde9+691737r3RN/lNt/5Mdr4eXq/wCPGW29&#10;13jK6Fk3z2tuHNVuOrRTzJLFLtDZNLhcVmcymRaJ0lrclppY4VZYKeczioEEqe3N97f8t3Q5i55i&#10;nv7hD/i9nFGrLUUInuDI6R6a1EcXeWILugTRrk/29veQuXbob/ztFNfTof8AF7SNFZaihE05d0TT&#10;WoSLvLGrugTRrMV8FPg3nfj38cNsbXTI7Syu6crkdwbk3lmMW+SgTO5itzNXTUMqS1uNhnkWgwFJ&#10;SUq+XQP2CwHqPv6Cfu1NZc0+zO0c4bNEYYN0WaYrJQSVWeWEatOpcLEAKNSgrgkjqBfvAc8XPuT7&#10;k3W9x+Im1RRRQ20UhFYo0jUsKKSoLzNJIaH8QFcdN/Y/ZHZvXPyj6v6HyHTufq9j9g7MzudrO3KV&#10;p6nb+39w46k3VkqLA1c9HS1OOhaoodouCJ54pXkroNAOiQE93f3E27Z/dWw9qrkwDer7bmu1UyqJ&#10;fDBudLJFxdP8VlDEcDStADUg2r272zcPajdvcCXdIYt822+iiWwOnxJoXa3jaZTqDGj3AppUgCKT&#10;VTUtGL5hbC2/2R8Yu79ubipYqimh643XuHHTPEksmN3BtbDVm4cBlKfVpZZaLK46JmCshki1xlgr&#10;n2dc9bba7tyhuNrdKCgtJHU0+F41Low+xlHpUVFc9Mey3MO48se6uw7ntjlZTudvC4BoHhnkWGaM&#10;/Jo3YCoNGo1CQOqU/wCWl86s/gt0YD47duZyfLbT3HUQYbrXceWqTNW7WzsumHGbTqq6pm8k+3cx&#10;IFp6FTrekq3jiX9iS0PE33/9nLK826fnrliFYtygUvdRIKLNGMvMqgUEqDukOA6BmPevd0l99/aK&#10;zu9vm525bhEe5QKXuokFFljGXmCgUEiDukOA6BmPevdsL+8HesK+ve/de697917r3v3Xuve/de69&#10;7917r3v3Xuve/de697917r3v3Xuve/de697917r3v3Xuve/de697917r3v3Xuve/de6+gX77K9dW&#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Cftbvbp&#10;ro3EjNdu9mbM6+opInlpE3LnaKhyWUEbaWjwmFMrZnPVIb/dNFBPKbGy8H2cbPy9vm/zeBstpPcy&#10;A50ISq/6dvhQfNiB8+g9zBzZyzyrb/Vcx31tZxEVHiyKrP8AJErrkPyRWPy6LEvy97N7VHg+LPxg&#10;7H33j6jT9t2p3QkvQXUhppnMUWWxZ3XQ1PZO76SJhqeOhwKEjgSAhtIsPJe1bP3c3bta28g429rS&#10;8uKj8LeGRBGfQvN+XqBB7j77zANHIOw3t3C3C6va7faUOA6+KpuZgPMJbj/TcaMe4uofkVubDVO4&#10;flR8z6bqLZ2ljk9m/GjH47qPA0Z0uY6aXuffcm4ex65Z4lIYUv8ACJH50BW0lCXf/cj2v9vdtk3m&#10;S0srfbofivd5uEKDBOYtUNsrYOlWMhNKUOQTTZ/bP3Y9wL1Nt3Ld7s3EvCx2K3aNj5f7kuJrtlzR&#10;iohpWuMEInrHrrojA5I5T4l/FWm7K3TMR5/kN3B/Fv4Y1XdCczB2R2au4OxN1N94BJPFhoUicKpi&#10;cRhCmNW8fex9yfdNDtnsptO475tRqov7nVs2wRg4DRkxJPfIhPctravqXKzENr6nzYPus+1/tlKN&#10;z9x7mw2veBQm3jpu29uRkh2aSRLRnpUNPcKA2GjBUL0Z/wD0B747CIqO/O283uTHzAmbrXrX7vrr&#10;rpY5LeWgyVTQVb703XSkLwauvhXkjx/T2FP9ZHnLns+P73c0Xm4WL/FtO069q2qh+KKZ43N/epjj&#10;PcoMkeH0O/8AXS5a5UHhe1uw21ndLw3DcNN/f1HB41dRaWrfKKBjgd/Q9bN2DsnrzFLhNjbVwO08&#10;UoTVR4LGUuOSd49WmarenjSWtqPWxMszPIxYksST7m3lLkjk/kPbBs/Jm2WW17YKVjtoUiDEVozl&#10;QDI+TV3LMSSSSSeou5h5p5k5tvjuXM19dX18a980jSFQfJQxIRcDtUBRQADHStZgoLMQqqCzMxAC&#10;gC5JJ4AA9ikmmTw6IeGTw6Jx3F8/Pif0iaqk3X21gsxn6UtG+1disd7Z8VKgsaSriwJqsdhqnSL2&#10;yFTSDkc+pbxjzN7xe3XKmqPcdyhlvF/0G3/Xkr/CRHVUP/NRk/mOo85h91OROWtUd9fxSXS/6FD+&#10;tJX0ISqof+ajJ/MdVW9ufzvMxUfdUHRfTlHjYzrWm3P2jk5MjVsj3UP/AHP2xUUlLR1ES+pWbMVc&#10;ZYgFCFOvHvmT711y+qHlLbFRfKW7bUf+cMRAUj/ms4rxFBmDt/8AvK3D6ouWNvVB5SXLaj/zijIA&#10;I/5rMK+WM1gds/OT5V90/c0+9e5t2x4eq8iSba2rVJsvbj08lv8AJKrFbWjxUWVp0CjT96al78li&#10;bn3AXMfu17h806k3XdLkWrVrFEfAjofIpEEDj/T6j869Qpv3ubzzzHqTctxnFu1f04j4MdPQrFpD&#10;D/T6j8+inEliWYlmYkkkkkkm5JJ5JJ9xyTXJ49ATjk8euvfuvde9+691737r3Xvfuvde9+691737&#10;r3Xvfuvde9+691737r3Xvfuvde9+691737r3TJubPUe1tt7g3PkSBj9uYTLZ6uJdYgKPEUFRkKkm&#10;R/RGBDTt6jwPqfazb7KXcb+Db4P7eeZI18+52CjHnk9K7Czl3C+hsIP7aeVI18+52CjHnk9EM/lx&#10;/Jun+QPT+Rxu4MjDJ2hszcm46jd9GzKk+QoN27jy+5cPuGlgAANDKclLRPpuUno2LBFkiBmb349v&#10;n5I5pjnsoyOXbu3iEDeStDEkTxE/xDSJBXirihJVqTB748gvyZzMk9mhHL91BEIW8laGJInjJ/iG&#10;kSCvFXFCSrUvQ25mspt7p/BZbE0MFfNSxTNURT+UpFRnJVwmqAkLK7+JtN+QFUljwvvux9zKaWD7&#10;qvKUsQDEWlxWvp9ddZ6wo5rdo95uGUVIYf8AHV6IV3R8/OlOqe+sJt/svOY7Ye5qLq/Gbqon3KlT&#10;LtXOYzOZ7fO2ZaakyFGrTrkqOSgeSWnmSK8cqNG8oWYR4pfeyv8A3I5L+9Byv74cgbXb7rd7Xy4b&#10;UW8hYrrlfdomaRUaJ9BivCUKPiRKOACuuYfbf2v5q5+9vp902S2e5sW3SS2dYiDKjxxW02oq1BoY&#10;SAAgtQhgwWqliQfLz589O706g39QdJ9q9Cybmz+19wYPIbXzNRuamgzeLzeHrMXXx7broaylo8Pu&#10;OOCqL0q1KPRTSgI5iBMnss2b73PvvzBfSbRzryXa2exXkLQtNapPqhMgZTIyyXMgZKEVCAMtCwEn&#10;w9Sd7dfdu3PbecrDc+Zdu3uGztruGZXhEJCSRSLIplQqzNEStH8MhwtSoY461WqeonpJ4Kqlnmpq&#10;mmmjqKapp5Hhnp54XWSGeCaNlkimikUMrKQysAQb+1LokqGOQBo2BBBFQQcEEHBBGCD103dEkQxy&#10;ANGwIIIqCDggg4II4jrdU+PPYdR2x0Z1P2NXFTk93bD25lszojMMX8ekx0MWeEMZVdMAzEU/jsLF&#10;LEce+S3PGxpy1zhueww/7j2t7KkeanwwxMdT66Ctfn1ys512ROXObdx2OL+wtryVEzU+GGJjqfXQ&#10;Vr8+rYPgT1l1bujLd6dq9wbZi31tL4+9L7j7Lp9iVNRU01BurcVIGGGocnJSqzSUB+2lTxuDEZ5Y&#10;nlDRI6MOfZ7YeX9wud35h5mgF3tuy7XLdC3JIWWRfgVyOK4Iocaipaqggi72s2XY72fc995ghF1Y&#10;bTt0lwICSFlkHwK1Pw4IocaipaqggrDe3dXxj+QHxr7Un3P1F0p0B35snLbXquoYun9o5PbMe+MR&#10;V5ZIs9iszSY+KoxtZNQYby+SorqkM8rRyRKugxuZ7rzVyFzlyLuD3+27Vs3ONrJEbMWULRCdC9JE&#10;cKCrFUrVpGySrKBQqV+5cycl818m3zXu37btXNVtJGbQWkTRiZC/erhQVJVK1Z2ySCoFKEBdt/Bb&#10;5bbv2BS9n7b6O3dlNmV+MjzWNropMLFlMriZ6eSrpcjiNr1OVh3VlqStpU8kD01FKs8bo0eoSIWB&#10;9j7R+4+5bMu/2O03Mm1vGHVgUDuhFQyRFxM4YZUqh1AgrXUKhez9sefdw2pd7s9suH250Dqw0BmU&#10;ioZIiwlYEZUqh1AgitRVAdNfGjvX5B1OfpenuuMzvR9rxRy7gmp58ViaHFtMlS9PS1OSz+QxOP8A&#10;4jVLRy+GlWVqmbxtoRreyflfkTm7nN5o+WbGW6NuAZCCiKla0BaRkXUdJoldRoaA9FXLvJnM/Njy&#10;py/ZyXJgFZCCqqta0BaRlXUaGi11GhoD091vxF+R2N7G2b1Jkeq83juyewMDVbm2htCvrsDR5bL4&#10;WhpMnX1lSEqctFDQzUlJhqp5KepeGpTwODGCLe1UvttzxBvdry3Pt8qb5ewmWGFmjV3RQ7McuApA&#10;RyVYqw0mor0pk5B5wh3e32CaxkTeLuIyRRMyBnRQzE5cBSAjEqxDDScdZN//AA/+SvVnXlL2tv8A&#10;6k3HtnYVT/DdWcrJ8PM+P/i5pkxn8dxFFk6rObd+8mrIok+/pqa80qx/rYKbbz7ac98v7KvMW87b&#10;PBs7af1GKHTrpp8RFcyR6iwA8RV7iF4mnW919vuctj2hd93Wwmh2ttPeSh066adaBi8dSQBrVckD&#10;iadKre/X+7uwcT8Xdl7N+OeP2PujeuzZoNs5zDbhoazId8zeWlo/71V0NXPS02DqoqnGTgRTSJcz&#10;NzYAkx3bZty3m25f2ra9kS03C6tSIpEkVm3A1C+KwJAjIKNhiPiPS/ctp3DdoNk23btnS1vrm3Ij&#10;dJFLXxqB4rAkBCCrYJHE9J7tP4bfJjpPac2+u0uqcvtHacFdRY2bM1mW2zWQpXZF2joqcw4rOV9W&#10;WndCARGVFuSPaHmH2w585U247vzBt0lttwdVLs8TDU2FFEkY5+zpHvnt3zny3YHc97sZLewDBS5e&#10;MjU3AUV2Ofs6cM18Hvldt7YVZ2Xmuldz4/aWOww3Fkp5qnBHOYzAmD7lsxk9nx5d9447GwwK7yTT&#10;UCJEsUhcr4pNL917T+4lls7b7dbVcJtqReIxJj8RY6V1tCH8ZVAqSWjAADVppNHrn2z57tNqbebn&#10;bZ0sEj8RiSmtUpXW0WvxlUCpJKAChrTSaQOr/hp8m+58BgN1dZdS5vdW2tzz5emw+epsjt2hxMs2&#10;CrPsMotZXZbM4+nxIp6wGMNVtAsrA+MtY2Y2D2v595os4dx2HbZbiwuC4SQNEqExtpfUzuoSjY79&#10;Nfw16Z2T27505jtIr7ZbCWezmLhHDRqpKHS1Wd1C0OO/TXyr0Knxy+BHbfb/AMh6zpHfmA3H1vS7&#10;MeOftfMyUWKrK/ZlBX4DL5jbUqUFRlqSPJxbsrMbFSUtTStUwoKlagiSNdLCLkj2e5k5l51blTd4&#10;Z7GO1IN2+lGaBWjd4jpLgOJmUIjIXUag+VFCe8oe1m/cwc2ty1ukU1mlsa3T0UtCrI7x9pYBhKVC&#10;qylgNQfIFCWjunpbsHoXfFVsTsjbdbtfNfbLl8fQ5CqxlXU1WAq6yupcZkmlxNXWUqir+wk9JZXB&#10;U3UcewHzTytvXJ+7NtG+QPb3WnWqsUYmMswRqoWGdJxUHHAdAzmPlzduVtzba94haC5061VipJjJ&#10;YK1VJGdJ+fy6CX2HOiHr3v3Xuve/de697917q1Rf5+nyQIB/0N9I/wDUrfn/ANl/v6Vv+B05X/5T&#10;r/8A6pf9a+pWH3u+dif+SZtX7J/+t3WUfz8PkcRf/Q50l/1K33/9l3up+7tywD/udf8A/VL/AK19&#10;W/4LnnX/AKNm1/sn/wCt3WVf59nyOIB/0O9Jc/8ANrff/wBl3vX/AAO3LH/Kdf8A/VL/AK19bH3u&#10;edT/AMsza/2T/wDW7rMv8+j5GkC/T3Sf/UrfX/2Xe6/8DxyxWn1t/wD9Uv8ArX1cfe350P8Ayzdr&#10;/ZP/ANbusy/z5PkWQP8AjD3Sv/UrfX/2W+9H7vPLA/4m3/8A1S/619WH3tedD/yzdr/ZP/1u6zL/&#10;AD4PkUQD/of6V/6lb5/+y33X/geuWf8AlNv/APql/wBa+rf8Fpzp/wBG3a/2T/8AW7rIv89z5EkD&#10;/jEHS3/UrfP/ANlvup+73yyP+Jt9/wBUv+tfWx97PnM/8s3a/wDqv/1t6zL/AD2PkQQD/oh6X5/5&#10;tb4/+y33r/gfOWf+U2+/6pf9a+rD72XOZP8AyTds/ZP/ANbes6/z0/kMbf8AGIumPpf/ADW+P/ss&#10;91/4H3lqv+5t9/1S/wCtfVx97DnI/wDLN2z9k/8A1t6zD+ef8hSB/wAYj6Z+n/HLe/8A9lfvX/A/&#10;8tf8pt9/1S/619b/AOCu5y/6N22fsn/63dc1/nm/IVv+aR9NfS/+a3v/APZX71/wP/LX/Kbff9Uv&#10;+tfVx963nL/o3bZ+yf8A629Zl/nkfIQ/80k6a+l/81vf/wCyv3U+wPLQ/wCJt9/1S/619W/4KvnH&#10;/o3bZ/1X/wCtvWZf54nyCP8AzSXpv6X/AM1vb/7K/ej7A8t0/wBzb7/ql/1r6v8A8FTzh/0bts/6&#10;r/8AW3rKP54HyBP/ADSXpz6f8c96/wD2Ve6H2D5cH/E29/6pf9a+rf8ABUc4Ur+7tt/6r/8AW3rK&#10;v8735AN/zSbp36X/AM3vX/7Kvfj7CcuAf7mX3/VL/rX14fen5w/6N22/sn/629Zl/ncd/seep+nv&#10;pf8Aze9f/sq91/1heXP+Uy9/6pf9a+r/APBS83/9G7bf+q//AFt6zr/O079N79UdP/8AUren/wBl&#10;Pup9h+XB/wATL3/ql/1r6v8A8FHzf/0b9t/ZN/1t6zL/ADr+/De/VPUH/Uvef/2Ue9H2H5dH/Ey9&#10;/wCqX/Wvq3/BRc3f9G/bf+q3/W3rIv8AOs77N/8AjFXUIt/zb3n/APZR7qfYnl0f8TL3/ql/1r63&#10;/wAFDzd/0b9t/ZN/1t6zL/Oo76N79V9Q/wDUref/ANlHup9ieXR/xMvf+qX/AFr6t/wUHN3/AEb9&#10;u/6rf9beso/nSd8n/mlfUX/UveX/ANlHvQ9iuXv+Uy9/6pf9a+nB953m0/8ALP27/qt/1t6zD+dB&#10;3x/z6zqP/qXvL/7J/df9Yzl7/lMvf+qX/Wvqw+83zaf+Wft3/Vb/AK29ZR/Od73P/NLOpP8AqXvH&#10;/wCyf3oexnLx/wCJd7/1S/619eH3m+bT/wAQNu/6rf8AW3rMv85jvYkD/Rd1L9R/uveP/wBk/uv+&#10;sdy9/wApd7/1S/619XH3mebD/wAQNu/6rf8AW3rMP5yneht/xi/qb62/ze8P/sm96Psfy+P+Jd5/&#10;1T/619XH3l+az/xA27/qt/1t6zD+ch3mf+aX9T/X/jnvD/7Jvdf9ZDl//lLvP+qf/QHVh95bmun+&#10;4G3fsm/629ZR/OM7yP8AzTDqj62/ze7/AP7Jfej7I7AP+Jd5/wBU/wDoDrw+8rzWf+IG3/8AVb/r&#10;b1lX+cR3ibf8Yx6o+tv83u//AOyX3X/WS2Cn+5d5/wBU/wDoDq4+8pzUf+IG3/8AVb/rb1mH84Tv&#10;Akf8Yy6p+tv83u7/AOyX3X/WU2D/AJS7z/qn/wBAdXH3kuaj/wAQNv8A+q3/AFs6zD+cB3cf+aZ9&#10;V/X/AI57u/8Ask96PspsH/KXef8AVP8A6A6t/wAEhzSRX6Hb/wDqt/1t6yj+b73af+aZ9V/9S92/&#10;/ZJ7r/rLbD/yl3n/AFT/AOgOvD7x/NJ/4g7f/wBVv+tvWVf5vPdrf8006s/6l7t/+yT34+y2wj/i&#10;Vef9U/8AoDpwfeN5oP8AxBsP+q3/AFs6zL/N07rIB/0a9W/9S92//ZH7r/rMbD/ylXf/AFT/AOgO&#10;rj7xfNBP+4Nh/wBVv+tnWZf5uHdRA/4xt1d/1L3Z/wDZH7r/AKzOxVp9Vd/9U/8AoDqw+8TzOf8A&#10;iDYf9Vf+tnWUfzbO6Tb/AIxt1f8A9S91/wD2Re9H2Z2If8Srv/qn/wBAdb/4InmitPobD9kv/Wzr&#10;Mv8ANo7oNv8AjG/V/P8Azb3X/wDZF7r/AKzexVp9Vd/9U/8AoDqw+8PzP/yg2H/VX/rZ1mX+bJ3O&#10;QP8AjHHWH/Uvdf8A9kXup9nNjH/Eq7/6p/8AQHVh94bmYn/cKw/6q/8AWzrMv82DuUgE9c9Zf9S9&#10;1f8A2Q+9f6zux/8AKVd/9U/+gOrj7wnMxP8AuFY/9Vf+tnWUfzXO5D/zTnrL/kjdP/2Q+6n2f2Mf&#10;8Srv/qn/ANAdb/4IPmatPorH/qr/ANbOsq/zWO4yAf8AR31nz/zb3T/9kPvX+tBsn/KVdf8AVP8A&#10;6A6sPvBcy/8AKFY/9Vf+tnWdf5qfcRt/xjvrT6X/AM3un/7IPdf9aHZK/wC5N1/1T/6A6uPvAcyH&#10;/iFY/wDVX/rZ1mH80/uE2/4x51r9P9Ruj/7IPdT7RbKP+JN1/wBU/wDoDqw9/uZD/wAQrH/qr/1s&#10;65r/ADTe4CbHr3rb6f6jdH/1/wDev9aPZf8AlJuv+qf/AEB1b/X95k/5Q7H/AKq/9bOsy/zSe3z/&#10;AM0+62+l/wBG5/8A6/8AvR9pNlH/ABJuv+qf/QHVh798yf8AKHY/9Vf+tnWZf5onbp+vX3W/0v8A&#10;o3P/APX/AN6PtLsoH+5N1/1T/wCgOrD365j/AOUOy/6q/wDWzrMv80Dtxjz1/wBcfS/6Nzf/AF+9&#10;1/1ptl/5Sbr/AKp/9AdX/wBfjmL/AJQ7L/qr/wBbOsi/zPe2ybf3A65+n+o3N/8AX73U+0+zD/iT&#10;df8AGP8AoDr3+vvzF/yh2X/VX/rZ1mX+Zz203/MA9dDi/wCjcv8A9fvdf9ajZv8AlJuf+Mf9AdX/&#10;ANfbmL/lDsv+qv8A1s6zr/M07ZN77C67/wCSNy//AF991PtVs4/4kXP/ABj/AKA6t/r6cw/8odl/&#10;1V/62dZl/mX9rm/+/D68/wCSNyf/AF996PtXs4/4kXP/ABj/AKA6v/r5cw/8oln/ANVf+tnWUfzL&#10;O1j/AMwH17/yRuT/AOvnup9rdnH/ABIuf+Mf9AdbPvjzCP8AiJZ/9VP+tnWVf5lHapv/AL8Tr7/k&#10;jcf/ANfPej7W7OP+JFz/AMY/6A6t/r4cwf8AKJZ/9VP+g+so/mS9qn/mBevv+SNx/wD1896/1rto&#10;P/Ei5/4x/wBAdXHvbv5/4iWf/VT/AKD6zD+ZB2n/AM8N1/8A8kbi/wDr37r/AK1+0f8AKRc/8Y/6&#10;B6uPezfz/wARLP8A6qf9B9Zf+HHO0v8Anhtgf8kbi/8Ar379/rX7R/ykXP8Axj/oHrf+vXv/APyi&#10;Wf8A1U/6D6zD+Yz2iTb+4+wfqP7G4f8A69e6f62O0/8AKRcf8Y/6B62Penfj/wARLP8A6qf9B9Zh&#10;/MU7QJH+/I2F9bfo3D/9e/ej7ZbSP+JFz/xj/oHq496N+P8AxFtP+qn/AEH1mX+Yh2cbf78nYf1t&#10;+jcH/wBevdf9bTaaf29x/wAY/wCgerj3m30/8RbT/qp/0H1lH8wzs0kf78nYn1/1G4P/AK8+6/62&#10;u1f7/uP+Mf8AQPW/9eXff+UW0/6qf9B9ZR/MI7MP/MFbF+tv0bg/+vPvX+tttVP7e4/4x/0D1se8&#10;m+n/AIi2n/VT/oPrMv8AME7LJH+/L2L9bfoz/wD9efdf9bfa/wDf9x/xj/oHq494t8I/3FtP+qn/&#10;AEH1mH8wDsokf78zY/1t+jP/AP1496PtxtY/0e4/4x/0D1Ye8G+H/iLaf9VP+g+sv+z+dk/88bsf&#10;/kjPf/Xj3T/W62v/AH/cf8Y/6B6t/rv73/yi2v8A1U/6D6yr8+eyG/5g3ZH1/wBRnv8A67+/H262&#10;sf6Pcf8AGP8AoHqw93d7J/3Gtf8Aqp/0H1mX56djkA/3O2Tz/tGd/wDrv71/rd7X/v8AuP8AjH/Q&#10;PVx7t71/yjWv/VT/AKD6zL88OxiB/vz9lc/7Rnf/AK7+6/63m2Vp48//ABj/AKB6uPdreif9xrX/&#10;AKqf9B9Zh87OxCL/AN0Nl/8AJGc/+u3up9vdsB/t5/8AjH/QPW/9djef+Ua1/wCN/wDQfWRfnT2G&#10;QP8Afo7M5/2nOf8A1291/wBb/ba08ef/AIx/0D1se7G8n/iNa/8AG/8AoPrMvzk7CIH+/S2Z/wAk&#10;Zv8A+u3vR5A20f6NP/xj/oHq491t4P8AxGtv+N/9B9Zl+cHYJAP909m/8k5v/wCuvvX9Qdt/39P/&#10;AMZ/6B6sPdTeD/xHtv8Ajf8A0H1mHzc3+QD/AHT2d/yTmv8A66+6HkLbgf7af/jP/QPVv9dLeP8A&#10;lHtv+N/9B9ZV+bG/mFztTZ//ACTmv6/9rT3r+oe3f7+n/wCM/wDQPWx7pbuf+I9t/wAb/wCg+sw+&#10;am/T/wAwrtD6X/Rmf/rr7r/UXbq/20//ABn/AKB6uPdDdz/xHtv+N/8AQXWVfmhvw/Xa20fp/qMz&#10;/wDXT3o8i7eP9Gm/4z/0D04Pc7dv+Ue3/wCN/wDQXWVfmZvs/wDML7S+n+pzP/109+/qNt9P7ab/&#10;AIz/ANA9bPuZu1P9x7f/AI3/ANBdZV+ZO+j9dr7T+n+pzH/1z90PI+3j/Rpv+M/9A9bHuXu3/KPb&#10;/wDG/wDoLrOvzE3y3/MMbUHF/wBOY/8Arn70eSNvA/tZv+M/9A9X/wBcrdf98W//ABv/AKC64z/M&#10;rd1HTz1dbgdm0dJTRNNUVVS+Tp6enhQXeWaabKLFFGi8lmIAHvycj2UjBEknZyaADSST8hp68/uZ&#10;uMSGWWG2WNRUklgAPUktQDovuR/mo12Rr6nA9SdcR937ippvtahdhUmQO0MZVEroXO9h5XL0e0cf&#10;E63s0VRVOCOUA5Akj9oo4oxcbzdGwtiKjxiviMP6EKqZD+YUfPoHT+/0s0rWnLtkN1vVND9OG8FT&#10;/wAMuHdYVH2Mx+XSM3D3R80u6Io4t3di7b+O21KiwrNo9D0bZPf1ZRS8yUuS7a3dFXnCV8akqJcJ&#10;jqdlYBlmNiGXWuxci7GSbK1l3O8HCS7OmEH1W3jprHylc/NfQrveaPc/mZQu43sGy7eeMNgNVwyn&#10;ya7mDaG+cEangQ3q4bFr+ivjzVPvaLqvYNbvuqkSas7R7Mrtz9l9rZzJizTVcW694ZnO7jWuq5QJ&#10;JIccYImexEQAFo092vdflfkTYhuHuVzJHtHL5JWG3UpCsp8orayt08W6kyAI4oppaHhxPUie1Htp&#10;unMW9m39veWhu3MmGlu5fEuJU9Zbi9uZClshIqzvJDFX0wOhoq/mX3pvOmmp9lbM2vsqgnULFvDd&#10;dDk58iEP1qMRtF8lqkYizRSVrxxspuYz9PeMCbx71+7Z0+0myvytyZIcb1zFGRdSp5vY7FHonIPa&#10;8U1/PbpIjV8GuOsm5Zfa/wBtVJ9yt0i5h5rQZ2rY3rbxP/Bd7xJqhqMrJFZwzujiniUz0lduZKmh&#10;zUO7uxMXB3TvandpaXcHZ9TW5qixEkhR3TbWz6eej2dt6FJow8RgofPE3Ilv7F/L33RuQbfc4uaP&#10;cK83LnHnWPK3e7NHNFCxoW+j29UWxtE1DVGI4DJGeExOeghvP3pudprGTYuTrPb+W+V3wbfb1kik&#10;kUVA+pvC5urltJ0uXlCP5xgY6Manyn3eiqibc2wiIoVVVMmqqqiyqqjIAKoAsB7n1eTrBFCrJKFA&#10;oANIAA8h29RH/rg7o5LNDCWJye/P/Gugo7C/mP7U6uE0e8cpsWiyMSk/wKibLZbPltIKI+HxlbVV&#10;tKJtQCvOsUR5JYAEiNOdOcvav2/DJzPvMcV8o/3HQia4r5AwxK7rWoo0gRPMsACQR7p7x2uzAjcG&#10;tVlH4BrZ/wDeVYkV9SAPn0RDsj+dtvqWKroOqOrNr0bsskdPuPepydTImoFBNDtvFZmOJZU/VGZa&#10;6RL21xEXU4jc5festizW3IO2yBKkCe9YEkeot4SAD5gtO3lVOI6jTd/vJ7qytFsdjAp8pJtR/MRq&#10;4FfMVcj1Xy6q57h+X3yS74NTD2Z25uvM4iqMok2vj6xNubR8UhssMm19vR4zC1Yij9CvUQzTab6n&#10;JZicZ+Zvcrnnm8su/blcy2zVrEreFDT0MUYRDQYBZS3qTU1hTmH3A5x5o1LvN/PJbt/oSnw4qenh&#10;xhUNOFWBPqTU9Ft9gboHde9+691737r3Xvfuvde9+691737r3Xvfuvde9+691737r3Xvfuvde9+6&#10;91737r3Xvfuvde9+691737r3XvfuvdB921g63c/VXZm2sbG8uR3D19vPB0EUaeSSSty23MlQUsaR&#10;6k1u89QoAuLk2uPZ3yzeQ7fzJt9/cECCC+gkYnACpKjE/sB6OuW7uLb+YrC/nIEEF7BIx9FSVWP8&#10;h1pudJd0b66B7GwXZfX2SNDmsPL46qjlaU4vcGGmkifI7dztNFJEazD5NIVEialeORUljZJo43Xq&#10;pzdyns/OuxTcv73HrtJRUMKa4pADpljJB0ulTQ8CCVYFWYHp/wA18rbRzlsc2w70mu1lFQwprjcA&#10;6ZIyQdLpU0PAglWBVmB31/g/3tgPkP8AGfq3sGioDg6zcm3qyqye16yoiqp8fVQZrKY7IxwTBUGR&#10;xn3lM/hm0IXiZfIkbkoOhP3W+Xhyh7E7Bym8yzyWUNwuoDTqVry4dTpNaHS41AEgNUAkUJ4x+6/L&#10;p5S9xt15ZeVZntJ1XWBTUrRo6kqeB0sNQqQGqASKE0nfzg/5e3c/dHeWy+wugMHDvgp1nitr1vX1&#10;NW0WP3HSPQ7p33nWymIly1VRY3J4zw5VleHzJVQ+IFVlVmMeO33gN8guvvEbV7S7bbzy8ybly6l1&#10;bBdJSTRNuTyxVJGhkitZJQWOlhVahgofKv7qfuzybyByXf7FzXK9nA+6SXKzlWeLvgtYvDYRqzq1&#10;YwVOkqdVCVIGom/x/wD5LPcXY+zc9nO4Y9+dJZ/A5WogfD5DbG2s5RZDCx0MNXHl6LI0+84JC8cn&#10;mingaINGY1YFhIAsJ+4/K/v9yVHNuu08nvuHLNtZSXE9wbuCIwrCrvLrjZixCxrrBTUSKilRmXeb&#10;PvZ8o7XucVryobXdrKVB3h54WWQsQUZHt/TSVYEg1INKZSPyO/lQZHp7qLdPZmxOysh2FX7Npxm8&#10;1tqr2pT4SWTa1GkkmdyWPqqfOZPzVWGpgKp4mRQ9LFMVYyBEfGrkP7ysHNPM9ty/vO3pYw3beHHK&#10;sxkAmagjRgY0oJD2AgmjstRpJIO+RvvGQczcy2+w7vYJZQ3TeGkomMgErU8NWBjSgc9gIJo5WooS&#10;RcV8HsBV7a+JPQeMrUmjqJevsZmtE7s8iw7llqdyUoOpUZFFLlk0pb0LZebX94s+797FuHubvVxC&#10;QUF88eOFYgIj/NDnzOfPrGL3ZvI7/wByN5niIKC9dMcKxARH+aGp8znq9z+X3javcfXPzv2rh4zW&#10;7hzHxW3NPicRCry12TGNknaoioqeJHlqJ2lqYYkVQS0syL/a9jD2Zgkvdk5v2+2Gu9l5elKIMs2m&#10;tQoGSalQB6sB59CP2ohkvNo5osbcaruTY5CiDLNprUKBkmpAA9SB59FN66+N2/ey+nu5O8cTW7cx&#10;GxukosCdxz7iqsxRVmerNwTTQU+J2iaPB5HGZLK0TrB9zDU1VH4xW0+kt5OI52TkbeN95Z3Tmy2a&#10;CPaNqEfimQupkaQkBIdMbKzr26gzpTWlK6sATaOT903nl/ceZoGhj2zbQniGQupcyEgLFRGVmHbq&#10;DMlNacdXVs/c9VuiL+bx0FTbYqsqu3YYOm6XY0NBUTfaR9Yy7cL5+DGpr1DBTQjLGoVv1L5S1/eR&#10;vNMm4L95PZ47BpPogLIQBSafSmP9QL/wsjxtVePdXqeOY3vl9/tqSyZ/pALQQhSafTGP9QL/AECP&#10;F1evdXoM/kOKen+F/wApR1wTDh5P5nHZNLvY4fV9vNsmOhyb7Xp651BZtvJlv4O1MCfD91bT6y4J&#10;DzroT2u5g/ceLY8+3Qn0cDAFbwg3/C9fg6fw66UzXol5t0p7c75+58W550uBNo4GEK3hhv8Ahevw&#10;tPlqpTNejK7Lk3JL82v5Wsm8DUncz/DrVmmrmqnyL1p6i7V8kmVauZqtsvILNVmQ6vuS/sdbWb5v&#10;db2+bctX155Y79VdWr6O7rr1Z1/x1zqr0MtuN43uTyQdw1fW/wBXu/VXVq+lufi1Z1/x1/FXqu74&#10;7bn3Bub4sfzHq7PZevytTnNt9Rbnyr1tTLOK3cGQ7Qq5qzLzJI7K1fUSSkvLbW3FzwLQryTf3l/7&#10;e88TXkrySTQWcr6iTqka6Ys5r+I1yePUSco3t3e8j84S3UjyPLDayNUk1ka5JLn+ka5PHqf8idk7&#10;m7J65/lxbB2bjJcxund3S9RgcHjYSFNTkMhvmqgh8krWjp6aLUXmlciOGJWdyFUkO87bVf77snI+&#10;z7XGZdwudrMcajzZpyBU8ABxJOFAJOB07zdtt7vO0cn7VtyGS+uNuKIo82aYgZ8gOJJwACTgdOfy&#10;u3JhdnTdQ/AHpTNUZ211ZujDt2ZvCnGqm318gs9VU1BmsrXqv3Ek+N2XUVTUscLEmGUyU7owo4G9&#10;qPcS+tdrfbfZzlWVfoNvuE+qmHC43GQhXduNVgJ0hT8J1IQfCQ9Pc9Xltt7bf7VctyL9HYzp9TKO&#10;E9+5CuzcSVhJ0gHgaoQfDU9H62hDsHH/AC4+RW0xW979nd6bX+PHYGL7a7h3xldp4XZeVoqXY23q&#10;anpaDYO3trUpp8TJLNQxUZerjs8QkP3OszPMW2ps8PuRve3B93v+bbfZLhLy9neFIHUQRgBbeOIU&#10;QkxhKuMjV+pUsZU29dqh5+3ewDbpe8zwbROt1dzNEkLAQxgBYI4hRKlAlWGRXvrqNefa+Sr6f+WF&#10;8UMfT1lTDQ13dHbdTWUkUzxwVVRj8ruD7GWeNSFlek+8lMZN9Jckc+4W5jnmT2C5dgRmEL7peFgD&#10;glXk0kjzpqNPSvUTb7NKnspsUKswibcbokA4JVpNJPrSpp6V6O5gKiorP5t3xgq6ueaqqqroTBVF&#10;TU1Erz1FRUT/ABt33LNPPNKzSTTTSMWZmJZmJJN/crWbvL94/YJJCWkbZ4ySTUknbLgkknJJOST1&#10;JNq7ye/eySSEs7bUhJJqSTt85JJPEnzPVCu7gV3XudWBVl3DmgykEEEZKpBBB5BB94f7kCNxuAeP&#10;jP8A8ePWLd/i+nB4+M//AB49J72i6Sde9+691737r3XvfuvdF3T6D/Y/72ff1tdRGOPUpf0j/Y/7&#10;37bPHpzqQn0H+x/3s+9dbHHqUn0H+x/4n3T8XTg49Sk+g/2P/E+6Nx6dHHqUn6R/sf8Aez7r1fqQ&#10;n0H+x/4n3RuPWxx6lJ9B/sf97PuvTg49S0+g/wBYf8R7b8+nV6kj6D/WHup49X6zR/X/AGH/ABT3&#10;XpwcOpSfX/Yf8U90bpwcOpUf1/2H/FPdTw6cHUlf+I9tnq54dSY/r/sP+Ke9Hh1YdSo/r/sP+Ke6&#10;dODh1LT8/wCw/wCJ9tt071KT8/7D/ifem6c6kJ+f9h/xPttuvdSk/P8AsP8AifdW6c6kL+fdR08v&#10;Uke6Hp1epC/n3UdeXqWv1H+uP9790PTi9S1+o/1x7qenV4dSV/4n3QcOnBw6kL9R/rj3Q9bXh1KT&#10;6j/XH/Ee6eXTi9Sl+o/1x7oenF4dSl/H+v7qenBw6zr/AMT7p59bXqTH9P8AY/8AEe9N08vHqWn0&#10;H+x/3s+6dODj1KT6D/Y/8T7p+Lp0cepC/Qf7H3o9b/F1JT6D/Y/8T7b/ABdXHHqUn0H+x/4n3RuP&#10;Tg49Sk+g/wBj/vZ916dHHqQv0H+x90PW/wAXUpPoP9j/AL2fderjj1LT6D/WH/Ee2/Pp1epS/Qf6&#10;w90PTi8esyfX/Yf8SPeur9SU+v8AsP8AinujdODh1Lj+v+w/4p7qeHTg6lR/X/Yf8U906cHDqQn1&#10;/wBh/wAU91bh1vqTH9f9h/xT3TpwcOpafn/Yf8T7bbpzqWn5/wBh/wAT703TnUhfz7aPV26kp+f9&#10;h/xPvTdW6kL+fdR08vUoe6HpxepPvXVupK/Uf64/3v22err1LX6j/XHup6dXh1KT6j/XH/Ee6eXT&#10;i9SB9R/rj3Q8OrdSU+o/1x/xHunl1depS/Uf6490PTi8Opa/Uf6491PTi8Os4+vunVhx6kR/T/Y/&#10;8R703Tq8epafQf7H/ez7p04OPUpPoP8AY/8AE+6fi6cHHqSv6R/sf9791PHpzqQn0H+x/wCJ9t/i&#10;62OPUtPoP9j/AMT7q3HpwcepSfQf7H/ez7r04OPUlf0j/Y/737bPHpzqRH9B/sf9791PW149S0+g&#10;/wBYf8R7p59Or1IT6/7D/inurdPDh1KT/iP+Ke9Hh1Y8OmLdG8tp7FxM2e3luLD7Zw8PpbIZqvp6&#10;CB5dJZaeAzujVNVKFOiGMPLIeFUnj29a2N5uEwt7GJ5Zz5KCT9ppwHqTgefSS/3Pb9ptjd7nNFBb&#10;D8TsFFfQV4k+QFSfIdAkncPZHZH7PRnXMowsygJ2j2vHkdp7SZGXUKrAbWES7z3TCyn0SeKipzIp&#10;VpALMT87Jte1ivMF0PHH+gW+mST7Hkr4UZ9RVmpmnl0FhzJve99vKlkfpj/xKuw0UP2xxU8aUeho&#10;i1wW8+p9F8caTc9VDlu8t6bh7jyMbrURbfyTf3e6yx06SCWE0HX2HmTH1pgvo8mSlrmlUKWGoAhp&#10;+Z3tFMOwQRWMRxrXvnYfOZhUV9ECU8un4+So75xc81XU25zA1Ebfp2qniNNuh0tThWUyE4rnoeJ6&#10;/aOwMPTQSHEbZw1LH9vjsdRU0FFTgJp00mLxVDEpkZQRaKCIkX+nuGvcn3W5E9sNq/rH7kbvbbfa&#10;SOQhmctNcSCn6dvCoe4uZcj9OCOSTIOmnU1cge2vN3P1+OX+QNqmvJo1BZYUVIYEzR5pTogt4sHv&#10;leNMUrXpPfxXfm7iU25Q/wBy8HIAG3BuGkWfPVKEn14rbxfx0oIF1esYEq1wgI948y85feI96m8D&#10;2x27+oft/IM7xvVuJd3nU/i2/ZS2i3BFCk25OCyMGW3BGZwj5V9jvadfG9wb7+uXOqHG17VOY9sh&#10;Yfhvd1C65yMhorBSFZdLTkHpTbd2BgcFUnKSCqzm4GA8u4s/UNk8sSSxK08sw8VBECxASBIwF4N/&#10;cge3f3dPbz2+3T+tlwLzmD3Gcfqbzu8xvtwJySIZJB4dpGKkLFaRwqFOk6qV6BfPXvpzvztt39W4&#10;Da7LyKp7Nq2yIWdkOArKkffdOaAtJcvKxbuGmvSuyuaw+3sfUZbPZbG4TF0q6qnI5aupsdQwLZje&#10;aqq5YYI+Afqw9zRuu7bXslk+5bzcwWm3xirSzSJFGo/pO5VR+Z6hme4gtYjNcukcI4sxCgfaTQdE&#10;27H+eHWG1DU0GyaKv7ByseuNaqnLYfbccqjTdsnWQPW1gRzceClaKQA6ZQCD7xR58++H7fcul7Pl&#10;OKbe9xWo1rWC1B4f2rqXeh/33EUYDEgqD0At39ytnsqxbcrXU48x2x1/0xFT/tVIP8XRBOx/lv3X&#10;2N9xSy7lbamFn1p/BdniXDRNCxF46nJpNLmqwOgCur1Pifn9sAke8MeefvKe6/PGu3kvzt21PUeB&#10;ZVgGk+TyhjO9RhgZdBz2AEjqMd1555h3WqGbwLc/giqmPm1dZ+dWofTotDuzszuzO7sXd3JZnZjd&#10;mZjcszE3JP19wKzM7F3JLk1JOSSeJJ9eggSSanj1x91691737r3Xvfuvde9+691737r3Xvfuvde9&#10;+691737r3Xvfuvde9+691737r3Xvfuvde9+691737r3Xvfuvde9+691737r3Xvfuvde9+691qdfz&#10;DPjHk/j53lnMtjMbMvWPZeRyG6tl5GGFhQY+qr52rM7s95AvjgqcDXzsaeMklsfJA1y3kCdLPY33&#10;Ct+d+T4ba4kB5h2+NYZ1J7mVRpjnpxIkUDUfKUOKAaa9GfZTn63505ShtriQfv8AsEWKdSe5go0x&#10;zepEigaj5SBxw012GP5bNZNTfC/oKroaqSCeDCbi8VTSzNHLFLFvrdMb6JYmDI8bqVNjcEEH31T9&#10;p3K8gbY6GjCOTI/5rSdcvvvM6k99eYOIb6iE+nG1gI/aM9C/lvld2lgPnl051Xk+tZN1dd7i6hy+&#10;frOxqGOvx9VtzKYgdjx5CLITrTVWCydOXXD0wh/yOaKbKRu0sgdI/cS81+3sm7fe75S92nkuPE2r&#10;Yri3ZRGDE8bRbrGKvgxur3yliSwYGNdKltRUbBsGw3XsBvHN1zuKxcx2m8RwraEoTNHJ9GUKrVXV&#10;s3L6qOrLAwCqVZuj8787967wXXW+ty56tyGHxWA2ZufN5aepx8s32uOxWEra6untQtV6xDTQO1hy&#10;bfT3kP7pXCbr7X8x7da1+ruNh3CJA1AC8lpMqgtWgFSKkkAcT1FfLkUu7cwWO12Klr65vIYo14an&#10;kkVEFeGWIHVN2yvmd0z8m87V9QdQY7eW/HzuEyEW7s5Jt6t23tXaO1ayJsfla/N5PMGkyP3lTT1L&#10;Q0FNTUszVVWyIzwxeSeL5tN39qOa/b2zXmjmiS1shDMpgjEqyzTTKdSLGial0ggNIzuoRASA7aUb&#10;M/dfa3mnkKzXmXmZ7WzEMqmGPxFlmmmU6kWNE1LpBAaRmdQiAkBm0owu7G7g+57Dj6a/0ZZ/bMGG&#10;wuYfGZ+kSoq9kJi9qZuu2rTYymycuLxgir5UxSzRU2g2pJYnDNchQru/LOjZTzT+8Ibh5ZU1xtQT&#10;l5o1mLlA71Ua9JavxhhQYqE905fK7SeZDexTvLKmtCQJi8qLKWKhmqvdQtX4wwoPM6fU3b/Y3Ru9&#10;sd2J1Zuer2nu3FxVNNBkqaCirIpqOtj8VZQZDG5OmrcZk6CpQDVDUQyJrVXADojKS8ucy73yluqb&#10;3y9cNbblGCAwCsCrCjKysGVlPmrKRUA8QCCjYeYN35Z3JN32OdoL9AQGABBBwVZWBVlPmGBFQDxA&#10;IGnun5u/I7vzaEWwOwd60jbKSvgytTtrbW2tu7TxmUyNMUenqswmAxtDPkxDUp51imdoFqLSBA6R&#10;lBTzT7r88c47aNm3m6X91aw5iiijhV2HAv4aqXoe4Akrqo1KhaCTmP3K5w5q28bVu1yv7t1hjHHH&#10;HErMOBfQqlqHuoSV1UalQKPO2/5gHyu2ps3FbJw3ZqxUeAwL7W25n6ramz8jvfbu23iip/4Lhd7V&#10;+CqNy0dLFTx+OJhUmaBLCN00RaFVj7ye4m3bXHtVrf0ihh8KKQwwtPHFQDQk7RmVQAKA6tSimkii&#10;0UWfutz3Ybcm2217SOKLwo3MUTTRx0poSZkMgAGAdVVHwkUWgsfC7t7AbD6/7ipKX5U7k+O3b24c&#10;phKvCtufauO3/wBNb0w0Toa87iw1V17vvKUm7qJ5KkpWo9MxSaIKswWUKI/a3mWz2fZtzjj5hn2T&#10;mWeRCnixLcWU6D4vEQ21w4mXuo4K4ZaBqNQ+9ueYLXa9p3COPfJto5gmdCniRLPaTIPi8RDBOwlH&#10;dRwVwy0DUaj98uPmPUnvnojsT4/9r1e7t69F9J4Tr6u7qqtrU0a7u3pPj9x4nem4KXbG9MPW0zwZ&#10;egz02p6imkAmqZDF/m45mV+5Huc/9b9o3rk3cWud12jakt2vjEB405WVJ5BFOjCjrIallPcx0/Cr&#10;FVz97hv/AFp2vd+VL9rjcts21IGvDEB4sxWRZpBHMjCjq5yynLHT8IY1/bW7T35sraXYWxts53+G&#10;bW7Vx+FxW/cX/DMNWfx6g27k2zGHg+9yGPq8ji/s8ixk1UU1O8n6XLL6fcNbfzBu+1bbe7RYTeHt&#10;+4oiXCaEbxFjbWg1MpZNLZqjKTwJIx1FFjvm6bbYXe2WUuixvkRZ10odaxtrQamUstGzVCpPA1GO&#10;lxh/k33hgMz1FuHEb2+0zHQ+HrsB1TV/3b2jP/dXE5EVq1tJ9vU4CalznmGRm/cySVkq6/Swstje&#10;1595ss7rbb22u9NztETR2jeFCfCRtWoUMZEldTZlDkVwcDo0t+dOZrW42+7t7nTcbXGyWp8OI+Ej&#10;VqKFCHrqOZA5zg8Oll2X82Pkv2/tmt2h2B2Dj8xg8hX47KVUdD131htnJPkcVkYMtQVkWe2rsvCZ&#10;+mngyFOkt4qlNZFm1AkEz333V585lsH23eb1JbR3VyFtrWJtSMHVhJFAkgIYA4YV86jow3n3J5z5&#10;gsm2/drtJLZ3Vjpt7aNtSsGUh4oUcEMAcMK+delxXfzHvmJXwpFJ2rTRSyYx8Pl62HYHW/3+6KBs&#10;bPiEh3XVTbSmfcQgx9TIsf3XkEbuZRaUBwbS++HubMgU7ioYx6HYW9tqlXSUpMTCfEopIGqtCdQ7&#10;s9GcvvB7hSrpN8AxTQ5EFvqkXSUpKTEfEopIGqtCdXxZ6LLl+3ew891ntHp3Lbh+7652JmM1n9qb&#10;d/hODg/hWW3DLNPmKv8Ai9NjIc7XfeSzufHU1U0Ud7IqgD2A7nmXerzYbblm5m1bHZyvJDHojGh5&#10;CS51hRI2ok4Z2A8gOgXcb/u91stvy9PLq2e1kd4o9KDS8hJc6wodqknDMQPIDpWv8mO8H7T2l3WN&#10;+VMPZ+xsVh8HtfdNJhdtUUuNxGCxE2Bx2PbF0mGhwmQplw1RJTTLVU033UMjLP5AxuYnnzmw8w23&#10;NX1jDf7SNI4pQkSlUjQxqugII2GglW1q2tSQ+qp6MDznzMd8g5k+qYb3bRokcoSMFURCirpCBGGg&#10;lTqU6gSGrXpO9w9z9gd8bxl352VksdlNxy0UeO+4xe3dv7ZpVpIqutrwhoNuYzF0c071uRnlknlS&#10;SoleQl5GsLIuZuad55v3M7vvsiSXxQLVI44hpBZvhiVATqZiWILEnJOOkfMPMe7c0bid03l0e8K6&#10;arHHGKVLfDGqgmrMSxBYk5J6Cv2HuiPr3v3Xuve/de697917ou6fQf7H/ez7+trqIxx6lL+kf7H/&#10;AHv22ePTnUhPoP8AY/72feutjj1KT6D/AGP/ABPun4unBx6lJ9B/sf8AifdG49Ojj1KT9I/2P+9n&#10;3Xq/UhPoP9j/AMT7o3HrY49Sk+g/2P8AvZ916cHHqWn0H+sP+I9t+fTq9SR9B/rD3U8er9Zo/r/s&#10;P+Ke69ODh1KT6/7D/inujdODh1Kj+v8AsP8Ainup4dODqSv/ABHts9XPDqTH9f8AYf8AFPejw6sO&#10;pUf1/wBh/wAU906cHDqWn5/2H/E+226d6lJ+f9h/xPvTdOdSE/P+w/4n223XupSfn/Yf8T7q3TnU&#10;hfz7qOnl6kj3Q9Or1IX8+6jry9S1+o/1x/vfuh6cXqWv1H+uPdT06vDqSv8AxPug4dODh1IX6j/X&#10;Huh62vDqUn1H+uP+I908unF6lL9R/rj3Q9OLw6lL+P8AX91PTg4dZ1/4n3Tz62vUmP6f7H/iPem6&#10;eXj1LT6D/Y/72fdOnBx6lJ9B/sf+J90/F06OPUhfoP8AY+9Hrf4upKfQf7H/AIn23+Lq449Sk+g/&#10;2P8AxPujcenBx6lJ9B/sf97PuvTo49SF+g/2Puh63+LqUn0H+x/3s+69XHHqWn0H+sP+I9t+fTq9&#10;Sl+g/wBYe6HpxePWZPr/ALD/AIke9dX6kp9f9h/xT3RunBw6lx/X/Yf8U91PDpwdSo/r/sP+Ke6d&#10;ODh1IT6/7D/inurcOt9SY/r/ALD/AIp7p04OHUtPz/sP+J9tt051LT8/7D/ifem6c6kL+fbR6u3U&#10;lPz/ALD/AIn3purdSF/Puo6eXqUPdD04vUn3rq3UlfqP9cf737bPV16lr9R/rj3U9Orw6lJ9R/rj&#10;/iPdPLpxepA+o/1x7oeHVupKfUf64/4j3Ty6uvUpfqP9ce6HpxeHUtfqP9ce6npxeHWcfX3Tqw49&#10;SI/p/sf+I96bp1ePUtPoP9j/AL2fdOnBx6lJ9B/sf+J90/F04OPUlf0j/Y/737qePTnUhPoP9j/x&#10;Ptv8XWxx6lp9B/sf+J91bj04OPUpPoP9j/vZ916cHHqSv6R/sf8Ae/bZ49OdSI/oP9j/AL37qetr&#10;x6lp9B/rD/iPdPPp1emDde9dp7Bw1TuLee4cXtvDUqN5K7K1UdOjuFLrT0sZJnrayUKfHBCsk0h4&#10;RSePam0sLzcZxbWMTyzk8FFfzPkB6k0A8z0m3HdNu2i1N7uc0cFso+JzT8gOLMfJVBJ8gegUj7C7&#10;f7XVY+pdrL19tGpUae0ezsdKuRraWQcVmzeuRJDX1gdGWSCpyslLTyIb+Nvp7Pjtuy7PneZvqbwf&#10;6BA3aD6SzZA9CsYYj1HQW/fPMnMIA5et/o9tb/iVdKdTD1htqhj6q0pRSPwnpWbQ+PmzcNl4t2bv&#10;q8v2tvyMFo939iVEWbnxhZxKYts4TxR7f2vTRy3MYo6ZJVBsZG9or7mS+ngNnZBLPbj/AKHCNIb/&#10;AJqN8ch9dTEfIdGG3cnbZbXA3Hcmk3DdhwmuSHK+dIkoI4gDw0KD6seh2q8hQ4ulmrslV09DRwJq&#10;mqaqZIIYxxbVJIVW7HgD6k8Dn3H/ADNzRy5ybsk/MfNl9abbsNsuqW4uZUhiQeVXcgVJwq11MxCq&#10;CSB1JPL/AC9vvNW7Q7Dy1Z3N/vNw2mOGCNpZHPyRATQDLHgoqWIAJ6Q6bm3Lu0+LZFAMbiHAB3lu&#10;CmkSGWIlbyYHByCOqyJZTdJZ/DBcEEH3i7/rve7Pva30n3fNsG08jSceaN6gkSKRCR37NtDhLi+J&#10;U6ori8+ltCVZSHxXIj/Wx9tfaQfU+9t+dy5wj4cu7VMjSI4B7N13NC8FnRhpkgtfqLmjKQUzRR4D&#10;YuIxNZ/GKx6ncO42BMm4M3IKuuQsSSlBGQKXFU6ayqJTolkOkkj2PPb77uvJHJW9DnjfZLvmb3TY&#10;HXvW7OLm7WtSUs4yBb7dCupljisootMR8NncdA/nb3y5u5s2n+qOzpbcv+3SkaNq21Pp7ZqUAa6c&#10;Ez30raVZ5LqSXVINaqh65727M2H1rQHI723PjMDC6lqeColaXI1unVcUGKpVnyNcQRY+KJwv5t7k&#10;jnH3B5M5Asvr+b9xt7KIglVc1lkp/vuFA0snz0I1POnUDbju+27TF4u4TJEvkCasf9Koqx/IHog3&#10;Zfz9q5PPjuqNtLSRklBuXdaLNUkWA10OBpZjTwMGuVeonmDA+qFT7wh9wvvr3Euuw9tdvEaZH1V4&#10;AzH5x26NpXPBpJHqPiiB6jTd/c12rFskOkf78kyfyQGg+RYn5qOiFbz7D3x2JkP4nvbdGX3HVKWM&#10;IyFUzUlGH/UmPx0Qix+OiY8lIIo0JN7XPvC7mvnnm/nm9/eHNu43V/ciunxHOhK8RHEKRxA/wxoo&#10;rmnUabhuu47rL424zSSv5ajgf6VR2qPkoA6RnsKdIOve/de697917r3v3Xuve/de697917r3v3Xu&#10;ve/de697917r3v3Xuve/de697917r3v3Xuve/de697917r3v3Xuve/de697917r3v3Xuve/de697&#10;917r3v3Xugz7b6g697x2Tktgdl7epdw7dyI8iJKPHXYrIJFLFS5nCV6D7jF5eiE7eKeMg2ZkYNG7&#10;owg5Y5o3zk/d4975fnaC+jxjKutQTHIvB0agqp9ARRgCD7lvmbeuUt1j3nYZ2gvY8YyrrUEpIvB0&#10;agqp9ARQgEF7+MnUvZXxFxlf1SKmXtvo1stks1snN0Io8f2D14cpUtW5XCbi29U1NNj9zbfmqJHq&#10;Y6rEytX/AHjzf7jykyCHqh93r79vJG3bevLHuZHNtkeolJ0R54EZssCEDTKjNVgCjGNmILuCWRv3&#10;lj2f3dvE5ysQm287+CkdzC5JtrvwxpjlhlAJhmCgIyTgRGMJ+uGQ6zvxZ/GzUTV6fxAQK6oY5cNm&#10;IK27tGoK42egjyLIDKLsIiqgEkgKxGbEf3oPu9S2v1a837GIqVobhVf/AJxtSSvy0V+XWNL8ocxx&#10;3H0rWreJ6hkZMV/0QMY/L+LOKcRUpXyT212v8htnZPpjYUZ602Lu7xUHYHaW5xGcxWbSMqNkdv7C&#10;2TSVJy8tbmwhp6ufNNiI46MyLFHP5lkjxT9+Pv4e2MGyT8te3Tz7xfTApJKiPDAF80EkqqzB+DOk&#10;bjTVQDq1JPPtBsOy8gb7DzzzXpvd5s6vaWMJqq3FDomurgjwwsVdcaW/jsZNJdo9BV1l8fvjr1j8&#10;atkR7I61xDUsU8kVXn89XutVuHdOVjhEP8SzdeEjEjIpIhgiWOmplZhFGupi3JTnbnrmHn/dzu+/&#10;y6mUFY41xFChNdEa5p/SYku1BqY0FBjznzvv/Pe7Hdt9l1MAVjjXEcSE10xrmn9JiSzEDUxoKDp7&#10;B3QR697917r3v3Xuve/de697917r3v3Xuve/de697917r3v3Xuve/de697917r3v3Xuve/de6979&#10;17r3v3Xuve/de697917ou6fQf7H/AHs+/ra6iMcepS/pH+x/3v22ePTnUhPoP9j/AL2feutjj1KT&#10;6D/Y/wDE+6fi6cHHqUn0H+x/4n3RuPTo49Sk/SP9j/vZ916v1IT6D/Y/8T7o3HrY49Sk+g/2P+9n&#10;3XpwcepafQf6w/4j2359Or1JH0H+sPdTx6v1mj+v+w/4p7r04OHUpPr/ALD/AIp7o3Tg4dSo/r/s&#10;P+Ke6nh04OpK/wDEe2z1c8OpMf1/2H/FPejw6sOpUf1/2H/FPdOnBw6lp+f9h/xPttunepSfn/Yf&#10;8T703TnUhPz/ALD/AIn223XupSfn/Yf8T7q3TnUhfz7qOnl6kj3Q9Or1IX8+6jry9S1+o/1x/vfu&#10;h6cXqWv1H+uPdT06vDqSv/E+6Dh04OHUhfqP9ce6Hra8OpSfUf64/wCI908unF6lL9R/rj3Q9OLw&#10;6lL+P9f3U9ODh1nX/ifdPPra9SY/p/sf+I96bp5ePUtPoP8AY/72fdOnBx6lJ9B/sf8AifdPxdOj&#10;j1IX6D/Y+9Hrf4upKfQf7H/ifbf4urjj1KT6D/Y/8T7o3HpwcepSfQf7H/ez7r06OPUhfoP9j7oe&#10;t/i6lJ9B/sf97PuvVxx6lp9B/rD/AIj2359Or1KX6D/WHuh6cXj1mT6/7D/iR711fqSn1/2H/FPd&#10;G6cHDqXH9f8AYf8AFPdTw6cHUqP6/wCw/wCKe6dODh1IT6/7D/inurcOt9SY/r/sP+Ke6dODh1LT&#10;8/7D/ifbbdOdS0/P+w/4n3punOpC/n20ert1JT8/7D/ifem6t1IX8+6jp5epQ90PTi9SfeurdSV+&#10;o/1x/vfts9XXqWv1H+uPdT06vDqUn1H+uP8AiPdPLpxepA+o/wBce6Hh1bqSn1H+uP8AiPdPLq69&#10;Sl+o/wBce6HpxeHUtfqP9ce6npxeHWcfX3Tqw49SI/p/sf8AiPem6dXj1LT6D/Y/72fdOnBx6lJ9&#10;B/sf+J90/F04OPUlf0j/AGP+9+6nj051IT6D/Y/8T7b/ABdbHHqWn0H+x/4n3VuPTg49Sk+g/wBj&#10;/vZ916cHHqSv6R/sf979tnj051jrcjj8TQVOTytdR4zG0MElTW5DIVMFFQ0dNEC0tRVVdS8cFPBG&#10;ouzuwUD6n3aOKSaQRQqzysaAAEkn0AGSfs6pJNDbxtPcOqQIKszEKoA4kk0AA9T0X5+4N59myyYz&#10;oHbsNXiAxp6zt/etLW0Gx6S1lmbauIIpszvath9QV0EFAsqjVLIh9iNdksdqHi8xykTcRbREGU+n&#10;iNlYgfQ1enAA9A88ybnvrGDlCENb8DeThlgHr4SYedh5EaYwaVYjpWbN6F25iMzBvLfGTyPa3YsU&#10;aFN370jpqiPESBhI6bP23En8E2hR+YlkWmjM63IMzXN0d/zDdTQGxsEWz2wn+ziqNX/NR/ikNOOo&#10;0/ojoz23lGyt7ldz3WR9w3oD+2noQnn+jGOyEVyAo1erHofk/wCI/wCKew8eHQuPDpD1u9mqayXD&#10;bNoRuXMRHx1NSshi29h3I/VlcqgZGlW1/BDrlaxHpPvFnmv7xj7xv0/t7937bRzhz7C2i4uFk8PY&#10;tqYg53Lc1DI0q8forTxbl9LofCcCuRXLfsUm17NDzv72X55X5MlXXBAya943FajFht7FWEbcPq7n&#10;wrdNSOPEQmknG7GFVVw5jeded0ZeIiWmppI/Dt7EvbgYzDlmhaSMG3nn8krWB9J915a+7j++d5t+&#10;fPvA7mecueoH8S3gkj8LY9scjht211aJnT4frLvxrmTSsn6T9Ob/AO+/7q2mbk32T28cq8nTJ4c0&#10;yP4m77gteN9uNFkVG+L6W18K3TUyfqL1x7A7f686ro/ud5bio8fO8Jko8NTn7zOV4+ifZ4mn11Ri&#10;Zxp8rhIEP6nX3LXPvuryF7ZWfj82X8NvMVrHbr33Eg4Dw4Eq+knGtgsSn4nUdYzbrv22bPH4m4zB&#10;ZCKhfidvsUZ/M0HqR1Xh2f8AObee4RVYvrfGpsvFSaolzNZ4chueeE8a4wRJi8O0imxCLUyoQCkw&#10;PvAX3I++Zzbv4k23kC3G0bY1QJ5NMt4y+o4wwVHEKJXU0KTA9RXvHuNuF0DDtKfTw8NZo0hH/HV/&#10;LUR5N0STLZjLZ7IVOWzmTr8xlKyQy1eRydXPXVtTIeNc9VUySTSEAWFybDj3h3um67nvd9Jue83E&#10;91uUrVeWZ2kkc+rO5LH8zwx1Hk889zKZ7l2kmY5ZiST9pOem32g6a697917r3v3Xuve/de697917&#10;r3v3Xuve/de697917r3v3Xuve/de697917r3v3Xuve/de697917r3v3Xuve/de697917r3v3Xuve&#10;/de697917r3v3Xuve/de697917r3v3Xuve/de697917r3v3Xuve/de697917r3v3Xuve/de69791&#10;7r3v3Xuve/de697917r3v3Xuve/de697917r3v3Xuve/de697917r3v3Xuve/de697917r3v3Xuv&#10;e/de6Lun0H+x/wB7Pv62uojHHqUv6R/sf979tnj051IT6D/Y/wC9n3rrY49Sk+g/2P8AxPun4unB&#10;x6lJ9B/sf+J90bj06OPUpP0j/Y/72fder9SE+g/2P/E+6Nx62OPUpPoP9j/vZ916cHHqWn0H+sP+&#10;I9t+fTq9SR9B/rD3U8er9Zo/r/sP+Ke69ODh1KT6/wCw/wCKe6N04OHUqP6/7D/inup4dODqSv8A&#10;xHts9XPDqTH9f9h/xT3o8OrDqVH9f9h/xT3TpwcOpafn/Yf8T7bbp3qUn5/2H/E+9N051IT8/wCw&#10;/wCJ9tt17qUn5/2H/E+6t051IX8+6jp5epI90PTq9SF/Puo68vUtfqP9cf737oenF6lr9R/rj3U9&#10;Orw6kr/xPug4dODh1IX6j/XHuh62vDqUn1H+uP8AiPdPLpxepS/Uf6490PTi8OpS/j/X91PTg4dZ&#10;1/4n3Tz62vUmP6f7H/iPem6eXj1LT6D/AGP+9n3TpwcepSfQf7H/AIn3T8XTo49SF+g/2PvR63+L&#10;qSn0H+x/4n23+Lq449Sk+g/2P/E+6Nx6cHHqUn0H+x/3s+69Ojj1IX6D/Y+6Hrf4upSfQf7H/ez7&#10;r1ccepafQf6w/wCI9t+fTq9Sl+g/1h7oenF49Zk+v+w/4ke9dX6kp9f9h/xT3RunBw6lx/X/AGH/&#10;ABT3U8OnB1Kj+v8AsP8AinunTg4dSE+v+w/4p7q3DrfUmP6/7D/inunTg4dS0/P+w/4n223TnUtP&#10;z/sP+J96bpzqQv59tHq7dSU/P+w/4n3purdSF/Puo6eXqUPdD04vUn3rq3UlfqP9cf737bPV16lr&#10;9R/rj3U9Orw6lJ9R/rj/AIj3Ty6cXqQPqP8AXHuh4dW6kp9R/rj/AIj3Ty6uvUpfqP8AXHuh6cXh&#10;1LX6j/XHup6cXh1nH1906sOPUiP6f7H/AIj3punV49S0+g/2P+9n3TpwcepSfQf7H/ifdPxdODj1&#10;JX9I/wBj/vfup49OdSE+g/2P/E+2/wAXWxx6lp9B/sf+J91bj04OPUpPoP8AY/72fdenBx6z+rQd&#10;FtVm06r6dXNtVubX+vts8c8Or5pjj0Q6v83+kCT/AGcP7j+A/wAXi/0c/Y6/9l4tb/Jf49p/yv8A&#10;vP5fJb+8X+T6dWj0aPchx6f3aP6k0+o0frV/3M+ejy8Ph/Y59c16iWXV++D/AK5NfpPEH02n/knf&#10;LxPPxa1/3J7fTFOj/UP2n2lL9h9v9j9tB9n9p4/tPtPEn2/2vh/Z+38NtGj06bW49xy+vxG8SviV&#10;Na8a1zWua149S9D4ehfCp4WkaaUpTypTFKcKYp04J9f9h/xT223SkcOgs3v/ABz+Jxfxr+If6PPC&#10;Pv8A+7Hk/iXk1Rav4/p/y/8Ag9tWv7PnR+v3gR95n/XM/rnB/rh/vX/gSvAH1v8AVzxP3j4lY9X7&#10;80/47+6aeJ4v7q7vBr9R5dZoewH9QP6qS/1H/dv/AAS/in6T9+6PodFH0/ujV/in7yro8L95Y8Wn&#10;g+fQl7c/gP8ACqT+7X8P/g/iH2n8N8X21uNX+a/3df8AXq9eq+rm/vK/2s/1sf6h7f8A6z37r/1v&#10;/CH0v7v8P6fTTP8AZ/6LX+28T9bxNXjfqausbPcb/XB/rje/66P7x/rt4p+o+t1+PWuPj/0On9lo&#10;/S0afC7NPQHfIX/Zgv4MP9Df8K+w+0b+MfZW/vxr1P5P4P8Af/7jPtfBb/M/5f5P81z7jj3+/wBf&#10;j9zj/Wi+l+g8I+P4f/JRrmvgeL+jo0fwf4zq/ss9Q9zR/Wf6f/dDo8LT3U/tv9rq7aU9O+vw9U2Z&#10;7+O/xjI/3n/i394PuX/i38e+8/jH3nHk/iP8Q/y37n6avL6v6++Q++fvv97XH9ZPqv374h8f6nxP&#10;H8Tz8Xxf1Nfrr7vXqBbn6n6h/rPE+qr3a666/wBLVmv29NHsq6Y697917r3v3Xuve/de697917r3&#10;v3Xuve/de697917r3v3Xuve/de697917r3v3Xuve/de697917r3v3Xuve/de697917r3v3Xuve/d&#10;e697917r3v3Xuve/de697917r3v3Xuve/de697917r3v3Xuve/de697917r3v3Xuve/de697917r&#10;3v3Xuve/de697917r3v3Xuve/de697917r3v3Xuve/de697917r3v3Xuve/de697917r3v3Xuve/&#10;de697917r3v3Xuv/2VBLAQItABQABgAIAAAAIQCKFT+YDAEAABUCAAATAAAAAAAAAAAAAAAAAAAA&#10;AABbQ29udGVudF9UeXBlc10ueG1sUEsBAi0AFAAGAAgAAAAhADj9If/WAAAAlAEAAAsAAAAAAAAA&#10;AAAAAAAAPQEAAF9yZWxzLy5yZWxzUEsBAi0AFAAGAAgAAAAhAITB7nZaAwAAIwgAAA4AAAAAAAAA&#10;AAAAAAAAPAIAAGRycy9lMm9Eb2MueG1sUEsBAi0AFAAGAAgAAAAhAFhgsxu6AAAAIgEAABkAAAAA&#10;AAAAAAAAAAAAwgUAAGRycy9fcmVscy9lMm9Eb2MueG1sLnJlbHNQSwECLQAUAAYACAAAACEArwbi&#10;Md0AAAAFAQAADwAAAAAAAAAAAAAAAACzBgAAZHJzL2Rvd25yZXYueG1sUEsBAi0ACgAAAAAAAAAh&#10;ACXGYKXYwwAA2MMAABUAAAAAAAAAAAAAAAAAvQcAAGRycy9tZWRpYS9pbWFnZTEuanBlZ1BLBQYA&#10;AAAABgAGAH0BAADI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Macintosh HD:Users:jasonfeuilly:Desktop:new_ppt_1.26:ppt_footer_secondarypage.jpg" style="position:absolute;top:34290;width:91741;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4ODTAAAAA2gAAAA8AAABkcnMvZG93bnJldi54bWxET91qwjAUvh/sHcIZ7G6mdTCkGkVmRS92&#10;YasPcGiOTTE56Zqo3dsvF4KXH9//YjU6K240hM6zgnySgSBuvO64VXA6bj9mIEJE1mg9k4I/CrBa&#10;vr4ssND+zhXd6tiKFMKhQAUmxr6QMjSGHIaJ74kTd/aDw5jg0Eo94D2FOyunWfYlHXacGgz29G2o&#10;udRXp2D3udfVT3mw26rKN1n5a0tT5kq9v43rOYhIY3yKH+69VpC2pivpBs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g4NMAAAADaAAAADwAAAAAAAAAAAAAAAACfAgAA&#10;ZHJzL2Rvd25yZXYueG1sUEsFBgAAAAAEAAQA9wAAAIwDAAAAAA==&#10;">
                <v:imagedata r:id="rId2" o:title="ppt_footer_secondarypage"/>
              </v:shape>
              <v:rect id="Rectangle 9" o:spid="_x0000_s1029" style="position:absolute;left:-2286;top:39624;width:51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6vMMA&#10;AADaAAAADwAAAGRycy9kb3ducmV2LnhtbESPQUvDQBSE74L/YXmCN7MxYNHYTVFJsT0mevH2mn0m&#10;Idm3Mfts4793BaHHYWa+YdabxY3qSHPoPRu4TVJQxI23PbcG3t+2N/eggiBbHD2TgR8KsCkuL9aY&#10;W3/iio61tCpCOORooBOZcq1D05HDkPiJOHqffnYoUc6ttjOeItyNOkvTlXbYc1zocKKXjpqh/nYG&#10;Kimzw+Crj0O539bPX3KXvZZ7Y66vlqdHUEKLnMP/7Z018AB/V+IN0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z6vMMAAADaAAAADwAAAAAAAAAAAAAAAACYAgAAZHJzL2Rv&#10;d25yZXYueG1sUEsFBgAAAAAEAAQA9QAAAIgDAAAAAA==&#10;" filled="f" stroked="f">
                <v:textbox inset="2.53978mm,1.2699mm,2.53978mm,1.2699mm">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v:textbox>
              </v:rect>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90419F" w:rsidP="00741934">
    <w:pPr>
      <w:pStyle w:val="Footer"/>
      <w:ind w:left="-720"/>
    </w:pPr>
    <w:r w:rsidRPr="0090419F">
      <w:rPr>
        <w:noProof/>
      </w:rPr>
      <mc:AlternateContent>
        <mc:Choice Requires="wpg">
          <w:drawing>
            <wp:inline distT="0" distB="0" distL="0" distR="0">
              <wp:extent cx="6836735" cy="489098"/>
              <wp:effectExtent l="0" t="0" r="2540" b="6350"/>
              <wp:docPr id="6" name="Group 3"/>
              <wp:cNvGraphicFramePr/>
              <a:graphic xmlns:a="http://schemas.openxmlformats.org/drawingml/2006/main">
                <a:graphicData uri="http://schemas.microsoft.com/office/word/2010/wordprocessingGroup">
                  <wpg:wgp>
                    <wpg:cNvGrpSpPr/>
                    <wpg:grpSpPr bwMode="auto">
                      <a:xfrm>
                        <a:off x="0" y="0"/>
                        <a:ext cx="6836735" cy="489098"/>
                        <a:chOff x="-228600" y="3429000"/>
                        <a:chExt cx="9402763" cy="914400"/>
                      </a:xfrm>
                    </wpg:grpSpPr>
                    <pic:pic xmlns:pic="http://schemas.openxmlformats.org/drawingml/2006/picture">
                      <pic:nvPicPr>
                        <pic:cNvPr id="11" name="Picture 11" descr="Macintosh HD:Users:jasonfeuilly:Desktop:new_ppt_1.26:ppt_footer_secondarypage.jpg"/>
                        <pic:cNvPicPr>
                          <a:picLocks noChangeAspect="1" noChangeArrowheads="1"/>
                        </pic:cNvPicPr>
                      </pic:nvPicPr>
                      <pic:blipFill>
                        <a:blip r:embed="rId1"/>
                        <a:srcRect/>
                        <a:stretch>
                          <a:fillRect/>
                        </a:stretch>
                      </pic:blipFill>
                      <pic:spPr bwMode="auto">
                        <a:xfrm>
                          <a:off x="0" y="3429000"/>
                          <a:ext cx="9174163" cy="914400"/>
                        </a:xfrm>
                        <a:prstGeom prst="rect">
                          <a:avLst/>
                        </a:prstGeom>
                        <a:noFill/>
                        <a:ln w="9525">
                          <a:noFill/>
                          <a:miter lim="800000"/>
                          <a:headEnd/>
                          <a:tailEnd/>
                        </a:ln>
                      </pic:spPr>
                    </pic:pic>
                    <wps:wsp>
                      <wps:cNvPr id="12" name="Rectangle 12"/>
                      <wps:cNvSpPr>
                        <a:spLocks noChangeArrowheads="1"/>
                      </wps:cNvSpPr>
                      <wps:spPr bwMode="auto">
                        <a:xfrm>
                          <a:off x="-228600" y="3962400"/>
                          <a:ext cx="5181600" cy="228600"/>
                        </a:xfrm>
                        <a:prstGeom prst="rect">
                          <a:avLst/>
                        </a:prstGeom>
                        <a:noFill/>
                        <a:ln w="9525">
                          <a:noFill/>
                          <a:miter lim="800000"/>
                          <a:headEnd/>
                          <a:tailEnd/>
                        </a:ln>
                      </wps:spPr>
                      <wps:txbx>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proofErr w:type="gramStart"/>
                            <w:r>
                              <w:rPr>
                                <w:rFonts w:ascii="Segoe UI" w:eastAsia="MS PGothic" w:hAnsi="Segoe UI" w:cstheme="minorBidi"/>
                                <w:color w:val="FFFFFF" w:themeColor="background1"/>
                                <w:kern w:val="24"/>
                                <w:sz w:val="20"/>
                                <w:szCs w:val="20"/>
                              </w:rPr>
                              <w:t>|  ©</w:t>
                            </w:r>
                            <w:proofErr w:type="gramEnd"/>
                            <w:r>
                              <w:rPr>
                                <w:rFonts w:ascii="Segoe UI" w:eastAsia="MS PGothic" w:hAnsi="Segoe UI" w:cstheme="minorBidi"/>
                                <w:color w:val="FFFFFF" w:themeColor="background1"/>
                                <w:kern w:val="24"/>
                                <w:sz w:val="20"/>
                                <w:szCs w:val="20"/>
                              </w:rPr>
                              <w:t>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wps:txbx>
                      <wps:bodyPr lIns="91432" tIns="45716" rIns="91432" bIns="45716"/>
                    </wps:wsp>
                  </wpg:wgp>
                </a:graphicData>
              </a:graphic>
            </wp:inline>
          </w:drawing>
        </mc:Choice>
        <mc:Fallback>
          <w:pict>
            <v:group id="_x0000_s1030" style="width:538.35pt;height:38.5pt;mso-position-horizontal-relative:char;mso-position-vertical-relative:line" coordorigin="-2286,34290" coordsize="94027,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aoFfAwAAKwgAAA4AAABkcnMvZTJvRG9jLnhtbMRVTW/bMAy9D9h/&#10;EHxvHDsfTYwkxbC0XYF1K9b1XCiybKu1JUFS4uTfj5TtNh/D1vWyQwJKlKhHvkd6drGtSrLhxgol&#10;50HU6weES6ZSIfN58PDz6mwSEOuoTGmpJJ8HO26Di8XHD7NaJzxWhSpTbggEkTap9TwonNNJGFpW&#10;8IrantJcgjNTpqIOliYPU0NriF6VYdzvj8NamVQbxbi1sLtsnMHCx88yztz3LLPckXIeADbn/43/&#10;X+F/uJjRJDdUF4K1MOg7UFRUSHj0JdSSOkrWRpyEqgQzyqrM9ZiqQpVlgnGfA2QT9Y+yuTZqrX0u&#10;eVLn+qVMUNqjOr07LPu2uTNEpPNgHBBJK6DIv0oGWJpa5wmcuDb6Xt+ZdiNvVmRV36oUztO1Uz73&#10;bWYqrAFkRba+xLuXEvOtIww2x5PB+HwwCggD33Ay7U8nDQesAKLw2lkcT8Z94AoODIbxtA+2Z4kV&#10;l22Q6bAfn48HTZBpNBw2R0KaNBBCxN3CXMy0YAn82uqBdVK9v6sMbrm14UEbpHpTjIqa57U+A6I1&#10;dWIlSuF2XrRQLQQlN3eC3Zlm8UpEFHVMgBtfJbiTcstAt7eUCemULciXZfJgofGSJ2qVzPhalOUu&#10;WXL77JROJK8ftXaPUS8eJ2hkSjluHi1nCprR7DTNee9J51hbBIPvN2goVuurYs+WSPW5oDLnn6yG&#10;ToL+BmTdljGqLjhNLW5DkPAwil8eZLgqhb4CkCgRtNtaQlJHYv4NHU2jLBVbV1y6pvMNL6GsStpC&#10;aBsQk/BqxUHI5ib1gGhiDfsBuL16rDPcsQIfzwBEuw+SeXF4xK8gMR0Lqn+jzg+k2ql9Gp0Poz8I&#10;FUptrLvmqiJoAHaA63uJbr5aBA4AuyMIXSqsoE+olKSeB9NRPPIX9jyVAKZJKap5MIHu6foHybqU&#10;qb/sqCgbGx4oZcseptuakD22Pwxl2xEFqxOq/mnu3BdUcwCLYffkHndyR05AbSUIPkZFtedw9GDu&#10;Vh+J8kSBBxdw8Sb+DgbOdBy304QmHYujaBL5iYQzq51ODTXdxOso+u8sdkk3xXPb1dbPdt8P6Fup&#10;dAeSLm8kcAmTcwDFd34xHJ1H8Akw+57VngcTxgigB2/5LxJYB5+8/bU/9fqNX/wC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5BKYdwAAAAFAQAADwAAAGRycy9kb3ducmV2LnhtbEyP&#10;QUvDQBCF74L/YRnBm92NYlNiNqUU9VQEW0F6m2anSWh2NmS3Sfrv3XrRy8DjPd77Jl9OthUD9b5x&#10;rCGZKRDEpTMNVxq+dm8PCxA+IBtsHZOGC3lYFrc3OWbGjfxJwzZUIpawz1BDHUKXSenLmiz6meuI&#10;o3d0vcUQZV9J0+MYy20rH5WaS4sNx4UaO1rXVJ62Z6vhfcRx9ZS8DpvTcX3Z754/vjcJaX1/N61e&#10;QASawl8YrvgRHYrIdHBnNl60GuIj4fdePZXOUxAHDWmqQBa5/E9f/AAAAP//AwBQSwMECgAAAAAA&#10;AAAhACXGYKXYwwAA2MMAABUAAABkcnMvbWVkaWEvaW1hZ2UxLmpwZWf/2P/gABBKRklGAAECAQBk&#10;AGQAAP/tACxQaG90b3Nob3AgMy4wADhCSU0D7QAAAAAAEABkAAAAAQABAGQAAAABAAH/4S4TaHR0&#10;cDovL25zLmFkb2JlLmNvbS94YXAvMS4wLwA8P3hwYWNrZXQgYmVnaW49Iu+7vyIgaWQ9Ilc1TTBN&#10;cENlaGlIenJlU3pOVGN6a2M5ZCI/Pgo8eDp4bXBtZXRhIHhtbG5zOng9ImFkb2JlOm5zOm1ldGEv&#10;IiB4OnhtcHRrPSJBZG9iZSBYTVAgQ29yZSA0LjEtYzAzNiA0Ni4yNzcwOTIsIEZyaSBGZWIgMjMg&#10;MjAwNyAxNDoxNjoxOCAgICAgICAgIj4KICAgPHJkZjpSREYgeG1sbnM6cmRmPSJodHRwOi8vd3d3&#10;LnczLm9yZy8xOTk5LzAyLzIyLXJkZi1zeW50YXgtbnMjIj4KICAgICAgPHJkZjpEZXNjcmlwdGlv&#10;biByZGY6YWJvdXQ9IiIKICAgICAgICAgICAgeG1sbnM6ZGM9Imh0dHA6Ly9wdXJsLm9yZy9kYy9l&#10;bGVtZW50cy8xLjEvIj4KICAgICAgICAgPGRjOmZvcm1hdD5pbWFnZS9qcGVnPC9kYzpmb3JtYXQ+&#10;CiAgICAgICAgIDxkYzp0aXRsZT4KICAgICAgICAgICAgPHJkZjpBbHQ+CiAgICAgICAgICAgICAg&#10;IDxyZGY6bGkgeG1sOmxhbmc9IngtZGVmYXVsdCI+cHB0X2Zvb3Rlcl9zZWNvbmRhcnlwYWdlPC9y&#10;ZGY6bGk+CiAgICAgICAgICAgIDwvcmRmOkFsdD4KICAgICAgICAgPC9kYzp0aXRsZT4KICAgICAg&#10;PC9yZGY6RGVzY3JpcHRpb24+CiAgICAgIDxyZGY6RGVzY3JpcHRpb24gcmRmOmFib3V0PSIiCiAg&#10;ICAgICAgICAgIHhtbG5zOnhhcD0iaHR0cDovL25zLmFkb2JlLmNvbS94YXAvMS4wLyIKICAgICAg&#10;ICAgICAgeG1sbnM6eGFwR0ltZz0iaHR0cDovL25zLmFkb2JlLmNvbS94YXAvMS4wL2cvaW1nLyI+&#10;CiAgICAgICAgIDx4YXA6Q3JlYXRvclRvb2w+SWxsdXN0cmF0b3I8L3hhcDpDcmVhdG9yVG9vbD4K&#10;ICAgICAgICAgPHhhcDpDcmVhdGVEYXRlPjIwMDktMDEtMjZUMTk6NDU6MjctMDU6MDA8L3hhcDpD&#10;cmVhdGVEYXRlPgogICAgICAgICA8eGFwOk1vZGlmeURhdGU+MjAwOS0wMS0yN1QwMDo0NToyOVo8&#10;L3hhcDpNb2RpZnlEYXRlPgogICAgICAgICA8eGFwOk1ldGFkYXRhRGF0ZT4yMDA5LTAxLTI2VDE5&#10;OjQ1OjI3LTA1OjAwPC94YXA6TWV0YWRhdGFEYXRlPgogICAgICAgICA8eGFwOlRodW1ibmFpbHM+&#10;CiAgICAgICAgICAgIDxyZGY6QWx0PgogICAgICAgICAgICAgICA8cmRmOmxpIHJkZjpwYXJzZVR5&#10;cGU9IlJlc291cmNlIj4KICAgICAgICAgICAgICAgICAgPHhhcEdJbWc6d2lkdGg+MjU2PC94YXBH&#10;SW1nOndpZHRoPgogICAgICAgICAgICAgICAgICA8eGFwR0ltZzpoZWlnaHQ+OTY8L3hhcEdJbWc6&#10;aGVpZ2h0PgogICAgICAgICAgICAgICAgICA8eGFwR0ltZzpmb3JtYXQ+SlBFRzwveGFwR0ltZzpm&#10;b3JtYXQ+CiAgICAgICAgICAgICAgICAgIDx4YXBHSW1nOmltYWdlPi85ai80QUFRU2taSlJnQUJB&#10;Z0VBU0FCSUFBRC83UUFzVUdodmRHOXphRzl3SURNdU1BQTRRa2xOQSswQUFBQUFBQkFBU0FBQUFB&#10;RUEmI3hBO0FRQklBQUFBQVFBQi8rNEFEa0ZrYjJKbEFHVEFBQUFBQWYvYkFJUUFCZ1FFQkFVRUJn&#10;VUZCZ2tHQlFZSkN3Z0dCZ2dMREFvS0N3b0smI3hBO0RCQU1EQXdNREF3UURBNFBFQThPREJNVEZC&#10;UVRFeHdiR3hzY0h4OGZIeDhmSHg4Zkh3RUhCd2NOREEwWUVCQVlHaFVSRlJvZkh4OGYmI3hBO0h4&#10;OGZIeDhmSHg4Zkh4OGZIeDhmSHg4Zkh4OGZIeDhmSHg4Zkh4OGZIeDhmSHg4Zkh4OGZIeDhmSHg4&#10;Zi84QUFFUWdBWUFFQUF3RVImI3hBO0FBSVJBUU1SQWYvRUFhSUFBQUFIQVFFQkFRRUFBQUFBQUFB&#10;QUFBUUZBd0lHQVFBSENBa0tDd0VBQWdJREFRRUJBUUVBQUFBQUFBQUEmI3hBO0FRQUNBd1FGQmdj&#10;SUNRb0xFQUFDQVFNREFnUUNCZ2NEQkFJR0FuTUJBZ01SQkFBRklSSXhRVkVHRTJFaWNZRVVNcEdo&#10;QnhXeFFpUEImI3hBO1V0SGhNeFppOENSeWd2RWxRelJUa3FLeVkzUENOVVFuazZPek5oZFVaSFRE&#10;MHVJSUpvTUpDaGdaaEpSRlJxUzBWdE5WS0JyeTQvUEUmI3hBOzFPVDBaWFdGbGFXMXhkWGw5V1oy&#10;aHBhbXRzYlc1dlkzUjFkbmQ0ZVhwN2ZIMStmM09FaFlhSGlJbUtpNHlOam8rQ2s1U1ZscGVZbVom&#10;I3hBO3FibkoyZW41S2pwS1dtcDZpcHFxdXNyYTZ2b1JBQUlDQVFJREJRVUVCUVlFQ0FNRGJRRUFB&#10;aEVEQkNFU01VRUZVUk5oSWdaeGdaRXkmI3hBO29iSHdGTUhSNFNOQ0ZWSmljdkV6SkRSRGdoYVNV&#10;eVdpWTdMQ0IzUFNOZUpFZ3hkVWt3Z0pDaGdaSmpaRkdpZGtkRlUzOHFPend5Z3AmI3hBOzArUHpo&#10;SlNrdE1UVTVQUmxkWVdWcGJYRjFlWDFSbFptZG9hV3ByYkcxdWIyUjFkbmQ0ZVhwN2ZIMStmM09F&#10;aFlhSGlJbUtpNHlOam8mI3hBOytEbEpXV2w1aVptcHVjblo2ZmtxT2twYWFucUttcXE2eXRycSt2&#10;L2FBQXdEQVFBQ0VRTVJBRDhBWjV6L0FPVXcxMy90b1hmL0FDZmYmI3hBO09wMC85M0grcVB1ZUkx&#10;Zjk5UDhBckg3MG90NEx5NnZJN2ExaE1uS3BsbHF2R01BRWo0U1F6RTAyQXl1ZXFpTW94ZnhrWDhH&#10;c1E5SmsmI3hBO2Y3VUxxZDVIcG1wMk5qZEhmVWxkcldTaFdyUjhTVlpUMHFIRlBISkRVQ3dEL0Z5&#10;Wnd3R2NKU0g4SFA0bzE3ZTRTR09kNG5XR1dvaWwmI3hBO0trSy9FMGJpeDJOTzlNdnNYVFNZbXI2&#10;TEk0M2tkWTQxTHlPUXFJb3FTVHNBQU1TVUFXMWhWMkt1eFYyS3V4VjJLdXhWMkt1VlN4Q3EmI3hB&#10;O0tzZGdCMUp4Vmt1aitROVh2ZU1sMFBxTnVlOGcvZUgvQUZZK3YzMHpGeTZ1RVBOeThXam5QeVp4&#10;cFhsM1N0SVFmVjQvM3hGRE8veFMmI3hBO3Q0MDhCN0xtdXk1NVQ1N0R1L0g0OXpud3hReDh0eWoy&#10;REVmeXI0RHJnQStBVWtubXRJQUZCc01zQVlxVFpKZ1ZKc0xFcUxZV0pVbXkmI3hBO1RFcVRZV0JV&#10;bXdzU3BOa21KVW13c1NvdGhZRlNiSk1TcE5oWWxSYkpNQ3BOaFlsT3ZJbi9BQ21PbGY4QUdjZnFP&#10;VWFyKzZsN25MN08mI3hBOy93QVloNzJMK2MvK1V3MTMvdG9YZi9KOTh2MC85M0grcVB1WjZ2OEF2&#10;cC8xajk3RjlMbDFIVGZPOGQwVzU2UmYyNWluUi9zck5HRHcmI3hBOzMvWjVBMEI3OVBETVNlbnJV&#10;akxYU203amhMVEdQOGNUOWhVTmU4dGFJdHhhU3d0cUY5cThNZ3UxRTAvcUpCeGtSekNPVEJGVnFG&#10;VkgmI3hBO1g3cTVydjVPbEROQ1dQbHpueTU5SzI3NzV0K0xYU01KQThNWUVjUExuMHY0UFd2TElt&#10;R2phZmR4NldkVEZ2SDZVcUdlQXdvaHU1blgmI3hBO2xCTWgrTnk3TFhlaW1vM08yeXpWeEVYdy9B&#10;OXc2aGRQZkJFOFBGWG1LK285RCtLUjk2WkVsc2JhTFJyV1I0N2Uya2xJTnBFWkhnbE0mI3hBO3pG&#10;RDlwUjZiS1BpSUpBMzVkNjQ5VHhIbWU5dG5ZSUFpT1EvbTlEYnJhR2VXMEMydWgycXp5eFJ5MmQ3&#10;UEpiT1FQcVFBSlVJVmJpSlAmI3hBO1ZjTU55YUFZa2dIZVI5Mi9mK0FzUVNOb0M2MkpyK2I3dml4&#10;enpKb3V1YW5lZldZOVBXemdndGs0UmV0YjhGaDlTVkkrREtWQkZJbUgmI3hBOyt4UGFtWk9ISkdJ&#10;cTczOC9KeE5SaW5NM3cwQU84Y3QvMUpWY2VUZk1kdmJTWE0xcXFRUmlRdko2MEpBOUpRempaK29E&#10;RGI2T3VXalUmI3hBO1FKb0ZvbHBNZ0ZrYmU4SzBua1B6TWpsRGJvVzlZd0lCTkY4Ymc4VHhxdzZF&#10;ai9PdElqVlE3MlIwV1FkT3Rjd2hydnlsNWd0TE5yeTQmI3hBO3RlRnNrWWxaL1VpUHdNL0FHZ1lu&#10;N1h0a281NEUwRHV3bHBja1JaRzN3U2pMbWhIYWRvV3NhazFMRzBrbUg4NEZFSHpjMFVmZmxjOGsm&#10;I3hBO1k4eTJReFNseURMZE0vSzY0UEY5VnVsaFUvN3BnK056L3NpS0Q2QWN3OHV2akhrNXVMczZS&#10;NXNzMHpRTkYwc2Y2RGJLSlJzWjIvZVMmI3hBO0gvWkg3UDRmTE1DZXBuay9INCszNU9iRERqeDh0&#10;eitPcVBLdWQvcysvVnY2REl4Z2VmOEFheWxJbjNMQ2lyV25VOVNkemxvaUExMHAmI3hBO3RrMkpV&#10;bXdzU3BOa21CVW13c1NvdGhZbFNiSk1TcE5oWUZTYkN4S2syU1lsU2JDeEtpMkZnVkpza3hLazJG&#10;aVZGc2t3S2syRmlVNjgmI3hBO2lmOEFLWTZWL3dBWngrbzVScXY3cVh1Y3ZzNy9BQmlIdlEzbkh5&#10;SDV0ZnpKcXQ1RnAwa3NGMWVUelFHTmtkbVNTVm1ROEF4Y1ZCNkUmI3hBO1pEVDYzRndSQmtBUUE1&#10;bXEwV1U1SkVSMk1qOTdHcmp5MTVqdHY5Nk5LdklmK01sdkt2NjF6TEdhQjVFZk54SmFmSU9jWmZJ&#10;cGZKRkwmI3hBO0dRSkVaQ2R3R0JINjhzQmFpQ0Z1RkRzVmRpcUtnMDdWTHNLTGUxbm5BRkVFY2J2&#10;c1NUdFFIM3lCbkVjeXpqamxMa0NVNHMveS93RFAmI3hBO040cXBGbzEyRXFTb2xRd3JVamMvdmVB&#10;M3BsVXRWaUg4UWNpT2h6eTVSUDNmZW50bCtTZm5DWGlieDdUVDFQWDE1Z3plOUJHSEJQMDUmI3hB&#10;O2pUN1R4UjgzSmgyUmxQMVZIM2xrbW0va2Rva1pINlQxbVc1YnFZck9NTDlITDk4VDl3ekN5ZHNq&#10;bEVENy91YzdGMkpIbktSUHVINmQmI3hBOzJaYVIrWG5rL1RnRGFhR3MwbmFlOUlrcjcwa0xsZm9R&#10;Wmg1TmZtbnl2N3YyL1k3SEYyZGhoL0NQanVuNDBsSEFEUndRcDA5T0tKYWcmI3hBO2VITmgvd0Fh&#10;ak1lOGg1eStYNi83SEo4T1BRRDhmanpYSm9tbHI5cTJqa1BjdW9OZm1LVS9EQ0kwZzRvbm1GWDlH&#10;YWQveXl3LzhpMS8mI3hBO3BsbkdlOWZDaDNENU8vUm1tLzhBTEpEL0FNaTAvcGp4eTcxOEdIY1Br&#10;MStpdEwvNVk0UCtSYWYwdytKTHZLK0REdUh5ZCtpZEsvNVkmI3hBO29QOEFrVW45TWZFbDNsSGd3&#10;L21qNU5mb2pTZitXSzMvQU9SU2YweDhTWGVWOENIODBmSnI5RGFSL3dBc052OEE4aWsvcGo0a3U4&#10;cjQmI3hBO0dQOEFtajVPL1F1amY4c0Z2L3lLVCttUGlTN3l2NWZIL05IeURYNkQwWC9xMzIzL0FD&#10;SmovcGo0c3U4by9MNC81c2ZrR3YwRm9uL1YmI3hBO3Z0ditSTWY5TVBpejd5djVmSC9OajhnNzlB&#10;Nkgvd0JXNjEvNUV4LzgwNCtMUHZQelg4dGovbXgrUWEvdy9vUC9BRmJiWC9rUkgvelQmI3hBO2o0&#10;cys4L05INWJGL05qOGc3L0QyZ2Y4QVZzdFArUkVmL05PUGpUN3o4MS9LNHY1c2ZrR3Y4TytYL3dE&#10;cTJXbi9BQ0lqL3dDYWNmR24mI3hBOzNuNXIrVnhmelkvSU5mNGI4dS85V3UwLzVFUmY4MDQrTlA4&#10;QW5INXIrVnhmekkvSU8vdzE1Yy82dFZuL0FOSThYL05PSHhwL3pqODAmI3hBO2ZsTVg4eVB5RFgr&#10;R2ZMZi9BRmFiUC9wSGkvNXB4OGVmODQvTmZ5bUgrWkg1QnIvQy9sbi9BS3RGbC8wanhmOEFOT1Bq&#10;ei9uSDVyK1QmI3hBO3cvekkvSU8vd3Q1WS93Q3JSWmY5SThYL0FEVGo0K1QrY2ZtajhuaC9tUi8w&#10;b1h3ZVhmTDl2TWs5dnBscEROR2FwTEhCR3JLZkVNRkImI3hBO0dBNXBrVVNmbXlqcGNVVFlqRUgz&#10;QkdFemtFR05DRHNRV1A4QXpUbEZ5N2g4L3dCamsxSDhmMnFYb3hEL0FJOWFOL01uRWZjYXFjai8m&#10;I3hBO0FKdjNNZkRqNU85TWY3N20vd0NSaC81cngrQitmN1Y4TWQvM3FQNk9zdjhBbGtiL0FJSWY4&#10;MTRlSTkwdm4rMWo0RVB4YnYwYlpuWVcmI3hBO2hCOFdhZy9CaWZ3eDRwZHgrZjdWOEdINHRjbW54&#10;UnR5amdWRzhWbGNIOEJpZUw4U0tSaWdPLzhBSHhWUHFzaDM1bGZibkkzNDhsL1YmI3hBO2c0SmZp&#10;LzFoUERIeitidnFLSGQyTEgzQWI3dWZNL2pqNGZlZng4YldvOTN6WHBaV3lWNG9OK28zb2ZtT21F&#10;WW9wQnJsc3FxcXFLS0EmI3hBO284QnNNbUFCeVVtMjhLSFlxN0ZYWXE3RlhZcTdGWFlxN0ZYWXE3&#10;RlhZcTdGWFlxN0ZYWXE3RlhZcTdGWFlxN0ZYWXE3RlhZcTdGWFkmI3hBO3E3RlhZcTdGWFlxN0ZY&#10;WXE3RlhZcTdGWFlxN0ZYWXE3RlhZcTdGWFlxN0ZYWXE3RlhZcTdGWFlxN0ZYWXE3RlhZcTdGWFlx&#10;N0ZYWXEmI3hBOzdGWFlxN0ZYWXE3RlhZcTdGWFlxN0ZYWXE3RlhZcTdGWFlxN0ZYWXE3RlhZcTdG&#10;WFlxN0ZYWXE3RlhZcTdGWFlxN0ZYWXE3RlhZcTcmI3hBO0ZYWXE3RlhZcTdGWFlxN0ZYWXE3RlhZ&#10;cTdGWFlxN0ZYWXE3RlhZcTdGWFlxN0ZYWXE3RlhZcTdGWFlxN0ZWaHVJQWFjMUpIN0lOVDkmI3hB&#10;O3czeUhpUjcyWEFlNXIxMDdLNVBZY0dINndCajRnOC9rVjRDc2t2WTR5QklPQk80RE5HUDF0aEJr&#10;ZjRUOW42MEdoMURTWDBVamNZeHomI3hBO2J3Vm95ZndiRW1YODAvWit0UnducUZUMVgvM3kvd0I2&#10;ZjgxWU9JOXgrejlhZUVkLzN1OVYvd0RmTC9lbi9OV1BFZTQvWit0ZUVkLzMmI3hBO3RpUnlRREV3&#10;OXlWL2cySWtlNC9aK3RlRWQ2L0pzWFlxN0ZYWXE3RlhZcTdGWFlxN0ZYWXE3RlhZcTdGWFlxN0ZY&#10;WXE3RlhZcTdGWFkmI3hBO3E3RlZDUyt0VVBIbnlhdE9LQXVhK0ZGcmlkdWFBYjVLVXQ5TXNabE1L&#10;d3hLS3RKY3lDSUQ3Zy80MHlCbWs3YzJOYXArWWZscXhKV2ImI3hBO1dVbmNmN3JzSXVaUCt6SmtU&#10;L2hobUhrMStLUE9WKzc4ZnBjVEpyOFVldC9iK3hpMS93RG5CcGU0dE5PdUxvL3N5WFUzcDBIK3JH&#10;Ry8mI3hBO1htRlB0ZUg4TUw5LzRMaVQ3WC9tZy9kOXlTWFg1dCtZSmRvYlcwaFVmWkxJOHpnZUZa&#10;WFlmY014NWRzNXVsQnhKZHBUUFFmZjk2VFgmI3hBO1A1amViNTdpTzJqbjV5eThxSkRid3FGVUN0&#10;V1pZNmdiYmQvRHZsK2h5YXZWNU9DTTZhSjYzSndtUk8zdUNBVDh4L01pNmoralgxV2UmI3hBOzN2&#10;VENMaFlvM0txOFpKWGt2RUxXaDYxRmNlMHNPcTB4QmxQaWllUkJSSFU1WlE0d1RWMThVWEw1eDgy&#10;TU9FdXEzVERZOFdrWWp4Qm8mI3hBO2MxbjV6TVA0cGZOQjFPWHJJdHA1ejgwSlJoZk9RdXdMS2pE&#10;NmFxYTVNZG9aL3dDZVZHcXlkNkxnL01memZDUlM4VWdmOFV3cWYrQ1ImI3hBO1ZiOGNuSHRYVUQr&#10;Sy9nR1kxdVVkZnNESlBLbjVvZVk3elhMRFQ3a1F2RGRUSkZJd0Q4Nk1RSzFabUgzRE16VGRxNUp6&#10;RVpDTzVjdlQmI3hBOzYvSktZaWVwU2Z6SCtiSG5heTh4NnJaVzk0aTI5cmVYRU1LbUdJa0pIS3lx&#10;S2xhbllaM2VIUTRwUUJJNWdPSnFPMDgwY2tvZzdDUjYmI3hBO0R2UVMvbkQ1OFA4QXgreC84aUl2&#10;K2FjbitReGQzMnRmOHE1Ky93Q3dLcS9tOTU2UC9IN0gvd0FpSXY4QW1uQitReGR5ZjVVejkvMkIm&#10;I3hBO1VYODIvUEIvNC9JLytSTVgvTk9EOGppN2sveW5uNy9zQ3F2NXIrZGovd0FmaWY4QUltTC9B&#10;SnB3ZmtjWGN5L2xQTjMvQUdCVVg4MVAmI3hBO09oLzQrMC81RXhmODA0UHlXUHVUL0tXYnYreFVY&#10;ODBmT1IvNCswLzVFeC84MDRQeVdQdVpmeWptNy9zVlYvTTd6Z2YrUHRQK1JVZi8mI3hBO0FEVGcv&#10;SjQrNVA4QUtPYnYreFVYOHkvTjUvNCtrLzVGUi8wd2ZrOGZjeS9sREwzL0FHS3EvbVI1dFA4QXg5&#10;Si95S2ovQUtZUHltUHUmI3hBO1QrZnk5LzJLaS9tSjVyUC9BQjhwL3dBaW8vNllQeW1QdVQrZnk5&#10;Nm92NWcrYVQveDhwL3lLVCttRDhyRHVaZm5zdmVxcjUrOHpuL2omI3hBOzRYL2tXbjlNaitWaDNK&#10;R3R5ZDZvdm52ektmOEFqNFgvQUpGcC9UQitXaDNNaHJjbmVxcjU0OHhuL2o0WC9rV245TUg1YUhj&#10;bjg1azcmI3hBOzFWZk9ubUEvN3ZYL0FKRnAvVEIrWGd5L041TzlVWHpqcjUvM2V2OEF3Q2Ywd2Zs&#10;NEovTlpPOVZYemRyaC93QjNML3dDL3dCTUhnUlQmI3hBOythbjNyLzhBRnVzZ1ZhZFFQOVJmNllQ&#10;QWl5L05UNzJ4NXMxeHZzeUt0ZWhaRnFma3RQMTVHV09BWlJ6NUNsbXArZjFzNnJlWG5yU2omI3hB&#10;Oy9qM1JVZHZrVkFDRDZkL2ZOZHFkYmh4YkUwZTRibjlqQ2V0RU9aNGorUHh1eHUrL056ekN3TWVu&#10;Q08wVG9KQ2l5U1VIVGNpbjRITkYmI3hBO203V0ovdTQ4UG56TGlaTzFNcDJHekVkUzFuVnRUazlU&#10;VUx5YTZhdFI2cnN3SCtxRHNQb3pWNU0wNS9VU1hBbmxsUDZqYUR5dGc3RlgmI3hBO1lxbFFmVXJI&#10;empiYWdEejBpNHRXdHJ0T3lTSVhkSEovWnFISzE2ZVBiT245bTlSaWhscVpxVzlmR3R2c2JNbkRM&#10;QVkxNndiK0NBWHkmI3hBOzVZUmVZTFBVclNTOXZicUZXRnhkWE1xeUp3bDVyNmFOOE5lRmE3RHA3&#10;bkk5dEdHUDkzR1FOeEY5YWwrcjN0c2RWS1dJeElFUWVRcXUmI3hBO1hWNnZhK2NmTHJTcWIvU2pj&#10;OG1YMUpwekZPeUtBZmhqVjBGRld2d3J5cDNOZGhtcmpxOGQrcU4rK2o4bTJPcGhmcWpmMm9QL0FC&#10;Um8mI3hBO3BTVkRwRVlEUmVrbkZZUUtnVTVrR052aW9UOFErS3ZmSy96TVA1dlR5L1V3L01RL20v&#10;Y3A2cDVtMG01dHJpQ3owbUt6RXlPZ1pSSHkmI3hBO0hLZFpnU3dRRTBDOGZidDRZTXVvZ1FRSTFm&#10;NjdSa3p4SUlFYS90dFI4aVI4L09Pa0xXbExsRy80RTh2NFpIUkM4MGZleDBnL2V4OTcmI3hBOzFY&#10;VWZ5YjhvMytvM1YvTzkySjd1YVNlVUxLb1huS3hkcURnZHFuTytoMmhraUFCV3p0c25aV0tVakkz&#10;Wk5xSS9KRHlZUDI3ei9rYW4mI3hBOy9OR0grVXNua3gva2ZEL1MrYTRma3A1T0g3ZDMvd0FqVi81&#10;b3gvbEhKNUova2pENXJoK1MvbEFmdDNmL0FDTlgvbWpCL0tHVHlUL0omI3hBO09MelhEOG0vS0kv&#10;YnUvOEFrYXYvQURSai9LR1R5WCtTc1htdUg1UCtVeCszZGY4QUl4ZithTUg1L0o1Si9rckY1cmgr&#10;VVhsVWZ0M1gmI3hBOy9JeGYrYU1meitUeVQvSmVMelhqOHB2S3cvYnVmK1JpL3dETkdEODlQeVgr&#10;VE1YbXVINVUrV0IrM2MvOGpGLzVveC9QVDhrL3liaTgmI3hBOzF3L0szeTBQMnJuL0FKR0wvd0Ew&#10;NFB6cy9KUDhtNC9OY1B5eDh0ajlxNC81R0wvelRqK2NuNUwvQUNkajgxdy9MVHk2UDJyai9nMS8m&#10;I3hBOzVwd2ZuSitTZjVQeCthNGZseDVmSDdVLy9Cci9BTTA0L201K1NmeUdQelhEOHZOQUg3VS8v&#10;QnIvQU0wNFB6Yy9KZnlPUHpYRDh2OEEmI3hBO1FoKzFQL3dZL3dDYWNmelVrL2tZZWE4ZVE5RUg3&#10;VTMvQUFZLzVwd2ZtWkovSlE4MXc4ajZLUDJwditESC9OT1A1bVNmeWNQTmNQSmUmI3hBO2pqOXFi&#10;L2doL3dBMDRQekVsL0tRODNMNUswY0hseWxMZnpGaFg2UGh4T29ra2FTQVVMenlGcE4xR1l6Y1hV&#10;U0g3UWlrVlMzemJnVy8mI3hBO0hNWE5FekZXUjd1dng1b3lhV011WktVLzhxWjhvL3ozZi9JMWYr&#10;YU0xMzhrWWZOby9rekY1dS81VXo1US9udS8rUnEvODBZL3lSaDgmI3hBOzEva3pGNXUvNVV6NVEv&#10;bnUvd0RrYXY4QXpSai9BQ1JoODEva3pGNXUvd0NWTStVUDU3di9BSkdyL3dBMFkveVJoODEva3pG&#10;NXUvNVUmI3hBO3o1US9udS8rUnEvODBZL3lSaDgxL2t6RjV1LzVVejVRL251LytScS84MFkveVJo&#10;ODEva3pGNXUvNVV6NVEvbnUvd0RrYXY4QXpSai8mI3hBO0FDUmg4MS9rekY1dS93Q1ZNK1VQNTd2&#10;L0FKR3Ivd0EwWS95Umg4MS9rekY1dS81VXo1US9udS8rUnEvODBZL3lSaDgxL2t6RjV1LzUmI3hB&#10;O1V6NVEvbnUvK1JxLzgwWS95Umg4MS9rekY1dS81VXo1US9udS93RGthdjhBelJqL0FDUmg4MS9r&#10;ekY1b3ZTZnlzOHM2WHFWdnFGczEmI3hBO3laN1p1Y1llUlN0ZmNCUmxtTHN6RkNRa0xzTThmWitP&#10;RWhJWFlaaG13YzUyS3V4VjJLdXhWMkt1eFYyS3V4VjJLdXhWMkt1eFYyS3UmI3hBO3hWMkt1eFYy&#10;S3V4VjJLdXhWMkt1eFYyS3V4VjJLdXhWMkt1eFYyS3V4VjJLdXhWMkt1eFYyS3V4VjJLdXhWMkt1&#10;eFYyS3V4VjJLdXgmI3hBO1YyS3V4VjJLdXhWMkt1eFYyS3V4VjJLdXhWMkt1eFYyS3V4VjJLdXhW&#10;Mkt1eFYyS3YvL1o8L3hhcEdJbWc6aW1hZ2U+CiAgICAgICAgICAgICAgIDwvcmRmOmxpPgogICAg&#10;ICAgICAgICA8L3JkZjpBbHQ+CiAgICAgICAgIDwveGFwOlRodW1ibmFpbHM+CiAgICAgIDwvcmRm&#10;OkRlc2NyaXB0aW9uPgogICAgICA8cmRmOkRlc2NyaXB0aW9uIHJkZjphYm91dD0iIgogICAgICAg&#10;ICAgICB4bWxuczp4YXBNTT0iaHR0cDovL25zLmFkb2JlLmNvbS94YXAvMS4wL21tLyIKICAgICAg&#10;ICAgICAgeG1sbnM6c3RSZWY9Imh0dHA6Ly9ucy5hZG9iZS5jb20veGFwLzEuMC9zVHlwZS9SZXNv&#10;dXJjZVJlZiMiPgogICAgICAgICA8eGFwTU06RG9jdW1lbnRJRD51dWlkOjJEQjdFOUVDRUQ3NDEx&#10;RERBMzBFQURCMkI1QTZENDg2PC94YXBNTTpEb2N1bWVudElEPgogICAgICAgICA8eGFwTU06SW5z&#10;dGFuY2VJRD51dWlkOjJEQjdFOUVERUQ3NDExRERBMzBFQURCMkI1QTZENDg2PC94YXBNTTpJbnN0&#10;YW5jZUlEPgogICAgICAgICA8eGFwTU06RGVyaXZlZEZyb20gcmRmOnBhcnNlVHlwZT0iUmVzb3Vy&#10;Y2UiPgogICAgICAgICAgICA8c3RSZWY6aW5zdGFuY2VJRD51dWlkOjJEQjdFOUVCRUQ3NDExRERB&#10;MzBFQURCMkI1QTZENDg2PC9zdFJlZjppbnN0YW5jZUlEPgogICAgICAgICAgICA8c3RSZWY6ZG9j&#10;dW1lbnRJRD51dWlkOjg0NkQ0QkVFRUQ0MTExRERCMkE4QzYzMEJFQzM3MTdEPC9zdFJlZjpkb2N1&#10;bWVudElEPgogICAgICAgICA8L3hhcE1NOkRlcml2ZWRGcm9tPgogICAgICA8L3JkZjpEZXNjcmlw&#10;dGlvbj4KICAgPC9yZGY6UkRGPgo8L3g6eG1wbWV0YT4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Ao8P3hwYWNrZXQgZW5kPSJ3Ij8+/+IDOElDQ19Q&#10;Uk9GSUxFAAEBAAADKGFwcGwCAAAAbW50clJHQiBYWVogB9QACgATABUAEQAiYWNzcEFQUEwAAAAA&#10;AAAAAAAAAAAAAAAAAAAAAAAAAAAAAPbWAAEAAAAA0y1hcHBsvsUEnlIRl+PvRUp8KMfNNQAAAAAA&#10;AAAAAAAAAAAAAAAAAAAAAAAAAAAAAAAAAAANclhZWgAAASAAAAAUZ1hZWgAAATQAAAAUYlhZWgAA&#10;AUgAAAAUd3RwdAAAAVwAAAAUY2hhZAAAAXAAAAAsclRSQwAAAZwAAAAOZ1RSQwAAAawAAAAOYlRS&#10;QwAAAbwAAAAOdmNndAAAAcwAAAAwbmRpbgAAAfwAAAA4ZGVzYwAAAjQAAACZY3BydAAAAtAAAAAt&#10;bW1vZAAAAwAAAAAoWFlaIAAAAAAAAGYDAAA4nwAABSBYWVogAAAAAAAAaZ8AAKtJAAAeAFhZWiAA&#10;AAAAAAAnNAAAHDMAALAFWFlaIAAAAAAAAPNSAAEAAAABFs9zZjMyAAAAAAABDEIAAAXe///zJgAA&#10;B5IAAP2R///7ov///aMAAAPcAADAbGN1cnYAAAAAAAAAAQHNAABjdXJ2AAAAAAAAAAEBzQAAY3Vy&#10;dgAAAAAAAAABAc0AAHZjZ3QAAAAAAAAAAQAA0XUAAAAAAAEAAAAA6LoAAAAAAAEAAAAA+nAAAAAA&#10;AAEAAG5kaW4AAAAAAAAAMAAAnKwAAFgQAABSbgAAjhQAACcrAAAZmQAAUA0AAFQ5AAIzMwAB+uEA&#10;AdcKZGVzYwAAAAAAAAAVQ29sb3IgTENEIENhbGlicmF0ZWQAAAAAAAAAABUAQwBvAGwAbwByACAA&#10;TABDAEQAIABDAGEAbABpAGIAcgBhAHQAZQBkAAAAABVDb2xvciBMQ0QgQ2FsaWJyYXRlZAAAAAAA&#10;AAAAAAAAAAAAAAAAAAAAAAAAAAAAAAAAAAAAAAAAAAAAAAAAAAAAAAAAAAAAdGV4dAAAAABDb3B5&#10;cmlnaHQgQXBwbGUgQ29tcHV0ZXIsIEluYy4sIDIwMDMAAAAAbW1vZAAAAAAAAAYQAACcIAAAAAC4&#10;e5aAAAAAAAAAAAAAAAAAAAAAAP/uAA5BZG9iZQBkwAAAAAH/2wCEAAEBAQEBAQEBAQEBAQEBAQEB&#10;AQEBAQEBAQEBAQEBAQEBAQEBAQEBAQEBAQECAgICAgICAgICAgMDAwMDAwMDAwMBAQEBAQEBAgEB&#10;AgICAQICAwMDAwMDAwMDAwMDAwMDAwMDAwMDAwMDAwMDAwMDAwMDAwMDAwMDAwMDAwMDAwMDA//A&#10;ABEIAGQD6wMBEQACEQEDEQH/xAGiAAAABgIDAQAAAAAAAAAAAAAHCAYFBAkDCgIBAAsBAAAGAwEB&#10;AQAAAAAAAAAAAAYFBAMHAggBCQAKCxAAAgEDBAEDAwIDAwMCBgl1AQIDBBEFEgYhBxMiAAgxFEEy&#10;IxUJUUIWYSQzF1JxgRhikSVDobHwJjRyChnB0TUn4VM2gvGSokRUc0VGN0djKFVWVxqywtLi8mSD&#10;dJOEZaOzw9PjKThm83UqOTpISUpYWVpnaGlqdnd4eXqFhoeIiYqUlZaXmJmapKWmp6ipqrS1tre4&#10;ubrExcbHyMnK1NXW19jZ2uTl5ufo6er09fb3+Pn6EQACAQMCBAQDBQQEBAYGBW0BAgMRBCESBTEG&#10;ACITQVEHMmEUcQhCgSORFVKhYhYzCbEkwdFDcvAX4YI0JZJTGGNE8aKyJjUZVDZFZCcKc4OTRnTC&#10;0uLyVWV1VjeEhaOzw9Pj8ykalKS0xNTk9JWltcXV5fUoR1dmOHaGlqa2xtbm9md3h5ent8fX5/dI&#10;WGh4iJiouMjY6Pg5SVlpeYmZqbnJ2en5KjpKWmp6ipqqusra6vr/2gAMAwEAAhEDEQA/AN/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Yaipp6SF6iqnhpqePT5J6iVIYU1sqLrlkZUXU7AC55JA9sz3EFrEZ&#10;7l0jgWlWYhVFTQVJIAqSAPmadORQyzyCKBWeU8AoJJoKmgGeGfs6RuQ7O62xJK5XsLY+MZZTAy5D&#10;dmBoysygloSKmvjIlUKbr9Rb2E773F9vtrJXct92a3YNppLe20fcPw98oz8uPQhteTOcL4Vsdp3K&#10;YFa9lrO+PXtQ4+fDpE1nyW+PNDo8/eHVLFyygUu/ds17KUtqEi0OSqGi+vGoC/4+h9g+7+8N7D2V&#10;PG5y5YJJI7NytJCKeojlYr+dK+XDoSW/s57s3VfC5a30AAfFZXCcfTXGtfyr0mX+YPxpVjHF25t2&#10;ulDFfDioMzl5zpvqdYMXi6yZol08uFKDjnkew633rPu8hvDi5p2+aWtNMKzztjiQsMMjFR/EBp4Z&#10;yOjlfu/+8ZXXJsN3ElK1lMUS/ZqlkQV+Va/LB64j5edAvc027c/Xop0tNi+sO1srTq9gxjapxuyK&#10;qnWVVYEoW1AEEixHvQ+9R7Hv/YbpfToOLQ7PvUyA+heLb3UNShK1qAQSKEdb/wBYP3TX+1sLWJj5&#10;SbjtkTU9dMl4rU+dKEg5weux8resJPXTYftysp2JMNXS9J9qvTVMVzongZ9pxu0Uq+pbqpseQDx7&#10;8PvNe3D99vac0ywH4XTl/eSjjyZSbIEqRkVANOIBx14+xvOi9s1xsMco4q28bYGU+asBdEVHA0JF&#10;eBPXh8n9ty/uUXVnyKyNKxPhraLofsOSlqFBKl4XkxETlQwI5UG4+nvw+8dy/J32nLXP09sfhkj5&#10;b3Qow9VJgU0rjIGevH2W3hO243vlGKYcUfe7AMvyIEpFfsJ67/2ZvC/8+f8Akr/6ITsD/wCtnvf/&#10;AARWz/8ATKe4X/jtbn/1p61/rMbl/wBNByd/3O7H/rZ1x/2ZalkJNJ0Z8lquIHSZf9DuXxw12BKi&#10;DNVmMq2ABHqEZjN7BiQQND7w1tJm15M9w5YxjV+4p4s+mm4eFz5ZCaTwDEggb/1nJkxPzNydG/p+&#10;9opMeuqFJF/Itq8yKEV7Hyaxi3Wp6X+StLMps0J6O3fW6bgMpFTiochQyBlIPola30azAgeH3idt&#10;XtuOUfcOOUcV/q7fSfMd8Kyxmo/hc04GhBA9/rNXrd0PMXJzxngf3zap/wAZlMbj81FeIqCD13/s&#10;zeF/58/8lf8A0QnYH/1s97/4IrZ/+mU9wv8Ax2tz/wCtPWv9Zjcv+mg5O/7ndj/1s66/2aTZcJK5&#10;TYXfODcgNFHlui+yYnqF5DPCKbAVV1QixJ08ni/PvX/BJcownTuWyc7Wbn4RNy5uylh5ldFs+B51&#10;pxxXrf8ArJcxSCtlunK9yvmYt628hT6HVOuT5Ur17/ZsuoICBlV7LwQcEwNlul+24RU6beQQfb7L&#10;qixi1LquABqHv3/BP+1UJpuQ5hsq/D4+wb2uunHTp2966aitacR17/WJ5/lFbE7Nc0+Lwt32s6a8&#10;NWq7XjmnHgeuv9m++PakrPvjIUUgPMGT2B2Ri6kAgEN9rkdoUtR42B4bTpP4PB9+H3qfYoVE28zw&#10;yD8M22brC/26JbFHofI0ofI4PXv9YL3XOY9tikT+KO+2+Vfs1R3TLX1Fajz6kUvy7+M9ZIsUXc+y&#10;Y3ZS/wDlmQkx6qALlXevgpkjkH+pYhr8Wv7ftvvT/d4u3EcfN2zqxFf1JTEPsJlVAD8iQfKlemZ/&#10;YP3kt0Lvy7uRUGnZGJP2BGYkfMY+fSrx/wAiOg8p4hQ919UzyT+TxU/+kDasVW3i16/8jmysdWul&#10;Yy3KC6jV9OfYmsffn2Q3LSLLnDlh5HrpX952Qc0rX9Npg/AE5Xh3cM9Ed17S+6VlqN1y5vqotKt9&#10;DclBWlO8RFfMDjxxxx0s8d2HsDMBDid87PyglV2iOO3Nha0SLExSRkNNWy61jdSGI+hFj7Fthz3y&#10;PuoU7XvO1XIYEjwru3kqAaEjRIa0IINOB49B675T5p28kX+2bhAVpXxLeZKVyK6kFKjI9elbHJHN&#10;HHNDIksUqLJFLGyvHJG6hkkjdSVdHUgggkEH2KI5I5Y1liYNEwBBBqCDkEEYIIyCOPRC6PG5jkBV&#10;1JBBFCCMEEHgR5jrn7v1X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qJXV9DjKaSsyVbSY+jhUtNV11T&#10;DSU0SgFi0k87xxIoVSSSRwPaW8vbLbrdrvcJooLVBVnkdURRxqWYgDHqen7a1ubyYW9nHJLcNwVF&#10;LMfsVQSfyHQK7g+Tnx82xIIcr3DsJqoyJF9jiM/R7iyPllF4ozjdvNlK8SSAjSpjubi31F4h337x&#10;fsVy6/g7nzXshuSwXw4LlLqXUeA8K1M0lTig0VNRTiKyNtXsx7r7yniWPL+6CChOuWB7eOg4nxJx&#10;GlB5nVih9D0mv9mo2dkhq2X1/wB5diREgJVbU6h3ZBj5C19Nsnu2l2tjYwzKQDJKgNib2BPsPf8A&#10;BK8p7gNXKGx8579F5PZbHerEf+b18lnEKnFWdRxNaAno5/1kOYLQ6eYt15Z2l/NbndbVnH/Nu1a5&#10;kPr2qT+dB12vb/emWtJtr4t7jipX0mKo372ZsLZzFWWN/wB6gxc28spTuEY8GA2YBSQdWna+6vvP&#10;ug8Tl7223Bbc00tuW77bYGmD3RwtfzKaE4MZzQE/Fp0eQPbOw7N452s2mHFbHbr279Rh5RaRsKgZ&#10;D8M+mrwqvmFlbvFifjvsyJ+FjyGV7D3xXRDS1zJHQUOzaItqUW0zMLPci6aX8Ln71u598VryFtEZ&#10;4CWbdNxkXjxEUdhHxApSQ4apFV0v4wfd/se15+bdxccTHFYWaH7C73b8ONUGRQfFVej118msmVky&#10;fyRwG3w1tdJszpTA/tgGIHxV+8NxbnLMyxm2qmsrSNwQFC+PIP3idxIfcfcGxsa8UsOX7bHD4Zb6&#10;6vK1APGLBZsEBQPf1u9mrPssuT7q6pwa73ifPHilpb21KE+UmQo4GteS/HzdVeFfcnyX79yM4VQ6&#10;4PMbL2bROQGZmFPgNlQ1Mf7zswAn/TpRtQUe9j2L5lvQH5g9w+eLiagqLefb7CM/7S229XHcSRSX&#10;hpU6gvWj7rbHa1XZ+TeVoYq48aK8u3H+2nvCpwADVONWFCeux8Uutqu395Nxdx7yIIJO5+7e0Kks&#10;VTRET/D9z43mEE6bWtqP1HHvY+7L7fXP/KwX/Nm7H/l85h3h60FB/ZXkXw5p9p8sdePvlzhB/wAk&#10;i05e28f8u2z7avnU/HbSccV+wefWam+IXxsp5UnfqXbuRmjACSZ2bMbicIAwEd89k8jeIaiQhuoY&#10;lrajf27B91f7vkEomflewuJV4G5ae6NM4/xmWXtyTp4VJalTXpub3994ZYzEu/XcMZ4iERW4r6/o&#10;Rx5wBXjQUrTHSzx/x96HxQX+H9L9VUrLEYfNH1/tU1LxFlcpLVPimqZgWUE6mNyB/QexbYexfspt&#10;gH0HKPLMTBdOobZZayKg0LmEu2QDkngPToO3fut7n3xP1fMW+OpatDfXOkHhUKJdIwTwA4npbUWx&#10;9lY2/wDDtn7XoLosZ+y2/iaW8afojPgpI7otuB9B7GFnybyht/8AuBtW2wVAH6dtCmBwHagwPIdB&#10;y45l5jvP9y9wvZc1755WyeJ7mOT69KZESJEjjRY441VI40UIiIgCqiKoCqqqLADgD2IkRI0EcYCo&#10;oAAAoABgAAcAPIdEzMzsXckuTUk5JJ4kn165e7dV697917r3v3Xuve/de697917r3v3Xuve/de69&#10;7917r3v3Xuve/de6jVVHSV0fhraWmrIQwcRVUEVRGHUEK/jlV11AMbG1+fae5tbW8j8G7jjlirXS&#10;6hhUedGBFfn09DcT2z+Jbu8clKVUlTT0qCDTpK5DrjrzLeX+KbD2ZkvOytN/ENr4Os8zJp0NL9xQ&#10;yeRk0ixN7WHsM33IHIm56v3lsm0XGsgt4tnbyaiOBOuM1pQUrwp0eWvN/Nljp+h3TcYdNaaLmZKV&#10;400uKVrmnSLyHxy+P+U1mt6T6pkkkkEsk8ewdr01TI4BF5KqlxkNQ4IPILEHi/0HsI33sD7G7lU3&#10;nJ/LLSM1Sw2yzRyfm6Qq5+wmh8+HQitfd33UsqC25k3xUAoFN9csoHyVpCo/Z0kZvh98bZGkeDqv&#10;EYuSXya5Nv5Tcm25CZDe4kwGaxrq0R5iIIMJP7em/sLy/dT+767M8PLVrbO1am2murQ5+dtcREaf&#10;wU/s/wAGno+j9/8A3gQBZd8uJ1WlBPHb3Ax8p4ZAa/ir8f4q9df7KN0ff/i1b58er/Nf6Y+4fH4N&#10;N/tbf371fb/c/v2vq8v9rT6fdf8AgW/Zuv8AuNvWivw/v7faaafB/wAlKunX+pxrr89Pb1v/AF+v&#10;cqn9vtmqnH907TWv8X+4VNWns4U0+Vc9GW95DdQ5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GrK2jx1LNXZCrpqGipkMlRWVk8VLS08YIBkmqJ3S&#10;KJAT9WIHtPd3dpYWz3l9LHDaRirPIwRFHqzMQoHzJHT1vbXF3MttaRvLcOaKiKWZj6BQCSfkB0Ae&#10;b+VXQWGrTioexcVunNElIsJ1/TZPsPKzTjUPtkptl0Oc8c+tdJEjIEbhivuEd4+8v7H7Td/uyHf7&#10;bct3yBb7Yk26TMw/AE2+O4o1cEOVCnDEdSjtvsf7p7jb/XSbRPY7dxM180dhEB/EWvHhqtMjSDUc&#10;Aemcd8djbhLL158aO0spGLWyXYtbtrqXFOrcrMkedr8puVoSLcDGeYH6x259lQ96uft+JXkP285l&#10;uUH+i7pJabJCQeDAXMs12V/6g9YPFKZ6MP8AWw5R2kA8285bJA/++7BLjdJR6gmFI7ev/UTpP8Vc&#10;dBpuztrt/D+Vew+7viL8dKRC0k/8Z3LLuzceOijWoZ1qn3Vn+v8Ab6PGtLMXHidbRE610uAZWXLP&#10;3w+dABbDlbYLSQ4+ltNx3u6UYwS7WNqTnICOD20cVI6Jdx5t+69ycW/eFxvG53MYz9VeWG0wEitT&#10;QfVTgdpyWUijVU0r0XzMfI74vTVUlLvv+YzvDfuQY6lw3R9XT0lPKkbTo8MGP6P2buLP1aO8OhBH&#10;WMz60BMjyxMwoi+6F708wKZ+d+b+dp1JHbayWXL8AHofp4YpgKGmbkGldZYgsAXcfe69jdjcW/K2&#10;z8pLIAcyJd75MfKo1PNGTUeUBFSukKGAOGg3/wDDSrq1yG1fi78qO/KnyvKM/W/H7vnfNLUtIXJn&#10;kyHcMOLxNPHVJAXCv4VlK20mQhSYWX3GfZ+xuBe8wbfsd1uIYsX3jdm3SQsaaqrdXV4MmmoKmknJ&#10;HE9ILn76vPd9EbXl2TmQWJFAu17M9hGAK0o8VtaUxXSWfVTANaDoadvd8dgY6EQ9Nfy3e6sRDoEa&#10;xbgn+OnSsIiSPU6tG/ZVayoksiBVCMXUuQLoVMv7F7Re2nJ8fg7Tf8t7ZDSmnb7OWlK4FILSIU44&#10;4DHrXqOd194vcrmh/Fm5f5nv5K1rf3drGa0ySZr2U1rT5kV9KdKdu2/nflwY8P8ADrrDaliWWr31&#10;8pKKtLIkdmibG7K6szQjeSZwUcVbgohDKrMLCAbN7ew5n3u7m+UVgR/xqW4Xy4jTxOCadE55i92b&#10;nFty1YW/zn3RW/LTBavxPA6zgGoBI65F/wCZHX8LT/CDatyqFzWd87+0BWDtUeIUPW3lMqkxiHWn&#10;jI8nle/iGqe18fnv835WkP5cZ+HGtDXhQcet197ZeC8q25/01/cfnTTbVrw01FPi1H4euh17/MDz&#10;VjlPkv8AHfZJdmnkTZvxs3RuRYGXUiUULbu7rhaWjkVg7SPaZXUAEre+/wB5e28H9ltW5z+X6t9G&#10;lfmfDtTnyoMU+fWv3N7w3X9vvmzWtc/o7bLLT+iPGvRUeZJzXHDrw6F+ZVVb+I/PiuowzNLL/dX4&#10;xdO4wq7aiIKQ7nm3sIaFC3Cyieeyi8xNyff1i5HT+y5dVvTxL65b8z4YiqfsoP6PXv6o+5cn9tzc&#10;6+Z8LbLNfyHimei/I6m/pca9j4t991paXO/Pn5CVFTOdNU2A2X8f9r0rQhREFo6Gk6pqosfN4FAM&#10;iEkyXe2on37+tvLsfbb8u7aEHDXLeSGvzJuBUV8j5Y69/ULm6Xuu+b95aQ8fDh2+IU4dqi0IU08x&#10;5549d/7Jjn5PRV/Nj5vVdM3+dpv9JfWmO8o+oH3uE6bxeVgswBvDURsbWJKkg6/rzbDKbDsCt6+B&#10;O38nuWU/mD1v/WyvDiTmjmpk8x9TbLX/AGyWaOPyYfsx01ZD4f4XGuIMn80PmZjpJYy6R1nyMpqK&#10;Z4iWTyRiXbUUmnUCAy/Qj63HtiX3Htrdgs+1cuo3EBrVR/Iy8OmZfba2hOmbmbmZCR57iAafnEOk&#10;vJ8buhoZJIpfmx8n4pYnaOWKT507+SSORGKvHIjbuDI6MCCCLg+y5veLa1Yq0XKgYGhBtLKoP7Ok&#10;B5E5VUlW5n38MOI/flx/1t6Tr9OfFuN2jk+f/fyOjMjo/wDMD3Yro6kqysrb3BVlIsQeQfaI++nL&#10;KnSzcnAj/hG3/wCfpIeVORwaHm7egR/0n5v+t/XH/Q/8WP8AvYF35/6cF3X/APZx71/r68sfx8m/&#10;84Nv/wA/Wv6q8jf9NdvP/jwTf9b+vf6H/ix/3sC78/8ATgu6/wD7OPfv9fXlj+Pk3/nBt/8An69/&#10;VXkb/prt5/8AHgm/639e/wBD/wAWP+9gXfn/AKcF3X/9nHv3+vryx/Hyb/zg2/8Az9e/qryN/wBN&#10;dvP/AI8E3/W/p+T4/wDUwRBD/ME+TohCqIh/s2uDqbRgDQPuKrF1FTPZbeuSR3b6sxJJK3/Xg5eb&#10;u+l5TNf+FRD+QmA/YAPTpWOS9hp2837/AKfL/dshx9pQk/aSSfMnpzofjXtGtDz7c/mA/LANEfDU&#10;T0PyJ2BuWPS+lxDJT7h2JuKggclAwdIkmABAbSzAvw+6mx3IOjbuV5kB/DHSh+2K4U/kTT5cOno+&#10;RbGXus+b+YgRgldwgk/IiSCRR9oAPzoTVR0XxS3rLGazZ/z4+WVQNb01VPktwdHb0orhY5fDFDJ0&#10;1BBSVSalYtcvoa1gDyuh572a7Usdh2KSMHjELlaH0JW6NcHh+fSuP293UjxNu5u5iPkS8ljMvrQA&#10;2QAPz406l/7Lb8oaAPFgf5gPa8VMt5KaHc3S/wAd90SicqCRW1rdfYquqqNpRzFHJTsEJVXU+v27&#10;/WjlOTNxy3ZlvPRdXsePkPGYA/Mg5yQeHTn9SOfIe205w3AJ5CWy26U1/pN9OjEV8gVNMAg566PT&#10;Hzlx7NNjfm3snMhBHKlDu74o7baOonidmamkyG1ezdtSU1BUppV9MEk6clX5AX3785AkGmXYbhPn&#10;HuD4HrSSB6keWQD5jrx5Z91oTqg5ptZaUOmbaYskeRaK6iIU8D2lhkg+nhhv5juJZo6bf3w13lTr&#10;J6Js31v3JszISpJECxeTDdh7noYhTzXVUFO5kT1GRT6ffvH9sJstbb5A3os9tKv/ABqGM5HnqwfI&#10;9eFt71250pecs3KV4vbXsLHHqlxKooeA0moySOHWP+/38wvb3OZ+OXxu7EAbkdffIjd+1HKNBqGg&#10;b86eZC0U0bBrsoYyIBYK0nvf7u9tbn+w3TdLb/mtZRyef/Crn0/wH5Dqv7395LL/AHJ2XZL3/nn3&#10;GaLy/wCH2fkR65qPQnrkflF8g9vXfsD4E9501ONR+56t350h2x5APIAYaKLf208p+poQRJTxN6pC&#10;Ayxgye/qly3c427mLby3pPDdW/7T4Mi+vAny9cb/AK+842Wd45R3ZU9bW4sbuvHgouIX9OKjz4ha&#10;nif5gPTuFBbsvr/5LdMwhmU1fZnxu7aosYCHkUP/ABnbG291YcwER6jKJ/Eqm7Mulwvv9bje58bV&#10;c7VfH0gvbct/vMjxtX5Ur6DhXX+vBy3a53yz3zbF9bnbbtV/3uKOVKeddVAOJFDQQtl/Nv4idgyJ&#10;TbW+R/T9VXyPHFHicnvfC7bzkssrFFhiwW5anEZiSZXGlkWAsjEBgCQCW33IfOm2jXd7XeiMfiWJ&#10;nT7daBlp8658ujna/dL253htFhve2tMSAEadI5CT5COUo5PkRpwcHozVHW0eRpYa3H1dNXUdQuun&#10;q6OeKqpZ0uV1w1EDvFKupSLqSLj2FXjeJzHICrjiCKEfaD0OopYpoxLCyvE3AqQQfsIwepPunV+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4syorO7KiIpZmYhVV&#10;VF2ZmNgFAFyT70zKilmICgVJPAD1PWwCxCqCWJwOi19l/MP41dSQ1Mm8+3dpQT0txPQYeuG4q2GU&#10;BmFPVxYJa+PGzMq3tVPAACCSAQTDm9e//tNs+6jl633ZN15oY0Ww2qKbdb1m4aPp9vjuJEYkjEgQ&#10;ZWpAYVkSy9qOfLnbG32+sv3Zy4gq15uMsW3WirSuoz3rwIy0ByhbgaDBoSbLfzVcZvGp/hnxt+P/&#10;AG/3TUyytTQ5jFbP3LlcNHKh0vPfZWG3TR1FIhYFmkr6TxodT6APa6LcvvC81IG5Q5CfZNvcYvOb&#10;dxtdkVD6nbY2vN0YHiA1vCxHo1FIWuN89h9gkMW783Sb/uCnNrytt13vOr5DcClttq08yLiRRx+G&#10;rBqj7K/mWdtiKXHdGbv6+wdfE6y09XuPqHpR6Im/j8uTzeS757B1eMgkw4ikJcFdSg+lWPZb3O3w&#10;V9yvdbb9phbD2fKmzu50/wBDdN18V9R/iSGIg5oQdISH3n2GyP8AzDv2r3G/YDsuuZ93ggGr+nt+&#10;2k4HHS0klfhqCNXU2i+HXyw3hWQZHfmT+NGJq2eKUZrfE3ePyo3XQpIDrRqLfG5+suuWqaVX5SLE&#10;eGRgFV1jHqftPuzfdVtbpNz5n2/mbnTfIz/bb7uLXKsR/wAIla5gUHhRYUouNNKANXHvd962/t2s&#10;Nk3DlPk/aJP9D2exfxEB8vFX6N2Yf0narZ1cSR3wPwz7aWjjxu6fml27j8PG8bLgeh+velvj7iFW&#10;NZE+3RtubI3BnFpmWQjmuMy3JSRSEKTbs1/7f8o2Y2/kjlDY9usgKBNMjoKcKRo0MQI8qRgfKlax&#10;duXK/uJzRc/Wc7c77/fXBNSYhb25PqPEMU81D51lLejAgUef+G8Pjzl38/ZFb3Z3RWHlqrtr5A9x&#10;boSRjD9u5mxVPvDFYGZXiAAR6Ro0CroVdK2N/wDXL5lhGna1sLFPS3s7aPzrhjGzjPnqqc1Jr0W/&#10;6zXJtyde9vum6S+t3uF5LXFMoJkjOPIpQUFAKDoTNp/C34j7HMb7Y+NfSdBUxaPFkJuuNrZTKx6G&#10;V10ZfL42vya2dA3E3LKCeQPZVec9c57hUXe637IfITyKv+8qwX+XR7t3th7dbVQ2Gx7Wjjgxtomf&#10;/e3Vm/n0PENNtHYuIkNPT7c2dgaVQ8phixm3sRTLHFYNJoWko4Vjhjtc2sq/0HsKXu4dpu9xn7Rx&#10;eR8DzyzH8+PQtSPb9rtz4aw21qvGgWNBQfKgGB+zoAt3fNb4mbGaSPcPyE6sWeL/AD1Jht1UG6a6&#10;E2J0TUG1nzNbDJYX0tGGsQbci4B3L3U9udpJW93rbw44hJVlYfasWtgfkR/h6C9/7j8h7YSLvdrH&#10;UOISVZWH2rFrI+ynRW92fzf/AIZ7d1/wfNdg78030/3T2HXUfk/V+j+/NVsy17f2tP1H+No+3H7y&#10;3tfZV+mlvbz/AJo27L/1fMHQIv8A7wHt3Z/7jyXd1/zSgYf9XjD0WvdH88fYlN5V2X0Du3Ni1oJd&#10;0b0w+1+SI/VLBicNu/hWLekSeoKORqOkC7h97LaI6ja9muZfQyzpF+0Ik3z88/KuAbe/eY2tKjbd&#10;quJfQyTJF+0Kkvz8/wDDgvG5f53fedZ5BtHqLqrAK1wjZ+fdm6ZYlPFw1DmdqRNIo+hKab/VSOPY&#10;LvvvW82y1G27bt0I/wCGGaUj/eXhFfy/LoJXn3lOZpK/QbfYxD/hhllP/GXiH8vy6AfcH83L5qZk&#10;v/Dt4bO2nqDhRt/r/blSIywiClP700+5STGYyRq1C7te406Qhe/eR907qvgXNrbf807eM04f79Ev&#10;D5+p+VAvd+/nuPcf2Nxbwf8ANOCM+n+/RJ/qJ+VAWzv8wr5o7iEgr/kJvin8hJb+BfwXa5BMwnPj&#10;O2sTiTENa2stgE9H6CV9ha796PdK9r429Xa1/wB96IvOv+hIlPy8scMdBy692fca7r4u7XIr/Boj&#10;86/6GiU/Lyxwx0E2Z+TvyS3CXOc+QHdWVVzU/s13aO9p6ZFrCPuYoaV82aangmCgGONFTSALWAHs&#10;OXPP3PN7X6ved1kBrhrucju4gDxKAH0AA8qdENxzrzjd1+p3XcnBrg3MxGeIA10APoBToM8nvXeW&#10;b8n8Z3bubL+WH7eX+J57K1/lp/V+xJ93VS64fWfSbryePZDcbrud3X6q5nkqKHXI7VHoak4+XRNP&#10;uW43NfqbiaSoodTs1R6ZJx8ukz7QdIuve/de697917r3v3Xuve/de697917r3v3Xuve/de697917&#10;pQ0G7t14s0xxm59w440YUUhoM1kqM0oQaUFN9vUx+AKvA02sPa2Hctxt9P09xMmnhpdlp9lCKfl0&#10;riv7+CngTzJp4aXYU+yhx+XS3xvfPeWHCriO5+18UqziqVcb2Lu+hC1IEYFQopcxEBOBEtn/AFek&#10;c8D2bQc4c22opbbpuMYrXtuZlz64cZwM8cdGUPNPM9vi33G/TNe24lXPrhxnAz0ImK+aXy3wxU0f&#10;yR7nmKTGcfxXsHcmeBcoqFWXOV+RV4bIP2zeMG503JJOrf3S9yLU1i3zdDQ177mWT/q4zY+XD5dG&#10;8HuNz7bZj3jcTmvdPI//AB9mx8uHy6E3DfzLfnBg1VaPvrNVCqnjtmdrbA3AzIZPIdUmd2nkZS5b&#10;jXq1hfSCBx7Prb3292LQUi3iVhSnfFbyedeMkLH861pivR1b+8vuXbCke6SEf04oJPnxeJj+fHy6&#10;F7B/zgfmViSDX5brvc4Gq65zYlLThryRuL/3artvN6VQoLEelje7aSBLafeX9z7Y/rSWVx/zUtwP&#10;P/hTR/Z9h9aEH9r94H3Dt/7V7Of/AE8AH/Vto/s/P1p0NW3v533d1No/vV071XmrH9z+71Xu7bOs&#10;a5DZP4ll92+M+MoLnV6lJ+jAKKrL713NcdP3jtm3y+vhmaL1/ieamKevn60AktPvK8ypT67brGT/&#10;AJpmWP8A488vy9f50Czr/wCbT8de0VWPvX4Vbe3Or+JaqSvm2N2Wsvjjjg8q0m8dk4UC0JcJG0ra&#10;VAXWQSRIWxffNm24j/EdxsiPO1vSftIGiClTU01fn59Lp/fXk3fhp5q5aguAaV1eBc1oKVpNCnlW&#10;grgYr03YDvv+UrmKuPJ4DZHenxi3AZWn/j3WOY391u9HVPHqeeCl6f7DyuJmKSQoI5HxxkWyWVF1&#10;KJg2v79GyXyCHep7t4CKFb+xgul88al8eSnlgitakeiO1377v9xIJ7K13TY7ytfEtZLi2IPqBaXD&#10;IeAoTHUYwBUdGO2f3DsXUq9Efzaa6GkLGaDbvyt2hs/eVDUSKA6UU25N3YLprfVJA5/bVv4lJIqs&#10;SyzSC/sfbd9472I5kIG4RbOkhxrhnn20j56LkNET500CpwKDHQv2/erFT/yFPcGQR8RHusMM6n+i&#10;ZJUs5wPKviE04hmHQ1/6YfmNov8A7MJ/LTt/Ddf3P8a7D0fwb7i3+kP7b++lr6/8k/hXm+y8n7/8&#10;S/5RfYt/rh7BU1fXX2nR4v8AuZt/w106a/77rnx6cezw693Qk/rB7nU/5K/JHwcdVz8Ff9yKeN/t&#10;PC1aK9/j/wCh9Wf+w71On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YppoaaGWoqJYqenp4pJp55pEihhhi&#10;QySyyyyFUjijRSWYkAAXPvaqzMFUEsTQAcSfQdVZlRS7kBAKknAAHEk+QHRROx/nz8P+rp6ig3H3&#10;xsrKZumWUy7b2FUVnZu5I5ohzTVOE68o9zV+OnJtf7pIFQMGdlQ6vYpi5J5nexfdbm1a02iJdT3F&#10;0yWkCIOLtNctFGFHmdVPzx0A773Q5Esr1dqj3GK73iRtKW1mr3tw7+SCG0WaTUfIFR6mgz0XWi/m&#10;U5btCtkxfxq+KPdHadSkwp2zG7/4d1xtqMuodaqWagh35n6KlVGB/wByGPx2piFutw3uBN198/Z+&#10;zv5Nl5Y3S65y5hiJV7fliyl3ZI2HATbi7Wm0RqTxcbg4UZINUDS3tft/7sbrZpul/sS8sbHIAVuO&#10;ZbuLaC6niYrBFvd2cgfhbb4yxxUUYqLm36P+YB2OsdRuncHTnx4xMxDrRba27L2JvikVmLGKrkzm&#10;Xy+0KwCMgB0+2fVctGP0gKTbp94XnUadm2zZeSNnfBkv5zvm6AeTpb2n0e3QMeOiS5vAvA1pUjK1&#10;2z2q5ZOve9y3HmjclyI7C3G1WFfNHnuzeXsyjgHjt7MtxxWgWWR+H22d7Qwx9ydodydux8NWYfNb&#10;2qNsbTncCw+225seDbq0C3AbUtQ0xYcyFbKEkH3cuXd6cXXuvu2+c43ldXh3900O3q+quqPa7H6W&#10;yp5aJo51p5UCgGFx7x7zt6fTe39htnLVpTTrs4Fe8ZKU0vuF1493Xz1wyQvXzyarfZ/xN+NOxKin&#10;rttdH9bwZakAFNuDKbYx+5NzwgC1k3RuWLL7hAP5/wAp5PJ59z/y9Z2PJ+2HZOT7a22fZTStvYQx&#10;WUDUwC0NskUbN/SZSx8z1C272UHMe5DeuZvE3XelrS4vpJL24WuSFnumllUf0VcD5dGDREiRI40W&#10;OONVSONFCIiIAqoiqAqqqiwA4A9qSSTU5J6UgBQFUUA64zTRU8Us88scEEEbzTTTOscUMUal5JZZ&#10;HKpHHGiksxIAAufdGZUUu5AQCpJwABxJPp15mVFLMQFAqSeAHqeivdi/Nr4n9Vmoi3l3vsCCtpSV&#10;qcVgcq2883TyAkeKowuzYc/lKeUkfpkiUgEE2Bv7AO9+6vt1y8WXdN3s1lXikb+O4PoUgEjg/aB0&#10;Cd39yeRNjqu47paCReKo3jOPkUhDsD9oHRFuwf51Hx12+01NsDY3ZPYdVHcpV1NNidmYCcEHSIq3&#10;I1mSzytqHq14tAAQQSbgRHvP3puSbImPZrS+vZB+IhIIz9jMzSftiH59Rju33juUbQlNqtby7kHm&#10;QsMZ+wsWf9sQ6JHvv+dl3zmfuIev+setdjUswZYp8zJnt7ZmlBFlaGsFZtjEPKp5vJj3U/6n3FO7&#10;/eq5vutS7NYWNpGeBcyTuPsbVElftjI+XUbbp95Hmi4qu02VnbRngX1zOPsNY0r9sZHy6Jjvn+Yh&#10;8zewC4yvfW8MLAxbx02xv4b1+IEYg+NKvZlBhMlIFtw0s8j/AO1e4v3f3r90N5qLjeLmJPIW+m3p&#10;+cCxsfzYn59Rzufu37i7rUT7pcRp6Q6YKfnCqMfzYn59FM3Fu3dW76wZDdm5twbor18mmu3Fmcjm&#10;6weVg0tqnJVNTMPIwBb1ckc+45vdy3Hc5fG3Kea4m/ikdpGzxyxJz0BLu/vtwk8W/mlnl/ikdnOe&#10;OWJPSf8AaLpJ1737r3Xvfuvde9+691737r3XvfuvdBGO7NkZHe9d1vs+Wv7E3vhRG+58JsiKjykO&#10;zYZXdFO8dw1ldjdq7arH8TmKhq66PI1Co3hp5NJ9zz7Vfds93PeGUf1T27RtxAJubpvAgVWrRtRV&#10;nZTQ0Mcb6qELUinRpuW03Gx7InMXMDJYbRNUQNPqVrggVIt4lV5pVFQGkSMxISNci1HQsx0meahk&#10;klosTHkQ6+GjXL1clI8Z8Woz1/8ABElhlUF/StPIpKj1eolcsI/7s/3INrrl5i2Rb2nwBLopX08T&#10;w1anHPh/l6Ri/uFsQuQiR3ZtPNtEYaueCeKQRwyXHE4xkI9xd2bO2Hn8Jtvs81vWtZuaqGP21mN0&#10;RwpsrcWT5H8Nxu96Ces27RZOd1P21Dk5sbkqtBqipmANsbfdX7pXvP7SA3W9WMd9s4rS5snM8ZAB&#10;OUKxzKQASwMWAC1dI1dSTy9YPzfYTX/Kjrfi2XVNDHUXMKfxvbsBIyDGuWETQocNIDSovAhgGUhl&#10;YAqwIIIIuCCOCCPeNJBBoePSDhg8eu/euvde9+691737r3Xvfuvde9+691737r3Xvfuvde9+6917&#10;37r3Xvfuvde9+691737r3Xvfuvde9+691737r3Xvfuvde9+6919Av32V66t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0FfaHeXT&#10;fSmNOW7a7P2N15RmneqgG69yYvEVtfFGWVv4Ti6moXJ5iYupVY6WGaRmBAUnj2b7Ty/vm/S+Ds1p&#10;cXL1ofDRmAP9JgNKj5sQOg/v3NfLXK8H1HMV/aWUVKjxZFRmH9BSdTn5ICT5DosI+cM+/wAeL4z/&#10;ABv7379WYt9hvKo23H0v1FVohMcksfYnbT7enrUjl+v2GLryUViAT41kFn9QV23PNW6bdtxHGIP9&#10;Vcj/AJs2+sD/AG8ieXzoBf8AXUfeO3kbZN23cH4ZjGLKzPqfqLvwy1D/AL7ikxUjyBAfefdfyt3F&#10;lf7tZnujpzpvNSiRo+r/AIw9f5z5Ud4n91oqjG5bcO5zg+vdr19OgGmWXFeONmLFnBXTCPNn3kPu&#10;0cgbmeXNu/evOPPIqBt9gpnnLKaENbWAlaGh+IXd1bAClSBkyjy97Hfec59sRvW5TbNydygaE3c4&#10;qArf8vN+YYnx8JtrW4zX4uATUHwV7A7qljre1qjfGZx0pilXK/KPtXN9uZ2KQMKiOvwPRvX1Zsvp&#10;DbiNIi2o8guQMBN2R5LkBg+7/wB63ndTFyLtHLvthy3ICPqJoo9y3koa6XSCJjbwuRQMtxezMuax&#10;/hU+X2N+7dy44m5+3TmL3H35CD4LXEtntQcUqpJVGkStSphtI1OKP+JjddcfAj4+bChpjkNtxbzq&#10;YGjnFHlaHEYPZdPUqq+Q47rfaGPwGx6eldxqEc1FUsL8uxuSF5PYDYeZ7+PfPeTdt9585gRtYfe7&#10;uSe0jc/F4G2R+HYRRk8I2gkoMajx6Hll7o3XKli+ze1G1bLybsjLpKbRaRwXDqOHi3xDXcjjzcSp&#10;U5oOjj43F43DUVPjcPjqHFY6kTx0uPxtJT0NFTRjkR09LSxxQQoD+FUD3N237dt+02abftUENtYR&#10;CiRRIscaD0VEAVR8gAOo3vL283G5e83CWWe7kNWeRmd2PqzMSxPzJ6ne1nSboAe0/lP8delfuI+z&#10;u4tj7Xr6XV58E+Yjyu6E0W1W2pglye5ZNOofppDz7B3MHuDyTyrqXftztLeZeMesPL/zhj1yn8k6&#10;Cu+c8co8t1G9bhbQSrxTXqk/5xJqk/YvVbnaH86zo3bv3NJ1X15vjsmui8qRZHMyUOxNtzN+mGaC&#10;edc7uGaO/qZJcdTNawBBJ0wbv/3p+UrLVHy9ZXd9KK0ZytvEfQgnxJCPkYlP+SHt7+8fyxaVj2O0&#10;ubyUVoz6YIz6EE65D9hjX/NXb2b/ADhfljvXzU2zZNk9TY59aRttjbsOdzhgk4KVOW3m+fozMFJA&#10;lpqKkZb3WzAN7hTfvvMe4u61j2s2m3QHh4UYkkp83n8Ra/NUQjyznqI96+8Fz3uVU2421hF5eHGH&#10;enzabWK/NUU+mc9V+did59y9tyvL2b2lv3fKNIJUo9ybozGTxdMwbWoocRUVbYvHxrJ6gkEMaBuQ&#10;Lm/uGd75t5o5kYtv24Xl2K10yyuyD/SoToUfJVA6ijd+Z+Yt+YtvV9dXQrWkkjso/wBKhOlfsUAd&#10;BV7D3RH1737r3Xvfuvde9+691737r3Xvfuvde9+691737r3Xvfuvde9+690Tf5Tbf+THa+Hl6v8A&#10;jxltvdd4yuhZN89rbhzVbjq0U8ySxS7Q2TS4XFZnMpkWidJa3JaaWOFWWCnnM4qBBKntzfe3/Ld0&#10;OYueYp7+4Q/4vZxRqy1FCJ7gyOkemtRHF3liC7oE0a5P9vb3kLl26G/87RTX06H/ABe0jRWWooRN&#10;OXdE01qEi7yxq7oE0azFfBT4N5349/HDbG10yO0srunK5HcG5N5ZjFvkoEzuYrczV01DKktbjYZ5&#10;FoMBSUlKvl0D9gsB6j7+gn7tTWXNPsztHOGzRGGDdFmmKyUElVnlhGrTqXCxACjUoK4JI6gX7wHP&#10;Fz7k+5N1vcfiJtUUUUNtFIRWKNI1LCikqC8zSSGh/EBXHTf2P2R2b1z8o+r+h8h07n6vY/YOzM7n&#10;aztylaep2/t/cOOpN1ZKiwNXPR0tTjoWqKHaLgieeKV5K6DQDokBPd39xNu2f3VsPaq5MA3q+25r&#10;tVMqiXwwbnSyRcXT/FZQxHA0rQA1INq9u9s3D2o3b3Al3SGLfNtvoolsDp8SaF2t42mU6gxo9wKa&#10;VIAik1U1LRi+YWwtv9kfGLu/bm4qWKopoeuN17hx0zxJLJjdwbWw1ZuHAZSn1aWWWiyuOiZgrIZI&#10;tcZYK59nXPW22u7cobja3SgoLSR1NPheNS6MPsZR6VFRXPTHstzDuPLHursO57Y5WU7nbwuAaB4Z&#10;5FhmjPyaN2AqDRqNQkDqlP8AlpfOrP4LdGA+O3bmcny209x1EGG613HlqkzVu1s7Lphxm06quqZv&#10;JPt3MSBaehU63pKt44l/YktDxN9//ZyyvNun565YhWLcoFL3USCizRjLzKoFBKg7pDgOgZj3r3dJ&#10;fff2is7vb5uduW4RHuUCl7qJBRZYxl5goFBIg7pDgOgZj3r3bC/vB3rCvr3v3Xuve/de697917r3&#10;v3Xuve/de697917r3v3Xuve/de697917r3v3Xuve/de697917r3v3Xuve/de697917r3v3XuvoF+&#10;+yvXVr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gn&#10;7W726a6NxIzXbvZmzOvqKSJ5aRNy52iocllBG2lo8JhTK2Zz1SG/3TRQTymxsvB9nGz8vb5v83gb&#10;LaT3MgOdCEqv+nb4UHzYgfPoPcwc2cs8q2/1XMd9bWcRFR4siqz/ACRK65D8kVj8uixL8veze1R4&#10;Piz8YOx994+o0/bdqd0JL0F1IaaZzFFlsWd10NT2Tu+kiYanjocChI4EgIbSLDyXtWz93N27WtvI&#10;ONva0vLio/C3hkQRn0Lzfl6gQe4++8wDRyDsN7dwtwur2u32lDgOviqbmYDzCW4/03GjHuLqH5Fb&#10;mw1TuH5UfM+m6i2dpY5PZvxox+O6jwNGdLmOml7n33JuHseuWeJSGFL/AAiR+dAVtJQl3/3I9r/b&#10;3bZN5ktLK326H4r3ebhCgwTmLVDbK2DpVjITSlDkE02f2z92PcC9Tbdy3e7NxLwsdit2jY+X+5Li&#10;a7Zc0YqIaVrjBCJ6x666IwOSOU+JfxVpuyt0zEef5Ddwfxb+GNV3QnMwdkdmruDsTdTfeASTxYaF&#10;InCqYnEYQpjVvH3sfcn3TQ7Z7KbTuO+bUaqL+51bNsEYOA0ZMST3yIT3La2r6lysxDa+p82D7rPt&#10;f7ZSjc/ce5sNr3gUJt46btvbkZIdmkkS0Z6VDT3CgNhowVC9Gf8A9Ae+OwiKjvztvN7kx8wJm616&#10;1+76666WOS3loMlU0FW+9N10pC8Grr4V5I8f09hT/WR5y57Pj+93NF5uFi/xbTtOvatqofiimeNz&#10;f3qY4z3KDJHh9Dv/AF0uWuVB4XtbsNtZ3S8Nw3DTf39RweNXUWlq3yigY4Hf0PWzdg7J68xS4TY2&#10;1cDtPFKE1UeCxlLjknePVpmq3p40lraj1sTLMzyMWJLEk+5t5S5I5P5D2wbPyZtllte2ClY7aFIg&#10;xFaM5UAyPk1dyzEkkkknqLuYeaeZObb47lzNfXV9fGvfNI0hUHyUMSEXA7VAUUAAx0rWYKCzEKqg&#10;szMQAoAuSSeAAPYpJpk8OiHhk8OicdxfPz4n9ImqpN19tYLMZ+lLRvtXYrHe2fFSoLGkq4sCarHY&#10;ap0i9shU0g5HPqW8Y8ze8Xt1ypqj3HcoZbxf9Bt/15K/wkR1VD/zUZP5jqPOYfdTkTlrVHfX8Ul0&#10;v+hQ/rSV9CEqqH/moyfzHVVvbn87zMVH3VB0X05R42M61ptz9o5OTI1bI91D/wBz9sVFJS0dREvq&#10;VmzFXGWIBQhTrx75k+9dcvqh5S2xUXylu21H/nDEQFI/5rOK8RQZg7f/ALytw+qLljb1QeUly2o/&#10;84oyACP+azCvljNYHbPzk+VfdP3NPvXubdseHqvIkm2tq1SbL249PJb/ACSqxW1o8VFladAo0/em&#10;pe/JYm59wFzH7te4fNOpN13S5Fq1axRHwI6HyKRBA4/0+o/OvUKb97m888x6k3LcZxbtX9OI+DHT&#10;0KxaQw/0+o/PopxJYlmJZmJJJJJJJuSSeSSfcck1yePQE45PHrr37r3Xvfuvde9+691737r3Xvfu&#10;vde9+691737r3Xvfuvde9+691737r3Xvfuvde9+690ybmz1Htbbe4Nz5EgY/bmEy2eriXWICjxFB&#10;UZCpJkf0RgQ07eo8D6n2s2+yl3G/g2+D+3nmSNfPudgox55PSuws5dwvobCD+2nlSNfPudgox55P&#10;RDP5cfybp/kD0/kcbuDIwydobM3JuOo3fRsypPkKDdu48vuXD7hpYAADQynJS0T6blJ6NiwRZIgZ&#10;m9+Pb5+SOaY57KMjl27t4hA3krQxJE8RP8Q0iQV4q4oSVakwe+PIL8mczJPZoRy/dQRCFvJWhiSJ&#10;4yf4hpEgrxVxQkq1L0NuZrKbe6fwWWxNDBXzUsUzVEU/lKRUZyVcJqgJCyu/ibTfkBVJY8L77sfc&#10;ymlg+6rylLEAxFpcVr6fXXWesKOa3aPebhlFSGH/AB1eiFd0fPzpTqnvrCbf7LzmO2Huai6vxm6q&#10;J9ypUy7VzmMzme3ztmWmpMhRq065KjkoHklp5kivHKjRvKFmEeKX3sr/ANyOS/vQcr++HIG12+63&#10;e18uG1FvIWK65X3aJmkVGifQYrwlCj4kSjgArrmH239r+aufvb6fdNktnubFt0ktnWIgyo8cVtNq&#10;KtQaGEgAILUIYMFqpYkHy8+fPTu9OoN/UHSfavQsm5s/tfcGDyG18zUbmpoM3i83h6zF18e266Gs&#10;paPD7jjgqi9KtSj0U0oCOYgTJ7LNm+9z778wX0m0c68l2tnsV5C0LTWqT6oTIGUyMslzIGShFQgD&#10;LQsBJ8PUne3X3btz23nKw3PmXbt7hs7a7hmV4RCQkkUiyKZUKszRErR/DIcLUqGOOtVqnqJ6SeCq&#10;pZ5qapppo6imqaeR4Z6eeF1khngmjZZIpopFDKykMrAEG/tS6JKhjkAaNgQQRUEHBBBwQRgg9dN3&#10;RJEMcgDRsCCCKgg4IIOCCOI63VPjz2HUdsdGdT9jVxU5Pd2w9uZbM6IzDF/HpMdDFnhDGVXTAMxF&#10;P47CxSxHHvktzxsactc4bnsMP+49reypHmp8MMTHU+ugrX59crOddkTlzm3cdji/sLa8lRM1Phhi&#10;Y6n10Fa/Pq2D4E9ZdW7oy3enavcG2Yt9bS+PvS+4+y6fYlTUVNNQbq3FSBhhqHJyUqs0lAftpU8b&#10;gxGeWJ5Q0SOjDn2e2Hl/cLnd+YeZoBd7bsu1y3QtySFlkX4FcjiuCKHGoqWqoIIu9rNl2O9n3Pfe&#10;YIRdWG07dJcCAkhZZB8CtT8OCKHGoqWqoIKw3t3V8Y/kB8a+1J9z9RdKdAd+bJy216rqGLp/aOT2&#10;zHvjEVeWSLPYrM0mPiqMbWTUGG8vkqK6pDPK0ckSroMbme681chc5ci7g9/tu1bNzjayRGzFlC0Q&#10;nQvSRHCgqxVK1aRskqygUKlfuXMnJfNfJt817t+27VzVbSRm0FpE0YmQv3q4UFSVStWdskgqBShA&#10;XbfwW+W279gUvZ+2+jt3ZTZlfjI81ja6KTCxZTK4menkq6XI4ja9TlYd1ZakraVPJA9NRSrPG6NH&#10;qEiFgfY+0fuPuWzLv9jtNzJtbxh1YFA7oRUMkRcTOGGVKodQIK11CoXs/bHn3cNqXe7PbLh9udA6&#10;sNAZlIqGSIsJWBGVKodQIIrUVQHTXxo71+QdTn6Xp7rjM70fa8Ucu4JqefFYmhxbTJUvT0tTks/k&#10;MTj/AOI1S0cvhpVlapm8baEa3sn5X5E5u5zeaPlmxlujbgGQgoipWtAWkZF1HSaJXUaGgPRVy7yZ&#10;zPzY8qcv2clyYBWQgqqrWtAWkZV1GhotdRoaA9Pdb8Rfkdjextm9SZHqvN47snsDA1W5tobQr67A&#10;0eWy+FoaTJ19ZUhKnLRQ0M1JSYaqeSnqXhqU8Dgxgi3tVL7bc8Qb3a8tz7fKm+XsJlhhZo1d0UOz&#10;HLgKQEclWKsNJqK9KZOQecId3t9gmsZE3i7iMkUTMgZ0UMxOXAUgIxKsQw0nHWTf/wAP/kr1Z15S&#10;9rb/AOpNx7Z2FU/w3VnKyfDzPj/4uaZMZ/HcRRZOqzm3fvJqyKJPv6amvNKsf62Cm28+2nPfL+yr&#10;zFvO2zwbO2n9Rih066afERXMkeosAPEVe4heJp1vdfb7nLY9oXfd1sJodrbT3kodOumnWgYvHUkA&#10;a1XJA4mnSq3v1/u7sHE/F3Zezfjnj9j7o3rs2aDbOcw24aGsyHfM3lpaP+9VdDVz0tNg6qKpxk4E&#10;U0iXMzc2AJMd22bct5tuX9q2vZEtNwurUiKRJFZtwNQvisCQIyCjYYj4j0v3Ladw3aDZNt27Z0tb&#10;65tyI3SRS18ageKwJAQgq2CRxPSe7T+G3yY6T2nNvrtLqnL7R2nBXUWNmzNZlts1kKV2Rdo6KnMO&#10;KzlfVlp3QgERlRbkj2h5h9sOfOVNuO78wbdJbbcHVS7PEw1NhRRJGOfs6R757d858t2B3Pe7GS3s&#10;AwUuXjI1NwFFdjn7OnDNfB75Xbe2FWdl5rpXc+P2ljsMNxZKeapwRzmMwJg+5bMZPZ8eXfeOOxsM&#10;Cu8k01AiRLFIXK+KTS/de0/uJZbO2+3W1XCbakXiMSY/EWOldbQh/GVQKklowAA1aaTR659s+e7T&#10;am3m522dLBI/EYkprVKV1tFr8ZVAqSSgAoa00mkDq/4afJvufAYDdXWXUub3Vtrc8+XpsPnqbI7d&#10;ocTLNgqz7DKLWV2WzOPp8SKesBjDVbQLKwPjLWNmNg9r+feaLOHcdh22W4sLguEkDRKhMbaX1M7q&#10;Eo2O/TX8Nemdk9u+dOY7SK+2Wwlns5i4Rw0aqSh0tVndQtDjv018q9Cp8cvgR232/wDIes6R35gN&#10;x9b0uzHjn7XzMlFiqyv2ZQV+Ay+Y21KlBUZakjycW7KzGxUlLU0rVMKCpWoIkjXSwi5I9nuZOZed&#10;W5U3eGexjtSDdvpRmgVo3eI6S4DiZlCIyF1GoPlRQnvKHtZv3MHNrctbpFNZpbGt09FLQqyO8faW&#10;AYSlQqspYDUHyBQlo7p6W7B6F3xVbE7I23W7XzX2y5fH0OQqsZV1NVgKusrqXGZJpcTV1lKoq/sJ&#10;PSWVwVN1HHsB808rb1yfuzbRvkD291p1qrFGJjLMEaqFhnScVBxwHQM5j5c3blbc22veIWgudOtV&#10;YqSYyWCtVSRnSfn8ugl9hzoh697917r3v3Xuve/de6tUX+fp8kCAf9DfSP8A1K35/wDZf7+lb/gd&#10;OV/+U6//AOqX/WvqVh97vnYn/kmbV+yf/rd1lH8/D5HEX/0OdJf9St9//Zd7qfu7csA/7nX/AP1S&#10;/wCtfVv+C551/wCjZtf7J/8Ard1lX+fZ8jiAf9DvSXP/ADa33/8AZd71/wADtyx/ynX/AP1S/wCt&#10;fWx97nnU/wDLM2v9k/8A1u6zL/Po+RpAv090n/1K31/9l3uv/A8csVp9bf8A/VL/AK19XH3t+dD/&#10;AMs3a/2T/wDW7rMv8+T5FkD/AIw90r/1K31/9lvvR+7zywP+Jt//ANUv+tfVh97XnQ/8s3a/2T/9&#10;busy/wA+D5FEA/6H+lf+pW+f/st91/4Hrln/AJTb/wD6pf8AWvq3/Bac6f8ARt2v9k//AFu6yL/P&#10;c+RJA/4xB0t/1K3z/wDZb7qfu98sj/ibff8AVL/rX1sfez5zP/LN2v8A6r/9besy/wA9j5EEA/6I&#10;el+f+bW+P/st96/4Hzln/lNvv+qX/Wvqw+9lzmT/AMk3bP2T/wDW3rOv89P5DG3/ABiLpj6X/wA1&#10;vj/7LPdf+B95ar/ubff9Uv8ArX1cfew5yP8Ayzds/ZP/ANbesw/nn/IUgf8AGI+mfp/xy3v/APZX&#10;71/wP/LX/Kbff9Uv+tfW/wDgrucv+jdtn7J/+t3XNf55vyFb/mkfTX0v/mt7/wD2V+9f8D/y1/ym&#10;33/VL/rX1cfet5y/6N22fsn/AOtvWZf55HyEP/NJOmvpf/Nb3/8Asr91PsDy0P8Aibff9Uv+tfVv&#10;+Cr5x/6N22f9V/8Arb1mX+eJ8gj/AM0l6b+l/wDNb2/+yv3o+wPLdP8Ac2+/6pf9a+r/APBU84f9&#10;G7bP+q//AFt6yj+eB8gT/wA0l6c+n/HPev8A9lXuh9g+XB/xNvf+qX/Wvq3/AAVHOFK/u7bf+q//&#10;AFt6yr/O9+QDf80m6d+l/wDN71/+yr34+wnLgH+5l9/1S/619eH3p+cP+jdtv7J/+tvWZf53Hf7H&#10;nqfp76X/AM3vX/7Kvdf9YXlz/lMvf+qX/Wvq/wDwUvN//Ru23/qv/wBbes6/ztO/Te/VHT//AFK3&#10;p/8AZT7qfYflwf8AEy9/6pf9a+r/APBR83/9G/bf2Tf9besy/wA6/vw3v1T1B/1L3n/9lHvR9h+X&#10;R/xMvf8Aql/1r6t/wUXN3/Rv23/qt/1t6yL/ADrO+zf/AIxV1CLf8295/wD2Ue6n2J5dH/Ey9/6p&#10;f9a+t/8ABQ83f9G/bf2Tf9besy/zqO+je/VfUP8A1K3n/wDZR7qfYnl0f8TL3/ql/wBa+rf8FBzd&#10;/wBG/bv+q3/W3rKP50nfJ/5pX1F/1L3l/wDZR70PYrl7/lMvf+qX/Wvpwfed5tP/ACz9u/6rf9be&#10;sw/nQd8f8+s6j/6l7y/+yf3X/WM5e/5TL3/ql/1r6sPvN82n/ln7d/1W/wCtvWUfzne9z/zSzqT/&#10;AKl7x/8Asn96HsZy8f8AiXe/9Uv+tfXh95vm0/8AEDbv+q3/AFt6zL/OY72JA/0XdS/Uf7r3j/8A&#10;ZP7r/rHcvf8AKXe/9Uv+tfVx95nmw/8AEDbv+q3/AFt6zD+cp3obf8Yv6m+tv83vD/7Jvej7H8vj&#10;/iXef9U/+tfVx95fms/8QNu/6rf9besw/nId5n/ml/U/1/457w/+yb3X/WQ5f/5S7z/qn/0B1Yfe&#10;W5rp/uBt37Jv+tvWUfzjO8j/AM0w6o+tv83u/wD+yX3o+yOwD/iXef8AVP8A6A68PvK81n/iBt//&#10;AFW/629ZV/nEd4m3/GMeqPrb/N7v/wDsl91/1ktgp/uXef8AVP8A6A6uPvKc1H/iBt//AFW/629Z&#10;h/OE7wJH/GMuqfrb/N7u/wDsl91/1lNg/wCUu8/6p/8AQHVx95Lmo/8AEDb/APqt/wBbOsw/nAd3&#10;H/mmfVf1/wCOe7v/ALJPej7KbB/yl3n/AFT/AOgOrf8ABIc0kV+h2/8A6rf9beso/m+92n/mmfVf&#10;/Uvdv/2Se6/6y2w/8pd5/wBU/wDoDrw+8fzSf+IO3/8AVb/rb1lX+bz3a3/NNOrP+pe7f/sk9+Ps&#10;tsI/4lXn/VP/AKA6cH3jeaD/AMQbD/qt/wBbOsy/zdO6yAf9GvVv/Uvdv/2R+6/6zGw/8pV3/wBU&#10;/wDoDq4+8XzQT/uDYf8AVb/rZ1mX+bh3UQP+MbdXf9S92f8A2R+6/wCszsVafVXf/VP/AKA6sPvE&#10;8zn/AIg2H/VX/rZ1lH82zuk2/wCMbdX/APUvdf8A9kXvR9mdiH/Eq7/6p/8AQHW/+CJ5orT6Gw/Z&#10;L/1s6zL/ADaO6Db/AIxv1fz/AM291/8A2Re6/wCs3sVafVXf/VP/AKA6sPvD8z/8oNh/1V/62dZl&#10;/mydzkD/AIxx1h/1L3X/APZF7qfZzYx/xKu/+qf/AEB1YfeG5mJ/3CsP+qv/AFs6zL/Ng7lIBPXP&#10;WX/UvdX/ANkPvX+s7sf/AClXf/VP/oDq4+8JzMT/ALhWP/VX/rZ1lH81zuQ/8056y/5I3T/9kPup&#10;9n9jH/Eq7/6p/wDQHW/+CD5mrT6Kx/6q/wDWzrKv81juMgH/AEd9Z8/8290//ZD71/rQbJ/ylXX/&#10;AFT/AOgOrD7wXMv/AChWP/VX/rZ1nX+an3Ebf8Y760+l/wDN7p/+yD3X/Wh2Sv8AuTdf9U/+gOrj&#10;7wHMh/4hWP8A1V/62dZh/NP7hNv+Meda/T/Ubo/+yD3U+0Wyj/iTdf8AVP8A6A6sPf7mQ/8AEKx/&#10;6q/9bOua/wA03uAmx6962+n+o3R/9f8A3r/Wj2X/AJSbr/qn/wBAdW/1/eZP+UOx/wCqv/WzrMv8&#10;0nt8/wDNPutvpf8ARuf/AOv/AL0faTZR/wASbr/qn/0B1Ye/fMn/ACh2P/VX/rZ1mX+aJ26fr191&#10;v9L/AKNz/wD1/wDej7S7KB/uTdf9U/8AoDqw9+uY/wDlDsv+qv8A1s6zL/NA7cY89f8AXH0v+jc3&#10;/wBfvdf9abZf+Um6/wCqf/QHV/8AX45i/wCUOy/6q/8AWzrIv8z3tsm39wOufp/qNzf/AF+91PtP&#10;sw/4k3X/ABj/AKA69/r78xf8odl/1V/62dZl/mc9tN/zAPXQ4v8Ao3L/APX73X/Wo2b/AJSbn/jH&#10;/QHV/wDX25i/5Q7L/qr/ANbOs6/zNO2Te+wuu/8Akjcv/wBffdT7VbOP+JFz/wAY/wCgOrf6+nMP&#10;/KHZf9Vf+tnWZf5l/a5v/vw+vP8Akjcn/wBffej7V7OP+JFz/wAY/wCgOr/6+XMP/KJZ/wDVX/rZ&#10;1lH8yztY/wDMB9e/8kbk/wDr57qfa3Zx/wASLn/jH/QHWz748wj/AIiWf/VT/rZ1lX+ZR2qb/wC/&#10;E6+/5I3H/wDXz3o+1uzj/iRc/wDGP+gOrf6+HMH/ACiWf/VT/oPrKP5kvap/5gXr7/kjcf8A9fPe&#10;v9a7aD/xIuf+Mf8AQHVx727+f+Iln/1U/wCg+sw/mQdp/wDPDdf/APJG4v8A69+6/wCtftH/ACkX&#10;P/GP+gerj3s38/8AESz/AOqn/QfWX/hxztL/AJ4bYH/JG4v/AK9+/f61+0f8pFz/AMY/6B63/r17&#10;/wD8oln/ANVP+g+sw/mM9ok2/uPsH6j+xuH/AOvXun+tjtP/ACkXH/GP+getj3p34/8AESz/AOqn&#10;/QfWYfzFO0CR/vyNhfW36Nw//Xv3o+2W0j/iRc/8Y/6B6uPejfj/AMRbT/qp/wBB9Zl/mIdnG3+/&#10;J2H9bfo3B/8AXr3X/W02mn9vcf8AGP8AoHq495t9P/EW0/6qf9B9ZR/MM7NJH+/J2J9f9RuD/wCv&#10;Puv+trtX+/7j/jH/AED1v/Xl33/lFtP+qn/QfWUfzCOzD/zBWxfrb9G4P/rz71/rbbVT+3uP+Mf9&#10;A9bHvJvp/wCItp/1U/6D6zL/ADBOyyR/vy9i/W36M/8A/Xn3X/W32v8A3/cf8Y/6B6uPeLfCP9xb&#10;T/qp/wBB9Zh/MA7KJH+/M2P9bfoz/wD9ePej7cbWP9HuP+Mf9A9WHvBvh/4i2n/VT/oPrL/s/nZP&#10;/PG7H/5Iz3/1490/1utr/wB/3H/GP+gerf67+9/8otr/ANVP+g+sq/Pnshv+YN2R9f8AUZ7/AOu/&#10;vx9utrH+j3H/ABj/AKB6sPd3eyf9xrX/AKqf9B9Zl+enY5AP9ztk8/7Rnf8A67+9f63e1/7/ALj/&#10;AIx/0D1ce7e9f8o1r/1U/wCg+sy/PDsYgf78/ZXP+0Z3/wCu/uv+t5tlaePP/wAY/wCgerj3a3on&#10;/ca1/wCqn/QfWYfOzsQi/wDdDZf/ACRnP/rt7qfb3bAf7ef/AIx/0D1v/XY3n/lGtf8Ajf8A0H1k&#10;X509hkD/AH6OzOf9pzn/ANdvdf8AW/22tPHn/wCMf9A9bHuxvJ/4jWv/ABv/AKD6zL85OwiB/v0t&#10;mf8AJGb/APrt70eQNtH+jT/8Y/6B6uPdbeD/AMRrb/jf/QfWZfnB2CQD/dPZv/JOb/8Arr71/UHb&#10;f9/T/wDGf+gerD3U3g/8R7b/AI3/ANB9Zh83N/kA/wB09nf8k5r/AOuvuh5C24H+2n/4z/0D1b/X&#10;S3j/AJR7b/jf/QfWVfmxv5hc7U2f/wAk5r+v/a096/qHt3+/p/8AjP8A0D1se6W7n/iPbf8AG/8A&#10;oPrMPmpv0/8AMK7Q+l/0Zn/66+6/1F26v9tP/wAZ/wCgerj3Q3c/8R7b/jf/AEF1lX5ob8P12ttH&#10;6f6jM/8A1096PIu3j/Rpv+M/9A9OD3O3b/lHt/8Ajf8A0F1lX5mb7P8AzC+0vp/qcz/9dPfv6jbf&#10;T+2m/wCM/wDQPWz7mbtT/ce3/wCN/wDQXWVfmTvo/Xa+0/p/qcx/9c/dDyPt4/0ab/jP/QPWx7l7&#10;t/yj2/8Axv8A6C6zr8xN8t/zDG1Bxf8ATmP/AK5+9HkjbwP7Wb/jP/QPV/8AXK3X/fFv/wAb/wCg&#10;uuM/zK3dR089XW4HZtHSU0TTVFVUvk6enp4UF3lmmmyixRRovJZiAB78nI9lIwRJJ2cmgA0kk/Ia&#10;evP7mbjEhllhtljUVJJYAD1JLUA6L7kf5qNdka+pwPUnXEfd+4qab7WoXYVJkDtDGVRK6FzvYeVy&#10;9HtHHxOt7NFUVTgjlAOQJI/aKOKMXG83RsLYio8Yr4jD+hCqmQ/mFHz6B0/v9LNK1py7ZDdb1TQ/&#10;ThvBU/8ADLh3WFR9jMfl0jNw90fNLuiKOLd3Yu2/jttSosKzaPQ9G2T39WUUvMlLku2t3RV5wlfG&#10;pKiXCY6nZWAZZjYhl1rsXIuxkmytZdzvBwkuzphB9Vt46ax8pXPzX0K73mj3P5mULuN7Bsu3njDY&#10;DVcMp8mu5g2hvnBGp4EN6uGxa/or481T72i6r2DW77qpEmrO0ezK7c/Zfa2cyYs01XFuveGZzu41&#10;rquUCSSHHGCJnsREABaNPdr3X5X5E2Ibh7lcyR7Ry+SVht1KQrKfKK2srdPFupMgCOKKaWh4cT1I&#10;ntR7abpzFvZt/b3lobtzJhpbuXxLiVPWW4vbmQpbISKs7yQxV9MDoaKv5l96bzppqfZWzNr7KoJ1&#10;Cxbw3XQ5OfIhD9ajEbRfJapGIs0Ula8cbKbmM/T3jAm8e9fu2dPtJsr8rcmSHG9cxRkXUqeb2OxR&#10;6JyD2vFNfz26SI1fBrjrJuWX2v8AbVSfcrdIuYea0Gdq2N628T/wXe8SaoajKyRWcM7o4p4lM9JX&#10;bmSpoc1Du7sTFwd072p3aWl3B2fU1uaosRJIUd021s+nno9nbehSaMPEYKHzxNyJb+xfy990bkG3&#10;3OLmj3CvNy5x51jyt3uzRzRQsaFvo9vVFsbRNQ1RiOAyRnhMTnoIbz96bnaaxk2Lk6z2/lvld8G3&#10;29ZIpJFFQPqbwubq5bSdLl5Qj+cYGOjGp8p93oqom3NsIiKFVVTJqqqosqqoyACqALAe59Xk6wRQ&#10;qyShQKADSAAPIdvUR/64O6OSzQwlicnvz/xroKOwv5j+1OrhNHvHKbFosjEpP8Comy2Wz5bSCiPh&#10;8ZW1VbSibUArzrFEeSWABIjTnTnL2r9vwycz7zHFfKP9x0ImuK+QMMSu61qKNIETzLAAkEe6e8dr&#10;swI3BrVZR+Aa2f8A3lWJFfUgD59EQ7I/nbb6liq6Dqjqza9G7LJHT7j3qcnUyJqBQTQ7bxWZjiWV&#10;P1RmWukS9tcRF1OI3OX3rLYs1tyDtsgSpAnvWBJHqLeEgA+YLTt5VTiOo03f7ye6srRbHYwKfKSb&#10;UfzEauBXzFXI9V8uque4fl98ku+DUw9mdubrzOIqjKJNr4+sTbm0fFIbLDJtfb0eMwtWIo/Qr1EM&#10;02m+pyWYnGfmb3K555vLLv25XMts1axK3hQ09DFGEQ0GAWUt6k1NYU5h9wOceaNS7zfzyW7f6Ep8&#10;OKnp4cYVDThVgT6k1PRbfYG6B3Xvfuvde9+691737r3Xvfuvde9+691737r3Xvfuvde9+691737r&#10;3Xvfuvde9+691737r3Xvfuvde9+691737r3QfdtYOt3P1V2ZtrGxvLkdw9fbzwdBFGnkkkrcttzJ&#10;UFLGkepNbvPUKALi5Nrj2d8s3kO38ybff3BAggvoJGJwAqSoxP7Aejrlu7i2/mKwv5yBBBewSMfR&#10;UlVj/IdabnSXdG+ugexsF2X19kjQ5rDy+Oqo5WlOL3BhppInyO3c7TRSRGsw+TSFRImpXjkVJY2S&#10;aON16qc3cp7PzrsU3L+9x67SUVDCmuKQA6ZYyQdLpU0PAglWBVmB6f8ANfK20c5bHNsO9JrtZRUM&#10;Ka43AOmSMkHS6VNDwIJVgVZgd9f4P97YD5D/ABn6t7BoqA4Os3Jt6sqsntesqIqqfH1UGaymOyMc&#10;EwVBkcZ95TP4ZtCF4mXyJG5KDoT91vl4coexOwcpvMs8llDcLqA06la8uHU6TWh0uNQBIDVAJFCe&#10;Mfuvy6eUvcbdeWXlWZ7SdV1gU1K0aOpKngdLDUKkBqgEihNJ384P+Xt3P3R3lsvsLoDBw74KdZ4r&#10;a9b19TVtFj9x0j0O6d951spiJctVUWNyeM8OVZXh8yVUPiBVZVZjHjt94DfILr7xG1e0u2288vMm&#10;5cupdWwXSUk0Tbk8sVSRoZIrWSUFjpYVWoYKHyr+6n7s8m8gcl3+xc1yvZwPuklys5Vni74LWLw2&#10;Eas6tWMFTpKnVQlSBqJv8f8A+Sz3F2Ps3PZzuGPfnSWfwOVqIHw+Q2xtrOUWQwsdDDVx5eiyNPvO&#10;CQvHJ5op4GiDRmNWBYSALCfuPyv7/clRzbrtPJ77hyzbWUlxPcG7giMKwq7y642YsQsa6wU1Eiop&#10;UZl3mz72fKO17nFa8qG13aylQd4eeFlkLEFGR7f00lWBINSDSmUj8jv5UGR6e6i3T2ZsTsrIdhV+&#10;zacZvNbaq9qU+Elk2tRpJJnclj6qnzmT81VhqYCqeJkUPSxTFWMgRHxq5D+8rBzTzPbcv7zt6WMN&#10;23hxyrMZAJmoI0YGNKCQ9gIJo7LUaSSDvkb7xkHM3MtvsO72CWUN03hpKJjIBK1PDVgY0oHPYCCa&#10;OVqKEkXFfB7AVe2viT0HjK1Jo6iXr7GZrRO7PIsO5ZanclKDqVGRRS5ZNKW9C2Xm1/eLPu/exbh7&#10;m71cQkFBfPHjhWICI/zQ58znz6xi92byO/8AcjeZ4iCgvXTHCsQER/mhqfM56vc/l942r3H1z879&#10;q4eM1u4cx8VtzT4nEQq8tdkxjZJ2qIqKniR5aidpamGJFUEtLMi/2vYw9mYJL3ZOb9vthrvZeXpS&#10;iDLNprUKBkmpUAerAefQj9qIZLzaOaLG3Gq7k2OQogyzaa1CgZJqQAPUgefRTeuvjdv3svp7uTvH&#10;E1u3MRsbpKLAncc+4qrMUVZnqzcE00FPidomjweRxmSytE6wfcw1NVR+MVtPpLeTiOdk5G3jfeWd&#10;05stmgj2jahH4pkLqZGkJASHTGys69uoM6U1pSurAE2jk/dN55f3HmaBoY9s20J4hkLqXMhICxUR&#10;lZh26gzJTWnHV1bP3PVboi/m8dBU22KrKrt2GDpul2NDQVE32kfWMu3C+fgxqa9QwU0IyxqFb9S+&#10;Utf3kbzTJuC/eT2eOwaT6ICyEAUmn0pj/UC/8LI8bVXj3V6njmN75ff7aksmf6QC0EIUmn0xj/UC&#10;/wBAjxdXr3V6DP5Dinp/hf8AKUdcEw4eT+Zx2TS72OH1fbzbJjocm+16eudQWbbyZb+DtTAnw/dW&#10;0+suCQ866E9ruYP3Hi2PPt0J9HAwBW8IN/wvX4On8OulM16JebdKe3O+fufFuedLgTaOBhCt4Yb/&#10;AIXr8LT5aqUzXoyuy5NyS/Nr+VrJvA1J3M/w61Zpq5qp8i9aeou1fJJlWrmarbLyCzVZkOr7kv7H&#10;W1m+b3W9vm3LV9eeWO/VXVq+ju669Wdf8dc6q9DLbjeN7k8kHcNX1v8AV7v1V1avpbn4tWdf8dfx&#10;V6ru+O259wbm+LH8x6uz2Xr8rU5zbfUW58q9bUyzit3BkO0Kuasy8ySOytX1EkpLy21txc8C0K8k&#10;395f+3vPE15K8kk0FnK+ok6pGumLOa/iNcnj1EnKN7d3vI/OEt1I8jyw2sjVJNZGuSS5/pGuTx6n&#10;/InZO5uyeuf5cWwdm4yXMbp3d0vUYHB42EhTU5DIb5qoIfJK1o6emi1F5pXIjhiVnchVJDvO21X+&#10;+7JyPs+1xmXcLnazHGo82acgVPAAcSThQCTgdO83bbe7ztHJ+1bchkvrjbiiKPNmmIGfIDiScAAk&#10;4HTn8rtyYXZ03UPwB6UzVGdtdWbow7dmbwpxqpt9fILPVVNQZrK16r9xJPjdl1FU1LHCxJhlMlO6&#10;MKOBvaj3EvrXa3232c5VlX6Db7hPqphwuNxkIV3bjVYCdIU/CdSEHwkPT3PV5bbe23+1XLci/R2M&#10;6fUyjhPfuQrs3ElYSdIB4GqEHw1PR+toQ7Bx/wAuPkVtMVve/Z3em1/jx2Bi+2u4d8ZXaeF2XlaK&#10;l2Nt6mp6Wg2Dt7a1KafEySzUMVGXq47PEJD9zrMzzFtqbPD7kb3twfd7/m232S4S8vZ3hSB1EEYA&#10;W3jiFEJMYSrjI1fqVLGVNvXaoeft3sA26XvM8G0TrdXczRJCwEMYAWCOIUSpQJVhkV766jXn2vkq&#10;+n/lhfFDH09ZUw0Nd3R23U1lJFM8cFVUY/K7g+xlnjUhZXpPvJTGTfSXJHPuFuY55k9guXYEZhC+&#10;6XhYA4JV5NJI86ajT0r1E2+zSp7KbFCrMIm3G6JAOCVaTST60qaelejuYCoqKz+bd8YKurnmqqqq&#10;6EwVRU1NRK89RUVE/wAbd9yzTzzSs0k000jFmZiWZiSTf3K1m7y/eP2CSQlpG2eMkk1JJ2y4JJJy&#10;STkk9STau8nv3skkhLO21ISSakk7fOSSTxJ8z1Qru4Fd17nVgVZdw5oMpBBBGSqQQQeQQfeH+5Aj&#10;cbgHj4z/APHj1i3f4vpwePjP/wAePSe9ouknXvfuvde9+691737r3Rd0+g/2P+9n39bXURjj1KX9&#10;I/2P+9+2zx6c6kJ9B/sf97PvXWxx6lJ9B/sf+J90/F04OPUpPoP9j/xPujcenRx6lJ+kf7H/AHs+&#10;69X6kJ9B/sf+J90bj1scepSfQf7H/ez7r04OPUtPoP8AWH/Ee2/Pp1epI+g/1h7qePV+s0f1/wBh&#10;/wAU916cHDqUn1/2H/FPdG6cHDqVH9f9h/xT3U8OnB1JX/iPbZ6ueHUmP6/7D/invR4dWHUqP6/7&#10;D/inunTg4dS0/P8AsP8AifbbdO9Sk/P+w/4n3punOpCfn/Yf8T7bbr3UpPz/ALD/AIn3VunOpC/n&#10;3UdPL1JHuh6dXqQv591HXl6lr9R/rj/e/dD04vUtfqP9ce6np1eHUlf+J90HDpwcOpC/Uf6490PW&#10;14dSk+o/1x/xHunl04vUpfqP9ce6HpxeHUpfx/r+6npwcOs6/wDE+6efW16kx/T/AGP/ABHvTdPL&#10;x6lp9B/sf97PunTg49Sk+g/2P/E+6fi6dHHqQv0H+x96PW/xdSU+g/2P/E+2/wAXVxx6lJ9B/sf+&#10;J90bj04OPUpPoP8AY/72fdenRx6kL9B/sfdD1v8AF1KT6D/Y/wC9n3Xq449S0+g/1h/xHtvz6dXq&#10;Uv0H+sPdD04vHrMn1/2H/Ej3rq/UlPr/ALD/AIp7o3Tg4dS4/r/sP+Ke6nh04OpUf1/2H/FPdOnB&#10;w6kJ9f8AYf8AFPdW4db6kx/X/Yf8U906cHDqWn5/2H/E+226c6lp+f8AYf8AE+9N051IX8+2j1du&#10;pKfn/Yf8T703VupC/n3UdPL1KHuh6cXqT711bqSv1H+uP979tnq69S1+o/1x7qenV4dSk+o/1x/x&#10;Hunl04vUgfUf6490PDq3UlPqP9cf8R7p5dXXqUv1H+uPdD04vDqWv1H+uPdT04vDrOPr7p1YcepE&#10;f0/2P/Ee9N06vHqWn0H+x/3s+6dODj1KT6D/AGP/ABPun4unBx6kr+kf7H/e/dTx6c6kJ9B/sf8A&#10;ifbf4utjj1LT6D/Y/wDE+6tx6cHHqUn0H+x/3s+69ODj1JX9I/2P+9+2zx6c6kR/Qf7H/e/dT1te&#10;PUtPoP8AWH/Ee6efTq9SE+v+w/4p7q3Tw4dSk/4j/invR4dWPDpi3RvLaexcTNnt5biw+2cPD6Wy&#10;Gar6eggeXSWWngM7o1TVShTohjDyyHhVJ49vWtjebhMLexieWc+Sgk/aacB6k4Hn0kv9z2/abY3e&#10;5zRQWw/E7BRX0FeJPkBUnyHQJJ3D2R2R+z0Z1zKMLMoCdo9rx5Hae0mRl1CqwG1hEu890wsp9Eni&#10;oqcyKVaQCzE/OybXtYrzBdDxx/oFvpkk+x5K+FGfUVZqZp5dBYcyb3vfbypZH6Y/8SrsNFD9scVP&#10;GlHoaItcFvPqfRfHGk3PVQ5bvLem4e48jG61EW38k393ussdOkglhNB19h5kx9aYL6PJkpa5pVCl&#10;hqAIafmd7RTDsEEVjEca1752HzmYVFfRAlPLp+PkqO+cXPNV1NucwNRG36dqp4jTbodLU4VlMhOK&#10;56Hiev2jsDD00EhxG2cNSx/b47HUVNBRU4CadNJi8VQxKZGUEWigiJF/p7hr3J91uRPbDav6x+5G&#10;72232kjkIZnLTXEgp+nbwqHuLmXI/TgjkkyDpp1NXIHtrzdz9fjl/kDapryaNQWWFFSGBM0eaU6I&#10;LeLB75XjTFK16T38V35u4lNuUP8AcvByABtwbhpFnz1ShJ9eK28X8dKCBdXrGBKtcICPePMvOX3i&#10;PepvA9sdu/qH7fyDO8b1biXd51P4tv2UtotwRQpNuTgsjBltwRmcI+VfY72nXxvcG+/rlzqhxte1&#10;TmPbIWH4b3dQuucjIaKwUhWXS05B6U23dgYHBVJykgqs5uBgPLuLP1DZPLEksStPLMPFQRAsQEgS&#10;MBeDf3IHt393T289vt0/rZcC85g9xnH6m87vMb7cCckiGSQeHaRipCxWkcKhTpOqlegXz176c787&#10;bd/VuA2uy8iqezatsiFnZDgKypH33TmgLSXLysW7hpr0rsrmsPt7H1GWz2WxuExdKuqpyOWrqbHU&#10;MC2Y3mqquWGCPgH6sPc0bru217JZPuW83MFpt8Yq0s0iRRqP6TuVUfmeoZnuILWIzXLpHCOLMQoH&#10;2k0HRNux/nh1htQ1NBsmir+wcrHrjWqpy2H23HKo03bJ1kD1tYEc3HgpWikAOmUAg+8UefPvh+33&#10;Lpez5Tim3vcVqNa1gtQeH9q6l3of99xFGAxIKg9ALd/crZ7KsW3K11OPMdsdf9MRU/7VSD/F0QTs&#10;f5b919jfcUsu5W2phZ9afwXZ4lw0TQsReOpyaTS5qsDoArq9T4n5/bAJHvDHnn7ynuvzxrt5L87d&#10;tT1HgWVYBpPk8oYzvUYYGXQc9gBI6jHdeeeYd1qhm8C3P4Iqpj5tXWfnVqH06LQ7s7M7szu7F3dy&#10;WZ2Y3ZmY3LMxNyT9fcCszOxdyS5NSTkkniSfXoIEkmp49cfdevde9+691737r3Xvfuvde9+69173&#10;7r3Xvfuvde9+691737r3Xvfuvde9+691737r3Xvfuvde9+691737r3Xvfuvde9+691737r3Xvfuv&#10;danX8wz4x5P4+d5ZzLYzGzL1j2XkchurZeRhhYUGPqq+dqzO7PeQL44KnA187GnjJJbHyQNct5An&#10;Sz2N9wrfnfk+G2uJAeYdvjWGdSe5lUaY56cSJFA1HylDigGmvRn2U5+t+dOUoba4kH7/ALBFinUn&#10;uYKNMc3qRIoGo+UgccNNdhj+WzWTU3wv6Cq6Gqkgngwm4vFU0szRyxSxb63TG+iWJgyPG6lTY3BB&#10;B99U/adyvIG2OhowjkyP+a0nXL77zOpPfXmDiG+ohPpxtYCP2jPQv5b5XdpYD55dOdV5PrWTdXXe&#10;4uocvn6zsahjr8fVbcymIHY8eQiyE601VgsnTl1w9MIf8jmimykbtLIHSP3EvNft7Ju33u+Uvdp5&#10;LjxNq2K4t2URgxPG0W6xir4Mbq98pYksGBjXSpbUVGwbBsN17Abxzdc7isXMdpvEcK2hKEzRyfRl&#10;Cq1V1bNy+qjqywMAqlWbo/O/O/eu8F11vrcuerchh8VgNmbnzeWnqcfLN9rjsVhK2urp7ULVesQ0&#10;0DtYcm3095D+6Vwm6+1/Me3Wtfq7jYdwiQNQAvJaTKoLVoBUipJAHE9RXy5FLu3MFjtdipa+ubyG&#10;KNeGp5JFRBXhliB1Tdsr5ndM/JvO1fUHUGO3lvx87hMhFu7OSberdt7V2jtWsibH5WvzeTzBpMj9&#10;5U09S0NBTU1LM1VVsiM8MXkni+bTd/ajmv29s15o5oktbIQzKYIxKss00ynUixompdIIDSM7qEQE&#10;gO2lGzP3X2t5p5Cs15l5me1sxDKphj8RZZpplOpFjRNS6QQGkZnUIgJAZtKMLuxu4Puew4+mv9GW&#10;f2zBhsLmHxmfpEqKvZCYvambrtq02MpsnLi8YIq+VMUs0VNoNqSWJwzXIUK7vyzo2U80/vCG4eWV&#10;NcbUE5eaNZi5QO9VGvSWr8YYUGKhPdOXyu0nmQ3sU7yyprQkCYvKiylioZqr3ULV+MMKDzOn1N2/&#10;2N0bvbHdidWbnq9p7txcVTTQZKmgoqyKajrY/FWUGQxuTpq3GZOgqUA1Q1EMia1VwA6IykvLnMu9&#10;8pbqm98vXDW25RggMArAqwoysrBlZT5qykVAPEAgo2HmDd+WdyTd9jnaC/QEBgAQQcFWVgVZT5hg&#10;RUA8QCBp7p+bvyO782hFsDsHetI2ykr4MrU7a21trbu08ZlMjTFHp6rMJgMbQz5MQ1KedYpnaBai&#10;0gQOkZQU80+6/PHOO2jZt5ul/dWsOYooo4VdhwL+Gql6HuAJK6qNSoWgk5j9yucOatvG1btcr+7d&#10;YYxxxxxKzDgX0Kpah7qEldVGpUCjztv+YB8rtqbNxWycN2asVHgMC+1tuZ+q2ps/I7327tt4oqf+&#10;C4Xe1fgqjctHSxU8fjiYVJmgSwjdNEWhVY+8nuJt21x7Va39IoYfCikMMLTxxUA0JO0ZlUACgOrU&#10;oppIotFFn7rc92G3Jttte0jii8KNzFE00cdKaEmZDIABgHVVR8JFFoLHwu7ewGw+v+4qSl+VO5Pj&#10;t29uHKYSrwrbn2rjt/8ATW9MNE6GvO4sNVde77ylJu6ieSpKVqPTMUmiCrMFlCiP2t5ls9n2bc44&#10;+YZ9k5lnkQp4sS3FlOg+LxENtcOJl7qOCuGWgajUPvbnmC12vadwjj3ybaOYJnQp4kSz2kyD4vEQ&#10;wTsJR3UcFcMtA1Go/fLj5j1J756I7E+P/a9Xu7evRfSeE6+ru6qra1NGu7t6T4/ceJ3puCl2xvTD&#10;1tM8GXoM9NqeoppAJqmQxf5uOZlfuR7nP/W/aN65N3Frnddo2pLdr4xAeNOVlSeQRTowo6yGpZT3&#10;MdPwqxVc/e4b/wBadr3flS/a43LbNtSBrwxAeLMVkWaQRzIwo6ucspyx0/CGNf21u09+bK2l2Fsb&#10;bOd/hm1u1cfhcVv3F/wzDVn8eoNu5Nsxh4Pvchj6vI4v7PIsZNVFNTvJ+lyy+n3DW38wbvtW23u0&#10;WE3h7fuKIlwmhG8RY21oNTKWTS2aoyk8CSMdRRY75um22F3tllLosb5EWddKHWsba0GplLLRs1Qq&#10;TwNRjpcYf5N94YDM9RbhxG9vtMx0Ph67AdU1f929oz/3VxORFatbSfb1OAmpc55hkZv3MklZKuv0&#10;sLLY3tefebLO6229trvTc7RE0do3hQnwkbVqFDGRJXU2ZQ5FcHA6NLfnTma1uNvu7e503G1xslqf&#10;DiPhI1aihQh66jmQOc4PDpZdl/Nj5L9v7Zrdodgdg4/MYPIV+OylVHQ9d9YbZyT5HFZGDLUFZFnt&#10;q7Lwmfpp4MhTpLeKpTWRZtQJBM9991efOZbB9t3m9SW0d1chba1ibUjB1YSRQJICGAOGFfOo6MN5&#10;9yec+YLJtv3a7SS2d1Y6be2jbUrBlIeKFHBDAHDCvnXpcV38x75iV8KRSdq00UsmMfD5eth2B1v9&#10;/uigbGz4hId11U20pn3EIMfUyLH915BG7mUWlAcG0vvh7mzIFO4qGMeh2FvbapV0lKTEwnxKKSBq&#10;rQnUO7PRnL7we4Uq6TfAMU0ORBb6pF0lKSkxHxKKSBqrQnV8Weiy5ft3sPPdZ7R6dy24fu+udiZj&#10;NZ/am3f4Tg4P4VltwyzT5ir/AIvTYyHO133ks7nx1NVNFHeyKoA9gO55l3q82G25ZuZtWx2cryQx&#10;6IxoeQkudYUSNqJOGdgPIDoF3G/7vdbLb8vTy6tntZHeKPSg0vISXOsKHapJwzEDyA6Vr/JjvB+0&#10;9pd1jflTD2fsbFYfB7X3TSYXbVFLjcRgsRNgcdj2xdJhocJkKZcNUSU0y1VNN91DIyz+QMbmJ585&#10;sPMNtzV9Yw3+0jSOKUJEpVI0MaroCCNhoJVtatrUkPqqejA858zHfIOZPqmG920aJHKEjBVEQoq6&#10;QgRhoJU6lOoEhq16TvcPc/YHfG8Zd+dlZLHZTcctFHjvuMXt3b+2aVaSKrra8IaDbmMxdHNO9bkZ&#10;5ZJ5UkqJXkJeRrCyLmbmneeb9zO777Ikl8UC1SOOIaQWb4YlQE6mYliCxJyTjpHzDzHu3NG4ndN5&#10;dHvCumqxxxilS3wxqoJqzEsQWJOSegr9h7oj697917r3v3Xuve/de6Lun0H+x/3s+/ra6iMcepS/&#10;pH+x/wB79tnj051IT6D/AGP+9n3rrY49Sk+g/wBj/wAT7p+LpwcepSfQf7H/AIn3RuPTo49Sk/SP&#10;9j/vZ916v1IT6D/Y/wDE+6Nx62OPUpPoP9j/AL2fdenBx6lp9B/rD/iPbfn06vUkfQf6w91PHq/W&#10;aP6/7D/inuvTg4dSk+v+w/4p7o3Tg4dSo/r/ALD/AIp7qeHTg6kr/wAR7bPVzw6kx/X/AGH/ABT3&#10;o8OrDqVH9f8AYf8AFPdOnBw6lp+f9h/xPttunepSfn/Yf8T703TnUhPz/sP+J9tt17qUn5/2H/E+&#10;6t051IX8+6jp5epI90PTq9SF/Puo68vUtfqP9cf737oenF6lr9R/rj3U9Orw6kr/AMT7oOHTg4dS&#10;F+o/1x7oetrw6lJ9R/rj/iPdPLpxepS/Uf6490PTi8OpS/j/AF/dT04OHWdf+J908+tr1Jj+n+x/&#10;4j3punl49S0+g/2P+9n3TpwcepSfQf7H/ifdPxdOjj1IX6D/AGPvR63+LqSn0H+x/wCJ9t/i6uOP&#10;UpPoP9j/AMT7o3HpwcepSfQf7H/ez7r06OPUhfoP9j7oet/i6lJ9B/sf97PuvVxx6lp9B/rD/iPb&#10;fn06vUpfoP8AWHuh6cXj1mT6/wCw/wCJHvXV+pKfX/Yf8U90bpwcOpcf1/2H/FPdTw6cHUqP6/7D&#10;/inunTg4dSE+v+w/4p7q3DrfUmP6/wCw/wCKe6dODh1LT8/7D/ifbbdOdS0/P+w/4n3punOpC/n2&#10;0ert1JT8/wCw/wCJ96bq3Uhfz7qOnl6lD3Q9OL1J966t1JX6j/XH+9+2z1depa/Uf6491PTq8OpS&#10;fUf64/4j3Ty6cXqQPqP9ce6Hh1bqSn1H+uP+I908urr1KX6j/XHuh6cXh1LX6j/XHup6cXh1nH19&#10;06sOPUiP6f7H/iPem6dXj1LT6D/Y/wC9n3TpwcepSfQf7H/ifdPxdODj1JX9I/2P+9+6nj051IT6&#10;D/Y/8T7b/F1scepafQf7H/ifdW49ODj1KT6D/Y/72fdenBx6kr+kf7H/AHv22ePTnUiP6D/Y/wC9&#10;+6nra8epafQf6w/4j3Tz6dXpg3XvXaewcNU7i3nuHF7bw1KjeSuytVHTo7hS609LGSZ62slCnxwQ&#10;rJNIeEUnj2ptLC83GcW1jE8s5PBRX8z5AepNAPM9Jtx3TbtotTe7nNHBbKPic0/IDizHyVQSfIHo&#10;FI+wu3+11WPqXay9fbRqVGntHs7HSrka2lkHFZs3rkSQ19YHRlkgqcrJS08iG/jb6ez47bsuz53m&#10;b6m8H+gQN2g+ks2QPQrGGI9R0Fv3zzJzCAOXrf6PbW/4lXSnUw9YbaoY+qtKUUj8J6Vm0Pj5s3DZ&#10;eLdm76vL9rb8jBaPd/YlRFm58YWcSmLbOE8Ue39r00ctzGKOmSVQbGRvaK+5kvp4DZ2QSz24/wCh&#10;wjSG/wCajfHIfXUxHyHRht3J22W1wNx3JpNw3YcJrkhyvnSJKCOIA8NCg+rHodqvIUOLpZq7JVdP&#10;Q0cCapqmqmSCGMcW1SSFVux4A+pPA59x/wAzc0cucm7JPzHzZfWm27DbLqluLmVIYkHlV3IFScKt&#10;dTMQqgkgdSTy/wAvb7zVu0Ow8tWdzf7zcNpjhgjaWRz8kQE0Ayx4KKliACekOm5ty7tPi2RQDG4h&#10;wAd5bgppEhliJW8mBwcgjqsiWU3SWfwwXBBB94u/673uz72t9J93zbBtPI0nHmjeoJEikQkd+zbQ&#10;4S4viVOqK4vPpbQlWUh8VyI/1sfbX2kH1PvbfncucI+HLu1TI0iOAezddzQvBZ0YaZILX6i5oykF&#10;M0UeA2LiMTWfxisep3DuNgTJuDNyCrrkLEkpQRkClxVOmsqiU6JZDpJI9jz2++7ryRyVvQ5432S7&#10;5m902B171uzi5u1rUlLOMgW+3QrqZY4rKKLTEfDZ3HQP5298ububNp/qjs6W3L/t0pGjattT6e2a&#10;lAGunBM99K2lWeS6kl1SDWqoeue9uzNh9a0ByO9tz4zAwupangqJWlyNbp1XFBiqVZ8jXEEWPiic&#10;L+be5I5x9weTOQLL6/m/cbeyiIJVXNZZKf77hQNLJ89CNTzp1A247vtu0xeLuEyRL5AmrH/SqKsf&#10;yB6IN2X8/auTz47qjbS0kZJQbl3WizVJFgNdDgaWY08DBrlXqJ5gwPqhU+8IfcL769xLrsPbXbxG&#10;mR9VeAMx+cdujaVzwaSR6j4ogeo03f3NdqxbJDpH+/JMn8kBoPkWJ+ajohW8+w98diZD+J723Rl9&#10;x1SljCMhVM1JRh/1Jj8dEIsfjomPJSCKNCTe1z7wu5r555v55vf3hzbuN1f3Irp8RzoSvERxCkcQ&#10;P8MaKK5p1Gm4bruO6y+NuM0kr+Wo4H+lUdqj5KAOkZ7CnSDr3v3Xuve/de697917r3v3Xuve/de6&#10;97917r3v3Xuve/de697917r3v3Xuve/de697917r3v3Xuve/de697917r3v3Xuve/de697917r3v&#10;3Xuve/de697917oM+2+oOve8dk5LYHZe3qXcO3ciPIiSjx12KyCRSxUuZwleg+4xeXohO3injINm&#10;ZGDRu6MIOWOaN85P3ePe+X52gvo8YyrrUExyLwdGoKqfQEUYAg+5b5m3rlLdY952GdoL2PGMq61B&#10;KSLwdGoKqfQEUIBBe/jJ1L2V8RcZX9Uipl7b6NbLZLNbJzdCKPH9g9eHKVLVuVwm4tvVNTTY/c23&#10;5qiR6mOqxMrV/wB483+48pMgh6ofd6+/byRt23ryx7mRzbZHqJSdEeeBGbLAhA0yozVYAoxjZiC7&#10;glkb95Y9n93bxOcrEJtvO/gpHcwuSba78MaY5YZQCYZgoCMk4ERjCfrhkOs78Wfxs1E1en8QECuq&#10;GOXDZiCtu7RqCuNnoI8iyAyi7CIqoBJICsRmxH96D7vUtr9WvN+xiKlaG4VX/wCcbUkr8tFfl1jS&#10;/KHMcdx9K1q3ieoZGTFf9EDGPy/izinEVKV8k9tdr/IbZ2T6Y2FGetNi7u8VB2B2lucRnMVm0jKj&#10;ZHb+wtk0lScvLW5sIaernzTYiOOjMixRz+ZZI8U/fj7+HtjBsk/LXt08+8X0wKSSojwwBfNBJKqs&#10;wfgzpG401UA6tSTz7QbDsvIG+w88816b3ebOr2ljCaqtxQ6Jrq4I8MLFXXGlv47GTSXaPQVdZfH7&#10;469Y/GrZEeyOtcQ1LFPJFV5/PV7rVbh3TlY4RD/Es3XhIxIyKSIYIljpqZWYRRrqYtyU52565h5/&#10;3c7vv8uplBWONcRQoTXRGuaf0mJLtQamNBQY85877/z3ux3bfZdTAFY41xHEhNdMa5p/SYksxA1M&#10;aCg6ewd0Eeve/de697917r3v3Xuve/de697917r3v3Xuve/de697917r3v3Xuve/de697917r3v3&#10;Xuve/de697917r3v3Xuve/de6Lun0H+x/wB7Pv62uojHHqUv6R/sf979tnj051IT6D/Y/wC9n3rr&#10;Y49Sk+g/2P8AxPun4unBx6lJ9B/sf+J90bj06OPUpP0j/Y/72fder9SE+g/2P/E+6Nx62OPUpPoP&#10;9j/vZ916cHHqWn0H+sP+I9t+fTq9SR9B/rD3U8er9Zo/r/sP+Ke69ODh1KT6/wCw/wCKe6N04OHU&#10;qP6/7D/inup4dODqSv8AxHts9XPDqTH9f9h/xT3o8OrDqVH9f9h/xT3TpwcOpafn/Yf8T7bbp3qU&#10;n5/2H/E+9N051IT8/wCw/wCJ9tt17qUn5/2H/E+6t051IX8+6jp5epI90PTq9SF/Puo68vUtfqP9&#10;cf737oenF6lr9R/rj3U9Orw6kr/xPug4dODh1IX6j/XHuh62vDqUn1H+uP8AiPdPLpxepS/Uf649&#10;0PTi8OpS/j/X91PTg4dZ1/4n3Tz62vUmP6f7H/iPem6eXj1LT6D/AGP+9n3TpwcepSfQf7H/AIn3&#10;T8XTo49SF+g/2PvR63+LqSn0H+x/4n23+Lq449Sk+g/2P/E+6Nx6cHHqUn0H+x/3s+69Ojj1IX6D&#10;/Y+6Hrf4upSfQf7H/ez7r1ccepafQf6w/wCI9t+fTq9Sl+g/1h7oenF49Zk+v+w/4ke9dX6kp9f9&#10;h/xT3RunBw6lx/X/AGH/ABT3U8OnB1Kj+v8AsP8AinunTg4dSE+v+w/4p7q3DrfUmP6/7D/inunT&#10;g4dS0/P+w/4n223TnUtPz/sP+J96bpzqQv59tHq7dSU/P+w/4n3purdSF/Puo6eXqUPdD04vUn3r&#10;q3UlfqP9cf737bPV16lr9R/rj3U9Orw6lJ9R/rj/AIj3Ty6cXqQPqP8AXHuh4dW6kp9R/rj/AIj3&#10;Ty6uvUpfqP8AXHuh6cXh1LX6j/XHup6cXh1nH1906sOPUiP6f7H/AIj3punV49S0+g/2P+9n3Tpw&#10;cepSfQf7H/ifdPxdODj1JX9I/wBj/vfup49OdSE+g/2P/E+2/wAXWxx6lp9B/sf+J91bj04OPUpP&#10;oP8AY/72fdenBx6kr+kf7H/e/bZ49OdY63I4/E0FTk8rXUeMxtDBJU1uQyFTBRUNHTRAtLUVVXUv&#10;HBTwRqLs7sFA+p92jikmkEUKs8rGgABJJ9ABkn7OqSTQ28bT3DqkCCrMxCqAOJJNAAPU9F+fuDef&#10;ZssmM6B27DV4gMaes7f3rS1tBsektZZm2riCKbM72rYfUFdBBQLKo1SyIfYjXZLHah4vMcpE3EW0&#10;RBlPp4jZWIH0NXpwAPQPPMm576xg5QhDW/A3k4ZYB6+EmHnYeRGmMGlWI6VmzehduYjMwby3xk8j&#10;2t2LFGhTd+9I6aojxEgYSOmz9txJ/BNoUfmJZFpozOtyDM1zdHf8w3U0BsbBFs9sJ/s4qjV/zUf4&#10;pDTjqNP6I6M9t5Rsre5Xc91kfcN6A/tp6EJ5/oxjshFcgKNXqx6H5P8AiP8AinsPHh0Ljw6Q9bvZ&#10;qmslw2zaEblzER8dTUrIYtvYdyP1ZXKoGRpVtfwQ65WsR6T7xZ5r+8Y+8b9P7e/d+20c4c+wtouL&#10;hZPD2LamIOdy3NQyNKvH6K08W5fS6HwnArkVy37FJtezQ87+9l+eV+TJV1wQMmveNxWoxYbexVhG&#10;3D6u58K3TUjjxEJpJxuxhVVcOY3nXndGXiIlpqaSPw7exL24GMw5ZoWkjBt55/JK1gfSfdeWvu4/&#10;vnebfnz7wO5nnLnqB/Et4JI/C2PbHI4bdtdWiZ0+H6y78a5k0rJ+k/Tm/wDvv+6tpm5N9k9vHKvJ&#10;0yeHNMj+Ju+4LXjfbjRZFRvi+ltfCt01Mn6i9cewO3+vOq6P7neW4qPHzvCZKPDU5+8zlePon2eJ&#10;p9dUYmcafK4SBD+p19y1z77q8he2Vn4/Nl/DbzFax2699xIOA8OBKvpJxrYLEp+J1HWM2679tmzx&#10;+JuMwWQioX4nb7FGfzNB6kdV4dn/ADm3nuEVWL63xqbLxUmqJczWeHIbnnhPGuMESYvDtIpsQi1M&#10;qEApMD7wF9yPvmc27+JNt5AtxtG2NUCeTTLeMvqOMMFRxCiV1NCkwPUV7x7jbhdAw7Sn08PDWaNI&#10;R/x1fy1EeTdEky2Yy2eyFTls5k6/MZSskMtXkcnVz11bUyHjXPVVMkk0hAFhcmw494d7puu573fS&#10;bnvNxPdblK1XlmdpJHPqzuSx/M8MdR5PPPcyme5dpJmOWYkk/aTnpt9oOmuve/de697917r3v3Xu&#10;ve/de697917r3v3Xuve/de697917r3v3Xuve/de697917r3v3Xuve/de697917r3v3Xuve/de697&#10;917r3v3Xuve/de697917r3v3Xuve/de697917r3v3Xuve/de697917r3v3Xuve/de697917r3v3X&#10;uve/de697917r3v3Xuve/de697917r3v3Xuve/de697917r3v3Xuve/de697917r3v3Xuve/de69&#10;7917r3v3Xui7p9B/sf8Aez7+trqIxx6lL+kf7H/e/bZ49OdSE+g/2P8AvZ9662OPUpPoP9j/AMT7&#10;p+LpwcepSfQf7H/ifdG49Ojj1KT9I/2P+9n3Xq/UhPoP9j/xPujcetjj1KT6D/Y/72fdenBx6lp9&#10;B/rD/iPbfn06vUkfQf6w91PHq/WaP6/7D/inuvTg4dSk+v8AsP8AinujdODh1Kj+v+w/4p7qeHTg&#10;6kr/AMR7bPVzw6kx/X/Yf8U96PDqw6lR/X/Yf8U906cHDqWn5/2H/E+226d6lJ+f9h/xPvTdOdSE&#10;/P8AsP8Aifbbde6lJ+f9h/xPurdOdSF/Puo6eXqSPdD06vUhfz7qOvL1LX6j/XH+9+6Hpxepa/Uf&#10;6491PTq8OpK/8T7oOHTg4dSF+o/1x7oetrw6lJ9R/rj/AIj3Ty6cXqUv1H+uPdD04vDqUv4/1/dT&#10;04OHWdf+J908+tr1Jj+n+x/4j3punl49S0+g/wBj/vZ906cHHqUn0H+x/wCJ90/F06OPUhfoP9j7&#10;0et/i6kp9B/sf+J9t/i6uOPUpPoP9j/xPujcenBx6lJ9B/sf97PuvTo49SF+g/2Puh63+LqUn0H+&#10;x/3s+69XHHqWn0H+sP8AiPbfn06vUpfoP9Ye6HpxePWZPr/sP+JHvXV+pKfX/Yf8U90bpwcOpcf1&#10;/wBh/wAU91PDpwdSo/r/ALD/AIp7p04OHUhPr/sP+Ke6tw631Jj+v+w/4p7p04OHUtPz/sP+J9tt&#10;051LT8/7D/ifem6c6kL+fbR6u3UlPz/sP+J96bq3Uhfz7qOnl6lD3Q9OL1J966t1JX6j/XH+9+2z&#10;1depa/Uf6491PTq8OpSfUf64/wCI908unF6kD6j/AFx7oeHVupKfUf64/wCI908urr1KX6j/AFx7&#10;oenF4dS1+o/1x7qenF4dZx9fdOrDj1Ij+n+x/wCI96bp1ePUtPoP9j/vZ906cHHqUn0H+x/4n3T8&#10;XTg49SV/SP8AY/737qePTnUhPoP9j/xPtv8AF1scepafQf7H/ifdW49ODj1KT6D/AGP+9n3Xpwce&#10;s/q0HRbVZtOq+nVzbVbm1/r7bPHPDq+aY49EOr/N/pAk/wBnD+4/gP8AF4v9HP2Ov/ZeLW/yX+Pa&#10;f8r/ALz+XyW/vF/k+nVo9Gj3Icen92j+pNPqNH61f9zPno8vD4f2OfXNeoll1fvg/wCuTX6TxB9N&#10;p/5J3y8Tz8Wtf9ye30xTo/1D9p9pS/Yfb/Y/bQfZ/aeP7T7TxJ9v9r4f2ft/DbRo9Om1uPccvr8R&#10;vEr4lTWvGtc1rmtePUvQ+HoXwqeFpGmlKU8qUxSnCmKdOCfX/Yf8U9tt0pHDoLN7/wAc/icX8a/i&#10;H+jzwj7/APux5P4l5NUWr+P6f8v/AIPbVr+z50fr94EfeZ/1zP65wf64f71/4ErwB9b/AFc8T94+&#10;JWPV+/NP+O/umnieL+6u7wa/UeXWaHsB/UD+qkv9R/3b/wAEv4p+k/fuj6HRR9P7o1f4p+8q6PC/&#10;eWPFp4Pn0Je3P4D/AAqk/u1/D/4P4h9p/DfF9tbjV/mv93X/AF6vXqvq5v7yv9rP9bH+oe3/AOs9&#10;+6/9b/wh9L+7/D+n00z/AGf+i1/tvE/W8TV436mrrGz3G/1wf643v+uj+8f67eKfqPrdfj1rj4/9&#10;Dp/ZaP0tGnwuzT0B3yF/2YL+DD/Q3/CvsPtG/jH2Vv78a9T+T+D/AH/+4z7XwW/zP+X+T/Nc+449&#10;/v8AX4/c4/1ovpfoPCPj+H/yUa5r4Hi/o6NH8H+M6v7LPUPc0f1n+n/3Q6PC091P7b/a6u2lPTvr&#10;8PVNme/jv8YyP95/4t/eD7l/4t/HvvP4x95x5P4j/EP8t+5+mry+r+vvkPvn77/e1x/WT6r9++If&#10;H+p8Tx/E8/F8X9TX66+716gW5+p+of6zxPqq92uuuv8AS1Zr9vTR7KumOve/de697917r3v3Xuve&#10;/de697917r3v3Xuve/de697917r3v3Xuve/de697917r3v3Xuve/de697917r3v3Xuve/de69791&#10;7r3v3Xuve/de697917r3v3Xuve/de697917r3v3Xuve/de697917r3v3Xuve/de697917r3v3Xuv&#10;e/de697917r3v3Xuve/de697917r3v3Xuve/de697917r3v3Xuve/de697917r3v3Xuve/de6979&#10;17r3v3Xuve/de697917r/9lQSwECLQAUAAYACAAAACEAihU/mAwBAAAVAgAAEwAAAAAAAAAAAAAA&#10;AAAAAAAAW0NvbnRlbnRfVHlwZXNdLnhtbFBLAQItABQABgAIAAAAIQA4/SH/1gAAAJQBAAALAAAA&#10;AAAAAAAAAAAAAD0BAABfcmVscy8ucmVsc1BLAQItABQABgAIAAAAIQAzU2qBXwMAACsIAAAOAAAA&#10;AAAAAAAAAAAAADwCAABkcnMvZTJvRG9jLnhtbFBLAQItABQABgAIAAAAIQBYYLMbugAAACIBAAAZ&#10;AAAAAAAAAAAAAAAAAMcFAABkcnMvX3JlbHMvZTJvRG9jLnhtbC5yZWxzUEsBAi0AFAAGAAgAAAAh&#10;AP+QSmHcAAAABQEAAA8AAAAAAAAAAAAAAAAAuAYAAGRycy9kb3ducmV2LnhtbFBLAQItAAoAAAAA&#10;AAAAIQAlxmCl2MMAANjDAAAVAAAAAAAAAAAAAAAAAMEHAABkcnMvbWVkaWEvaW1hZ2UxLmpwZWdQ&#10;SwUGAAAAAAYABgB9AQAAz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alt="Macintosh HD:Users:jasonfeuilly:Desktop:new_ppt_1.26:ppt_footer_secondarypage.jpg" style="position:absolute;top:34290;width:91741;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oM13BAAAA2wAAAA8AAABkcnMvZG93bnJldi54bWxET81qAjEQvgt9hzCF3jS7FqSsRhFdqYce&#10;XPUBhs10szSZrJuo27dvBKG3+fh+Z7EanBU36kPrWUE+yUAQ11633Cg4n3bjDxAhImu0nknBLwVY&#10;LV9GCyy0v3NFt2NsRArhUKACE2NXSBlqQw7DxHfEifv2vcOYYN9I3eM9hTsrp1k2kw5bTg0GO9oY&#10;qn+OV6fg832vq6/yYHdVlW+z8mJLU+ZKvb0O6zmISEP8Fz/de53m5/D4JR0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1oM13BAAAA2wAAAA8AAAAAAAAAAAAAAAAAnwIA&#10;AGRycy9kb3ducmV2LnhtbFBLBQYAAAAABAAEAPcAAACNAwAAAAA=&#10;">
                <v:imagedata r:id="rId2" o:title="ppt_footer_secondarypage"/>
              </v:shape>
              <v:rect id="Rectangle 12" o:spid="_x0000_s1032" style="position:absolute;left:-2286;top:39624;width:51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KC8EA&#10;AADbAAAADwAAAGRycy9kb3ducmV2LnhtbERPTWvCQBC9F/oflil4q5sGlJK6ii0R9Zi0l97G7JgE&#10;s7NpdtT4791Cobd5vM9ZrEbXqQsNofVs4GWagCKuvG25NvD1uXl+BRUE2WLnmQzcKMBq+fiwwMz6&#10;Kxd0KaVWMYRDhgYakT7TOlQNOQxT3xNH7ugHhxLhUGs74DWGu06nSTLXDluODQ329NFQdSrPzkAh&#10;eXo4+eL7kO835fuPzNJtvjdm8jSu30AJjfIv/nPvbJyfwu8v8QC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pCgvBAAAA2wAAAA8AAAAAAAAAAAAAAAAAmAIAAGRycy9kb3du&#10;cmV2LnhtbFBLBQYAAAAABAAEAPUAAACGAwAAAAA=&#10;" filled="f" stroked="f">
                <v:textbox inset="2.53978mm,1.2699mm,2.53978mm,1.2699mm">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v:textbox>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F52" w:rsidRDefault="00836F52" w:rsidP="00741934">
      <w:r>
        <w:separator/>
      </w:r>
    </w:p>
  </w:footnote>
  <w:footnote w:type="continuationSeparator" w:id="0">
    <w:p w:rsidR="00836F52" w:rsidRDefault="00836F52" w:rsidP="00741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741934" w:rsidP="00741934">
    <w:pPr>
      <w:pStyle w:val="Header"/>
      <w:ind w:left="-720"/>
    </w:pPr>
    <w:r w:rsidRPr="00741934">
      <w:rPr>
        <w:noProof/>
      </w:rPr>
      <w:drawing>
        <wp:inline distT="0" distB="0" distL="0" distR="0">
          <wp:extent cx="6838950" cy="923925"/>
          <wp:effectExtent l="19050" t="0" r="0" b="0"/>
          <wp:docPr id="5" name="Picture 4" descr="Macintosh HD:Users:jasonfeuilly:Desktop:new_ppt_1.26:ppt_header.jpg"/>
          <wp:cNvGraphicFramePr/>
          <a:graphic xmlns:a="http://schemas.openxmlformats.org/drawingml/2006/main">
            <a:graphicData uri="http://schemas.openxmlformats.org/drawingml/2006/picture">
              <pic:pic xmlns:pic="http://schemas.openxmlformats.org/drawingml/2006/picture">
                <pic:nvPicPr>
                  <pic:cNvPr id="6" name="Picture 1035" descr="Macintosh HD:Users:jasonfeuilly:Desktop:new_ppt_1.26:ppt_header.jpg"/>
                  <pic:cNvPicPr>
                    <a:picLocks noChangeAspect="1" noChangeArrowheads="1"/>
                  </pic:cNvPicPr>
                </pic:nvPicPr>
                <pic:blipFill>
                  <a:blip r:embed="rId1"/>
                  <a:srcRect/>
                  <a:stretch>
                    <a:fillRect/>
                  </a:stretch>
                </pic:blipFill>
                <pic:spPr bwMode="auto">
                  <a:xfrm>
                    <a:off x="0" y="0"/>
                    <a:ext cx="6858758" cy="92660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A4713"/>
    <w:multiLevelType w:val="hybridMultilevel"/>
    <w:tmpl w:val="8DE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15738"/>
    <w:multiLevelType w:val="hybridMultilevel"/>
    <w:tmpl w:val="35F09B4A"/>
    <w:lvl w:ilvl="0" w:tplc="31D2A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D46989"/>
    <w:multiLevelType w:val="hybridMultilevel"/>
    <w:tmpl w:val="0D1AFBAA"/>
    <w:lvl w:ilvl="0" w:tplc="F6E0A330">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AEE1D73"/>
    <w:multiLevelType w:val="hybridMultilevel"/>
    <w:tmpl w:val="02EEC190"/>
    <w:lvl w:ilvl="0" w:tplc="A0901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5"/>
    <w:rsid w:val="00012BBE"/>
    <w:rsid w:val="000149C3"/>
    <w:rsid w:val="00026F82"/>
    <w:rsid w:val="00027175"/>
    <w:rsid w:val="00037474"/>
    <w:rsid w:val="00052950"/>
    <w:rsid w:val="00063794"/>
    <w:rsid w:val="00064969"/>
    <w:rsid w:val="00070D83"/>
    <w:rsid w:val="000B28EE"/>
    <w:rsid w:val="000B337D"/>
    <w:rsid w:val="000D68DC"/>
    <w:rsid w:val="00123083"/>
    <w:rsid w:val="001273CD"/>
    <w:rsid w:val="001303F0"/>
    <w:rsid w:val="0013455C"/>
    <w:rsid w:val="001448A9"/>
    <w:rsid w:val="00152F56"/>
    <w:rsid w:val="001752EB"/>
    <w:rsid w:val="001C102B"/>
    <w:rsid w:val="001C4EBB"/>
    <w:rsid w:val="001C59EF"/>
    <w:rsid w:val="001D47A8"/>
    <w:rsid w:val="001E34C1"/>
    <w:rsid w:val="001E5AB1"/>
    <w:rsid w:val="001F6CD0"/>
    <w:rsid w:val="001F7727"/>
    <w:rsid w:val="0025774C"/>
    <w:rsid w:val="002B0435"/>
    <w:rsid w:val="002E0DBA"/>
    <w:rsid w:val="002E43FE"/>
    <w:rsid w:val="002F52C9"/>
    <w:rsid w:val="002F6CB0"/>
    <w:rsid w:val="00302B07"/>
    <w:rsid w:val="00313F47"/>
    <w:rsid w:val="0031747D"/>
    <w:rsid w:val="00345E5D"/>
    <w:rsid w:val="00367900"/>
    <w:rsid w:val="00367A62"/>
    <w:rsid w:val="00381B10"/>
    <w:rsid w:val="00381BB9"/>
    <w:rsid w:val="00383122"/>
    <w:rsid w:val="00385FE0"/>
    <w:rsid w:val="00386710"/>
    <w:rsid w:val="003B10A0"/>
    <w:rsid w:val="003B721A"/>
    <w:rsid w:val="003C0B52"/>
    <w:rsid w:val="003D55CA"/>
    <w:rsid w:val="003E789E"/>
    <w:rsid w:val="00414CC7"/>
    <w:rsid w:val="00420723"/>
    <w:rsid w:val="004300E9"/>
    <w:rsid w:val="004579CF"/>
    <w:rsid w:val="004611B8"/>
    <w:rsid w:val="00480167"/>
    <w:rsid w:val="00497742"/>
    <w:rsid w:val="004B38DA"/>
    <w:rsid w:val="004C0E57"/>
    <w:rsid w:val="004C25B4"/>
    <w:rsid w:val="004C4D96"/>
    <w:rsid w:val="004D65FD"/>
    <w:rsid w:val="004D682E"/>
    <w:rsid w:val="004E3BDF"/>
    <w:rsid w:val="004F0353"/>
    <w:rsid w:val="00511A09"/>
    <w:rsid w:val="005243F3"/>
    <w:rsid w:val="0052635A"/>
    <w:rsid w:val="00530595"/>
    <w:rsid w:val="00533AE7"/>
    <w:rsid w:val="0054528E"/>
    <w:rsid w:val="00550E1D"/>
    <w:rsid w:val="0057043C"/>
    <w:rsid w:val="0058072E"/>
    <w:rsid w:val="00585163"/>
    <w:rsid w:val="005A063A"/>
    <w:rsid w:val="005A11E0"/>
    <w:rsid w:val="005B77B7"/>
    <w:rsid w:val="005C7E38"/>
    <w:rsid w:val="005F14BB"/>
    <w:rsid w:val="005F5A4A"/>
    <w:rsid w:val="006003FB"/>
    <w:rsid w:val="00613660"/>
    <w:rsid w:val="006245E9"/>
    <w:rsid w:val="006338A5"/>
    <w:rsid w:val="00646F54"/>
    <w:rsid w:val="00676E90"/>
    <w:rsid w:val="00695377"/>
    <w:rsid w:val="006D3C20"/>
    <w:rsid w:val="006E4914"/>
    <w:rsid w:val="006F1AEC"/>
    <w:rsid w:val="00722C9F"/>
    <w:rsid w:val="007363AB"/>
    <w:rsid w:val="0073659B"/>
    <w:rsid w:val="00741934"/>
    <w:rsid w:val="00765D8E"/>
    <w:rsid w:val="007F4698"/>
    <w:rsid w:val="00800835"/>
    <w:rsid w:val="0081170C"/>
    <w:rsid w:val="00811B46"/>
    <w:rsid w:val="00817111"/>
    <w:rsid w:val="00836F52"/>
    <w:rsid w:val="008520F5"/>
    <w:rsid w:val="0086724F"/>
    <w:rsid w:val="00874337"/>
    <w:rsid w:val="00876EDD"/>
    <w:rsid w:val="008A44B3"/>
    <w:rsid w:val="008A78E7"/>
    <w:rsid w:val="008B760D"/>
    <w:rsid w:val="008E1260"/>
    <w:rsid w:val="0090419F"/>
    <w:rsid w:val="009079E1"/>
    <w:rsid w:val="00910CA4"/>
    <w:rsid w:val="009339F1"/>
    <w:rsid w:val="00962C7E"/>
    <w:rsid w:val="00995611"/>
    <w:rsid w:val="009B624F"/>
    <w:rsid w:val="009C642D"/>
    <w:rsid w:val="009D5653"/>
    <w:rsid w:val="009F3109"/>
    <w:rsid w:val="009F7DDE"/>
    <w:rsid w:val="00A0290E"/>
    <w:rsid w:val="00A21B45"/>
    <w:rsid w:val="00A23B05"/>
    <w:rsid w:val="00A319CD"/>
    <w:rsid w:val="00A44454"/>
    <w:rsid w:val="00A7267E"/>
    <w:rsid w:val="00A75258"/>
    <w:rsid w:val="00A87DCE"/>
    <w:rsid w:val="00A902F3"/>
    <w:rsid w:val="00A92378"/>
    <w:rsid w:val="00A9682E"/>
    <w:rsid w:val="00AF1252"/>
    <w:rsid w:val="00B70FC3"/>
    <w:rsid w:val="00BB7CE4"/>
    <w:rsid w:val="00BD4D20"/>
    <w:rsid w:val="00C055D9"/>
    <w:rsid w:val="00C12C30"/>
    <w:rsid w:val="00C41EF8"/>
    <w:rsid w:val="00C43A95"/>
    <w:rsid w:val="00C46B6A"/>
    <w:rsid w:val="00C70D18"/>
    <w:rsid w:val="00C81BAD"/>
    <w:rsid w:val="00C82022"/>
    <w:rsid w:val="00C824E1"/>
    <w:rsid w:val="00CA126C"/>
    <w:rsid w:val="00CB78BE"/>
    <w:rsid w:val="00CC1511"/>
    <w:rsid w:val="00CD1A05"/>
    <w:rsid w:val="00CE6C71"/>
    <w:rsid w:val="00CF29D9"/>
    <w:rsid w:val="00CF57A3"/>
    <w:rsid w:val="00D0091F"/>
    <w:rsid w:val="00D13B57"/>
    <w:rsid w:val="00D85523"/>
    <w:rsid w:val="00DA1F43"/>
    <w:rsid w:val="00DB6B0A"/>
    <w:rsid w:val="00DD2DBD"/>
    <w:rsid w:val="00DD4B0B"/>
    <w:rsid w:val="00DD739A"/>
    <w:rsid w:val="00DD7C68"/>
    <w:rsid w:val="00DE1F6E"/>
    <w:rsid w:val="00DF4E46"/>
    <w:rsid w:val="00DF7182"/>
    <w:rsid w:val="00E12750"/>
    <w:rsid w:val="00E133A9"/>
    <w:rsid w:val="00E13AFE"/>
    <w:rsid w:val="00E21058"/>
    <w:rsid w:val="00E2532F"/>
    <w:rsid w:val="00E434B0"/>
    <w:rsid w:val="00E45BAE"/>
    <w:rsid w:val="00E53695"/>
    <w:rsid w:val="00E63130"/>
    <w:rsid w:val="00E701F5"/>
    <w:rsid w:val="00E73E19"/>
    <w:rsid w:val="00E82236"/>
    <w:rsid w:val="00E95C22"/>
    <w:rsid w:val="00EB06A6"/>
    <w:rsid w:val="00EC0E68"/>
    <w:rsid w:val="00EC67C8"/>
    <w:rsid w:val="00ED478D"/>
    <w:rsid w:val="00EE0C92"/>
    <w:rsid w:val="00EE7621"/>
    <w:rsid w:val="00EF519B"/>
    <w:rsid w:val="00EF6238"/>
    <w:rsid w:val="00F03ECF"/>
    <w:rsid w:val="00F07D8D"/>
    <w:rsid w:val="00F13DDC"/>
    <w:rsid w:val="00F17045"/>
    <w:rsid w:val="00F55135"/>
    <w:rsid w:val="00F60C20"/>
    <w:rsid w:val="00F72A39"/>
    <w:rsid w:val="00F92141"/>
    <w:rsid w:val="00F9587C"/>
    <w:rsid w:val="00FA01BC"/>
    <w:rsid w:val="00FB423C"/>
    <w:rsid w:val="00FC6426"/>
    <w:rsid w:val="00FF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1FA59-79C1-40FD-ADD0-6F052165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8520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F57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57A3"/>
    <w:pPr>
      <w:spacing w:after="200" w:line="276" w:lineRule="auto"/>
      <w:ind w:left="720"/>
    </w:pPr>
    <w:rPr>
      <w:rFonts w:ascii="Calibri" w:eastAsiaTheme="minorEastAsia" w:hAnsi="Calibri"/>
      <w:sz w:val="22"/>
      <w:szCs w:val="22"/>
    </w:rPr>
  </w:style>
  <w:style w:type="table" w:styleId="LightShading-Accent3">
    <w:name w:val="Light Shading Accent 3"/>
    <w:basedOn w:val="TableNormal"/>
    <w:uiPriority w:val="60"/>
    <w:rsid w:val="00CF57A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F57A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74193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semiHidden/>
    <w:rsid w:val="00741934"/>
  </w:style>
  <w:style w:type="paragraph" w:styleId="Footer">
    <w:name w:val="footer"/>
    <w:basedOn w:val="Normal"/>
    <w:link w:val="FooterChar"/>
    <w:uiPriority w:val="99"/>
    <w:semiHidden/>
    <w:unhideWhenUsed/>
    <w:rsid w:val="0074193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741934"/>
  </w:style>
  <w:style w:type="paragraph" w:styleId="BalloonText">
    <w:name w:val="Balloon Text"/>
    <w:basedOn w:val="Normal"/>
    <w:link w:val="BalloonTextChar"/>
    <w:uiPriority w:val="99"/>
    <w:semiHidden/>
    <w:unhideWhenUsed/>
    <w:rsid w:val="00741934"/>
    <w:rPr>
      <w:rFonts w:ascii="Tahoma" w:hAnsi="Tahoma" w:cs="Tahoma"/>
      <w:sz w:val="16"/>
      <w:szCs w:val="16"/>
    </w:rPr>
  </w:style>
  <w:style w:type="character" w:customStyle="1" w:styleId="BalloonTextChar">
    <w:name w:val="Balloon Text Char"/>
    <w:basedOn w:val="DefaultParagraphFont"/>
    <w:link w:val="BalloonText"/>
    <w:uiPriority w:val="99"/>
    <w:semiHidden/>
    <w:rsid w:val="00741934"/>
    <w:rPr>
      <w:rFonts w:ascii="Tahoma" w:hAnsi="Tahoma" w:cs="Tahoma"/>
      <w:sz w:val="16"/>
      <w:szCs w:val="16"/>
    </w:rPr>
  </w:style>
  <w:style w:type="paragraph" w:styleId="NoSpacing">
    <w:name w:val="No Spacing"/>
    <w:link w:val="NoSpacingChar"/>
    <w:uiPriority w:val="1"/>
    <w:qFormat/>
    <w:rsid w:val="0074193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41934"/>
    <w:rPr>
      <w:rFonts w:ascii="Calibri" w:eastAsia="Times New Roman" w:hAnsi="Calibri" w:cs="Times New Roman"/>
    </w:rPr>
  </w:style>
  <w:style w:type="paragraph" w:customStyle="1" w:styleId="Default">
    <w:name w:val="Default"/>
    <w:rsid w:val="000B28E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F29D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8">
      <w:bodyDiv w:val="1"/>
      <w:marLeft w:val="0"/>
      <w:marRight w:val="0"/>
      <w:marTop w:val="0"/>
      <w:marBottom w:val="0"/>
      <w:divBdr>
        <w:top w:val="none" w:sz="0" w:space="0" w:color="auto"/>
        <w:left w:val="none" w:sz="0" w:space="0" w:color="auto"/>
        <w:bottom w:val="none" w:sz="0" w:space="0" w:color="auto"/>
        <w:right w:val="none" w:sz="0" w:space="0" w:color="auto"/>
      </w:divBdr>
    </w:div>
    <w:div w:id="125204812">
      <w:bodyDiv w:val="1"/>
      <w:marLeft w:val="0"/>
      <w:marRight w:val="0"/>
      <w:marTop w:val="0"/>
      <w:marBottom w:val="0"/>
      <w:divBdr>
        <w:top w:val="none" w:sz="0" w:space="0" w:color="auto"/>
        <w:left w:val="none" w:sz="0" w:space="0" w:color="auto"/>
        <w:bottom w:val="none" w:sz="0" w:space="0" w:color="auto"/>
        <w:right w:val="none" w:sz="0" w:space="0" w:color="auto"/>
      </w:divBdr>
    </w:div>
    <w:div w:id="224072974">
      <w:bodyDiv w:val="1"/>
      <w:marLeft w:val="0"/>
      <w:marRight w:val="0"/>
      <w:marTop w:val="0"/>
      <w:marBottom w:val="0"/>
      <w:divBdr>
        <w:top w:val="none" w:sz="0" w:space="0" w:color="auto"/>
        <w:left w:val="none" w:sz="0" w:space="0" w:color="auto"/>
        <w:bottom w:val="none" w:sz="0" w:space="0" w:color="auto"/>
        <w:right w:val="none" w:sz="0" w:space="0" w:color="auto"/>
      </w:divBdr>
    </w:div>
    <w:div w:id="554389545">
      <w:bodyDiv w:val="1"/>
      <w:marLeft w:val="0"/>
      <w:marRight w:val="0"/>
      <w:marTop w:val="0"/>
      <w:marBottom w:val="0"/>
      <w:divBdr>
        <w:top w:val="none" w:sz="0" w:space="0" w:color="auto"/>
        <w:left w:val="none" w:sz="0" w:space="0" w:color="auto"/>
        <w:bottom w:val="none" w:sz="0" w:space="0" w:color="auto"/>
        <w:right w:val="none" w:sz="0" w:space="0" w:color="auto"/>
      </w:divBdr>
    </w:div>
    <w:div w:id="859513843">
      <w:bodyDiv w:val="1"/>
      <w:marLeft w:val="0"/>
      <w:marRight w:val="0"/>
      <w:marTop w:val="0"/>
      <w:marBottom w:val="0"/>
      <w:divBdr>
        <w:top w:val="none" w:sz="0" w:space="0" w:color="auto"/>
        <w:left w:val="none" w:sz="0" w:space="0" w:color="auto"/>
        <w:bottom w:val="none" w:sz="0" w:space="0" w:color="auto"/>
        <w:right w:val="none" w:sz="0" w:space="0" w:color="auto"/>
      </w:divBdr>
    </w:div>
    <w:div w:id="864320962">
      <w:bodyDiv w:val="1"/>
      <w:marLeft w:val="0"/>
      <w:marRight w:val="0"/>
      <w:marTop w:val="0"/>
      <w:marBottom w:val="0"/>
      <w:divBdr>
        <w:top w:val="none" w:sz="0" w:space="0" w:color="auto"/>
        <w:left w:val="none" w:sz="0" w:space="0" w:color="auto"/>
        <w:bottom w:val="none" w:sz="0" w:space="0" w:color="auto"/>
        <w:right w:val="none" w:sz="0" w:space="0" w:color="auto"/>
      </w:divBdr>
    </w:div>
    <w:div w:id="1050616629">
      <w:bodyDiv w:val="1"/>
      <w:marLeft w:val="0"/>
      <w:marRight w:val="0"/>
      <w:marTop w:val="0"/>
      <w:marBottom w:val="0"/>
      <w:divBdr>
        <w:top w:val="none" w:sz="0" w:space="0" w:color="auto"/>
        <w:left w:val="none" w:sz="0" w:space="0" w:color="auto"/>
        <w:bottom w:val="none" w:sz="0" w:space="0" w:color="auto"/>
        <w:right w:val="none" w:sz="0" w:space="0" w:color="auto"/>
      </w:divBdr>
    </w:div>
    <w:div w:id="1235354841">
      <w:bodyDiv w:val="1"/>
      <w:marLeft w:val="0"/>
      <w:marRight w:val="0"/>
      <w:marTop w:val="0"/>
      <w:marBottom w:val="0"/>
      <w:divBdr>
        <w:top w:val="none" w:sz="0" w:space="0" w:color="auto"/>
        <w:left w:val="none" w:sz="0" w:space="0" w:color="auto"/>
        <w:bottom w:val="none" w:sz="0" w:space="0" w:color="auto"/>
        <w:right w:val="none" w:sz="0" w:space="0" w:color="auto"/>
      </w:divBdr>
    </w:div>
    <w:div w:id="1539925559">
      <w:bodyDiv w:val="1"/>
      <w:marLeft w:val="0"/>
      <w:marRight w:val="0"/>
      <w:marTop w:val="0"/>
      <w:marBottom w:val="0"/>
      <w:divBdr>
        <w:top w:val="none" w:sz="0" w:space="0" w:color="auto"/>
        <w:left w:val="none" w:sz="0" w:space="0" w:color="auto"/>
        <w:bottom w:val="none" w:sz="0" w:space="0" w:color="auto"/>
        <w:right w:val="none" w:sz="0" w:space="0" w:color="auto"/>
      </w:divBdr>
    </w:div>
    <w:div w:id="1608466979">
      <w:bodyDiv w:val="1"/>
      <w:marLeft w:val="0"/>
      <w:marRight w:val="0"/>
      <w:marTop w:val="0"/>
      <w:marBottom w:val="0"/>
      <w:divBdr>
        <w:top w:val="none" w:sz="0" w:space="0" w:color="auto"/>
        <w:left w:val="none" w:sz="0" w:space="0" w:color="auto"/>
        <w:bottom w:val="none" w:sz="0" w:space="0" w:color="auto"/>
        <w:right w:val="none" w:sz="0" w:space="0" w:color="auto"/>
      </w:divBdr>
    </w:div>
    <w:div w:id="175697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814B1-64A3-460B-AC7E-71B46B8E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170661</dc:creator>
  <cp:lastModifiedBy>K, Khaja Nizamuddin (Cognizant)</cp:lastModifiedBy>
  <cp:revision>40</cp:revision>
  <dcterms:created xsi:type="dcterms:W3CDTF">2016-01-29T12:38:00Z</dcterms:created>
  <dcterms:modified xsi:type="dcterms:W3CDTF">2016-02-04T10:05:00Z</dcterms:modified>
</cp:coreProperties>
</file>