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FE2F3" w14:textId="65A6E1C6" w:rsidR="008151B2" w:rsidRDefault="004A1E94" w:rsidP="00C91A96">
      <w:pPr>
        <w:ind w:left="720" w:hanging="360"/>
      </w:pPr>
      <w:r w:rsidRPr="004A1E94">
        <w:rPr>
          <w:highlight w:val="yellow"/>
        </w:rPr>
        <w:t>This is the entire Website content layout</w:t>
      </w:r>
    </w:p>
    <w:p w14:paraId="0F96B828" w14:textId="13F6AD3B" w:rsidR="0004615F" w:rsidRPr="00821210" w:rsidRDefault="009B5899" w:rsidP="00C91A9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21210">
        <w:rPr>
          <w:b/>
          <w:bCs/>
          <w:lang w:val="en-US"/>
        </w:rPr>
        <w:t>Home</w:t>
      </w:r>
    </w:p>
    <w:p w14:paraId="0072E401" w14:textId="46B015BA" w:rsidR="009B5899" w:rsidRPr="00821210" w:rsidRDefault="009B5899" w:rsidP="00C91A9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21210">
        <w:rPr>
          <w:b/>
          <w:bCs/>
          <w:lang w:val="en-US"/>
        </w:rPr>
        <w:t>About Us</w:t>
      </w:r>
    </w:p>
    <w:p w14:paraId="38B788A8" w14:textId="7D320624" w:rsidR="00DD216D" w:rsidRPr="00821210" w:rsidRDefault="00DD216D" w:rsidP="00C91A9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21210">
        <w:rPr>
          <w:b/>
          <w:bCs/>
          <w:lang w:val="en-US"/>
        </w:rPr>
        <w:t>Facilitator-Profile</w:t>
      </w:r>
    </w:p>
    <w:p w14:paraId="4F39DA63" w14:textId="663D07BD" w:rsidR="00C63DEA" w:rsidRPr="00821210" w:rsidRDefault="004C0E11" w:rsidP="00C91A9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21210">
        <w:rPr>
          <w:b/>
          <w:bCs/>
          <w:lang w:val="en-US"/>
        </w:rPr>
        <w:t>Psychometric</w:t>
      </w:r>
      <w:r w:rsidR="00C63DEA" w:rsidRPr="00821210">
        <w:rPr>
          <w:b/>
          <w:bCs/>
          <w:lang w:val="en-US"/>
        </w:rPr>
        <w:t xml:space="preserve"> Tests</w:t>
      </w:r>
    </w:p>
    <w:p w14:paraId="5CF4DB54" w14:textId="052A4420" w:rsidR="00C91A96" w:rsidRDefault="00C91A96" w:rsidP="00C91A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High School </w:t>
      </w:r>
    </w:p>
    <w:p w14:paraId="2E542752" w14:textId="52FC0EDB" w:rsidR="00C91A96" w:rsidRDefault="00C50D35" w:rsidP="00C91A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Jr</w:t>
      </w:r>
      <w:r w:rsidR="00B33B68">
        <w:rPr>
          <w:lang w:val="en-US"/>
        </w:rPr>
        <w:t xml:space="preserve"> &amp;</w:t>
      </w:r>
      <w:r>
        <w:rPr>
          <w:lang w:val="en-US"/>
        </w:rPr>
        <w:t xml:space="preserve"> Sr </w:t>
      </w:r>
      <w:r w:rsidR="00C91A96">
        <w:rPr>
          <w:lang w:val="en-US"/>
        </w:rPr>
        <w:t xml:space="preserve">College </w:t>
      </w:r>
    </w:p>
    <w:p w14:paraId="697468C5" w14:textId="54F2313D" w:rsidR="00C91A96" w:rsidRPr="00C91A96" w:rsidRDefault="00C91A96" w:rsidP="00C91A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Professionals</w:t>
      </w:r>
    </w:p>
    <w:p w14:paraId="2E2AEACF" w14:textId="4AEEECE2" w:rsidR="009B5899" w:rsidRDefault="009B5899" w:rsidP="00C91A9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bookmarkStart w:id="0" w:name="_Hlk147445055"/>
      <w:r w:rsidRPr="00821210">
        <w:rPr>
          <w:b/>
          <w:bCs/>
          <w:lang w:val="en-US"/>
        </w:rPr>
        <w:t>Mind Wellness</w:t>
      </w:r>
    </w:p>
    <w:bookmarkEnd w:id="0"/>
    <w:p w14:paraId="61563D7B" w14:textId="21B6632E" w:rsidR="0022154A" w:rsidRPr="00821210" w:rsidRDefault="006414C9" w:rsidP="00C91A9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School Connect</w:t>
      </w:r>
    </w:p>
    <w:p w14:paraId="4E3FB73F" w14:textId="012CE9A3" w:rsidR="00C63DEA" w:rsidRPr="007B55F9" w:rsidRDefault="003735DD" w:rsidP="0022154A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Students</w:t>
      </w:r>
    </w:p>
    <w:p w14:paraId="15D21E31" w14:textId="77777777" w:rsidR="001E0EAF" w:rsidRPr="00D17D19" w:rsidRDefault="006B55F7" w:rsidP="0022154A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 w:rsidRPr="00D17D19">
        <w:rPr>
          <w:color w:val="000000" w:themeColor="text1"/>
          <w:lang w:val="en-US"/>
        </w:rPr>
        <w:t>Teachers</w:t>
      </w:r>
    </w:p>
    <w:p w14:paraId="4500F901" w14:textId="349DF4AA" w:rsidR="006B55F7" w:rsidRDefault="006B55F7" w:rsidP="0022154A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 w:rsidRPr="00EE2502">
        <w:rPr>
          <w:color w:val="000000" w:themeColor="text1"/>
          <w:lang w:val="en-US"/>
        </w:rPr>
        <w:t>Parent</w:t>
      </w:r>
      <w:r w:rsidR="00D17D19" w:rsidRPr="00EE2502">
        <w:rPr>
          <w:color w:val="000000" w:themeColor="text1"/>
          <w:lang w:val="en-US"/>
        </w:rPr>
        <w:t>ing</w:t>
      </w:r>
    </w:p>
    <w:p w14:paraId="1B95691F" w14:textId="77777777" w:rsidR="006414C9" w:rsidRDefault="006414C9" w:rsidP="006414C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Corporate Retreat</w:t>
      </w:r>
    </w:p>
    <w:p w14:paraId="4DEE8C6C" w14:textId="77777777" w:rsidR="006414C9" w:rsidRPr="00EE2502" w:rsidRDefault="006414C9" w:rsidP="006414C9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 w:rsidRPr="00EE2502">
        <w:rPr>
          <w:color w:val="000000" w:themeColor="text1"/>
          <w:lang w:val="en-US"/>
        </w:rPr>
        <w:t>Corporate Leadership</w:t>
      </w:r>
    </w:p>
    <w:p w14:paraId="538DF3FC" w14:textId="77777777" w:rsidR="006414C9" w:rsidRPr="006414C9" w:rsidRDefault="006414C9" w:rsidP="006414C9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 w:rsidRPr="00EE2502">
        <w:rPr>
          <w:color w:val="000000" w:themeColor="text1"/>
          <w:lang w:val="en-US"/>
        </w:rPr>
        <w:t>Business Coaching</w:t>
      </w:r>
    </w:p>
    <w:p w14:paraId="5FB58BB2" w14:textId="11C71661" w:rsidR="00DD216D" w:rsidRPr="00821210" w:rsidRDefault="00DD216D" w:rsidP="00C91A96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en-US"/>
        </w:rPr>
      </w:pPr>
      <w:r w:rsidRPr="00821210">
        <w:rPr>
          <w:b/>
          <w:bCs/>
          <w:color w:val="000000" w:themeColor="text1"/>
          <w:lang w:val="en-US"/>
        </w:rPr>
        <w:t>Certification Program</w:t>
      </w:r>
    </w:p>
    <w:p w14:paraId="10494C61" w14:textId="5F31F959" w:rsidR="00C91A96" w:rsidRPr="0022154A" w:rsidRDefault="00C91A96" w:rsidP="00C91A96">
      <w:pPr>
        <w:pStyle w:val="ListParagraph"/>
        <w:numPr>
          <w:ilvl w:val="1"/>
          <w:numId w:val="4"/>
        </w:numPr>
        <w:rPr>
          <w:color w:val="000000" w:themeColor="text1"/>
          <w:lang w:val="en-US"/>
        </w:rPr>
      </w:pPr>
      <w:r w:rsidRPr="0022154A">
        <w:rPr>
          <w:color w:val="000000" w:themeColor="text1"/>
          <w:lang w:val="en-US"/>
        </w:rPr>
        <w:t>NLP Practitioner</w:t>
      </w:r>
    </w:p>
    <w:p w14:paraId="6703CC46" w14:textId="0097E3B2" w:rsidR="00C91A96" w:rsidRPr="008024D2" w:rsidRDefault="00C91A96" w:rsidP="00C91A96">
      <w:pPr>
        <w:pStyle w:val="ListParagraph"/>
        <w:numPr>
          <w:ilvl w:val="1"/>
          <w:numId w:val="4"/>
        </w:numPr>
        <w:rPr>
          <w:lang w:val="en-US"/>
        </w:rPr>
      </w:pPr>
      <w:r w:rsidRPr="008024D2">
        <w:rPr>
          <w:lang w:val="en-US"/>
        </w:rPr>
        <w:t>NLP Master Practitioner</w:t>
      </w:r>
    </w:p>
    <w:p w14:paraId="44CC3088" w14:textId="25575869" w:rsidR="00C91A96" w:rsidRDefault="00C91A96" w:rsidP="00C91A96">
      <w:pPr>
        <w:pStyle w:val="ListParagraph"/>
        <w:numPr>
          <w:ilvl w:val="1"/>
          <w:numId w:val="4"/>
        </w:numPr>
        <w:rPr>
          <w:lang w:val="en-US"/>
        </w:rPr>
      </w:pPr>
      <w:r w:rsidRPr="008072F2">
        <w:rPr>
          <w:lang w:val="en-US"/>
        </w:rPr>
        <w:t>Emotional Intelligence Practitioner</w:t>
      </w:r>
    </w:p>
    <w:p w14:paraId="0173A569" w14:textId="4EC95DBC" w:rsidR="003B7E71" w:rsidRPr="008072F2" w:rsidRDefault="003B7E71" w:rsidP="003B7E71">
      <w:pPr>
        <w:pStyle w:val="ListParagraph"/>
        <w:numPr>
          <w:ilvl w:val="1"/>
          <w:numId w:val="4"/>
        </w:numPr>
        <w:rPr>
          <w:lang w:val="en-US"/>
        </w:rPr>
      </w:pPr>
      <w:r w:rsidRPr="008072F2">
        <w:rPr>
          <w:lang w:val="en-US"/>
        </w:rPr>
        <w:t>Counselling</w:t>
      </w:r>
      <w:r w:rsidR="00271C42" w:rsidRPr="008072F2">
        <w:rPr>
          <w:lang w:val="en-US"/>
        </w:rPr>
        <w:t xml:space="preserve"> </w:t>
      </w:r>
      <w:r w:rsidR="008151B2">
        <w:rPr>
          <w:lang w:val="en-US"/>
        </w:rPr>
        <w:t>Skills</w:t>
      </w:r>
    </w:p>
    <w:p w14:paraId="4C9D5FB8" w14:textId="76EECA39" w:rsidR="003B7E71" w:rsidRPr="008072F2" w:rsidRDefault="003B7E71" w:rsidP="003B7E71">
      <w:pPr>
        <w:pStyle w:val="ListParagraph"/>
        <w:numPr>
          <w:ilvl w:val="1"/>
          <w:numId w:val="4"/>
        </w:numPr>
        <w:rPr>
          <w:color w:val="000000" w:themeColor="text1"/>
          <w:lang w:val="en-US"/>
        </w:rPr>
      </w:pPr>
      <w:r w:rsidRPr="008072F2">
        <w:rPr>
          <w:color w:val="000000" w:themeColor="text1"/>
          <w:lang w:val="en-US"/>
        </w:rPr>
        <w:t>Gestalt Psychotherapy</w:t>
      </w:r>
    </w:p>
    <w:p w14:paraId="4C6E06FC" w14:textId="491B0425" w:rsidR="003B7E71" w:rsidRPr="008072F2" w:rsidRDefault="003B7E71" w:rsidP="003B7E71">
      <w:pPr>
        <w:pStyle w:val="ListParagraph"/>
        <w:numPr>
          <w:ilvl w:val="1"/>
          <w:numId w:val="4"/>
        </w:numPr>
        <w:rPr>
          <w:color w:val="000000" w:themeColor="text1"/>
          <w:lang w:val="en-US"/>
        </w:rPr>
      </w:pPr>
      <w:r w:rsidRPr="008072F2">
        <w:rPr>
          <w:color w:val="000000" w:themeColor="text1"/>
          <w:lang w:val="en-US"/>
        </w:rPr>
        <w:t xml:space="preserve">Cognitive </w:t>
      </w:r>
      <w:r w:rsidR="00271C42" w:rsidRPr="008072F2">
        <w:rPr>
          <w:color w:val="000000" w:themeColor="text1"/>
          <w:lang w:val="en-US"/>
        </w:rPr>
        <w:t>Behavioral</w:t>
      </w:r>
      <w:r w:rsidRPr="008072F2">
        <w:rPr>
          <w:color w:val="000000" w:themeColor="text1"/>
          <w:lang w:val="en-US"/>
        </w:rPr>
        <w:t xml:space="preserve"> Therapy (CBT)</w:t>
      </w:r>
    </w:p>
    <w:p w14:paraId="44518A19" w14:textId="658A2705" w:rsidR="003B7E71" w:rsidRPr="008072F2" w:rsidRDefault="003B7E71" w:rsidP="003B7E71">
      <w:pPr>
        <w:pStyle w:val="ListParagraph"/>
        <w:numPr>
          <w:ilvl w:val="1"/>
          <w:numId w:val="4"/>
        </w:numPr>
        <w:rPr>
          <w:color w:val="000000" w:themeColor="text1"/>
          <w:lang w:val="en-US"/>
        </w:rPr>
      </w:pPr>
      <w:r w:rsidRPr="008072F2">
        <w:rPr>
          <w:color w:val="000000" w:themeColor="text1"/>
          <w:lang w:val="en-US"/>
        </w:rPr>
        <w:t xml:space="preserve">Rational Emotive </w:t>
      </w:r>
      <w:r w:rsidR="00271C42" w:rsidRPr="008072F2">
        <w:rPr>
          <w:color w:val="000000" w:themeColor="text1"/>
          <w:lang w:val="en-US"/>
        </w:rPr>
        <w:t>Behavioral</w:t>
      </w:r>
      <w:r w:rsidRPr="008072F2">
        <w:rPr>
          <w:color w:val="000000" w:themeColor="text1"/>
          <w:lang w:val="en-US"/>
        </w:rPr>
        <w:t xml:space="preserve"> Therapy (REBT)</w:t>
      </w:r>
    </w:p>
    <w:p w14:paraId="599E000A" w14:textId="77777777" w:rsidR="003B7E71" w:rsidRPr="008072F2" w:rsidRDefault="003B7E71" w:rsidP="003B7E71">
      <w:pPr>
        <w:pStyle w:val="ListParagraph"/>
        <w:numPr>
          <w:ilvl w:val="1"/>
          <w:numId w:val="4"/>
        </w:numPr>
        <w:rPr>
          <w:color w:val="000000" w:themeColor="text1"/>
          <w:lang w:val="en-US"/>
        </w:rPr>
      </w:pPr>
      <w:r w:rsidRPr="008072F2">
        <w:rPr>
          <w:color w:val="000000" w:themeColor="text1"/>
          <w:lang w:val="en-US"/>
        </w:rPr>
        <w:t>Transactional Analysis</w:t>
      </w:r>
    </w:p>
    <w:p w14:paraId="1A3A83CD" w14:textId="7D0F9397" w:rsidR="00C91A96" w:rsidRPr="008072F2" w:rsidRDefault="003B7E71" w:rsidP="003B7E71">
      <w:pPr>
        <w:pStyle w:val="ListParagraph"/>
        <w:numPr>
          <w:ilvl w:val="1"/>
          <w:numId w:val="4"/>
        </w:numPr>
        <w:rPr>
          <w:color w:val="000000" w:themeColor="text1"/>
          <w:lang w:val="en-US"/>
        </w:rPr>
      </w:pPr>
      <w:r w:rsidRPr="008072F2">
        <w:rPr>
          <w:color w:val="000000" w:themeColor="text1"/>
          <w:lang w:val="en-US"/>
        </w:rPr>
        <w:t>Developmental Psychology</w:t>
      </w:r>
    </w:p>
    <w:p w14:paraId="477EFD1F" w14:textId="04AFAC7F" w:rsidR="00F86AFC" w:rsidRDefault="00434A5E" w:rsidP="0082121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Photos </w:t>
      </w:r>
      <w:r w:rsidR="00F86AFC">
        <w:rPr>
          <w:b/>
          <w:bCs/>
          <w:color w:val="000000" w:themeColor="text1"/>
          <w:lang w:val="en-US"/>
        </w:rPr>
        <w:t>Gallery</w:t>
      </w:r>
    </w:p>
    <w:p w14:paraId="2B291A34" w14:textId="6733448A" w:rsidR="00434A5E" w:rsidRDefault="00434A5E" w:rsidP="0082121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Books </w:t>
      </w:r>
      <w:r w:rsidR="007D1F0B">
        <w:rPr>
          <w:b/>
          <w:bCs/>
          <w:color w:val="000000" w:themeColor="text1"/>
          <w:lang w:val="en-US"/>
        </w:rPr>
        <w:t>Gallery</w:t>
      </w:r>
    </w:p>
    <w:p w14:paraId="6E5D92D6" w14:textId="6FB06E35" w:rsidR="00434A5E" w:rsidRDefault="007D1F0B" w:rsidP="0082121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Guided</w:t>
      </w:r>
      <w:r w:rsidR="00434A5E">
        <w:rPr>
          <w:b/>
          <w:bCs/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 xml:space="preserve">Exercise </w:t>
      </w:r>
      <w:r w:rsidR="00434A5E">
        <w:rPr>
          <w:b/>
          <w:bCs/>
          <w:color w:val="000000" w:themeColor="text1"/>
          <w:lang w:val="en-US"/>
        </w:rPr>
        <w:t>Gallery</w:t>
      </w:r>
    </w:p>
    <w:p w14:paraId="029FF9C2" w14:textId="4B6D9F24" w:rsidR="00821210" w:rsidRPr="00821210" w:rsidRDefault="00821210" w:rsidP="0082121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Contact Us</w:t>
      </w:r>
    </w:p>
    <w:p w14:paraId="3CAAB6C4" w14:textId="77777777" w:rsidR="00C9436E" w:rsidRPr="00C9436E" w:rsidRDefault="00C9436E" w:rsidP="00C9436E">
      <w:pPr>
        <w:rPr>
          <w:lang w:val="en-US"/>
        </w:rPr>
      </w:pPr>
    </w:p>
    <w:p w14:paraId="5DF28108" w14:textId="77777777" w:rsidR="009C03AB" w:rsidRPr="009B5899" w:rsidRDefault="009C03AB">
      <w:pPr>
        <w:rPr>
          <w:lang w:val="en-US"/>
        </w:rPr>
      </w:pPr>
    </w:p>
    <w:sectPr w:rsidR="009C03AB" w:rsidRPr="009B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76E4"/>
    <w:multiLevelType w:val="hybridMultilevel"/>
    <w:tmpl w:val="7DA8324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45EB7"/>
    <w:multiLevelType w:val="hybridMultilevel"/>
    <w:tmpl w:val="A5A666B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D01F6"/>
    <w:multiLevelType w:val="hybridMultilevel"/>
    <w:tmpl w:val="9CDC34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069D6"/>
    <w:multiLevelType w:val="hybridMultilevel"/>
    <w:tmpl w:val="2C30B9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B2093C"/>
    <w:multiLevelType w:val="hybridMultilevel"/>
    <w:tmpl w:val="DFB4B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582528">
    <w:abstractNumId w:val="4"/>
  </w:num>
  <w:num w:numId="2" w16cid:durableId="1757091329">
    <w:abstractNumId w:val="2"/>
  </w:num>
  <w:num w:numId="3" w16cid:durableId="491602279">
    <w:abstractNumId w:val="3"/>
  </w:num>
  <w:num w:numId="4" w16cid:durableId="1515071238">
    <w:abstractNumId w:val="1"/>
  </w:num>
  <w:num w:numId="5" w16cid:durableId="1766416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DF"/>
    <w:rsid w:val="0004615F"/>
    <w:rsid w:val="00066D95"/>
    <w:rsid w:val="000A4CF9"/>
    <w:rsid w:val="001E0EAF"/>
    <w:rsid w:val="0022154A"/>
    <w:rsid w:val="002300DF"/>
    <w:rsid w:val="00271C42"/>
    <w:rsid w:val="002C20FE"/>
    <w:rsid w:val="003735DD"/>
    <w:rsid w:val="003B7E71"/>
    <w:rsid w:val="00434A5E"/>
    <w:rsid w:val="004A1E94"/>
    <w:rsid w:val="004B2BD3"/>
    <w:rsid w:val="004C0E11"/>
    <w:rsid w:val="004E1FB9"/>
    <w:rsid w:val="005B0E28"/>
    <w:rsid w:val="006414C9"/>
    <w:rsid w:val="006B55F7"/>
    <w:rsid w:val="0070328C"/>
    <w:rsid w:val="007B55F9"/>
    <w:rsid w:val="007C349B"/>
    <w:rsid w:val="007D1F0B"/>
    <w:rsid w:val="008024D2"/>
    <w:rsid w:val="008072F2"/>
    <w:rsid w:val="008151B2"/>
    <w:rsid w:val="00821210"/>
    <w:rsid w:val="00851062"/>
    <w:rsid w:val="00952EE6"/>
    <w:rsid w:val="009A14B6"/>
    <w:rsid w:val="009B5899"/>
    <w:rsid w:val="009C03AB"/>
    <w:rsid w:val="009D20C0"/>
    <w:rsid w:val="00A3790C"/>
    <w:rsid w:val="00B33B68"/>
    <w:rsid w:val="00B818F0"/>
    <w:rsid w:val="00BA38AB"/>
    <w:rsid w:val="00C01D6A"/>
    <w:rsid w:val="00C50D35"/>
    <w:rsid w:val="00C63DEA"/>
    <w:rsid w:val="00C91A96"/>
    <w:rsid w:val="00C9436E"/>
    <w:rsid w:val="00CA66EE"/>
    <w:rsid w:val="00CC4203"/>
    <w:rsid w:val="00CF16E2"/>
    <w:rsid w:val="00D17D19"/>
    <w:rsid w:val="00DD216D"/>
    <w:rsid w:val="00EE2502"/>
    <w:rsid w:val="00F15FA2"/>
    <w:rsid w:val="00F86AFC"/>
    <w:rsid w:val="00FE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4C52"/>
  <w15:chartTrackingRefBased/>
  <w15:docId w15:val="{A0F92313-0100-4289-B267-6693D638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3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3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0E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KA</dc:creator>
  <cp:keywords/>
  <dc:description/>
  <cp:lastModifiedBy>Antony KA</cp:lastModifiedBy>
  <cp:revision>47</cp:revision>
  <dcterms:created xsi:type="dcterms:W3CDTF">2023-08-30T02:13:00Z</dcterms:created>
  <dcterms:modified xsi:type="dcterms:W3CDTF">2023-10-06T10:28:00Z</dcterms:modified>
</cp:coreProperties>
</file>