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4B4961A5" w:rsidR="001F5855" w:rsidRPr="0073026F" w:rsidRDefault="00B56238" w:rsidP="00C924BA">
      <w:pPr>
        <w:pStyle w:val="Heading1"/>
      </w:pPr>
      <w:r w:rsidRPr="0073026F">
        <w:t>CS 255 Business Requirements Document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66C46DD" w14:textId="77777777" w:rsidR="00F356B5" w:rsidRDefault="00F356B5" w:rsidP="00C924BA">
      <w:pPr>
        <w:suppressAutoHyphens/>
        <w:spacing w:after="0" w:line="240" w:lineRule="auto"/>
        <w:rPr>
          <w:rFonts w:ascii="Calibri" w:hAnsi="Calibri" w:cs="Calibri"/>
        </w:rPr>
      </w:pPr>
      <w:r w:rsidRPr="00F356B5">
        <w:rPr>
          <w:rFonts w:ascii="Calibri" w:hAnsi="Calibri" w:cs="Calibri"/>
        </w:rPr>
        <w:t>Complete this template by replacing the bracketed text with the relevant information.</w:t>
      </w:r>
    </w:p>
    <w:p w14:paraId="12E774ED" w14:textId="77777777" w:rsidR="00F356B5" w:rsidRDefault="00F356B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47D61CB" w14:textId="6C4389B6" w:rsidR="001F5855" w:rsidRPr="00C924BA" w:rsidRDefault="00B56238" w:rsidP="00C924BA">
      <w:pPr>
        <w:suppressAutoHyphens/>
        <w:spacing w:after="0" w:line="240" w:lineRule="auto"/>
        <w:rPr>
          <w:rFonts w:ascii="Calibri" w:hAnsi="Calibri" w:cs="Calibri"/>
        </w:rPr>
      </w:pPr>
      <w:r w:rsidRPr="00C924BA">
        <w:rPr>
          <w:rFonts w:ascii="Calibri" w:hAnsi="Calibri" w:cs="Calibri"/>
        </w:rPr>
        <w:t>This template lays out all the different sections that you need to complete for Project One</w:t>
      </w:r>
      <w:r w:rsidR="008C0400" w:rsidRPr="00C924BA">
        <w:rPr>
          <w:rFonts w:ascii="Calibri" w:hAnsi="Calibri" w:cs="Calibri"/>
        </w:rPr>
        <w:t xml:space="preserve">.  </w:t>
      </w:r>
      <w:r w:rsidRPr="00C924BA">
        <w:rPr>
          <w:rFonts w:ascii="Calibri" w:hAnsi="Calibri" w:cs="Calibri"/>
        </w:rPr>
        <w:t>Each section has guiding questions to prompt your thinking</w:t>
      </w:r>
      <w:r w:rsidR="008C0400" w:rsidRPr="00C924BA">
        <w:rPr>
          <w:rFonts w:ascii="Calibri" w:hAnsi="Calibri" w:cs="Calibri"/>
        </w:rPr>
        <w:t xml:space="preserve">.  </w:t>
      </w:r>
      <w:r w:rsidRPr="00C924BA">
        <w:rPr>
          <w:rFonts w:ascii="Calibri" w:hAnsi="Calibri" w:cs="Calibri"/>
        </w:rPr>
        <w:t>These questions are meant to guide your initial responses to each area</w:t>
      </w:r>
      <w:r w:rsidR="008C0400" w:rsidRPr="00C924BA">
        <w:rPr>
          <w:rFonts w:ascii="Calibri" w:hAnsi="Calibri" w:cs="Calibri"/>
        </w:rPr>
        <w:t xml:space="preserve">.  </w:t>
      </w:r>
      <w:r w:rsidRPr="00C924BA">
        <w:rPr>
          <w:rFonts w:ascii="Calibri" w:hAnsi="Calibri" w:cs="Calibri"/>
        </w:rPr>
        <w:t>You are encouraged to go beyond these questions using what you have learned in your readings</w:t>
      </w:r>
      <w:r w:rsidR="008C0400" w:rsidRPr="00C924BA">
        <w:rPr>
          <w:rFonts w:ascii="Calibri" w:hAnsi="Calibri" w:cs="Calibri"/>
        </w:rPr>
        <w:t xml:space="preserve">.  </w:t>
      </w:r>
      <w:r w:rsidRPr="00C924BA">
        <w:rPr>
          <w:rFonts w:ascii="Calibri" w:hAnsi="Calibri" w:cs="Calibri"/>
        </w:rPr>
        <w:t>You will need to continually reference the interview transcript as you work to make sure that you are addressing your client’s needs</w:t>
      </w:r>
      <w:r w:rsidR="008C0400" w:rsidRPr="00C924BA">
        <w:rPr>
          <w:rFonts w:ascii="Calibri" w:hAnsi="Calibri" w:cs="Calibri"/>
        </w:rPr>
        <w:t xml:space="preserve">.  </w:t>
      </w:r>
      <w:r w:rsidRPr="00C924BA">
        <w:rPr>
          <w:rFonts w:ascii="Calibri" w:hAnsi="Calibri" w:cs="Calibri"/>
        </w:rPr>
        <w:t>There is no required length for the final document</w:t>
      </w:r>
      <w:r w:rsidR="008C0400" w:rsidRPr="00C924BA">
        <w:rPr>
          <w:rFonts w:ascii="Calibri" w:hAnsi="Calibri" w:cs="Calibri"/>
        </w:rPr>
        <w:t xml:space="preserve">.  </w:t>
      </w:r>
      <w:r w:rsidRPr="00C924BA">
        <w:rPr>
          <w:rFonts w:ascii="Calibri" w:hAnsi="Calibri" w:cs="Calibri"/>
        </w:rPr>
        <w:t>Instead</w:t>
      </w:r>
      <w:r w:rsidR="00E358DC">
        <w:rPr>
          <w:rFonts w:ascii="Calibri" w:hAnsi="Calibri" w:cs="Calibri"/>
        </w:rPr>
        <w:t>,</w:t>
      </w:r>
      <w:r w:rsidRPr="00C924BA">
        <w:rPr>
          <w:rFonts w:ascii="Calibri" w:hAnsi="Calibri" w:cs="Calibri"/>
        </w:rPr>
        <w:t xml:space="preserve"> the goal is to complete each section based on </w:t>
      </w:r>
      <w:r w:rsidR="00E358DC">
        <w:rPr>
          <w:rFonts w:ascii="Calibri" w:hAnsi="Calibri" w:cs="Calibri"/>
        </w:rPr>
        <w:t>your client’s needs</w:t>
      </w:r>
      <w:r w:rsidRPr="00C924BA">
        <w:rPr>
          <w:rFonts w:ascii="Calibri" w:hAnsi="Calibri" w:cs="Calibri"/>
        </w:rPr>
        <w:t>.</w:t>
      </w:r>
    </w:p>
    <w:p w14:paraId="691D7D57" w14:textId="77777777" w:rsidR="0073026F" w:rsidRPr="00C924BA" w:rsidRDefault="0073026F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2B5E4F38" w14:textId="7653CA06" w:rsidR="001F5855" w:rsidRPr="00C924BA" w:rsidRDefault="00B56238" w:rsidP="004D28C8">
      <w:pPr>
        <w:suppressAutoHyphens/>
        <w:spacing w:after="240" w:line="240" w:lineRule="auto"/>
        <w:rPr>
          <w:rFonts w:ascii="Calibri" w:hAnsi="Calibri" w:cs="Calibri"/>
          <w:b/>
        </w:rPr>
      </w:pPr>
      <w:r w:rsidRPr="00C924BA">
        <w:rPr>
          <w:rFonts w:ascii="Calibri" w:hAnsi="Calibri" w:cs="Calibri"/>
          <w:b/>
        </w:rPr>
        <w:t xml:space="preserve">Tip: </w:t>
      </w:r>
      <w:r w:rsidRPr="00E358DC">
        <w:rPr>
          <w:rFonts w:ascii="Calibri" w:hAnsi="Calibri" w:cs="Calibri"/>
        </w:rPr>
        <w:t>You should respond in a bulleted list for each section</w:t>
      </w:r>
      <w:r w:rsidR="008C0400" w:rsidRPr="00E358DC">
        <w:rPr>
          <w:rFonts w:ascii="Calibri" w:hAnsi="Calibri" w:cs="Calibri"/>
        </w:rPr>
        <w:t xml:space="preserve">.  </w:t>
      </w:r>
      <w:r w:rsidRPr="00E358DC">
        <w:rPr>
          <w:rFonts w:ascii="Calibri" w:hAnsi="Calibri" w:cs="Calibri"/>
        </w:rPr>
        <w:t>This will make your thoughts easier to reference when you move into the design phase for Project Two</w:t>
      </w:r>
      <w:r w:rsidR="008C0400" w:rsidRPr="00E358DC">
        <w:rPr>
          <w:rFonts w:ascii="Calibri" w:hAnsi="Calibri" w:cs="Calibri"/>
        </w:rPr>
        <w:t xml:space="preserve">.  </w:t>
      </w:r>
      <w:r w:rsidRPr="00E358DC">
        <w:rPr>
          <w:rFonts w:ascii="Calibri" w:hAnsi="Calibri" w:cs="Calibri"/>
        </w:rPr>
        <w:t>One starter bullet has been provided for you in each section, but you will need to add more.</w:t>
      </w: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EBB6155" w14:textId="7D0F1708" w:rsidR="001F5855" w:rsidRPr="0073026F" w:rsidRDefault="004A24BF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4A24BF">
        <w:rPr>
          <w:rFonts w:ascii="Calibri" w:hAnsi="Calibri" w:cs="Calibri"/>
          <w:i/>
        </w:rPr>
        <w:t>What is the purpose of this project</w:t>
      </w:r>
      <w:r w:rsidR="008C0400" w:rsidRPr="004A24BF">
        <w:rPr>
          <w:rFonts w:ascii="Calibri" w:hAnsi="Calibri" w:cs="Calibri"/>
          <w:i/>
        </w:rPr>
        <w:t xml:space="preserve">?  </w:t>
      </w:r>
      <w:r w:rsidRPr="004A24BF">
        <w:rPr>
          <w:rFonts w:ascii="Calibri" w:hAnsi="Calibri" w:cs="Calibri"/>
          <w:i/>
        </w:rPr>
        <w:t>Who is the client and what do they want their system to be able to do?</w:t>
      </w:r>
    </w:p>
    <w:p w14:paraId="67390924" w14:textId="77777777" w:rsidR="009B213A" w:rsidRPr="009B213A" w:rsidRDefault="009B213A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CLIENT</w:t>
      </w:r>
    </w:p>
    <w:p w14:paraId="57198AC2" w14:textId="0720A123" w:rsidR="009B213A" w:rsidRDefault="009B213A" w:rsidP="009B21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Students preparing for driving test to get license</w:t>
      </w:r>
    </w:p>
    <w:p w14:paraId="6ACF47A6" w14:textId="1836DB72" w:rsidR="009B213A" w:rsidRDefault="009B213A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SYSTEM SHOULD DO</w:t>
      </w:r>
    </w:p>
    <w:p w14:paraId="5EBA3F94" w14:textId="09D27B42" w:rsidR="001F5855" w:rsidRDefault="00CB6572" w:rsidP="009B21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Train students for the driving test at the DMV</w:t>
      </w:r>
    </w:p>
    <w:p w14:paraId="30AA7DCF" w14:textId="6C2A326C" w:rsidR="00CB6572" w:rsidRDefault="00CB6572" w:rsidP="009B21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classes and practice tests for driving test</w:t>
      </w:r>
    </w:p>
    <w:p w14:paraId="29DD47D5" w14:textId="4D74C3EF" w:rsidR="00CB6572" w:rsidRPr="004D28C8" w:rsidRDefault="00374C6E" w:rsidP="009B21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Schedule appointments to practice with drivers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336A81C0" w14:textId="3AF4E123" w:rsidR="001F5855" w:rsidRPr="0073026F" w:rsidRDefault="004A24BF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4A24BF">
        <w:rPr>
          <w:rFonts w:ascii="Calibri" w:hAnsi="Calibri" w:cs="Calibri"/>
          <w:i/>
        </w:rPr>
        <w:t>What does D</w:t>
      </w:r>
      <w:r w:rsidR="00AE38B2">
        <w:rPr>
          <w:rFonts w:ascii="Calibri" w:hAnsi="Calibri" w:cs="Calibri"/>
          <w:i/>
        </w:rPr>
        <w:t>riverPass want the system to do</w:t>
      </w:r>
      <w:r w:rsidR="008C0400">
        <w:rPr>
          <w:rFonts w:ascii="Calibri" w:hAnsi="Calibri" w:cs="Calibri"/>
          <w:i/>
        </w:rPr>
        <w:t xml:space="preserve">?  </w:t>
      </w:r>
      <w:r w:rsidR="00AE38B2">
        <w:rPr>
          <w:rFonts w:ascii="Calibri" w:hAnsi="Calibri" w:cs="Calibri"/>
          <w:i/>
        </w:rPr>
        <w:t>W</w:t>
      </w:r>
      <w:r w:rsidRPr="004A24BF">
        <w:rPr>
          <w:rFonts w:ascii="Calibri" w:hAnsi="Calibri" w:cs="Calibri"/>
          <w:i/>
        </w:rPr>
        <w:t>hat is the problem they want to fix</w:t>
      </w:r>
      <w:r w:rsidR="008C0400" w:rsidRPr="004A24BF">
        <w:rPr>
          <w:rFonts w:ascii="Calibri" w:hAnsi="Calibri" w:cs="Calibri"/>
          <w:i/>
        </w:rPr>
        <w:t xml:space="preserve">?  </w:t>
      </w:r>
      <w:r w:rsidRPr="004A24BF">
        <w:rPr>
          <w:rFonts w:ascii="Calibri" w:hAnsi="Calibri" w:cs="Calibri"/>
          <w:i/>
        </w:rPr>
        <w:t>What are the different co</w:t>
      </w:r>
      <w:r>
        <w:rPr>
          <w:rFonts w:ascii="Calibri" w:hAnsi="Calibri" w:cs="Calibri"/>
          <w:i/>
        </w:rPr>
        <w:t>mponents needed for this system</w:t>
      </w:r>
      <w:r w:rsidR="00B56238" w:rsidRPr="0073026F">
        <w:rPr>
          <w:rFonts w:ascii="Calibri" w:hAnsi="Calibri" w:cs="Calibri"/>
          <w:i/>
        </w:rPr>
        <w:t>?</w:t>
      </w:r>
    </w:p>
    <w:p w14:paraId="18007A92" w14:textId="76B7AB3D" w:rsidR="00E358DC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is a void in the market when it comes to training students for the driving test</w:t>
      </w:r>
    </w:p>
    <w:p w14:paraId="7F312EAE" w14:textId="5C5710BC" w:rsidR="009B213A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owner of DriverPass wants to provide better driver training</w:t>
      </w:r>
    </w:p>
    <w:p w14:paraId="1329F010" w14:textId="7B1B6B25" w:rsidR="009B213A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Many people fail their driving tests</w:t>
      </w:r>
    </w:p>
    <w:p w14:paraId="65EA6E50" w14:textId="647641E8" w:rsidR="009B213A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practice tests</w:t>
      </w:r>
    </w:p>
    <w:p w14:paraId="27CB5426" w14:textId="79F10AB4" w:rsidR="009B213A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classes</w:t>
      </w:r>
    </w:p>
    <w:p w14:paraId="2F3494B3" w14:textId="4370AE6C" w:rsidR="009B213A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On-the-road training</w:t>
      </w:r>
    </w:p>
    <w:p w14:paraId="54E03B7A" w14:textId="409B50BA" w:rsidR="009B213A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all DMV rules and policies</w:t>
      </w:r>
    </w:p>
    <w:p w14:paraId="2174B8ED" w14:textId="70ACC45A" w:rsidR="009B213A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Constantly updating data</w:t>
      </w:r>
    </w:p>
    <w:p w14:paraId="2EF5A12A" w14:textId="01F1E4F7" w:rsidR="007209F7" w:rsidRDefault="007209F7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the admin to access data and download reports</w:t>
      </w:r>
    </w:p>
    <w:p w14:paraId="37E989EF" w14:textId="409AB814" w:rsidR="007209F7" w:rsidRDefault="007209F7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different rights and roles for the employees</w:t>
      </w:r>
    </w:p>
    <w:p w14:paraId="0A94B18F" w14:textId="51E9C306" w:rsidR="007209F7" w:rsidRDefault="007209F7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admin to see what driver is matched with what customer</w:t>
      </w:r>
    </w:p>
    <w:p w14:paraId="0FEB8DE1" w14:textId="0AE53648" w:rsidR="007209F7" w:rsidRDefault="007209F7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run over the cloud</w:t>
      </w:r>
    </w:p>
    <w:p w14:paraId="16602E97" w14:textId="6AEDA4FE" w:rsidR="007209F7" w:rsidRDefault="007209F7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test progress to the customer</w:t>
      </w:r>
    </w:p>
    <w:p w14:paraId="39DF8335" w14:textId="13C4512A" w:rsidR="007209F7" w:rsidRPr="004D28C8" w:rsidRDefault="007209F7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Input form that the student or secretary fills out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lastRenderedPageBreak/>
        <w:t>Objectives and Goals</w:t>
      </w:r>
    </w:p>
    <w:p w14:paraId="1AEE2D14" w14:textId="37812CA4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strike/>
        </w:rPr>
      </w:pPr>
      <w:r w:rsidRPr="0073026F">
        <w:rPr>
          <w:rFonts w:ascii="Calibri" w:hAnsi="Calibri" w:cs="Calibri"/>
          <w:i/>
        </w:rPr>
        <w:t>What should this system be able to do when it is completed</w:t>
      </w:r>
      <w:r w:rsidR="007209F7" w:rsidRPr="0073026F">
        <w:rPr>
          <w:rFonts w:ascii="Calibri" w:hAnsi="Calibri" w:cs="Calibri"/>
          <w:i/>
        </w:rPr>
        <w:t xml:space="preserve">?  </w:t>
      </w:r>
      <w:r w:rsidRPr="0073026F">
        <w:rPr>
          <w:rFonts w:ascii="Calibri" w:hAnsi="Calibri" w:cs="Calibri"/>
          <w:i/>
        </w:rPr>
        <w:t xml:space="preserve">What </w:t>
      </w:r>
      <w:r w:rsidR="004A24BF">
        <w:rPr>
          <w:rFonts w:ascii="Calibri" w:hAnsi="Calibri" w:cs="Calibri"/>
          <w:i/>
        </w:rPr>
        <w:t xml:space="preserve">measurable </w:t>
      </w:r>
      <w:r w:rsidRPr="0073026F">
        <w:rPr>
          <w:rFonts w:ascii="Calibri" w:hAnsi="Calibri" w:cs="Calibri"/>
          <w:i/>
        </w:rPr>
        <w:t>tasks need to be included in the system design to achieve this?</w:t>
      </w:r>
    </w:p>
    <w:p w14:paraId="6D7058EB" w14:textId="4E86A412" w:rsidR="00CB6572" w:rsidRDefault="00CB6572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Liam - Owner</w:t>
      </w:r>
    </w:p>
    <w:p w14:paraId="0845C1DF" w14:textId="36797AFF" w:rsidR="001F5855" w:rsidRDefault="00CB6572" w:rsidP="00CB65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the data from anywhere online</w:t>
      </w:r>
    </w:p>
    <w:p w14:paraId="169C9FF6" w14:textId="1E5115D1" w:rsidR="00CB6572" w:rsidRDefault="00CB6572" w:rsidP="00CB65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the data through a mobile device</w:t>
      </w:r>
    </w:p>
    <w:p w14:paraId="27BEAD26" w14:textId="0AF8A74A" w:rsidR="00CB6572" w:rsidRDefault="00CB6572" w:rsidP="00CB65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Download reports and information that can be used through Excel</w:t>
      </w:r>
    </w:p>
    <w:p w14:paraId="45CDCA3F" w14:textId="77777777" w:rsidR="00CB6572" w:rsidRPr="004D28C8" w:rsidRDefault="00CB6572" w:rsidP="00CB65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See who made a reservation, who canceled it, and who modified it last</w:t>
      </w:r>
    </w:p>
    <w:p w14:paraId="00367FB4" w14:textId="125B1EDD" w:rsidR="00CB6572" w:rsidRDefault="00CB6572" w:rsidP="00CB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Print an activity report of the above</w:t>
      </w:r>
    </w:p>
    <w:p w14:paraId="603D84CE" w14:textId="660EC8E2" w:rsidR="00CB6572" w:rsidRPr="00CB6572" w:rsidRDefault="00CB6572" w:rsidP="00CB65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Ian – IT Officer</w:t>
      </w:r>
    </w:p>
    <w:p w14:paraId="1FA66AAA" w14:textId="1420B77A" w:rsidR="00CB6572" w:rsidRDefault="00CB6572" w:rsidP="00CB65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Full access over all accounts</w:t>
      </w:r>
    </w:p>
    <w:p w14:paraId="462B6F91" w14:textId="5E3F31D1" w:rsidR="00CB6572" w:rsidRDefault="00CB6572" w:rsidP="00CB65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Be able to reset passwords</w:t>
      </w:r>
    </w:p>
    <w:p w14:paraId="396714A4" w14:textId="507FF2BE" w:rsidR="00CB6572" w:rsidRDefault="00CB6572" w:rsidP="00CB65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Block members access</w:t>
      </w:r>
    </w:p>
    <w:p w14:paraId="579039CA" w14:textId="5ADB4EBA" w:rsidR="00374C6E" w:rsidRPr="00374C6E" w:rsidRDefault="00374C6E" w:rsidP="00374C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Customers</w:t>
      </w:r>
    </w:p>
    <w:p w14:paraId="2A682B36" w14:textId="68AFD203" w:rsidR="00374C6E" w:rsidRDefault="00374C6E" w:rsidP="00374C6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Make appointments, cancel, and modify appointments online</w:t>
      </w:r>
    </w:p>
    <w:p w14:paraId="5B8D95BC" w14:textId="30E3EC4A" w:rsidR="00CB6572" w:rsidRDefault="00CB6572" w:rsidP="00374C6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need to be able to make reservations for driving lessons</w:t>
      </w:r>
    </w:p>
    <w:p w14:paraId="32EC9DD0" w14:textId="5CCA1F25" w:rsidR="00CB6572" w:rsidRDefault="00CB6572" w:rsidP="00374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Day and time when they want to take that lesson</w:t>
      </w:r>
    </w:p>
    <w:p w14:paraId="5119A6C8" w14:textId="5D5905E8" w:rsidR="00CB6572" w:rsidRDefault="00CB6572" w:rsidP="00374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Make reservation online through their account</w:t>
      </w:r>
    </w:p>
    <w:p w14:paraId="3B44836D" w14:textId="2E2AAA70" w:rsidR="00CB6572" w:rsidRDefault="00CB6572" w:rsidP="00374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Call or visit office to schedule an appointment</w:t>
      </w:r>
    </w:p>
    <w:p w14:paraId="35D94F79" w14:textId="3C18BB7F" w:rsidR="00CB6572" w:rsidRDefault="00CB6572" w:rsidP="00374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 which user is matched up with a certain driver, time, and car</w:t>
      </w:r>
    </w:p>
    <w:p w14:paraId="1BDDBB06" w14:textId="0DD6AF79" w:rsidR="00374C6E" w:rsidRPr="00374C6E" w:rsidRDefault="00374C6E" w:rsidP="00374C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Three Packages user can select online</w:t>
      </w:r>
    </w:p>
    <w:p w14:paraId="7F360255" w14:textId="1189FFE1" w:rsidR="00374C6E" w:rsidRDefault="00374C6E" w:rsidP="00374C6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One</w:t>
      </w:r>
    </w:p>
    <w:p w14:paraId="762A2849" w14:textId="532B65A9" w:rsidR="00374C6E" w:rsidRDefault="00374C6E" w:rsidP="00374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Six hours in a car with a trainer</w:t>
      </w:r>
    </w:p>
    <w:p w14:paraId="42E7F875" w14:textId="16A88DC4" w:rsidR="00374C6E" w:rsidRDefault="00374C6E" w:rsidP="00374C6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Two</w:t>
      </w:r>
    </w:p>
    <w:p w14:paraId="5B5362D5" w14:textId="619D2E1E" w:rsidR="00374C6E" w:rsidRDefault="00374C6E" w:rsidP="00374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Eight hours in a car with trainer and lesson where DMV rules explained</w:t>
      </w:r>
    </w:p>
    <w:p w14:paraId="65FF2510" w14:textId="5205F0D1" w:rsidR="00374C6E" w:rsidRDefault="00374C6E" w:rsidP="00374C6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Three</w:t>
      </w:r>
    </w:p>
    <w:p w14:paraId="48F46043" w14:textId="64C92F40" w:rsidR="00374C6E" w:rsidRDefault="00374C6E" w:rsidP="00374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12 hours in a car with trainer, lesson where DMV rules explained and access to our online class which includes practice tests</w:t>
      </w:r>
    </w:p>
    <w:p w14:paraId="5B84407C" w14:textId="095EC861" w:rsidR="00374C6E" w:rsidRDefault="00374C6E" w:rsidP="00374C6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Be able to disable packages</w:t>
      </w:r>
    </w:p>
    <w:p w14:paraId="1439EB6C" w14:textId="5A58859F" w:rsidR="00374C6E" w:rsidRPr="00272FE8" w:rsidRDefault="00374C6E" w:rsidP="00374C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  <w:r w:rsidRPr="00272FE8">
        <w:rPr>
          <w:rFonts w:ascii="Calibri" w:eastAsia="Calibri" w:hAnsi="Calibri" w:cs="Calibri"/>
          <w:b/>
          <w:bCs/>
          <w:color w:val="000000"/>
        </w:rPr>
        <w:t>Website is connected to DMV and receives notifications when new rules and policies are updated.</w:t>
      </w:r>
    </w:p>
    <w:p w14:paraId="110B0280" w14:textId="63917A8D" w:rsidR="00374C6E" w:rsidRPr="00272FE8" w:rsidRDefault="00374C6E" w:rsidP="00374C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  <w:r w:rsidRPr="00272FE8">
        <w:rPr>
          <w:rFonts w:ascii="Calibri" w:eastAsia="Calibri" w:hAnsi="Calibri" w:cs="Calibri"/>
          <w:b/>
          <w:bCs/>
          <w:color w:val="000000"/>
        </w:rPr>
        <w:t>System needs to run over the cloud so there is less dealing with backup and security.</w:t>
      </w:r>
    </w:p>
    <w:p w14:paraId="5F1769E9" w14:textId="50FCEE89" w:rsidR="00374C6E" w:rsidRPr="00272FE8" w:rsidRDefault="009B213A" w:rsidP="00374C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  <w:r w:rsidRPr="00272FE8">
        <w:rPr>
          <w:rFonts w:ascii="Calibri" w:eastAsia="Calibri" w:hAnsi="Calibri" w:cs="Calibri"/>
          <w:b/>
          <w:bCs/>
          <w:color w:val="000000"/>
        </w:rPr>
        <w:t>Online test progress should show the tests the customer took</w:t>
      </w:r>
      <w:r w:rsidR="007209F7" w:rsidRPr="00272FE8">
        <w:rPr>
          <w:rFonts w:ascii="Calibri" w:eastAsia="Calibri" w:hAnsi="Calibri" w:cs="Calibri"/>
          <w:b/>
          <w:bCs/>
          <w:color w:val="000000"/>
        </w:rPr>
        <w:t xml:space="preserve">.  </w:t>
      </w:r>
      <w:r w:rsidRPr="00272FE8">
        <w:rPr>
          <w:rFonts w:ascii="Calibri" w:eastAsia="Calibri" w:hAnsi="Calibri" w:cs="Calibri"/>
          <w:b/>
          <w:bCs/>
          <w:color w:val="000000"/>
        </w:rPr>
        <w:t>It should show what’s in progress and the ones that the customer completed</w:t>
      </w:r>
      <w:r w:rsidR="007209F7" w:rsidRPr="00272FE8">
        <w:rPr>
          <w:rFonts w:ascii="Calibri" w:eastAsia="Calibri" w:hAnsi="Calibri" w:cs="Calibri"/>
          <w:b/>
          <w:bCs/>
          <w:color w:val="000000"/>
        </w:rPr>
        <w:t xml:space="preserve">.  </w:t>
      </w:r>
      <w:r w:rsidRPr="00272FE8">
        <w:rPr>
          <w:rFonts w:ascii="Calibri" w:eastAsia="Calibri" w:hAnsi="Calibri" w:cs="Calibri"/>
          <w:b/>
          <w:bCs/>
          <w:color w:val="000000"/>
        </w:rPr>
        <w:t>It should also include, previous scores, time taken, and notes from the driver.</w:t>
      </w:r>
    </w:p>
    <w:p w14:paraId="727BD220" w14:textId="5D0D7DBC" w:rsidR="009B213A" w:rsidRPr="00272FE8" w:rsidRDefault="009B213A" w:rsidP="00374C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  <w:r w:rsidRPr="00272FE8">
        <w:rPr>
          <w:rFonts w:ascii="Calibri" w:eastAsia="Calibri" w:hAnsi="Calibri" w:cs="Calibri"/>
          <w:b/>
          <w:bCs/>
          <w:color w:val="000000"/>
        </w:rPr>
        <w:t>Page for contacting company and a way for company to contact student.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7BEE96CF" w14:textId="5F10F46A" w:rsidR="001F5855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In this section, yo</w:t>
      </w:r>
      <w:r w:rsidR="00E358DC">
        <w:rPr>
          <w:rFonts w:ascii="Calibri" w:hAnsi="Calibri" w:cs="Calibri"/>
          <w:i/>
        </w:rPr>
        <w:t>u will detail the different non</w:t>
      </w:r>
      <w:r w:rsidRPr="0073026F">
        <w:rPr>
          <w:rFonts w:ascii="Calibri" w:hAnsi="Calibri" w:cs="Calibri"/>
          <w:i/>
        </w:rPr>
        <w:t>functional requirements for the DriverPass system</w:t>
      </w:r>
      <w:r w:rsidR="007209F7" w:rsidRPr="0073026F">
        <w:rPr>
          <w:rFonts w:ascii="Calibri" w:hAnsi="Calibri" w:cs="Calibri"/>
          <w:i/>
        </w:rPr>
        <w:t xml:space="preserve">.  </w:t>
      </w:r>
      <w:r w:rsidRPr="0073026F">
        <w:rPr>
          <w:rFonts w:ascii="Calibri" w:hAnsi="Calibri" w:cs="Calibri"/>
          <w:i/>
        </w:rPr>
        <w:t>You will need to think about the different things that the system needs to function properly.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 w:rsidRPr="00036D7E">
        <w:t>Performance R</w:t>
      </w:r>
      <w:r w:rsidR="00B56238" w:rsidRPr="00036D7E">
        <w:t>equirements</w:t>
      </w:r>
    </w:p>
    <w:p w14:paraId="7E07E723" w14:textId="099E1BDD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lastRenderedPageBreak/>
        <w:t xml:space="preserve">What environments </w:t>
      </w:r>
      <w:sdt>
        <w:sdtPr>
          <w:tag w:val="goog_rdk_1"/>
          <w:id w:val="544642013"/>
        </w:sdtPr>
        <w:sdtEndPr/>
        <w:sdtContent/>
      </w:sdt>
      <w:sdt>
        <w:sdtPr>
          <w:tag w:val="goog_rdk_3"/>
          <w:id w:val="-665162728"/>
        </w:sdtPr>
        <w:sdtEndPr/>
        <w:sdtContent/>
      </w:sdt>
      <w:r w:rsidRPr="0073026F">
        <w:rPr>
          <w:rFonts w:ascii="Calibri" w:hAnsi="Calibri" w:cs="Calibri"/>
          <w:i/>
        </w:rPr>
        <w:t>(we</w:t>
      </w:r>
      <w:r w:rsidR="000B78EB">
        <w:rPr>
          <w:rFonts w:ascii="Calibri" w:hAnsi="Calibri" w:cs="Calibri"/>
          <w:i/>
        </w:rPr>
        <w:t>b</w:t>
      </w:r>
      <w:r w:rsidRPr="0073026F">
        <w:rPr>
          <w:rFonts w:ascii="Calibri" w:hAnsi="Calibri" w:cs="Calibri"/>
          <w:i/>
        </w:rPr>
        <w:t>-based, application, etc.) does this system need to run in</w:t>
      </w:r>
      <w:r w:rsidR="007209F7" w:rsidRPr="0073026F">
        <w:rPr>
          <w:rFonts w:ascii="Calibri" w:hAnsi="Calibri" w:cs="Calibri"/>
          <w:i/>
        </w:rPr>
        <w:t xml:space="preserve">?  </w:t>
      </w:r>
      <w:r w:rsidRPr="0073026F">
        <w:rPr>
          <w:rFonts w:ascii="Calibri" w:hAnsi="Calibri" w:cs="Calibri"/>
          <w:i/>
        </w:rPr>
        <w:t>How fast should the system run</w:t>
      </w:r>
      <w:r w:rsidR="007209F7" w:rsidRPr="0073026F">
        <w:rPr>
          <w:rFonts w:ascii="Calibri" w:hAnsi="Calibri" w:cs="Calibri"/>
          <w:i/>
        </w:rPr>
        <w:t xml:space="preserve">?  </w:t>
      </w:r>
      <w:r w:rsidRPr="0073026F">
        <w:rPr>
          <w:rFonts w:ascii="Calibri" w:hAnsi="Calibri" w:cs="Calibri"/>
          <w:i/>
        </w:rPr>
        <w:t>How often should the system be updated?</w:t>
      </w:r>
    </w:p>
    <w:p w14:paraId="6FD33D12" w14:textId="5B638354" w:rsidR="001F5855" w:rsidRDefault="00036D7E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run on every operating system.</w:t>
      </w:r>
    </w:p>
    <w:p w14:paraId="62BE4561" w14:textId="315F61CF" w:rsidR="00036D7E" w:rsidRDefault="00036D7E" w:rsidP="00036D7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Android</w:t>
      </w:r>
    </w:p>
    <w:p w14:paraId="3337FDFE" w14:textId="18B9DDE6" w:rsidR="00036D7E" w:rsidRDefault="00036D7E" w:rsidP="00036D7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IOS</w:t>
      </w:r>
    </w:p>
    <w:p w14:paraId="51C495E4" w14:textId="7190D48A" w:rsidR="00036D7E" w:rsidRDefault="00036D7E" w:rsidP="00036D7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Windows</w:t>
      </w:r>
    </w:p>
    <w:p w14:paraId="5C36B28F" w14:textId="7B454517" w:rsidR="00036D7E" w:rsidRDefault="00036D7E" w:rsidP="00036D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run at a speed where web pages are loaded withing two seconds</w:t>
      </w:r>
      <w:r w:rsidR="007209F7">
        <w:rPr>
          <w:rFonts w:ascii="Calibri" w:eastAsia="Calibri" w:hAnsi="Calibri" w:cs="Calibri"/>
          <w:color w:val="000000"/>
        </w:rPr>
        <w:t xml:space="preserve">.  </w:t>
      </w:r>
      <w:r>
        <w:rPr>
          <w:rFonts w:ascii="Calibri" w:eastAsia="Calibri" w:hAnsi="Calibri" w:cs="Calibri"/>
          <w:color w:val="000000"/>
        </w:rPr>
        <w:t>The users should be able to navigate the site on a computer or smart phone without any lag.</w:t>
      </w:r>
    </w:p>
    <w:p w14:paraId="78B53948" w14:textId="50953EC1" w:rsidR="00036D7E" w:rsidRPr="00036D7E" w:rsidRDefault="00036D7E" w:rsidP="00036D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updated regularly</w:t>
      </w:r>
      <w:r w:rsidR="007209F7">
        <w:rPr>
          <w:rFonts w:ascii="Calibri" w:eastAsia="Calibri" w:hAnsi="Calibri" w:cs="Calibri"/>
          <w:color w:val="000000"/>
        </w:rPr>
        <w:t xml:space="preserve">.  </w:t>
      </w:r>
      <w:r>
        <w:rPr>
          <w:rFonts w:ascii="Calibri" w:eastAsia="Calibri" w:hAnsi="Calibri" w:cs="Calibri"/>
          <w:color w:val="000000"/>
        </w:rPr>
        <w:t>A weekly check should be done to see if any new regulations or laws have come out through the DMV</w:t>
      </w:r>
      <w:r w:rsidR="007209F7">
        <w:rPr>
          <w:rFonts w:ascii="Calibri" w:eastAsia="Calibri" w:hAnsi="Calibri" w:cs="Calibri"/>
          <w:color w:val="000000"/>
        </w:rPr>
        <w:t xml:space="preserve">.  </w:t>
      </w:r>
      <w:r>
        <w:rPr>
          <w:rFonts w:ascii="Calibri" w:eastAsia="Calibri" w:hAnsi="Calibri" w:cs="Calibri"/>
          <w:color w:val="000000"/>
        </w:rPr>
        <w:t>There should also be security updates, and notifications of any issues so they can be resolved.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 w:rsidRPr="00827269">
        <w:t>Platform C</w:t>
      </w:r>
      <w:r w:rsidR="00B56238" w:rsidRPr="00827269">
        <w:t>onstraints</w:t>
      </w:r>
    </w:p>
    <w:p w14:paraId="4DC2285B" w14:textId="2F4686A4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What platforms (Windows, Unix, etc.) should t</w:t>
      </w:r>
      <w:r w:rsidR="009462E1">
        <w:rPr>
          <w:rFonts w:ascii="Calibri" w:hAnsi="Calibri" w:cs="Calibri"/>
          <w:i/>
        </w:rPr>
        <w:t>he system run on</w:t>
      </w:r>
      <w:r w:rsidR="007209F7">
        <w:rPr>
          <w:rFonts w:ascii="Calibri" w:hAnsi="Calibri" w:cs="Calibri"/>
          <w:i/>
        </w:rPr>
        <w:t xml:space="preserve">?  </w:t>
      </w:r>
      <w:r w:rsidR="009462E1">
        <w:rPr>
          <w:rFonts w:ascii="Calibri" w:hAnsi="Calibri" w:cs="Calibri"/>
          <w:i/>
        </w:rPr>
        <w:t xml:space="preserve">Does the back </w:t>
      </w:r>
      <w:r w:rsidRPr="0073026F">
        <w:rPr>
          <w:rFonts w:ascii="Calibri" w:hAnsi="Calibri" w:cs="Calibri"/>
          <w:i/>
        </w:rPr>
        <w:t>end require any tools</w:t>
      </w:r>
      <w:r w:rsidR="009462E1">
        <w:rPr>
          <w:rFonts w:ascii="Calibri" w:hAnsi="Calibri" w:cs="Calibri"/>
          <w:i/>
        </w:rPr>
        <w:t>,</w:t>
      </w:r>
      <w:r w:rsidR="009462E1" w:rsidRPr="009462E1">
        <w:rPr>
          <w:rFonts w:ascii="Calibri" w:hAnsi="Calibri" w:cs="Calibri"/>
          <w:i/>
        </w:rPr>
        <w:t xml:space="preserve"> </w:t>
      </w:r>
      <w:r w:rsidR="009462E1" w:rsidRPr="0073026F">
        <w:rPr>
          <w:rFonts w:ascii="Calibri" w:hAnsi="Calibri" w:cs="Calibri"/>
          <w:i/>
        </w:rPr>
        <w:t>such as a database</w:t>
      </w:r>
      <w:r w:rsidR="009462E1">
        <w:rPr>
          <w:rFonts w:ascii="Calibri" w:hAnsi="Calibri" w:cs="Calibri"/>
          <w:i/>
        </w:rPr>
        <w:t>,</w:t>
      </w:r>
      <w:r w:rsidRPr="0073026F">
        <w:rPr>
          <w:rFonts w:ascii="Calibri" w:hAnsi="Calibri" w:cs="Calibri"/>
          <w:i/>
        </w:rPr>
        <w:t xml:space="preserve"> to support this </w:t>
      </w:r>
      <w:r w:rsidR="009462E1">
        <w:rPr>
          <w:rFonts w:ascii="Calibri" w:hAnsi="Calibri" w:cs="Calibri"/>
          <w:i/>
        </w:rPr>
        <w:t>application</w:t>
      </w:r>
      <w:r w:rsidRPr="0073026F">
        <w:rPr>
          <w:rFonts w:ascii="Calibri" w:hAnsi="Calibri" w:cs="Calibri"/>
          <w:i/>
        </w:rPr>
        <w:t>?</w:t>
      </w:r>
    </w:p>
    <w:p w14:paraId="2C92F876" w14:textId="3B571EDB" w:rsidR="001F5855" w:rsidRDefault="00827269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run on Windows, Unix, IOS, and Android.</w:t>
      </w:r>
    </w:p>
    <w:p w14:paraId="18477AEC" w14:textId="01535AD2" w:rsidR="00827269" w:rsidRPr="004D28C8" w:rsidRDefault="00827269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database will be set up through the cloud</w:t>
      </w:r>
      <w:r w:rsidR="007209F7">
        <w:rPr>
          <w:rFonts w:ascii="Calibri" w:eastAsia="Calibri" w:hAnsi="Calibri" w:cs="Calibri"/>
          <w:color w:val="000000"/>
        </w:rPr>
        <w:t xml:space="preserve">.  </w:t>
      </w:r>
      <w:r>
        <w:rPr>
          <w:rFonts w:ascii="Calibri" w:eastAsia="Calibri" w:hAnsi="Calibri" w:cs="Calibri"/>
          <w:color w:val="000000"/>
        </w:rPr>
        <w:t>The customers will be able to access their account through their mobile device or personal computer</w:t>
      </w:r>
      <w:r w:rsidR="007209F7">
        <w:rPr>
          <w:rFonts w:ascii="Calibri" w:eastAsia="Calibri" w:hAnsi="Calibri" w:cs="Calibri"/>
          <w:color w:val="000000"/>
        </w:rPr>
        <w:t xml:space="preserve">.  </w:t>
      </w:r>
      <w:r>
        <w:rPr>
          <w:rFonts w:ascii="Calibri" w:eastAsia="Calibri" w:hAnsi="Calibri" w:cs="Calibri"/>
          <w:color w:val="000000"/>
        </w:rPr>
        <w:t xml:space="preserve">The admins will be able to view </w:t>
      </w:r>
      <w:r w:rsidR="007209F7">
        <w:rPr>
          <w:rFonts w:ascii="Calibri" w:eastAsia="Calibri" w:hAnsi="Calibri" w:cs="Calibri"/>
          <w:color w:val="000000"/>
        </w:rPr>
        <w:t>customers’</w:t>
      </w:r>
      <w:r>
        <w:rPr>
          <w:rFonts w:ascii="Calibri" w:eastAsia="Calibri" w:hAnsi="Calibri" w:cs="Calibri"/>
          <w:color w:val="000000"/>
        </w:rPr>
        <w:t xml:space="preserve"> accounts from anywhere as well. 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827269">
        <w:t>Accuracy and Precision</w:t>
      </w:r>
    </w:p>
    <w:p w14:paraId="3EF6026F" w14:textId="0841D26C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strike/>
        </w:rPr>
      </w:pPr>
      <w:r w:rsidRPr="0073026F">
        <w:rPr>
          <w:rFonts w:ascii="Calibri" w:hAnsi="Calibri" w:cs="Calibri"/>
          <w:i/>
        </w:rPr>
        <w:t>How will you distinguish between different users</w:t>
      </w:r>
      <w:r w:rsidR="007209F7" w:rsidRPr="0073026F">
        <w:rPr>
          <w:rFonts w:ascii="Calibri" w:hAnsi="Calibri" w:cs="Calibri"/>
          <w:i/>
        </w:rPr>
        <w:t>?</w:t>
      </w:r>
      <w:r w:rsidR="007209F7" w:rsidRPr="0073026F">
        <w:rPr>
          <w:rFonts w:ascii="Calibri" w:hAnsi="Calibri" w:cs="Calibri"/>
        </w:rPr>
        <w:t xml:space="preserve">  </w:t>
      </w:r>
      <w:r w:rsidR="009462E1">
        <w:rPr>
          <w:rFonts w:ascii="Calibri" w:hAnsi="Calibri" w:cs="Calibri"/>
          <w:i/>
        </w:rPr>
        <w:t>Is the input case-</w:t>
      </w:r>
      <w:r w:rsidRPr="0073026F">
        <w:rPr>
          <w:rFonts w:ascii="Calibri" w:hAnsi="Calibri" w:cs="Calibri"/>
          <w:i/>
        </w:rPr>
        <w:t>sensitive</w:t>
      </w:r>
      <w:r w:rsidR="007209F7" w:rsidRPr="0073026F">
        <w:rPr>
          <w:rFonts w:ascii="Calibri" w:hAnsi="Calibri" w:cs="Calibri"/>
          <w:i/>
        </w:rPr>
        <w:t xml:space="preserve">?  </w:t>
      </w:r>
      <w:r w:rsidRPr="0073026F">
        <w:rPr>
          <w:rFonts w:ascii="Calibri" w:hAnsi="Calibri" w:cs="Calibri"/>
          <w:i/>
        </w:rPr>
        <w:t>When should the system inform the admin of a problem?</w:t>
      </w:r>
    </w:p>
    <w:p w14:paraId="7EC83137" w14:textId="6BAB2EE8" w:rsidR="001F5855" w:rsidRDefault="00827269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will distinguish between different users by utilizing username and password. </w:t>
      </w:r>
    </w:p>
    <w:p w14:paraId="21335B04" w14:textId="505D5BEC" w:rsidR="00827269" w:rsidRDefault="00827269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password will be case-sensitive as well as requiring a minimum of eight digits and one special character</w:t>
      </w:r>
      <w:r w:rsidR="007209F7">
        <w:rPr>
          <w:rFonts w:ascii="Calibri" w:eastAsia="Calibri" w:hAnsi="Calibri" w:cs="Calibri"/>
          <w:color w:val="000000"/>
        </w:rPr>
        <w:t xml:space="preserve">.  </w:t>
      </w:r>
      <w:r>
        <w:rPr>
          <w:rFonts w:ascii="Calibri" w:eastAsia="Calibri" w:hAnsi="Calibri" w:cs="Calibri"/>
          <w:color w:val="000000"/>
        </w:rPr>
        <w:t>This ensures that the password is very secure.</w:t>
      </w:r>
    </w:p>
    <w:p w14:paraId="04B6D24E" w14:textId="54C1B35A" w:rsidR="00827269" w:rsidRPr="004D28C8" w:rsidRDefault="00827269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inform the admin when an incorrect password is entered more than three times</w:t>
      </w:r>
      <w:r w:rsidR="007209F7">
        <w:rPr>
          <w:rFonts w:ascii="Calibri" w:eastAsia="Calibri" w:hAnsi="Calibri" w:cs="Calibri"/>
          <w:color w:val="000000"/>
        </w:rPr>
        <w:t xml:space="preserve">.  </w:t>
      </w:r>
      <w:r>
        <w:rPr>
          <w:rFonts w:ascii="Calibri" w:eastAsia="Calibri" w:hAnsi="Calibri" w:cs="Calibri"/>
          <w:color w:val="000000"/>
        </w:rPr>
        <w:t>If this situation arises the user is prompted to answer security questions and reset their password</w:t>
      </w:r>
      <w:r w:rsidR="007209F7">
        <w:rPr>
          <w:rFonts w:ascii="Calibri" w:eastAsia="Calibri" w:hAnsi="Calibri" w:cs="Calibri"/>
          <w:color w:val="000000"/>
        </w:rPr>
        <w:t xml:space="preserve">.  </w:t>
      </w:r>
      <w:r>
        <w:rPr>
          <w:rFonts w:ascii="Calibri" w:eastAsia="Calibri" w:hAnsi="Calibri" w:cs="Calibri"/>
          <w:color w:val="000000"/>
        </w:rPr>
        <w:t>Also, the admin will be informed so they can log it in their security activity logs.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920D97">
        <w:t>Adaptability</w:t>
      </w:r>
      <w:r w:rsidRPr="0073026F">
        <w:t xml:space="preserve"> </w:t>
      </w:r>
    </w:p>
    <w:p w14:paraId="7D586D09" w14:textId="4802BE0C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  <w:strike/>
        </w:rPr>
      </w:pPr>
      <w:r w:rsidRPr="0073026F">
        <w:rPr>
          <w:rFonts w:ascii="Calibri" w:hAnsi="Calibri" w:cs="Calibri"/>
          <w:i/>
        </w:rPr>
        <w:t xml:space="preserve">Can </w:t>
      </w:r>
      <w:r w:rsidR="009462E1">
        <w:rPr>
          <w:rFonts w:ascii="Calibri" w:hAnsi="Calibri" w:cs="Calibri"/>
          <w:i/>
        </w:rPr>
        <w:t>you</w:t>
      </w:r>
      <w:r w:rsidRPr="0073026F">
        <w:rPr>
          <w:rFonts w:ascii="Calibri" w:hAnsi="Calibri" w:cs="Calibri"/>
          <w:i/>
        </w:rPr>
        <w:t xml:space="preserve"> make changes to the user (add/remove/modify) without changing code</w:t>
      </w:r>
      <w:r w:rsidR="007209F7" w:rsidRPr="0073026F">
        <w:rPr>
          <w:rFonts w:ascii="Calibri" w:hAnsi="Calibri" w:cs="Calibri"/>
          <w:i/>
        </w:rPr>
        <w:t xml:space="preserve">?  </w:t>
      </w:r>
      <w:r w:rsidRPr="0073026F">
        <w:rPr>
          <w:rFonts w:ascii="Calibri" w:hAnsi="Calibri" w:cs="Calibri"/>
          <w:i/>
        </w:rPr>
        <w:t>How will the system adapt to platform updates</w:t>
      </w:r>
      <w:r w:rsidR="007209F7" w:rsidRPr="0073026F">
        <w:rPr>
          <w:rFonts w:ascii="Calibri" w:hAnsi="Calibri" w:cs="Calibri"/>
          <w:i/>
        </w:rPr>
        <w:t xml:space="preserve">?  </w:t>
      </w:r>
      <w:r w:rsidRPr="0073026F">
        <w:rPr>
          <w:rFonts w:ascii="Calibri" w:hAnsi="Calibri" w:cs="Calibri"/>
          <w:i/>
        </w:rPr>
        <w:t xml:space="preserve">What type of access does the IT admin need? </w:t>
      </w:r>
    </w:p>
    <w:p w14:paraId="2DEDD64D" w14:textId="0A16F37E" w:rsidR="00494D49" w:rsidRDefault="00266A1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be able to make changes to the user such as add, </w:t>
      </w:r>
      <w:r w:rsidR="007209F7">
        <w:rPr>
          <w:rFonts w:ascii="Calibri" w:eastAsia="Calibri" w:hAnsi="Calibri" w:cs="Calibri"/>
          <w:color w:val="000000"/>
        </w:rPr>
        <w:t>remove,</w:t>
      </w:r>
      <w:r>
        <w:rPr>
          <w:rFonts w:ascii="Calibri" w:eastAsia="Calibri" w:hAnsi="Calibri" w:cs="Calibri"/>
          <w:color w:val="000000"/>
        </w:rPr>
        <w:t xml:space="preserve"> or modify the code must be accessed.</w:t>
      </w:r>
    </w:p>
    <w:p w14:paraId="445BE6C8" w14:textId="046A31CA" w:rsidR="001F5855" w:rsidRDefault="00827269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Platform updates will be handled </w:t>
      </w:r>
      <w:r w:rsidR="00494D49">
        <w:rPr>
          <w:rFonts w:ascii="Calibri" w:eastAsia="Calibri" w:hAnsi="Calibri" w:cs="Calibri"/>
          <w:color w:val="000000"/>
        </w:rPr>
        <w:t>by rolling out the appropriate updates for Android and IOS when changes are made</w:t>
      </w:r>
      <w:r w:rsidR="007209F7">
        <w:rPr>
          <w:rFonts w:ascii="Calibri" w:eastAsia="Calibri" w:hAnsi="Calibri" w:cs="Calibri"/>
          <w:color w:val="000000"/>
        </w:rPr>
        <w:t xml:space="preserve">.  </w:t>
      </w:r>
      <w:r w:rsidR="00494D49">
        <w:rPr>
          <w:rFonts w:ascii="Calibri" w:eastAsia="Calibri" w:hAnsi="Calibri" w:cs="Calibri"/>
          <w:color w:val="000000"/>
        </w:rPr>
        <w:t>The site will be temporary offline for maintenance at a time that most people are asleep.</w:t>
      </w:r>
    </w:p>
    <w:p w14:paraId="60920FF6" w14:textId="3E1DBEEA" w:rsidR="00494D49" w:rsidRPr="004D28C8" w:rsidRDefault="00494D49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IT admin needs to be able to access the code and modify the code</w:t>
      </w:r>
      <w:r w:rsidR="007209F7">
        <w:rPr>
          <w:rFonts w:ascii="Calibri" w:eastAsia="Calibri" w:hAnsi="Calibri" w:cs="Calibri"/>
          <w:color w:val="000000"/>
        </w:rPr>
        <w:t xml:space="preserve">.  </w:t>
      </w:r>
      <w:r>
        <w:rPr>
          <w:rFonts w:ascii="Calibri" w:eastAsia="Calibri" w:hAnsi="Calibri" w:cs="Calibri"/>
          <w:color w:val="000000"/>
        </w:rPr>
        <w:t>They must also have access to security logs to view any incidents that may have occurred.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4D7341">
        <w:t>Security</w:t>
      </w:r>
    </w:p>
    <w:p w14:paraId="72E80A38" w14:textId="2B41DB6E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  <w:strike/>
        </w:rPr>
      </w:pPr>
      <w:r w:rsidRPr="0073026F">
        <w:rPr>
          <w:rFonts w:ascii="Calibri" w:hAnsi="Calibri" w:cs="Calibri"/>
          <w:i/>
        </w:rPr>
        <w:lastRenderedPageBreak/>
        <w:t>What is required for the user to log in</w:t>
      </w:r>
      <w:r w:rsidR="007209F7" w:rsidRPr="0073026F">
        <w:rPr>
          <w:rFonts w:ascii="Calibri" w:hAnsi="Calibri" w:cs="Calibri"/>
          <w:i/>
        </w:rPr>
        <w:t xml:space="preserve">?  </w:t>
      </w:r>
      <w:r w:rsidRPr="0073026F">
        <w:rPr>
          <w:rFonts w:ascii="Calibri" w:hAnsi="Calibri" w:cs="Calibri"/>
          <w:i/>
        </w:rPr>
        <w:t>How can you secure the connection or the data exchange between the client and the server</w:t>
      </w:r>
      <w:r w:rsidR="007209F7" w:rsidRPr="0073026F">
        <w:rPr>
          <w:rFonts w:ascii="Calibri" w:hAnsi="Calibri" w:cs="Calibri"/>
          <w:i/>
        </w:rPr>
        <w:t xml:space="preserve">?  </w:t>
      </w:r>
      <w:r w:rsidRPr="0073026F">
        <w:rPr>
          <w:rFonts w:ascii="Calibri" w:hAnsi="Calibri" w:cs="Calibri"/>
          <w:i/>
        </w:rPr>
        <w:t>What should happen to the account if there is a “brute force” hacking attempt</w:t>
      </w:r>
      <w:r w:rsidR="007209F7" w:rsidRPr="0073026F">
        <w:rPr>
          <w:rFonts w:ascii="Calibri" w:hAnsi="Calibri" w:cs="Calibri"/>
          <w:i/>
        </w:rPr>
        <w:t xml:space="preserve">?  </w:t>
      </w:r>
      <w:r w:rsidRPr="0073026F">
        <w:rPr>
          <w:rFonts w:ascii="Calibri" w:hAnsi="Calibri" w:cs="Calibri"/>
          <w:i/>
        </w:rPr>
        <w:t xml:space="preserve">What happens if the user forgets their password? </w:t>
      </w:r>
    </w:p>
    <w:p w14:paraId="4ADD0532" w14:textId="29E54F64" w:rsidR="001F5855" w:rsidRDefault="00920D9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the user to log in they will need their correct Username and Password.</w:t>
      </w:r>
    </w:p>
    <w:p w14:paraId="5D236AE5" w14:textId="5A9C19F8" w:rsidR="00920D97" w:rsidRDefault="007C06F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Securing the data exchange between the client and the server can be done using an SSL security protocol</w:t>
      </w:r>
      <w:r w:rsidR="007209F7">
        <w:rPr>
          <w:rFonts w:ascii="Calibri" w:eastAsia="Calibri" w:hAnsi="Calibri" w:cs="Calibri"/>
          <w:color w:val="000000"/>
        </w:rPr>
        <w:t xml:space="preserve">.  </w:t>
      </w:r>
      <w:r>
        <w:rPr>
          <w:rFonts w:ascii="Calibri" w:eastAsia="Calibri" w:hAnsi="Calibri" w:cs="Calibri"/>
          <w:color w:val="000000"/>
        </w:rPr>
        <w:t>This will utilize digital certificates to ensure each party is who they say they are.</w:t>
      </w:r>
    </w:p>
    <w:p w14:paraId="56F7B891" w14:textId="5D14A914" w:rsidR="00920D97" w:rsidRDefault="00920D9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there is a “brute force” hacking attempt the account should be brought offline and the admin should be notified immediately</w:t>
      </w:r>
      <w:r w:rsidR="007209F7">
        <w:rPr>
          <w:rFonts w:ascii="Calibri" w:eastAsia="Calibri" w:hAnsi="Calibri" w:cs="Calibri"/>
          <w:color w:val="000000"/>
        </w:rPr>
        <w:t xml:space="preserve">.  </w:t>
      </w:r>
      <w:r>
        <w:rPr>
          <w:rFonts w:ascii="Calibri" w:eastAsia="Calibri" w:hAnsi="Calibri" w:cs="Calibri"/>
          <w:color w:val="000000"/>
        </w:rPr>
        <w:t>If the admin cannot stop the attack the site will be brought down to prevent further damage.</w:t>
      </w:r>
    </w:p>
    <w:p w14:paraId="496A4FEB" w14:textId="0298DD5A" w:rsidR="00920D97" w:rsidRPr="004D28C8" w:rsidRDefault="00920D9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 the user forgets their </w:t>
      </w:r>
      <w:r w:rsidR="007209F7">
        <w:rPr>
          <w:rFonts w:ascii="Calibri" w:eastAsia="Calibri" w:hAnsi="Calibri" w:cs="Calibri"/>
          <w:color w:val="000000"/>
        </w:rPr>
        <w:t>password,</w:t>
      </w:r>
      <w:r>
        <w:rPr>
          <w:rFonts w:ascii="Calibri" w:eastAsia="Calibri" w:hAnsi="Calibri" w:cs="Calibri"/>
          <w:color w:val="000000"/>
        </w:rPr>
        <w:t xml:space="preserve"> they are required to answer the security questions</w:t>
      </w:r>
      <w:r w:rsidR="008C0400">
        <w:rPr>
          <w:rFonts w:ascii="Calibri" w:eastAsia="Calibri" w:hAnsi="Calibri" w:cs="Calibri"/>
          <w:color w:val="000000"/>
        </w:rPr>
        <w:t xml:space="preserve">.  </w:t>
      </w:r>
      <w:r>
        <w:rPr>
          <w:rFonts w:ascii="Calibri" w:eastAsia="Calibri" w:hAnsi="Calibri" w:cs="Calibri"/>
          <w:color w:val="000000"/>
        </w:rPr>
        <w:t>If answered correctly an email is sent to them to reset password</w:t>
      </w:r>
      <w:r w:rsidR="007209F7">
        <w:rPr>
          <w:rFonts w:ascii="Calibri" w:eastAsia="Calibri" w:hAnsi="Calibri" w:cs="Calibri"/>
          <w:color w:val="000000"/>
        </w:rPr>
        <w:t xml:space="preserve">.  </w:t>
      </w:r>
      <w:r>
        <w:rPr>
          <w:rFonts w:ascii="Calibri" w:eastAsia="Calibri" w:hAnsi="Calibri" w:cs="Calibri"/>
          <w:color w:val="000000"/>
        </w:rPr>
        <w:t>If they forgot their security question answers, they must contact customer support.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B25089">
        <w:t>Functional Requirements</w:t>
      </w:r>
    </w:p>
    <w:p w14:paraId="21E88294" w14:textId="44B26E2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Using the information from the scenario, think about the different functions the system needs to provide</w:t>
      </w:r>
      <w:r w:rsidR="007209F7" w:rsidRPr="0073026F">
        <w:rPr>
          <w:rFonts w:ascii="Calibri" w:hAnsi="Calibri" w:cs="Calibri"/>
          <w:i/>
        </w:rPr>
        <w:t xml:space="preserve">.  </w:t>
      </w:r>
      <w:r w:rsidRPr="0073026F">
        <w:rPr>
          <w:rFonts w:ascii="Calibri" w:hAnsi="Calibri" w:cs="Calibri"/>
          <w:i/>
        </w:rPr>
        <w:t>Each of your bullets should start with “The system shall</w:t>
      </w:r>
      <w:r w:rsidR="009462E1">
        <w:rPr>
          <w:rFonts w:ascii="Calibri" w:hAnsi="Calibri" w:cs="Calibri"/>
          <w:i/>
        </w:rPr>
        <w:t xml:space="preserve"> . . .”</w:t>
      </w:r>
      <w:r w:rsidRPr="0073026F">
        <w:rPr>
          <w:rFonts w:ascii="Calibri" w:hAnsi="Calibri" w:cs="Calibri"/>
          <w:i/>
        </w:rPr>
        <w:t xml:space="preserve"> For example, one </w:t>
      </w:r>
      <w:r w:rsidR="009462E1">
        <w:rPr>
          <w:rFonts w:ascii="Calibri" w:hAnsi="Calibri" w:cs="Calibri"/>
          <w:i/>
        </w:rPr>
        <w:t>functional requirement might be,</w:t>
      </w:r>
      <w:r w:rsidRPr="0073026F">
        <w:rPr>
          <w:rFonts w:ascii="Calibri" w:hAnsi="Calibri" w:cs="Calibri"/>
          <w:i/>
        </w:rPr>
        <w:t xml:space="preserve"> “The system shall validate user credentials when logging in.”</w:t>
      </w:r>
    </w:p>
    <w:p w14:paraId="6FE6268E" w14:textId="18C6EEE7" w:rsidR="001F5855" w:rsidRDefault="004D734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when logging in.</w:t>
      </w:r>
    </w:p>
    <w:p w14:paraId="42C57F26" w14:textId="38ABBEFA" w:rsidR="004D7341" w:rsidRDefault="004D7341" w:rsidP="004D7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user to reset password.</w:t>
      </w:r>
    </w:p>
    <w:p w14:paraId="2FCA5FA7" w14:textId="3825D3D0" w:rsidR="004D7341" w:rsidRDefault="004D7341" w:rsidP="004D7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work on mobile platforms.</w:t>
      </w:r>
    </w:p>
    <w:p w14:paraId="1E3B9ACC" w14:textId="61B5C708" w:rsidR="004D7341" w:rsidRDefault="004D7341" w:rsidP="004D7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check for DMV updates weekly.</w:t>
      </w:r>
    </w:p>
    <w:p w14:paraId="7A2151A6" w14:textId="5698A3A4" w:rsidR="004D7341" w:rsidRDefault="004D7341" w:rsidP="004D7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practice tests to be taken.</w:t>
      </w:r>
    </w:p>
    <w:p w14:paraId="38CAA40B" w14:textId="127CF4F2" w:rsidR="004D7341" w:rsidRDefault="004D7341" w:rsidP="004D7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show test results and progress.</w:t>
      </w:r>
    </w:p>
    <w:p w14:paraId="5ECDA37B" w14:textId="2535D0A3" w:rsidR="004D7341" w:rsidRDefault="004D7341" w:rsidP="004D7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notify the admin if user makes a change to a record in the system.</w:t>
      </w:r>
    </w:p>
    <w:p w14:paraId="1C91D436" w14:textId="70BDC3F3" w:rsidR="004D7341" w:rsidRDefault="004D7341" w:rsidP="004D7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customers to make reservation or cancel reservations.</w:t>
      </w:r>
    </w:p>
    <w:p w14:paraId="3B1333C5" w14:textId="202DEF6E" w:rsidR="004D7341" w:rsidRDefault="004D7341" w:rsidP="004D7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track what driver is with what customer.</w:t>
      </w:r>
    </w:p>
    <w:p w14:paraId="1D4721FC" w14:textId="439A0399" w:rsidR="004D7341" w:rsidRDefault="004D7341" w:rsidP="004D7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three package options to the customer.</w:t>
      </w:r>
    </w:p>
    <w:p w14:paraId="0688DE0D" w14:textId="4322DF95" w:rsidR="004D7341" w:rsidRDefault="004D7341" w:rsidP="004D7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update security and site layout periodically.</w:t>
      </w:r>
    </w:p>
    <w:p w14:paraId="2BE82CB3" w14:textId="605ED877" w:rsidR="004D7341" w:rsidRDefault="004D7341" w:rsidP="004D7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run over the cloud.</w:t>
      </w:r>
    </w:p>
    <w:p w14:paraId="31A34438" w14:textId="092A7152" w:rsidR="004D7341" w:rsidRPr="004D7341" w:rsidRDefault="004D7341" w:rsidP="004D7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provide an input form for the </w:t>
      </w:r>
      <w:r w:rsidR="008C0400">
        <w:rPr>
          <w:rFonts w:ascii="Calibri" w:eastAsia="Calibri" w:hAnsi="Calibri" w:cs="Calibri"/>
          <w:color w:val="000000"/>
        </w:rPr>
        <w:t>student’s</w:t>
      </w:r>
      <w:r>
        <w:rPr>
          <w:rFonts w:ascii="Calibri" w:eastAsia="Calibri" w:hAnsi="Calibri" w:cs="Calibri"/>
          <w:color w:val="000000"/>
        </w:rPr>
        <w:t xml:space="preserve"> information.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B25089">
        <w:t>User Interface</w:t>
      </w:r>
    </w:p>
    <w:p w14:paraId="19146261" w14:textId="43B66304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What are the needs of the interface</w:t>
      </w:r>
      <w:r w:rsidR="008C0400" w:rsidRPr="0073026F">
        <w:rPr>
          <w:rFonts w:ascii="Calibri" w:hAnsi="Calibri" w:cs="Calibri"/>
          <w:i/>
        </w:rPr>
        <w:t xml:space="preserve">?  </w:t>
      </w:r>
      <w:r w:rsidRPr="0073026F">
        <w:rPr>
          <w:rFonts w:ascii="Calibri" w:hAnsi="Calibri" w:cs="Calibri"/>
          <w:i/>
        </w:rPr>
        <w:t>Who are the different users for this interface</w:t>
      </w:r>
      <w:r w:rsidR="008C0400" w:rsidRPr="0073026F">
        <w:rPr>
          <w:rFonts w:ascii="Calibri" w:hAnsi="Calibri" w:cs="Calibri"/>
          <w:i/>
        </w:rPr>
        <w:t xml:space="preserve">?  </w:t>
      </w:r>
      <w:r w:rsidRPr="0073026F">
        <w:rPr>
          <w:rFonts w:ascii="Calibri" w:hAnsi="Calibri" w:cs="Calibri"/>
          <w:i/>
        </w:rPr>
        <w:t>What will each user need to be able to do through the interface</w:t>
      </w:r>
      <w:r w:rsidR="008C0400" w:rsidRPr="0073026F">
        <w:rPr>
          <w:rFonts w:ascii="Calibri" w:hAnsi="Calibri" w:cs="Calibri"/>
          <w:i/>
        </w:rPr>
        <w:t xml:space="preserve">?  </w:t>
      </w:r>
      <w:r w:rsidRPr="0073026F">
        <w:rPr>
          <w:rFonts w:ascii="Calibri" w:hAnsi="Calibri" w:cs="Calibri"/>
          <w:i/>
        </w:rPr>
        <w:t xml:space="preserve">How will the user interact with the interface (mobile, browser, etc.)? </w:t>
      </w:r>
    </w:p>
    <w:p w14:paraId="3E0ED0CC" w14:textId="1D78609A" w:rsidR="001F5855" w:rsidRDefault="00B2508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interface on personal computer platforms (Windows, Linux, IOS) will consist of keyboard and mouse.</w:t>
      </w:r>
    </w:p>
    <w:p w14:paraId="2E1EBCA1" w14:textId="109A2CFB" w:rsidR="00B25089" w:rsidRDefault="00B2508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interface for the mobile application will consist of touch screen such as finger movement.</w:t>
      </w:r>
    </w:p>
    <w:p w14:paraId="05BC4AA4" w14:textId="7ADBC50F" w:rsidR="00B25089" w:rsidRPr="004D28C8" w:rsidRDefault="00B2508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will need to be able to access the site, take tests, look at test progress, schedule or cancel reservations, update account information, and view who their driver is.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B25089">
        <w:t>Assumptions</w:t>
      </w:r>
    </w:p>
    <w:p w14:paraId="2C7EA528" w14:textId="513559D8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</w:rPr>
      </w:pPr>
      <w:r w:rsidRPr="0073026F">
        <w:rPr>
          <w:rFonts w:ascii="Calibri" w:hAnsi="Calibri" w:cs="Calibri"/>
          <w:i/>
        </w:rPr>
        <w:lastRenderedPageBreak/>
        <w:t>What things were not specifically addressed in your design above</w:t>
      </w:r>
      <w:r w:rsidR="008C0400" w:rsidRPr="0073026F">
        <w:rPr>
          <w:rFonts w:ascii="Calibri" w:hAnsi="Calibri" w:cs="Calibri"/>
          <w:i/>
        </w:rPr>
        <w:t xml:space="preserve">?  </w:t>
      </w:r>
      <w:r w:rsidRPr="0073026F">
        <w:rPr>
          <w:rFonts w:ascii="Calibri" w:hAnsi="Calibri" w:cs="Calibri"/>
          <w:i/>
        </w:rPr>
        <w:t xml:space="preserve">What assumptions are you making in your design about the users or the technology they have? </w:t>
      </w:r>
    </w:p>
    <w:p w14:paraId="1192C4F4" w14:textId="01607498" w:rsidR="001F5855" w:rsidRDefault="00B2508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My assumptions include.</w:t>
      </w:r>
    </w:p>
    <w:p w14:paraId="277E8118" w14:textId="23CC6C50" w:rsidR="00B25089" w:rsidRDefault="00B25089" w:rsidP="00B250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Understanding the IOS platform.</w:t>
      </w:r>
    </w:p>
    <w:p w14:paraId="7463EFAF" w14:textId="2B8A1831" w:rsidR="00B25089" w:rsidRDefault="00B25089" w:rsidP="00B250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Understanding the Android platform.</w:t>
      </w:r>
    </w:p>
    <w:p w14:paraId="6BCEE225" w14:textId="4882BBAA" w:rsidR="00B25089" w:rsidRDefault="00B25089" w:rsidP="00B250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Understanding how to program for Windows, IOS, and Linux.</w:t>
      </w:r>
    </w:p>
    <w:p w14:paraId="5A664AD6" w14:textId="6962B560" w:rsidR="00B25089" w:rsidRPr="004D28C8" w:rsidRDefault="00B25089" w:rsidP="00B250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Understanding how to set up an SSL security protocol.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B25089">
        <w:t>Limitations</w:t>
      </w:r>
    </w:p>
    <w:p w14:paraId="0613E67F" w14:textId="002A1F60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Any system you build will naturally have limitations</w:t>
      </w:r>
      <w:r w:rsidR="008C0400" w:rsidRPr="0073026F">
        <w:rPr>
          <w:rFonts w:ascii="Calibri" w:hAnsi="Calibri" w:cs="Calibri"/>
          <w:i/>
        </w:rPr>
        <w:t xml:space="preserve">.  </w:t>
      </w:r>
      <w:r w:rsidRPr="0073026F">
        <w:rPr>
          <w:rFonts w:ascii="Calibri" w:hAnsi="Calibri" w:cs="Calibri"/>
          <w:i/>
        </w:rPr>
        <w:t>What limitations do you see in your system design</w:t>
      </w:r>
      <w:r w:rsidR="008C0400" w:rsidRPr="0073026F">
        <w:rPr>
          <w:rFonts w:ascii="Calibri" w:hAnsi="Calibri" w:cs="Calibri"/>
          <w:i/>
        </w:rPr>
        <w:t xml:space="preserve">?  </w:t>
      </w:r>
      <w:r w:rsidRPr="0073026F">
        <w:rPr>
          <w:rFonts w:ascii="Calibri" w:hAnsi="Calibri" w:cs="Calibri"/>
          <w:i/>
        </w:rPr>
        <w:t>What limitations do you have as far as resources, time, budget,</w:t>
      </w:r>
      <w:r w:rsidR="009462E1">
        <w:rPr>
          <w:rFonts w:ascii="Calibri" w:hAnsi="Calibri" w:cs="Calibri"/>
          <w:i/>
        </w:rPr>
        <w:t xml:space="preserve"> or</w:t>
      </w:r>
      <w:r w:rsidRPr="0073026F">
        <w:rPr>
          <w:rFonts w:ascii="Calibri" w:hAnsi="Calibri" w:cs="Calibri"/>
          <w:i/>
        </w:rPr>
        <w:t xml:space="preserve"> technology?</w:t>
      </w:r>
    </w:p>
    <w:p w14:paraId="447E4B7C" w14:textId="7D7BC054" w:rsidR="001F5855" w:rsidRDefault="00B25089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My limitations include.</w:t>
      </w:r>
    </w:p>
    <w:p w14:paraId="0F8E420A" w14:textId="0AD0798C" w:rsidR="0021401C" w:rsidRDefault="0021401C" w:rsidP="0021401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Programming on different platforms may require different programming languages. Some members on my team may not be proficient with different languages.</w:t>
      </w:r>
    </w:p>
    <w:p w14:paraId="682DFF63" w14:textId="524A98F7" w:rsidR="00B25089" w:rsidRDefault="00B25089" w:rsidP="00B2508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 we run into errors or </w:t>
      </w:r>
      <w:r w:rsidR="008C0400">
        <w:rPr>
          <w:rFonts w:ascii="Calibri" w:eastAsia="Calibri" w:hAnsi="Calibri" w:cs="Calibri"/>
          <w:color w:val="000000"/>
        </w:rPr>
        <w:t>must</w:t>
      </w:r>
      <w:r>
        <w:rPr>
          <w:rFonts w:ascii="Calibri" w:eastAsia="Calibri" w:hAnsi="Calibri" w:cs="Calibri"/>
          <w:color w:val="000000"/>
        </w:rPr>
        <w:t xml:space="preserve"> back track in our programming, this could increase our timeline resulting in more cost for the project.</w:t>
      </w:r>
    </w:p>
    <w:p w14:paraId="3044F1A2" w14:textId="7B97BF88" w:rsidR="00B25089" w:rsidRDefault="00B25089" w:rsidP="00B2508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budget as stated could be </w:t>
      </w:r>
      <w:r w:rsidR="008C0400">
        <w:rPr>
          <w:rFonts w:ascii="Calibri" w:eastAsia="Calibri" w:hAnsi="Calibri" w:cs="Calibri"/>
          <w:color w:val="000000"/>
        </w:rPr>
        <w:t>affected</w:t>
      </w:r>
      <w:r>
        <w:rPr>
          <w:rFonts w:ascii="Calibri" w:eastAsia="Calibri" w:hAnsi="Calibri" w:cs="Calibri"/>
          <w:color w:val="000000"/>
        </w:rPr>
        <w:t xml:space="preserve"> by the time it takes to complete. </w:t>
      </w:r>
    </w:p>
    <w:p w14:paraId="6A09D4D1" w14:textId="6F7F30B0" w:rsidR="00B25089" w:rsidRPr="004D28C8" w:rsidRDefault="00B25089" w:rsidP="00B2508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 for technology</w:t>
      </w:r>
      <w:r w:rsidR="0021401C">
        <w:rPr>
          <w:rFonts w:ascii="Calibri" w:eastAsia="Calibri" w:hAnsi="Calibri" w:cs="Calibri"/>
          <w:color w:val="000000"/>
        </w:rPr>
        <w:t>, if members don’t understand some of the operating systems it could be difficult to develop on them.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10228BD" w14:textId="6024C653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Please include a screenshot of the GANTT chart that you created with Lucidchart</w:t>
      </w:r>
      <w:r w:rsidR="008C0400" w:rsidRPr="0073026F">
        <w:rPr>
          <w:rFonts w:ascii="Calibri" w:hAnsi="Calibri" w:cs="Calibri"/>
          <w:i/>
        </w:rPr>
        <w:t xml:space="preserve">.  </w:t>
      </w:r>
      <w:r w:rsidRPr="0073026F">
        <w:rPr>
          <w:rFonts w:ascii="Calibri" w:hAnsi="Calibri" w:cs="Calibri"/>
          <w:i/>
        </w:rPr>
        <w:t>Be sure to check that it meets the plan described by the characters in the interview.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5A7FFC54" w:rsidR="00927DCE" w:rsidRPr="0073026F" w:rsidRDefault="000C0C1C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AFFF5E8" wp14:editId="61B24FF0">
            <wp:extent cx="5943600" cy="4293870"/>
            <wp:effectExtent l="0" t="0" r="0" b="0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FCA9" w14:textId="77777777" w:rsidR="00D110B5" w:rsidRDefault="00D110B5">
      <w:pPr>
        <w:spacing w:after="0" w:line="240" w:lineRule="auto"/>
      </w:pPr>
      <w:r>
        <w:separator/>
      </w:r>
    </w:p>
  </w:endnote>
  <w:endnote w:type="continuationSeparator" w:id="0">
    <w:p w14:paraId="3DD1A51E" w14:textId="77777777" w:rsidR="00D110B5" w:rsidRDefault="00D11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14CA2" w14:textId="77777777" w:rsidR="00D110B5" w:rsidRDefault="00D110B5">
      <w:pPr>
        <w:spacing w:after="0" w:line="240" w:lineRule="auto"/>
      </w:pPr>
      <w:r>
        <w:separator/>
      </w:r>
    </w:p>
  </w:footnote>
  <w:footnote w:type="continuationSeparator" w:id="0">
    <w:p w14:paraId="26790549" w14:textId="77777777" w:rsidR="00D110B5" w:rsidRDefault="00D11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36D7E"/>
    <w:rsid w:val="000B78EB"/>
    <w:rsid w:val="000C0C1C"/>
    <w:rsid w:val="0014411C"/>
    <w:rsid w:val="001F5855"/>
    <w:rsid w:val="00203FC8"/>
    <w:rsid w:val="0021401C"/>
    <w:rsid w:val="00266A17"/>
    <w:rsid w:val="0027235C"/>
    <w:rsid w:val="00272FE8"/>
    <w:rsid w:val="00374C6E"/>
    <w:rsid w:val="00494D49"/>
    <w:rsid w:val="004A24BF"/>
    <w:rsid w:val="004D28C8"/>
    <w:rsid w:val="004D7341"/>
    <w:rsid w:val="007209F7"/>
    <w:rsid w:val="0073026F"/>
    <w:rsid w:val="007C06F1"/>
    <w:rsid w:val="00827269"/>
    <w:rsid w:val="0087013E"/>
    <w:rsid w:val="008C0400"/>
    <w:rsid w:val="008F277B"/>
    <w:rsid w:val="00920D97"/>
    <w:rsid w:val="009231F4"/>
    <w:rsid w:val="00927DCE"/>
    <w:rsid w:val="009462E1"/>
    <w:rsid w:val="009B213A"/>
    <w:rsid w:val="009D2706"/>
    <w:rsid w:val="00AE38B2"/>
    <w:rsid w:val="00B25089"/>
    <w:rsid w:val="00B519A6"/>
    <w:rsid w:val="00B56238"/>
    <w:rsid w:val="00C4115E"/>
    <w:rsid w:val="00C865DB"/>
    <w:rsid w:val="00C924BA"/>
    <w:rsid w:val="00CB6572"/>
    <w:rsid w:val="00D110B5"/>
    <w:rsid w:val="00D8589B"/>
    <w:rsid w:val="00E358DC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Thomas Cogley</cp:lastModifiedBy>
  <cp:revision>9</cp:revision>
  <dcterms:created xsi:type="dcterms:W3CDTF">2021-09-28T12:51:00Z</dcterms:created>
  <dcterms:modified xsi:type="dcterms:W3CDTF">2021-09-29T02:33:00Z</dcterms:modified>
</cp:coreProperties>
</file>