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B464" w14:textId="1803E20F" w:rsidR="005F35B7" w:rsidRPr="00405451" w:rsidRDefault="005E7AEC" w:rsidP="00D8690C">
      <w:pPr>
        <w:spacing w:after="0" w:line="240" w:lineRule="auto"/>
        <w:jc w:val="center"/>
        <w:rPr>
          <w:rFonts w:ascii="Geomanist" w:hAnsi="Geomanist"/>
          <w:b/>
          <w:sz w:val="26"/>
          <w:szCs w:val="26"/>
        </w:rPr>
      </w:pPr>
      <w:r w:rsidRPr="00405451">
        <w:rPr>
          <w:rFonts w:ascii="Geomanist" w:hAnsi="Geomanist"/>
          <w:b/>
          <w:sz w:val="26"/>
          <w:szCs w:val="26"/>
        </w:rPr>
        <w:t>SOLICITUD DE ESTUDIO DE IMAGENOLOGÍA</w:t>
      </w:r>
    </w:p>
    <w:p w14:paraId="0DD2117C" w14:textId="77777777" w:rsidR="00D8690C" w:rsidRPr="00405451" w:rsidRDefault="00D8690C" w:rsidP="00D8690C">
      <w:pPr>
        <w:spacing w:after="0" w:line="240" w:lineRule="auto"/>
        <w:jc w:val="center"/>
        <w:rPr>
          <w:rFonts w:ascii="Geomanist" w:hAnsi="Geomanist"/>
          <w:b/>
        </w:rPr>
      </w:pPr>
    </w:p>
    <w:p w14:paraId="585C9428" w14:textId="6B69327A" w:rsidR="00A87B86" w:rsidRPr="005A138D" w:rsidRDefault="00ED484D" w:rsidP="00A87B8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Fecha</w:t>
      </w:r>
      <w:r w:rsidR="00A87B86" w:rsidRPr="005A138D">
        <w:rPr>
          <w:rFonts w:ascii="Geomanist" w:hAnsi="Geomanist"/>
        </w:rPr>
        <w:t xml:space="preserve"> de solicitud</w:t>
      </w:r>
      <w:r w:rsidR="00C52FF3" w:rsidRPr="005A138D">
        <w:rPr>
          <w:rFonts w:ascii="Geomanist" w:hAnsi="Geomanist"/>
        </w:rPr>
        <w:t xml:space="preserve">: </w:t>
      </w:r>
      <w:sdt>
        <w:sdtPr>
          <w:rPr>
            <w:rFonts w:ascii="Geomanist" w:hAnsi="Geomanist"/>
          </w:rPr>
          <w:tag w:val="fechaSolicitud"/>
          <w:id w:val="3803434"/>
          <w:placeholder>
            <w:docPart w:val="DefaultPlaceholder_-1854013438"/>
          </w:placeholder>
          <w:date w:fullDate="2026-02-18T00:00:00Z">
            <w:dateFormat w:val="dd/MM/yyyy"/>
            <w:lid w:val="es-MX"/>
            <w:storeMappedDataAs w:val="dateTime"/>
            <w:calendar w:val="gregorian"/>
          </w:date>
        </w:sdtPr>
        <w:sdtContent>
          <w:permStart w:id="1836662073" w:edGrp="everyone"/>
          <w:r w:rsidR="000968CC">
            <w:rPr>
              <w:rFonts w:ascii="Geomanist" w:hAnsi="Geomanist"/>
            </w:rPr>
            <w:t>18/02/2026</w:t>
          </w:r>
          <w:permEnd w:id="1836662073"/>
        </w:sdtContent>
      </w:sdt>
      <w:r w:rsidRPr="005A138D">
        <w:rPr>
          <w:rFonts w:ascii="Geomanist" w:hAnsi="Geomanist"/>
        </w:rPr>
        <w:tab/>
      </w:r>
      <w:r w:rsidR="00803D06" w:rsidRPr="005A138D">
        <w:rPr>
          <w:rFonts w:ascii="Geomanist" w:hAnsi="Geomanist"/>
        </w:rPr>
        <w:t xml:space="preserve">        Hora: </w:t>
      </w:r>
      <w:permStart w:id="762271950" w:edGrp="everyone"/>
      <w:sdt>
        <w:sdtPr>
          <w:rPr>
            <w:rFonts w:ascii="Geomanist" w:hAnsi="Geomanist"/>
          </w:rPr>
          <w:tag w:val="horaSolicitud"/>
          <w:id w:val="1331405841"/>
          <w:placeholder>
            <w:docPart w:val="DefaultPlaceholder_-1854013438"/>
          </w:placeholder>
          <w:date w:fullDate="2026-02-17T08:00:00Z">
            <w:dateFormat w:val="HH:mm"/>
            <w:lid w:val="es-MX"/>
            <w:storeMappedDataAs w:val="dateTime"/>
            <w:calendar w:val="gregorian"/>
          </w:date>
        </w:sdtPr>
        <w:sdtContent>
          <w:r w:rsidR="000968CC">
            <w:rPr>
              <w:rFonts w:ascii="Geomanist" w:hAnsi="Geomanist"/>
            </w:rPr>
            <w:t>08:00</w:t>
          </w:r>
        </w:sdtContent>
      </w:sdt>
      <w:permEnd w:id="762271950"/>
      <w:r w:rsidRPr="005A138D">
        <w:rPr>
          <w:rFonts w:ascii="Geomanist" w:hAnsi="Geomanist"/>
        </w:rPr>
        <w:tab/>
      </w:r>
      <w:r w:rsidR="00A87B86" w:rsidRPr="005A138D">
        <w:rPr>
          <w:rFonts w:ascii="Geomanist" w:hAnsi="Geomanist"/>
        </w:rPr>
        <w:t xml:space="preserve">No. de </w:t>
      </w:r>
      <w:r w:rsidR="00803D06" w:rsidRPr="005A138D">
        <w:rPr>
          <w:rFonts w:ascii="Geomanist" w:hAnsi="Geomanist"/>
        </w:rPr>
        <w:t xml:space="preserve">expediente: </w:t>
      </w:r>
      <w:permStart w:id="212565751" w:edGrp="everyone"/>
      <w:r w:rsidR="00803D06" w:rsidRPr="005A138D">
        <w:rPr>
          <w:rFonts w:ascii="Geomanist" w:hAnsi="Geomanist"/>
        </w:rPr>
        <w:t xml:space="preserve">  </w:t>
      </w:r>
      <w:r w:rsidR="000968CC">
        <w:rPr>
          <w:rFonts w:ascii="Geomanist" w:hAnsi="Geomanist"/>
        </w:rPr>
        <w:t>{{NUMERO_EXPEDIENTE}}</w:t>
      </w:r>
      <w:permEnd w:id="212565751"/>
    </w:p>
    <w:p w14:paraId="037FBD44" w14:textId="0648E6F3" w:rsidR="00A87B86" w:rsidRPr="005A138D" w:rsidRDefault="00A87B86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F</w:t>
      </w:r>
      <w:r w:rsidR="00C52FF3" w:rsidRPr="005A138D">
        <w:rPr>
          <w:rFonts w:ascii="Geomanist" w:hAnsi="Geomanist"/>
        </w:rPr>
        <w:t>echa de cita:</w:t>
      </w:r>
      <w:r w:rsidR="00B16462" w:rsidRPr="005A138D">
        <w:rPr>
          <w:rFonts w:ascii="Geomanist" w:hAnsi="Geomanist"/>
        </w:rPr>
        <w:t xml:space="preserve"> {{FECHA_CITA}} </w:t>
      </w:r>
      <w:r w:rsidR="00B16462" w:rsidRPr="005A138D">
        <w:rPr>
          <w:rFonts w:ascii="Geomanist" w:hAnsi="Geomanist"/>
        </w:rPr>
        <w:tab/>
      </w:r>
      <w:r w:rsidR="00B16462" w:rsidRPr="005A138D">
        <w:rPr>
          <w:rFonts w:ascii="Geomanist" w:hAnsi="Geomanist"/>
        </w:rPr>
        <w:tab/>
      </w:r>
      <w:r w:rsidR="00B16462" w:rsidRPr="005A138D">
        <w:rPr>
          <w:rFonts w:ascii="Geomanist" w:hAnsi="Geomanist"/>
        </w:rPr>
        <w:tab/>
      </w:r>
      <w:r w:rsidR="00803D06" w:rsidRPr="005A138D">
        <w:rPr>
          <w:rFonts w:ascii="Geomanist" w:hAnsi="Geomanist"/>
        </w:rPr>
        <w:t xml:space="preserve">Hora: </w:t>
      </w:r>
      <w:r w:rsidR="00B16462" w:rsidRPr="005A138D">
        <w:rPr>
          <w:rFonts w:ascii="Geomanist" w:hAnsi="Geomanist"/>
        </w:rPr>
        <w:t>{{HORA_CITA}}</w:t>
      </w:r>
    </w:p>
    <w:p w14:paraId="152E4032" w14:textId="77777777" w:rsidR="00A87B86" w:rsidRPr="005A138D" w:rsidRDefault="00A87B86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1D7FA816" w14:textId="047F418D" w:rsidR="00ED484D" w:rsidRPr="005A138D" w:rsidRDefault="00ED484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Nombr</w:t>
      </w:r>
      <w:r w:rsidR="00803D06" w:rsidRPr="005A138D">
        <w:rPr>
          <w:rFonts w:ascii="Geomanist" w:hAnsi="Geomanist"/>
        </w:rPr>
        <w:t xml:space="preserve">e completo del paciente: </w:t>
      </w:r>
      <w:permStart w:id="580411418" w:edGrp="everyone"/>
      <w:r w:rsidR="000968CC">
        <w:rPr>
          <w:rFonts w:ascii="Geomanist" w:hAnsi="Geomanist"/>
        </w:rPr>
        <w:t>{{NOMBRE_COMPLETO}}</w:t>
      </w:r>
      <w:permEnd w:id="580411418"/>
    </w:p>
    <w:p w14:paraId="57FE4EFC" w14:textId="3D99D68D" w:rsidR="00803D06" w:rsidRPr="005A138D" w:rsidRDefault="00ED484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Fec</w:t>
      </w:r>
      <w:r w:rsidR="00803D06" w:rsidRPr="005A138D">
        <w:rPr>
          <w:rFonts w:ascii="Geomanist" w:hAnsi="Geomanist"/>
        </w:rPr>
        <w:t xml:space="preserve">ha de nacimiento: </w:t>
      </w:r>
      <w:r w:rsidR="00C52FF3" w:rsidRPr="005A138D">
        <w:rPr>
          <w:rFonts w:ascii="Geomanist" w:hAnsi="Geomanist"/>
        </w:rPr>
        <w:t xml:space="preserve"> </w:t>
      </w:r>
      <w:sdt>
        <w:sdtPr>
          <w:rPr>
            <w:rFonts w:ascii="Geomanist" w:hAnsi="Geomanist"/>
          </w:rPr>
          <w:tag w:val="fechaNacimiento"/>
          <w:id w:val="601223760"/>
          <w:placeholder>
            <w:docPart w:val="DD308D6B6EB841D8A5CB34A73E545BDC"/>
          </w:placeholder>
          <w:date w:fullDate="1991-09-03T00:00:00Z">
            <w:dateFormat w:val="dd/MM/yyyy"/>
            <w:lid w:val="es-MX"/>
            <w:storeMappedDataAs w:val="dateTime"/>
            <w:calendar w:val="gregorian"/>
          </w:date>
        </w:sdtPr>
        <w:sdtContent>
          <w:permStart w:id="590288417" w:edGrp="everyone"/>
          <w:r w:rsidR="000968CC">
            <w:rPr>
              <w:rFonts w:ascii="Geomanist" w:hAnsi="Geomanist"/>
            </w:rPr>
            <w:t>03/09/1991</w:t>
          </w:r>
          <w:permEnd w:id="590288417"/>
        </w:sdtContent>
      </w:sdt>
      <w:r w:rsidR="00803D06" w:rsidRPr="005A138D">
        <w:rPr>
          <w:rFonts w:ascii="Geomanist" w:hAnsi="Geomanist"/>
        </w:rPr>
        <w:tab/>
        <w:t xml:space="preserve">Edad: </w:t>
      </w:r>
      <w:permStart w:id="2078631235" w:edGrp="everyone"/>
      <w:r w:rsidR="00EC5099">
        <w:rPr>
          <w:rFonts w:ascii="Geomanist" w:hAnsi="Geomanist"/>
        </w:rPr>
        <w:t xml:space="preserve"> </w:t>
      </w:r>
      <w:r w:rsidR="000968CC">
        <w:rPr>
          <w:rFonts w:ascii="Geomanist" w:hAnsi="Geomanist"/>
        </w:rPr>
        <w:t>{{EDAD}}</w:t>
      </w:r>
      <w:r w:rsidR="00803D06" w:rsidRPr="005A138D">
        <w:rPr>
          <w:rFonts w:ascii="Geomanist" w:hAnsi="Geomanist"/>
        </w:rPr>
        <w:t xml:space="preserve">  </w:t>
      </w:r>
      <w:permEnd w:id="2078631235"/>
      <w:r w:rsidR="00803D06" w:rsidRPr="005A138D">
        <w:rPr>
          <w:rFonts w:ascii="Geomanist" w:hAnsi="Geomanist"/>
        </w:rPr>
        <w:t xml:space="preserve"> años </w:t>
      </w:r>
      <w:r w:rsidR="00803D06" w:rsidRPr="005A138D">
        <w:rPr>
          <w:rFonts w:ascii="Geomanist" w:hAnsi="Geomanist"/>
        </w:rPr>
        <w:tab/>
        <w:t xml:space="preserve">CURP: </w:t>
      </w:r>
      <w:permStart w:id="2119773496" w:edGrp="everyone"/>
      <w:r w:rsidR="00803D06" w:rsidRPr="005A138D">
        <w:rPr>
          <w:rFonts w:ascii="Geomanist" w:hAnsi="Geomanist"/>
        </w:rPr>
        <w:t xml:space="preserve">   </w:t>
      </w:r>
      <w:r w:rsidR="000968CC" w:rsidRPr="000968CC">
        <w:rPr>
          <w:rFonts w:ascii="Geomanist" w:hAnsi="Geomanist"/>
        </w:rPr>
        <w:t>{{CURP}}</w:t>
      </w:r>
    </w:p>
    <w:permEnd w:id="2119773496"/>
    <w:p w14:paraId="46865113" w14:textId="388B1F7A" w:rsidR="005A138D" w:rsidRDefault="00E9407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 xml:space="preserve">Sexo: </w:t>
      </w:r>
      <w:sdt>
        <w:sdtPr>
          <w:rPr>
            <w:rFonts w:ascii="Geomanist" w:hAnsi="Geomanist"/>
          </w:rPr>
          <w:alias w:val="sexo"/>
          <w:tag w:val="sexo"/>
          <w:id w:val="1627281418"/>
          <w:lock w:val="sdtLocked"/>
          <w:placeholder>
            <w:docPart w:val="DefaultPlaceholder_-1854013439"/>
          </w:placeholder>
          <w:dropDownList>
            <w:listItem w:value="Elija un elemento."/>
            <w:listItem w:displayText="Hombre" w:value="Hombre"/>
            <w:listItem w:displayText="Mujer" w:value="Mujer"/>
            <w:listItem w:displayText="Intersexual" w:value="Intersexual"/>
          </w:dropDownList>
        </w:sdtPr>
        <w:sdtContent>
          <w:permStart w:id="515586529" w:edGrp="everyone"/>
          <w:r w:rsidR="00EC5099">
            <w:rPr>
              <w:rFonts w:ascii="Geomanist" w:hAnsi="Geomanist"/>
            </w:rPr>
            <w:t>Hombre</w:t>
          </w:r>
          <w:permEnd w:id="515586529"/>
        </w:sdtContent>
      </w:sdt>
      <w:r w:rsidRPr="005A138D">
        <w:rPr>
          <w:rFonts w:ascii="Geomanist" w:hAnsi="Geomanist"/>
        </w:rPr>
        <w:tab/>
        <w:t xml:space="preserve">Género: </w:t>
      </w:r>
      <w:sdt>
        <w:sdtPr>
          <w:rPr>
            <w:rFonts w:ascii="Geomanist" w:hAnsi="Geomanist"/>
          </w:rPr>
          <w:alias w:val="género"/>
          <w:tag w:val="género"/>
          <w:id w:val="-411241034"/>
          <w:lock w:val="sdtLocked"/>
          <w:placeholder>
            <w:docPart w:val="DefaultPlaceholder_-1854013439"/>
          </w:placeholder>
          <w:dropDownList>
            <w:listItem w:value="Elija un elemento."/>
            <w:listItem w:displayText="Masculino-cis" w:value="Masculino-cis"/>
            <w:listItem w:displayText="Femenino-cis" w:value="Femenino-cis"/>
            <w:listItem w:displayText="Masculino-trans" w:value="Masculino-trans"/>
            <w:listItem w:displayText="Femenino-trans" w:value="Femenino-trans"/>
            <w:listItem w:displayText="No binario" w:value="No binario"/>
            <w:listItem w:displayText="Otro" w:value="Otro"/>
          </w:dropDownList>
        </w:sdtPr>
        <w:sdtContent>
          <w:permStart w:id="1371218824" w:edGrp="everyone"/>
          <w:r w:rsidR="00EC5099">
            <w:rPr>
              <w:rFonts w:ascii="Geomanist" w:hAnsi="Geomanist"/>
            </w:rPr>
            <w:t>Masculino-cis</w:t>
          </w:r>
          <w:permEnd w:id="1371218824"/>
        </w:sdtContent>
      </w:sdt>
      <w:r w:rsidR="00ED484D" w:rsidRPr="005A138D">
        <w:rPr>
          <w:rFonts w:ascii="Geomanist" w:hAnsi="Geomanist"/>
        </w:rPr>
        <w:t xml:space="preserve">  </w:t>
      </w:r>
      <w:r w:rsidR="00415807" w:rsidRPr="005A138D">
        <w:rPr>
          <w:rFonts w:ascii="Geomanist" w:hAnsi="Geomanist"/>
        </w:rPr>
        <w:t xml:space="preserve"> </w:t>
      </w:r>
      <w:permStart w:id="1165769703" w:edGrp="everyone"/>
      <w:r w:rsidR="00EC5099">
        <w:rPr>
          <w:rFonts w:ascii="Geomanist" w:hAnsi="Geomanist"/>
        </w:rPr>
        <w:t xml:space="preserve"> PA </w:t>
      </w:r>
      <w:r w:rsidR="000968CC">
        <w:rPr>
          <w:rFonts w:ascii="Geomanist" w:hAnsi="Geomanist"/>
        </w:rPr>
        <w:t>{{PA}}</w:t>
      </w:r>
      <w:r w:rsidR="00EC5099">
        <w:rPr>
          <w:rFonts w:ascii="Geomanist" w:hAnsi="Geomanist"/>
        </w:rPr>
        <w:t xml:space="preserve"> cm</w:t>
      </w:r>
      <w:r w:rsidR="00803D06" w:rsidRPr="005A138D">
        <w:rPr>
          <w:rFonts w:ascii="Geomanist" w:hAnsi="Geomanist"/>
        </w:rPr>
        <w:t xml:space="preserve">  </w:t>
      </w:r>
      <w:permEnd w:id="1165769703"/>
      <w:r w:rsidR="00803D06" w:rsidRPr="005A138D">
        <w:rPr>
          <w:rFonts w:ascii="Geomanist" w:hAnsi="Geomanist"/>
        </w:rPr>
        <w:t xml:space="preserve">  Cama o consultorio: </w:t>
      </w:r>
      <w:permStart w:id="2074160203" w:edGrp="everyone"/>
      <w:r w:rsidR="00803D06" w:rsidRPr="005A138D">
        <w:rPr>
          <w:rFonts w:ascii="Geomanist" w:hAnsi="Geomanist"/>
        </w:rPr>
        <w:t xml:space="preserve">   </w:t>
      </w:r>
      <w:r w:rsidR="000968CC">
        <w:rPr>
          <w:rFonts w:ascii="Geomanist" w:hAnsi="Geomanist"/>
        </w:rPr>
        <w:t>{{CAMA_CONSULTORIO}}</w:t>
      </w:r>
      <w:r w:rsidR="00803D06" w:rsidRPr="005A138D">
        <w:rPr>
          <w:rFonts w:ascii="Geomanist" w:hAnsi="Geomanist"/>
        </w:rPr>
        <w:t xml:space="preserve"> </w:t>
      </w:r>
      <w:permEnd w:id="2074160203"/>
      <w:r w:rsidR="00803D06" w:rsidRPr="005A138D">
        <w:rPr>
          <w:rFonts w:ascii="Geomanist" w:hAnsi="Geomanist"/>
        </w:rPr>
        <w:t xml:space="preserve">    Peso: </w:t>
      </w:r>
      <w:permStart w:id="1469525373" w:edGrp="everyone"/>
      <w:r w:rsidR="00EC5099">
        <w:rPr>
          <w:rFonts w:ascii="Geomanist" w:hAnsi="Geomanist"/>
        </w:rPr>
        <w:t xml:space="preserve"> </w:t>
      </w:r>
      <w:r w:rsidR="000968CC">
        <w:rPr>
          <w:rFonts w:ascii="Geomanist" w:hAnsi="Geomanist"/>
        </w:rPr>
        <w:t>{{PESO}}</w:t>
      </w:r>
      <w:r w:rsidR="00803D06" w:rsidRPr="005A138D">
        <w:rPr>
          <w:rFonts w:ascii="Geomanist" w:hAnsi="Geomanist"/>
        </w:rPr>
        <w:t xml:space="preserve">   </w:t>
      </w:r>
      <w:permEnd w:id="1469525373"/>
      <w:r w:rsidR="00803D06" w:rsidRPr="005A138D">
        <w:rPr>
          <w:rFonts w:ascii="Geomanist" w:hAnsi="Geomanist"/>
        </w:rPr>
        <w:t xml:space="preserve"> kg     </w:t>
      </w:r>
    </w:p>
    <w:p w14:paraId="4EC3BBD8" w14:textId="1D981405" w:rsidR="00ED484D" w:rsidRPr="005A138D" w:rsidRDefault="00803D06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>
        <w:t xml:space="preserve">Talla: {{TALLA}}   m</w:t>
      </w:r>
    </w:p>
    <w:p w14:paraId="3C954D20" w14:textId="2C69DD7B" w:rsidR="00803D06" w:rsidRPr="005A138D" w:rsidRDefault="00803D06" w:rsidP="00803D0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 xml:space="preserve">Servicio solicitante: </w:t>
      </w:r>
      <w:sdt>
        <w:sdtPr>
          <w:rPr>
            <w:rFonts w:ascii="Geomanist" w:hAnsi="Geomanist"/>
          </w:rPr>
          <w:alias w:val="servicio solicitante"/>
          <w:tag w:val="servicio solicitante"/>
          <w:id w:val="-713576942"/>
          <w:lock w:val="sdtLocked"/>
          <w:placeholder>
            <w:docPart w:val="7406198838B74C9393C17F7EE21D8985"/>
          </w:placeholder>
          <w:dropDownList>
            <w:listItem w:value="Elija un elemento."/>
            <w:listItem w:displayText="Observación" w:value="Observación"/>
            <w:listItem w:displayText="Urgencias" w:value="Urgencias"/>
            <w:listItem w:displayText="UCEP" w:value="UCEP"/>
            <w:listItem w:displayText="2do piso hombres" w:value="2do piso hombres"/>
            <w:listItem w:displayText="2do piso mujeres" w:value="2do piso mujeres"/>
            <w:listItem w:displayText="CLINPAD (hospitalización)" w:value="CLINPAD (hospitalización)"/>
            <w:listItem w:displayText="CLINPAD (consulta externa)" w:value="CLINPAD (consulta externa)"/>
            <w:listItem w:displayText="4to piso hombres" w:value="4to piso hombres"/>
            <w:listItem w:displayText="4to piso mujeres" w:value="4to piso mujeres"/>
            <w:listItem w:displayText="5to piso hombres" w:value="5to piso hombres"/>
            <w:listItem w:displayText="5to piso mujeres" w:value="5to piso mujeres"/>
            <w:listItem w:displayText="Psicogeriatría (hospitalización)" w:value="Psicogeriatría (hospitalización)"/>
            <w:listItem w:displayText="Psicogeriatría (consulta externa)" w:value="Psicogeriatría (consulta externa)"/>
            <w:listItem w:displayText="7o piso hospitalización (ala norte)" w:value="7o piso hospitalización (ala norte)"/>
            <w:listItem w:displayText="7o piso cuidados respiratorios" w:value="7o piso cuidados respiratorios"/>
            <w:listItem w:displayText="Consulta externa" w:value="Consulta externa"/>
            <w:listItem w:displayText="Hospital parcial" w:value="Hospital parcial"/>
          </w:dropDownList>
        </w:sdtPr>
        <w:sdtContent>
          <w:permStart w:id="2087133469" w:edGrp="everyone"/>
          <w:r w:rsidR="00FD59AB">
            <w:rPr>
              <w:rFonts w:ascii="Geomanist" w:hAnsi="Geomanist"/>
            </w:rPr>
            <w:t>Observación</w:t>
          </w:r>
          <w:permEnd w:id="2087133469"/>
        </w:sdtContent>
      </w:sdt>
      <w:r w:rsidRPr="005A138D">
        <w:rPr>
          <w:rFonts w:ascii="Geomanist" w:hAnsi="Geomanist"/>
        </w:rPr>
        <w:tab/>
      </w:r>
      <w:r w:rsidRPr="005A138D">
        <w:rPr>
          <w:rFonts w:ascii="Geomanist" w:hAnsi="Geomanist"/>
        </w:rPr>
        <w:tab/>
        <w:t xml:space="preserve">Alergia: </w:t>
      </w:r>
      <w:permStart w:id="1789201484" w:edGrp="everyone"/>
      <w:r w:rsidR="00EC5099">
        <w:rPr>
          <w:rFonts w:ascii="Geomanist" w:hAnsi="Geomanist"/>
        </w:rPr>
        <w:t xml:space="preserve">  </w:t>
      </w:r>
      <w:r w:rsidR="00FD59AB">
        <w:rPr>
          <w:rFonts w:ascii="Geomanist" w:hAnsi="Geomanist"/>
        </w:rPr>
        <w:t>{{ALERGIAS}}</w:t>
      </w:r>
      <w:r w:rsidRPr="005A138D">
        <w:rPr>
          <w:rFonts w:ascii="Geomanist" w:hAnsi="Geomanist"/>
        </w:rPr>
        <w:t xml:space="preserve">  </w:t>
      </w:r>
      <w:permEnd w:id="1789201484"/>
    </w:p>
    <w:p w14:paraId="7AB3B64B" w14:textId="4A04F998" w:rsidR="00ED484D" w:rsidRPr="005A138D" w:rsidRDefault="00ED484D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3BE812C3" w14:textId="53339CE9" w:rsidR="00415807" w:rsidRPr="005A138D" w:rsidRDefault="005E7AEC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Datos clínicos y s</w:t>
      </w:r>
      <w:r w:rsidR="0092543C" w:rsidRPr="005A138D">
        <w:rPr>
          <w:rFonts w:ascii="Geomanist" w:hAnsi="Geomanist"/>
        </w:rPr>
        <w:t>ospecha diagnóstica</w:t>
      </w:r>
      <w:r w:rsidR="00A87B86" w:rsidRPr="005A138D">
        <w:rPr>
          <w:rFonts w:ascii="Geomanist" w:hAnsi="Geomanist"/>
        </w:rPr>
        <w:t xml:space="preserve"> para solicitar el estudio</w:t>
      </w:r>
      <w:r w:rsidR="00803D06" w:rsidRPr="005A138D">
        <w:rPr>
          <w:rFonts w:ascii="Geomanist" w:hAnsi="Geomanist"/>
        </w:rPr>
        <w:t>:</w:t>
      </w:r>
    </w:p>
    <w:p w14:paraId="59D260CA" w14:textId="2A1CDC0C" w:rsidR="000968CC" w:rsidRDefault="000968CC" w:rsidP="000968CC">
      <w:pPr>
        <w:spacing w:after="0" w:line="240" w:lineRule="auto"/>
        <w:ind w:right="-1085"/>
        <w:jc w:val="both"/>
        <w:rPr>
          <w:rFonts w:ascii="Geomanist" w:hAnsi="Geomanist"/>
        </w:rPr>
      </w:pPr>
      <w:r>
        <w:t xml:space="preserve">{{DATOS_CLINICOS_1}}</w:t>
      </w:r>
    </w:p>
    <w:p w14:paraId="1BAD07E8" w14:textId="5DA6D452" w:rsidR="000968CC" w:rsidRPr="00646CBA" w:rsidRDefault="000968CC" w:rsidP="000968CC">
      <w:pPr>
        <w:spacing w:after="0" w:line="240" w:lineRule="auto"/>
        <w:ind w:right="-1085"/>
        <w:jc w:val="both"/>
        <w:rPr>
          <w:rFonts w:ascii="Geomanist" w:hAnsi="Geomanist"/>
        </w:rPr>
      </w:pPr>
      <w:r>
        <w:t xml:space="preserve">{{DATOS_CLINICOS_2}}</w:t>
      </w:r>
    </w:p>
    <w:p w14:paraId="6CDAF356" w14:textId="6E44C7EC" w:rsidR="00415807" w:rsidRPr="00405451" w:rsidRDefault="00646CBA" w:rsidP="00D8690C">
      <w:pPr>
        <w:spacing w:after="0" w:line="240" w:lineRule="auto"/>
        <w:ind w:left="-851" w:right="-1085"/>
        <w:jc w:val="both"/>
        <w:rPr>
          <w:rFonts w:ascii="Geomanist" w:hAnsi="Geomanist"/>
          <w:sz w:val="20"/>
          <w:szCs w:val="20"/>
        </w:rPr>
      </w:pPr>
      <w:r>
        <w:t xml:space="preserve">{{DATOS_CLINICOS_3}}</w:t>
      </w:r>
    </w:p>
    <w:p w14:paraId="31F7F23C" w14:textId="355CDD17" w:rsidR="00415807" w:rsidRPr="005A138D" w:rsidRDefault="005E7AEC" w:rsidP="00D8690C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Estudios a solicitar</w:t>
      </w:r>
      <w:r w:rsidR="00415807" w:rsidRPr="005A138D">
        <w:rPr>
          <w:rFonts w:ascii="Geomanist" w:hAnsi="Geomanist"/>
        </w:rPr>
        <w:t xml:space="preserve">: </w:t>
      </w:r>
    </w:p>
    <w:tbl>
      <w:tblPr>
        <w:tblStyle w:val="Tablaconcuadrcula"/>
        <w:tblW w:w="10627" w:type="dxa"/>
        <w:tblInd w:w="-851" w:type="dxa"/>
        <w:tblLook w:val="04A0" w:firstRow="1" w:lastRow="0" w:firstColumn="1" w:lastColumn="0" w:noHBand="0" w:noVBand="1"/>
      </w:tblPr>
      <w:tblGrid>
        <w:gridCol w:w="1980"/>
        <w:gridCol w:w="8647"/>
      </w:tblGrid>
      <w:tr w:rsidR="005E7AEC" w:rsidRPr="005A138D" w14:paraId="18063349" w14:textId="77777777" w:rsidTr="005E7AEC">
        <w:tc>
          <w:tcPr>
            <w:tcW w:w="1980" w:type="dxa"/>
          </w:tcPr>
          <w:p w14:paraId="1A437AEC" w14:textId="55BDE611" w:rsidR="005E7AEC" w:rsidRPr="005A138D" w:rsidRDefault="005E7AEC" w:rsidP="00D10472">
            <w:pPr>
              <w:ind w:right="29"/>
              <w:jc w:val="center"/>
              <w:rPr>
                <w:rFonts w:ascii="Geomanist" w:hAnsi="Geomanist"/>
              </w:rPr>
            </w:pPr>
            <w:r w:rsidRPr="005A138D">
              <w:rPr>
                <w:rFonts w:ascii="Geomanist" w:hAnsi="Geomanist"/>
              </w:rPr>
              <w:t>Tipo</w:t>
            </w:r>
          </w:p>
        </w:tc>
        <w:tc>
          <w:tcPr>
            <w:tcW w:w="8647" w:type="dxa"/>
          </w:tcPr>
          <w:p w14:paraId="29CF7D49" w14:textId="1F075755" w:rsidR="005E7AEC" w:rsidRPr="005A138D" w:rsidRDefault="005E7AEC" w:rsidP="00D10472">
            <w:pPr>
              <w:jc w:val="center"/>
              <w:rPr>
                <w:rFonts w:ascii="Geomanist" w:hAnsi="Geomanist"/>
              </w:rPr>
            </w:pPr>
            <w:r w:rsidRPr="005A138D">
              <w:rPr>
                <w:rFonts w:ascii="Geomanist" w:hAnsi="Geomanist"/>
              </w:rPr>
              <w:t>Estudio</w:t>
            </w:r>
          </w:p>
        </w:tc>
      </w:tr>
      <w:tr w:rsidR="005E7AEC" w:rsidRPr="00405451" w14:paraId="2BCFABDB" w14:textId="77777777" w:rsidTr="005E7AEC">
        <w:sdt>
          <w:sdtPr>
            <w:rPr>
              <w:rFonts w:ascii="Geomanist" w:hAnsi="Geomanist"/>
              <w:sz w:val="20"/>
              <w:szCs w:val="20"/>
            </w:rPr>
            <w:alias w:val="tipo"/>
            <w:tag w:val="tipo"/>
            <w:id w:val="-1667003953"/>
            <w:lock w:val="sdtLocked"/>
            <w:placeholder>
              <w:docPart w:val="DefaultPlaceholder_-1854013439"/>
            </w:placeholder>
            <w:dropDownList>
              <w:listItem w:value="Elija un elemento."/>
              <w:listItem w:displayText="Ordinario" w:value="Ordinario"/>
              <w:listItem w:displayText="Urgente" w:value="Urgente"/>
            </w:dropDownList>
          </w:sdtPr>
          <w:sdtContent>
            <w:permStart w:id="1508993703" w:edGrp="everyone" w:displacedByCustomXml="prev"/>
            <w:tc>
              <w:tcPr>
                <w:tcW w:w="1980" w:type="dxa"/>
              </w:tcPr>
              <w:p w14:paraId="05B0A2E4" w14:textId="000066B3" w:rsidR="005E7AEC" w:rsidRPr="00405451" w:rsidRDefault="00EC5099" w:rsidP="00415807">
                <w:pPr>
                  <w:ind w:right="-1085"/>
                  <w:jc w:val="both"/>
                  <w:rPr>
                    <w:rFonts w:ascii="Geomanist" w:hAnsi="Geomanist"/>
                    <w:sz w:val="20"/>
                    <w:szCs w:val="20"/>
                  </w:rPr>
                </w:pPr>
                <w:r>
                  <w:rPr>
                    <w:rFonts w:ascii="Geomanist" w:hAnsi="Geomanist"/>
                    <w:sz w:val="20"/>
                    <w:szCs w:val="20"/>
                  </w:rPr>
                  <w:t>Ordinario</w:t>
                </w:r>
              </w:p>
            </w:tc>
            <w:permEnd w:id="1508993703" w:displacedByCustomXml="next"/>
          </w:sdtContent>
        </w:sdt>
        <w:tc>
          <w:tcPr>
            <w:tcW w:w="8647" w:type="dxa"/>
          </w:tcPr>
          <w:p w14:paraId="6465ADF6" w14:textId="495EF4A4" w:rsidR="00F65939" w:rsidRPr="00405451" w:rsidRDefault="000968CC" w:rsidP="00C52FF3">
            <w:pPr>
              <w:jc w:val="center"/>
              <w:rPr>
                <w:rFonts w:ascii="Geomanist" w:hAnsi="Geomanist"/>
                <w:sz w:val="40"/>
                <w:szCs w:val="40"/>
              </w:rPr>
            </w:pPr>
            <w:permStart w:id="1429537700" w:edGrp="everyone"/>
            <w:r>
              <w:rPr>
                <w:rFonts w:ascii="Geomanist" w:hAnsi="Geomanist"/>
                <w:sz w:val="40"/>
                <w:szCs w:val="40"/>
              </w:rPr>
              <w:t>{{ESTUDIO}}</w:t>
            </w:r>
            <w:r w:rsidR="00803D06" w:rsidRPr="00405451">
              <w:rPr>
                <w:rFonts w:ascii="Geomanist" w:hAnsi="Geomanist"/>
                <w:sz w:val="40"/>
                <w:szCs w:val="40"/>
              </w:rPr>
              <w:t xml:space="preserve">   </w:t>
            </w:r>
            <w:permEnd w:id="1429537700"/>
          </w:p>
        </w:tc>
      </w:tr>
    </w:tbl>
    <w:p w14:paraId="6FBBC8AF" w14:textId="4061E676" w:rsidR="00415807" w:rsidRPr="00405451" w:rsidRDefault="00F65939" w:rsidP="00E9407D">
      <w:pPr>
        <w:spacing w:after="0" w:line="240" w:lineRule="auto"/>
        <w:ind w:left="-851" w:right="-943"/>
        <w:jc w:val="both"/>
        <w:rPr>
          <w:rFonts w:ascii="Geomanist" w:hAnsi="Geomanist"/>
          <w:b/>
          <w:bCs/>
          <w:sz w:val="16"/>
          <w:szCs w:val="16"/>
        </w:rPr>
      </w:pPr>
      <w:r w:rsidRPr="00405451">
        <w:rPr>
          <w:rFonts w:ascii="Geomanist" w:hAnsi="Geomanist"/>
          <w:b/>
          <w:bCs/>
          <w:sz w:val="16"/>
          <w:szCs w:val="16"/>
        </w:rPr>
        <w:t>Nota: Especificar el tipo de estudio que se va a solicitar (rayos x, resonancia magnética, tomografía ax</w:t>
      </w:r>
      <w:r w:rsidR="00E9407D" w:rsidRPr="00405451">
        <w:rPr>
          <w:rFonts w:ascii="Geomanist" w:hAnsi="Geomanist"/>
          <w:b/>
          <w:bCs/>
          <w:sz w:val="16"/>
          <w:szCs w:val="16"/>
        </w:rPr>
        <w:t>ial computada, ultrasonografía</w:t>
      </w:r>
      <w:r w:rsidRPr="00405451">
        <w:rPr>
          <w:rFonts w:ascii="Geomanist" w:hAnsi="Geomanist"/>
          <w:b/>
          <w:bCs/>
          <w:sz w:val="16"/>
          <w:szCs w:val="16"/>
        </w:rPr>
        <w:t>)</w:t>
      </w:r>
    </w:p>
    <w:p w14:paraId="5F65C78F" w14:textId="040BA41C" w:rsidR="00415807" w:rsidRPr="00405451" w:rsidRDefault="00415807" w:rsidP="00415807">
      <w:pPr>
        <w:spacing w:after="0" w:line="240" w:lineRule="auto"/>
        <w:ind w:left="-851" w:right="-1085"/>
        <w:jc w:val="both"/>
        <w:rPr>
          <w:rFonts w:ascii="Geomanist" w:hAnsi="Geomanist"/>
          <w:sz w:val="20"/>
          <w:szCs w:val="20"/>
        </w:rPr>
      </w:pPr>
    </w:p>
    <w:p w14:paraId="4DA3717B" w14:textId="00E027B6" w:rsidR="00D10472" w:rsidRPr="005A138D" w:rsidRDefault="00D10472" w:rsidP="00415807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Criterio de urgencia (si aplica)</w:t>
      </w:r>
    </w:p>
    <w:sdt>
      <w:sdtPr>
        <w:rPr>
          <w:rFonts w:ascii="Geomanist" w:hAnsi="Geomanist"/>
        </w:rPr>
        <w:alias w:val="criterio de urgencia"/>
        <w:tag w:val="criterio de urgencia"/>
        <w:id w:val="1558116276"/>
        <w:lock w:val="sdtLocked"/>
        <w:placeholder>
          <w:docPart w:val="DefaultPlaceholder_-1854013439"/>
        </w:placeholder>
        <w:dropDownList>
          <w:listItem w:value="Elija un elemento."/>
          <w:listItem w:displayText="Deterioro neurológico súbito que no puede ser explicado por otra causa que no sea neurológica" w:value="Deterioro neurológico súbito que no puede ser explicado por otra causa que no sea neurológica"/>
          <w:listItem w:displayText="Paciente con TCE que cumpla critrerios de Nueva Orleans o Canadá" w:value="Paciente con TCE que cumpla critrerios de Nueva Orleans o Canadá"/>
          <w:listItem w:displayText="Cefalea asociada a nuevos hallazgos anormales en la exploración neurológica (ej. déficit focal, estado mental alterado, alteraciones cognitivas)" w:value="Cefalea asociada a nuevos hallazgos anormales en la exploración neurológica (ej. déficit focal, estado mental alterado, alteraciones cognitivas)"/>
          <w:listItem w:displayText="Cefalea intensa de comienzo súbito" w:value="Cefalea intensa de comienzo súbito"/>
          <w:listItem w:displayText="Paciente VIH positivo con un nuevo tipo de cefalea" w:value="Paciente VIH positivo con un nuevo tipo de cefalea"/>
          <w:listItem w:displayText="Paciente con crisis convulsiva de primera vez" w:value="Paciente con crisis convulsiva de primera vez"/>
          <w:listItem w:displayText="Paciente con sospecha de COVID-19" w:value="Paciente con sospecha de COVID-19"/>
          <w:listItem w:displayText="Enfermedades pulmonares (descompensadas)" w:value="Enfermedades pulmonares (descompensadas)"/>
          <w:listItem w:displayText="Neumonía complicada" w:value="Neumonía complicada"/>
          <w:listItem w:displayText="Trauma de tórax" w:value="Trauma de tórax"/>
          <w:listItem w:displayText="Disminución de la saturación de oxígeno &lt;88% sin patología pulmonar previa" w:value="Disminución de la saturación de oxígeno &lt;88% sin patología pulmonar previa"/>
          <w:listItem w:displayText="Sospecha de abscesos hepáticos" w:value="Sospecha de abscesos hepáticos"/>
          <w:listItem w:displayText="Sospecha de apendicitis aguda" w:value="Sospecha de apendicitis aguda"/>
          <w:listItem w:displayText="Sospecha de colecistitis" w:value="Sospecha de colecistitis"/>
          <w:listItem w:displayText="Sospecha de coledocolitiasis" w:value="Sospecha de coledocolitiasis"/>
          <w:listItem w:displayText="Sospecha de colangitis" w:value="Sospecha de colangitis"/>
          <w:listItem w:displayText="Paciente con pancreatitis severa" w:value="Paciente con pancreatitis severa"/>
          <w:listItem w:displayText="Paciente con pancreatitis idiopática" w:value="Paciente con pancreatitis idiopática"/>
          <w:listItem w:displayText="Accidente cerebrovascular de menos de 6 horas de evolución" w:value="Accidente cerebrovascular de menos de 6 horas de evolución"/>
          <w:listItem w:displayText="Trauma raquimedular" w:value="Trauma raquimedular"/>
          <w:listItem w:displayText="Sospecha de abdomen agudo" w:value="Sospecha de abdomen agudo"/>
          <w:listItem w:displayText="Guía de acceso vascular" w:value="Guía de acceso vascular"/>
          <w:listItem w:displayText="Sospecha de embarazo" w:value="Sospecha de embarazo"/>
          <w:listItem w:displayText="Trauma óseo" w:value="Trauma óseo"/>
          <w:listItem w:displayText="Abdomen agudo cuando no se cuente con TAC y USG" w:value="Abdomen agudo cuando no se cuente con TAC y USG"/>
          <w:listItem w:displayText="Trauma toracoabdominal cuando no se cuente con TAC" w:value="Trauma toracoabdominal cuando no se cuente con TAC"/>
        </w:dropDownList>
      </w:sdtPr>
      <w:sdtContent>
        <w:permStart w:id="2030329641" w:edGrp="everyone" w:displacedByCustomXml="prev"/>
        <w:p w14:paraId="273B0B8E" w14:textId="32C877C1" w:rsidR="00D10472" w:rsidRPr="005A138D" w:rsidRDefault="00EC5099" w:rsidP="00FA5833">
          <w:pPr>
            <w:spacing w:after="0" w:line="240" w:lineRule="auto"/>
            <w:ind w:left="-851" w:right="-1085"/>
            <w:jc w:val="both"/>
            <w:rPr>
              <w:rFonts w:ascii="Geomanist" w:hAnsi="Geomanist"/>
            </w:rPr>
          </w:pPr>
          <w:r>
            <w:rPr>
              <w:rFonts w:ascii="Geomanist" w:hAnsi="Geomanist"/>
            </w:rPr>
            <w:t>Trauma de tórax</w:t>
          </w:r>
        </w:p>
        <w:permEnd w:id="2030329641" w:displacedByCustomXml="next"/>
      </w:sdtContent>
    </w:sdt>
    <w:p w14:paraId="18E9B2A5" w14:textId="77777777" w:rsidR="00607A2E" w:rsidRPr="005A138D" w:rsidRDefault="00607A2E" w:rsidP="00415807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56841561" w14:textId="72FDCDB0" w:rsidR="00A87B86" w:rsidRPr="005A138D" w:rsidRDefault="00415807" w:rsidP="00A87B86">
      <w:pPr>
        <w:spacing w:after="0" w:line="240" w:lineRule="auto"/>
        <w:ind w:left="-851" w:right="-1085"/>
        <w:jc w:val="both"/>
        <w:rPr>
          <w:rFonts w:ascii="Geomanist" w:hAnsi="Geomanist"/>
        </w:rPr>
      </w:pPr>
      <w:r w:rsidRPr="005A138D">
        <w:rPr>
          <w:rFonts w:ascii="Geomanist" w:hAnsi="Geomanist"/>
        </w:rPr>
        <w:t>Médico solicitante:</w:t>
      </w:r>
      <w:r w:rsidR="00803D06" w:rsidRPr="005A138D">
        <w:rPr>
          <w:rFonts w:ascii="Geomanist" w:hAnsi="Geomanist"/>
        </w:rPr>
        <w:t xml:space="preserve"> </w:t>
      </w:r>
      <w:permStart w:id="831419440" w:edGrp="everyone"/>
      <w:r w:rsidR="00803D06" w:rsidRPr="005A138D">
        <w:rPr>
          <w:rFonts w:ascii="Geomanist" w:hAnsi="Geomanist"/>
        </w:rPr>
        <w:t xml:space="preserve"> </w:t>
      </w:r>
      <w:r w:rsidR="00EC5099" w:rsidRPr="00FE5958">
        <w:rPr>
          <w:rFonts w:ascii="Geomanist" w:hAnsi="Geomanist"/>
          <w:sz w:val="18"/>
        </w:rPr>
        <w:t xml:space="preserve">{{MEDICO_SOLICITANTE}}</w:t>
      </w:r>
      <w:r w:rsidR="000968CC">
        <w:rPr>
          <w:rFonts w:ascii="Geomanist" w:hAnsi="Geomanist"/>
          <w:sz w:val="18"/>
        </w:rPr>
        <w:t>{{CARGO_SOLICITANTE}}</w:t>
      </w:r>
      <w:r w:rsidR="00EC5099" w:rsidRPr="00FE5958">
        <w:rPr>
          <w:rFonts w:ascii="Geomanist" w:hAnsi="Geomanist"/>
          <w:sz w:val="18"/>
        </w:rPr>
        <w:t xml:space="preserve"/>
      </w:r>
      <w:r w:rsidR="00803D06" w:rsidRPr="005A138D">
        <w:rPr>
          <w:rFonts w:ascii="Geomanist" w:hAnsi="Geomanist"/>
        </w:rPr>
        <w:t xml:space="preserve">  </w:t>
      </w:r>
      <w:permEnd w:id="831419440"/>
      <w:r w:rsidRPr="005A138D">
        <w:rPr>
          <w:rFonts w:ascii="Geomanist" w:hAnsi="Geomanist"/>
        </w:rPr>
        <w:t xml:space="preserve"> Cédula profesional: </w:t>
      </w:r>
      <w:permStart w:id="741697944" w:edGrp="everyone"/>
      <w:r w:rsidR="00084CE3">
        <w:rPr>
          <w:rFonts w:ascii="Geomanist" w:hAnsi="Geomanist"/>
        </w:rPr>
        <w:t xml:space="preserve"> </w:t>
      </w:r>
      <w:r w:rsidR="000968CC">
        <w:rPr>
          <w:rFonts w:ascii="Geomanist" w:hAnsi="Geomanist"/>
          <w:sz w:val="18"/>
        </w:rPr>
        <w:t>{{CEDULA_SOLICITANTE}}</w:t>
      </w:r>
      <w:r w:rsidR="00803D06" w:rsidRPr="005A138D">
        <w:rPr>
          <w:rFonts w:ascii="Geomanist" w:hAnsi="Geomanist"/>
        </w:rPr>
        <w:t xml:space="preserve">  </w:t>
      </w:r>
      <w:permEnd w:id="741697944"/>
      <w:r w:rsidRPr="005A138D">
        <w:rPr>
          <w:rFonts w:ascii="Geomanist" w:hAnsi="Geomanist"/>
        </w:rPr>
        <w:t xml:space="preserve"> Firma: ________________</w:t>
      </w:r>
    </w:p>
    <w:p w14:paraId="044DA6C6" w14:textId="77777777" w:rsidR="00A87B86" w:rsidRPr="005A138D" w:rsidRDefault="00A87B86" w:rsidP="00A87B86">
      <w:pPr>
        <w:spacing w:after="0" w:line="240" w:lineRule="auto"/>
        <w:ind w:left="-851" w:right="-1085"/>
        <w:jc w:val="both"/>
        <w:rPr>
          <w:rFonts w:ascii="Geomanist" w:hAnsi="Geomanist"/>
        </w:rPr>
      </w:pPr>
    </w:p>
    <w:p w14:paraId="51F52264" w14:textId="2AE89220" w:rsidR="00A87B86" w:rsidRPr="005A138D" w:rsidRDefault="00A87B86" w:rsidP="00A87B86">
      <w:pPr>
        <w:spacing w:after="0" w:line="240" w:lineRule="auto"/>
        <w:ind w:left="-851" w:right="-1085"/>
        <w:jc w:val="both"/>
        <w:rPr>
          <w:rFonts w:ascii="Geomanist" w:hAnsi="Geomanist"/>
        </w:rPr>
      </w:pPr>
      <w:r>
        <w:t xml:space="preserve">M?dico adscrito: {{MEDICO_ADSCRITO}}                                      C?dula especialidad: {{CEDULA_ADSCRITO}}                    Firma: ________________</w:t>
      </w:r>
    </w:p>
    <w:p w14:paraId="025FD494" w14:textId="77777777" w:rsidR="00A87B86" w:rsidRPr="005A138D" w:rsidRDefault="00A87B86" w:rsidP="00C000F4">
      <w:pPr>
        <w:spacing w:after="0" w:line="240" w:lineRule="auto"/>
        <w:ind w:left="-851" w:right="-1085"/>
        <w:jc w:val="both"/>
        <w:rPr>
          <w:rFonts w:ascii="Geomanist" w:hAnsi="Geomanist"/>
          <w:bCs/>
        </w:rPr>
      </w:pPr>
    </w:p>
    <w:p w14:paraId="7EDF6FB0" w14:textId="32BD1529" w:rsidR="00C000F4" w:rsidRPr="005A138D" w:rsidRDefault="005E7AEC" w:rsidP="00C000F4">
      <w:pPr>
        <w:spacing w:after="0" w:line="240" w:lineRule="auto"/>
        <w:ind w:left="-851" w:right="-1085"/>
        <w:jc w:val="both"/>
        <w:rPr>
          <w:rFonts w:ascii="Geomanist" w:hAnsi="Geomanist"/>
          <w:bCs/>
        </w:rPr>
      </w:pPr>
      <w:r w:rsidRPr="005A138D">
        <w:rPr>
          <w:rFonts w:ascii="Geomanist" w:hAnsi="Geomanist"/>
          <w:bCs/>
        </w:rPr>
        <w:t>Recibe la solicitud</w:t>
      </w:r>
      <w:r w:rsidR="0092543C" w:rsidRPr="005A138D">
        <w:rPr>
          <w:rFonts w:ascii="Geomanist" w:hAnsi="Geomanist"/>
          <w:bCs/>
        </w:rPr>
        <w:t>: ____________________________________________</w:t>
      </w:r>
      <w:r w:rsidR="005A138D">
        <w:rPr>
          <w:rFonts w:ascii="Geomanist" w:hAnsi="Geomanist"/>
          <w:bCs/>
        </w:rPr>
        <w:t>_______________________</w:t>
      </w:r>
    </w:p>
    <w:p w14:paraId="2E40C086" w14:textId="05269619" w:rsidR="00415807" w:rsidRPr="00405451" w:rsidRDefault="00415807" w:rsidP="00C000F4">
      <w:pPr>
        <w:spacing w:after="0" w:line="240" w:lineRule="auto"/>
        <w:ind w:left="-851" w:right="-1085"/>
        <w:jc w:val="both"/>
        <w:rPr>
          <w:rFonts w:ascii="Geomanist" w:hAnsi="Geomanist"/>
          <w:b/>
          <w:sz w:val="16"/>
          <w:szCs w:val="16"/>
        </w:rPr>
      </w:pPr>
    </w:p>
    <w:p w14:paraId="3458E026" w14:textId="509BEBF1" w:rsidR="00415807" w:rsidRPr="00405451" w:rsidRDefault="00415807" w:rsidP="00C000F4">
      <w:pPr>
        <w:spacing w:after="0" w:line="240" w:lineRule="auto"/>
        <w:ind w:left="-851" w:right="-1085"/>
        <w:jc w:val="both"/>
        <w:rPr>
          <w:rFonts w:ascii="Geomanist" w:hAnsi="Geomanist"/>
          <w:b/>
          <w:sz w:val="16"/>
          <w:szCs w:val="16"/>
        </w:rPr>
      </w:pPr>
    </w:p>
    <w:p w14:paraId="08B76A1A" w14:textId="7F6E09FC" w:rsidR="00415807" w:rsidRPr="00405451" w:rsidRDefault="00415807" w:rsidP="00C000F4">
      <w:pPr>
        <w:spacing w:after="0" w:line="240" w:lineRule="auto"/>
        <w:ind w:left="-851" w:right="-1085"/>
        <w:jc w:val="both"/>
        <w:rPr>
          <w:rFonts w:ascii="Geomanist" w:hAnsi="Geomanist"/>
          <w:b/>
          <w:sz w:val="16"/>
          <w:szCs w:val="16"/>
        </w:rPr>
      </w:pPr>
    </w:p>
    <w:p w14:paraId="3B81FEA2" w14:textId="051270E2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2F815463" w14:textId="0F8F1BFB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003120A3" w14:textId="77BDC662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46708E25" w14:textId="670A02EC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061EFDA4" w14:textId="6DF53140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726F58B0" w14:textId="34AA3C44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01D6DEF0" w14:textId="2B3355AF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6B6AF2C4" w14:textId="00F03208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19BC14E1" w14:textId="5F79C983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5E34A0C2" w14:textId="240825DE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67A184FF" w14:textId="3A781230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2B5E9654" w14:textId="66B9D4A7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021FF718" w14:textId="1F5700D4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67C785D4" w14:textId="6C660B6D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21D146A4" w14:textId="748FC6BC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4AC80D3D" w14:textId="07634657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17625AA3" w14:textId="4165E285" w:rsidR="007B087F" w:rsidRDefault="007B087F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  <w:r>
        <w:rPr>
          <w:rFonts w:ascii="Montserrat" w:hAnsi="Montserrat"/>
          <w:b/>
          <w:sz w:val="16"/>
          <w:szCs w:val="16"/>
        </w:rPr>
        <w:t xml:space="preserve"> </w:t>
      </w:r>
    </w:p>
    <w:p w14:paraId="33486511" w14:textId="603BD68F" w:rsidR="00FA5833" w:rsidRDefault="00FA5833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72A3245B" w14:textId="77777777" w:rsidR="00C52FF3" w:rsidRDefault="00C52FF3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4F586478" w14:textId="0D132025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31C4E909" w14:textId="6A2CBD95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5171E9A0" w14:textId="1A1C7991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51706C5E" w14:textId="60FA30EE" w:rsidR="00415807" w:rsidRDefault="00415807" w:rsidP="00C000F4">
      <w:pPr>
        <w:spacing w:after="0" w:line="240" w:lineRule="auto"/>
        <w:ind w:left="-851" w:right="-1085"/>
        <w:jc w:val="both"/>
        <w:rPr>
          <w:rFonts w:ascii="Montserrat" w:hAnsi="Montserrat"/>
          <w:b/>
          <w:sz w:val="16"/>
          <w:szCs w:val="16"/>
        </w:rPr>
      </w:pPr>
    </w:p>
    <w:p w14:paraId="269EB934" w14:textId="0D747AFF" w:rsidR="00C332CA" w:rsidRPr="00415807" w:rsidRDefault="00C332CA" w:rsidP="00C332CA">
      <w:pPr>
        <w:spacing w:after="0" w:line="240" w:lineRule="auto"/>
        <w:ind w:right="-1085"/>
        <w:jc w:val="both"/>
        <w:rPr>
          <w:rFonts w:ascii="Montserrat" w:hAnsi="Montserrat"/>
          <w:sz w:val="20"/>
          <w:szCs w:val="20"/>
        </w:rPr>
      </w:pPr>
    </w:p>
    <w:sectPr w:rsidR="00C332CA" w:rsidRPr="00415807" w:rsidSect="00D8690C">
      <w:headerReference w:type="default" r:id="rId6"/>
      <w:footerReference w:type="default" r:id="rId7"/>
      <w:pgSz w:w="12240" w:h="15840"/>
      <w:pgMar w:top="1417" w:right="1701" w:bottom="70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FFE20" w14:textId="77777777" w:rsidR="00EF5A8E" w:rsidRDefault="00EF5A8E" w:rsidP="00D8690C">
      <w:pPr>
        <w:spacing w:after="0" w:line="240" w:lineRule="auto"/>
      </w:pPr>
      <w:r>
        <w:separator/>
      </w:r>
    </w:p>
  </w:endnote>
  <w:endnote w:type="continuationSeparator" w:id="0">
    <w:p w14:paraId="1F4BE6F1" w14:textId="77777777" w:rsidR="00EF5A8E" w:rsidRDefault="00EF5A8E" w:rsidP="00D8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FA2B" w14:textId="77777777" w:rsidR="00FD59AB" w:rsidRPr="00405451" w:rsidRDefault="00FD59AB">
    <w:pPr>
      <w:pStyle w:val="Piedepgina"/>
      <w:rPr>
        <w:rFonts w:ascii="Geomanist" w:hAnsi="Geomanist"/>
        <w:sz w:val="20"/>
        <w:szCs w:val="20"/>
      </w:rPr>
    </w:pPr>
    <w:r w:rsidRPr="00405451">
      <w:rPr>
        <w:rFonts w:ascii="Geomanist" w:hAnsi="Geomanist"/>
        <w:sz w:val="20"/>
        <w:szCs w:val="20"/>
      </w:rPr>
      <w:t>Calle Niño Jesús No. 2, Col. Barrio del Niño Jesús, Alcaldía Tlalpan, CDMX, C.P. 14080</w:t>
    </w:r>
  </w:p>
  <w:p w14:paraId="7A2233DC" w14:textId="0891AB35" w:rsidR="00FD59AB" w:rsidRPr="00405451" w:rsidRDefault="00FD59AB">
    <w:pPr>
      <w:pStyle w:val="Piedepgina"/>
      <w:rPr>
        <w:rFonts w:ascii="Geomanist" w:hAnsi="Geomanist"/>
        <w:b/>
        <w:sz w:val="20"/>
        <w:szCs w:val="20"/>
      </w:rPr>
    </w:pPr>
    <w:r w:rsidRPr="00405451">
      <w:rPr>
        <w:rFonts w:ascii="Geomanist" w:hAnsi="Geomanist"/>
        <w:b/>
        <w:sz w:val="20"/>
        <w:szCs w:val="20"/>
      </w:rPr>
      <w:t>FTO-HPFBA-EXPC-IMG-SEI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B4E71" w14:textId="77777777" w:rsidR="00EF5A8E" w:rsidRDefault="00EF5A8E" w:rsidP="00D8690C">
      <w:pPr>
        <w:spacing w:after="0" w:line="240" w:lineRule="auto"/>
      </w:pPr>
      <w:r>
        <w:separator/>
      </w:r>
    </w:p>
  </w:footnote>
  <w:footnote w:type="continuationSeparator" w:id="0">
    <w:p w14:paraId="3C53B1C3" w14:textId="77777777" w:rsidR="00EF5A8E" w:rsidRDefault="00EF5A8E" w:rsidP="00D86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2FA52" w14:textId="058155E2" w:rsidR="00FD59AB" w:rsidRPr="00405451" w:rsidRDefault="00FD59AB" w:rsidP="00D8690C">
    <w:pPr>
      <w:pStyle w:val="Encabezado"/>
      <w:jc w:val="center"/>
      <w:rPr>
        <w:rFonts w:ascii="Geomanist" w:hAnsi="Geomanist"/>
        <w:b/>
      </w:rPr>
    </w:pPr>
    <w:r w:rsidRPr="00405451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61312" behindDoc="0" locked="0" layoutInCell="1" allowOverlap="1" wp14:anchorId="05C0DE12" wp14:editId="6C206FC4">
          <wp:simplePos x="0" y="0"/>
          <wp:positionH relativeFrom="column">
            <wp:posOffset>-537210</wp:posOffset>
          </wp:positionH>
          <wp:positionV relativeFrom="paragraph">
            <wp:posOffset>-147320</wp:posOffset>
          </wp:positionV>
          <wp:extent cx="971550" cy="343535"/>
          <wp:effectExtent l="0" t="0" r="0" b="0"/>
          <wp:wrapSquare wrapText="bothSides"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F7106E61-4471-D2CB-806A-7977FCA8F7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F7106E61-4471-D2CB-806A-7977FCA8F7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971550" cy="3435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5451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60288" behindDoc="0" locked="0" layoutInCell="1" allowOverlap="1" wp14:anchorId="7A893CFF" wp14:editId="009D54CF">
          <wp:simplePos x="0" y="0"/>
          <wp:positionH relativeFrom="column">
            <wp:posOffset>5448300</wp:posOffset>
          </wp:positionH>
          <wp:positionV relativeFrom="paragraph">
            <wp:posOffset>-137160</wp:posOffset>
          </wp:positionV>
          <wp:extent cx="656590" cy="598805"/>
          <wp:effectExtent l="0" t="0" r="0" b="0"/>
          <wp:wrapSquare wrapText="bothSides"/>
          <wp:docPr id="52" name="Imagen 3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328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ackgroundRemoval t="0" b="100000" l="294" r="100000">
                                <a14:foregroundMark x1="17941" y1="14545" x2="17941" y2="14545"/>
                                <a14:foregroundMark x1="30147" y1="11240" x2="30147" y2="11240"/>
                                <a14:foregroundMark x1="34853" y1="9256" x2="34853" y2="9256"/>
                                <a14:foregroundMark x1="42206" y1="8430" x2="42206" y2="8430"/>
                                <a14:foregroundMark x1="59265" y1="6446" x2="59265" y2="6446"/>
                                <a14:foregroundMark x1="72500" y1="10909" x2="72500" y2="10909"/>
                                <a14:foregroundMark x1="81324" y1="13223" x2="81324" y2="13223"/>
                                <a14:foregroundMark x1="87941" y1="15702" x2="87941" y2="15702"/>
                                <a14:foregroundMark x1="94559" y1="23306" x2="94559" y2="23306"/>
                                <a14:foregroundMark x1="96765" y1="33884" x2="96765" y2="33884"/>
                                <a14:foregroundMark x1="94853" y1="44298" x2="94853" y2="44298"/>
                                <a14:foregroundMark x1="91618" y1="57686" x2="91618" y2="57686"/>
                                <a14:foregroundMark x1="91618" y1="56033" x2="91618" y2="56033"/>
                                <a14:foregroundMark x1="90882" y1="60826" x2="90882" y2="60826"/>
                                <a14:foregroundMark x1="85294" y1="68926" x2="85294" y2="68926"/>
                                <a14:foregroundMark x1="6618" y1="25785" x2="6618" y2="25785"/>
                                <a14:foregroundMark x1="5147" y1="36198" x2="5147" y2="36198"/>
                                <a14:foregroundMark x1="9118" y1="49587" x2="9118" y2="49587"/>
                                <a14:foregroundMark x1="12794" y1="60000" x2="12794" y2="60000"/>
                                <a14:foregroundMark x1="22794" y1="75041" x2="22794" y2="75041"/>
                                <a14:foregroundMark x1="17647" y1="71405" x2="17647" y2="71405"/>
                                <a14:foregroundMark x1="34118" y1="82645" x2="34118" y2="82645"/>
                                <a14:foregroundMark x1="49265" y1="90744" x2="49265" y2="90744"/>
                                <a14:foregroundMark x1="66912" y1="85124" x2="66912" y2="85124"/>
                                <a14:foregroundMark x1="75735" y1="78182" x2="75735" y2="78182"/>
                                <a14:foregroundMark x1="81618" y1="72893" x2="81618" y2="72893"/>
                                <a14:foregroundMark x1="88676" y1="67769" x2="88676" y2="67769"/>
                                <a14:foregroundMark x1="78676" y1="75868" x2="78676" y2="75868"/>
                                <a14:foregroundMark x1="87500" y1="66116" x2="87500" y2="66116"/>
                                <a14:foregroundMark x1="71324" y1="82645" x2="71324" y2="82645"/>
                                <a14:foregroundMark x1="91912" y1="47107" x2="91912" y2="47107"/>
                                <a14:foregroundMark x1="93824" y1="47603" x2="93824" y2="47603"/>
                                <a14:foregroundMark x1="92353" y1="52727" x2="92353" y2="52727"/>
                                <a14:foregroundMark x1="94853" y1="43140" x2="94853" y2="43140"/>
                                <a14:foregroundMark x1="68824" y1="83802" x2="68824" y2="83802"/>
                                <a14:foregroundMark x1="66176" y1="87438" x2="66176" y2="87438"/>
                                <a14:foregroundMark x1="69559" y1="81488" x2="69559" y2="81488"/>
                                <a14:foregroundMark x1="82794" y1="70909" x2="82794" y2="70909"/>
                                <a14:foregroundMark x1="82353" y1="73388" x2="82353" y2="73388"/>
                                <a14:foregroundMark x1="84265" y1="72231" x2="84265" y2="72231"/>
                                <a14:foregroundMark x1="73529" y1="79835" x2="73529" y2="79835"/>
                                <a14:foregroundMark x1="72059" y1="80992" x2="72059" y2="80992"/>
                                <a14:foregroundMark x1="88971" y1="62479" x2="88971" y2="62479"/>
                                <a14:foregroundMark x1="92647" y1="51240" x2="92647" y2="51240"/>
                                <a14:foregroundMark x1="92647" y1="49587" x2="92647" y2="49587"/>
                                <a14:foregroundMark x1="93382" y1="45620" x2="93382" y2="45620"/>
                                <a14:foregroundMark x1="93088" y1="42645" x2="93088" y2="42645"/>
                                <a14:foregroundMark x1="93824" y1="43967" x2="93824" y2="43967"/>
                                <a14:foregroundMark x1="37794" y1="87438" x2="37794" y2="87438"/>
                                <a14:foregroundMark x1="55147" y1="91570" x2="55147" y2="91570"/>
                                <a14:foregroundMark x1="57353" y1="91570" x2="57353" y2="91570"/>
                                <a14:foregroundMark x1="55147" y1="94380" x2="55147" y2="94380"/>
                                <a14:foregroundMark x1="27941" y1="80165" x2="27941" y2="80165"/>
                                <a14:foregroundMark x1="8088" y1="45124" x2="8088" y2="45124"/>
                                <a14:backgroundMark x1="5882" y1="5124" x2="5882" y2="5124"/>
                                <a14:backgroundMark x1="8824" y1="2810" x2="10294" y2="2810"/>
                                <a14:backgroundMark x1="14706" y1="2314" x2="14706" y2="2314"/>
                                <a14:backgroundMark x1="6618" y1="70083" x2="6618" y2="70083"/>
                                <a14:backgroundMark x1="6618" y1="86612" x2="6618" y2="86612"/>
                                <a14:backgroundMark x1="17941" y1="81818" x2="17941" y2="81818"/>
                                <a14:backgroundMark x1="95588" y1="85950" x2="95588" y2="85950"/>
                                <a14:backgroundMark x1="85000" y1="84298" x2="85000" y2="84298"/>
                                <a14:backgroundMark x1="95294" y1="8760" x2="95294" y2="8760"/>
                                <a14:backgroundMark x1="83529" y1="4463" x2="83529" y2="4463"/>
                                <a14:backgroundMark x1="23824" y1="6777" x2="23824" y2="6777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590" cy="5988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05451">
      <w:rPr>
        <w:rFonts w:ascii="Geomanist" w:hAnsi="Geomanist"/>
        <w:b/>
      </w:rPr>
      <w:t>SECRETARÍA DE SALUD</w:t>
    </w:r>
  </w:p>
  <w:p w14:paraId="393A001E" w14:textId="77777777" w:rsidR="00FD59AB" w:rsidRPr="00405451" w:rsidRDefault="00FD59AB" w:rsidP="00D8690C">
    <w:pPr>
      <w:pStyle w:val="Encabezado"/>
      <w:jc w:val="center"/>
      <w:rPr>
        <w:rFonts w:ascii="Geomanist" w:hAnsi="Geomanist"/>
        <w:b/>
      </w:rPr>
    </w:pPr>
    <w:r w:rsidRPr="00405451">
      <w:rPr>
        <w:rFonts w:ascii="Geomanist" w:hAnsi="Geomanist"/>
        <w:b/>
        <w:noProof/>
        <w:lang w:eastAsia="es-MX"/>
      </w:rPr>
      <w:drawing>
        <wp:anchor distT="0" distB="0" distL="114300" distR="114300" simplePos="0" relativeHeight="251659264" behindDoc="0" locked="0" layoutInCell="1" allowOverlap="1" wp14:anchorId="15BB4782" wp14:editId="4CB307F0">
          <wp:simplePos x="0" y="0"/>
          <wp:positionH relativeFrom="column">
            <wp:posOffset>-537210</wp:posOffset>
          </wp:positionH>
          <wp:positionV relativeFrom="paragraph">
            <wp:posOffset>26035</wp:posOffset>
          </wp:positionV>
          <wp:extent cx="1314450" cy="340995"/>
          <wp:effectExtent l="0" t="0" r="0" b="1905"/>
          <wp:wrapSquare wrapText="bothSides"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605" t="3452"/>
                  <a:stretch/>
                </pic:blipFill>
                <pic:spPr>
                  <a:xfrm>
                    <a:off x="0" y="0"/>
                    <a:ext cx="1314450" cy="340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405451">
      <w:rPr>
        <w:rFonts w:ascii="Geomanist" w:hAnsi="Geomanist"/>
        <w:b/>
      </w:rPr>
      <w:t>COMISIÓN NACIONAL DE SALUD MENTAL Y ADICCIONES</w:t>
    </w:r>
  </w:p>
  <w:p w14:paraId="0123610F" w14:textId="77777777" w:rsidR="00FD59AB" w:rsidRPr="00405451" w:rsidRDefault="00FD59AB" w:rsidP="00D8690C">
    <w:pPr>
      <w:pStyle w:val="Encabezado"/>
      <w:jc w:val="center"/>
      <w:rPr>
        <w:rFonts w:ascii="Geomanist" w:hAnsi="Geomanist"/>
        <w:b/>
      </w:rPr>
    </w:pPr>
    <w:r w:rsidRPr="00405451">
      <w:rPr>
        <w:rFonts w:ascii="Geomanist" w:hAnsi="Geomanist"/>
        <w:b/>
      </w:rPr>
      <w:t>HOSPITAL PSIQUIÁTRICO “FRAY BERNARDINO ÁLVAREZ”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JMTqoJQKNi35hqs5GgX9mfp9Pa5YFMtmqfYphvrQafL1Vh/kJ0x6MUpfCSJo91NyjlJp4pUtxyznNZu9U9hs4Q==" w:salt="H6tBOX+KIgW4j/3MdAj3bw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90C"/>
    <w:rsid w:val="000143C3"/>
    <w:rsid w:val="00022A5A"/>
    <w:rsid w:val="000470EF"/>
    <w:rsid w:val="00052E6B"/>
    <w:rsid w:val="00084CE3"/>
    <w:rsid w:val="000968CC"/>
    <w:rsid w:val="00097B2C"/>
    <w:rsid w:val="000A0A70"/>
    <w:rsid w:val="000C100D"/>
    <w:rsid w:val="00112AF9"/>
    <w:rsid w:val="0012145A"/>
    <w:rsid w:val="0016511F"/>
    <w:rsid w:val="001B479B"/>
    <w:rsid w:val="001C19EF"/>
    <w:rsid w:val="001D457D"/>
    <w:rsid w:val="001D5652"/>
    <w:rsid w:val="00246534"/>
    <w:rsid w:val="002A1C8D"/>
    <w:rsid w:val="00350CAA"/>
    <w:rsid w:val="00366106"/>
    <w:rsid w:val="003669A0"/>
    <w:rsid w:val="00395201"/>
    <w:rsid w:val="003A1862"/>
    <w:rsid w:val="003B7573"/>
    <w:rsid w:val="003C4ED0"/>
    <w:rsid w:val="003C5719"/>
    <w:rsid w:val="003E6F43"/>
    <w:rsid w:val="00405451"/>
    <w:rsid w:val="00415807"/>
    <w:rsid w:val="004B6857"/>
    <w:rsid w:val="004F3A50"/>
    <w:rsid w:val="00517400"/>
    <w:rsid w:val="00557F3A"/>
    <w:rsid w:val="005A138D"/>
    <w:rsid w:val="005E7AEC"/>
    <w:rsid w:val="005F35B7"/>
    <w:rsid w:val="006057B0"/>
    <w:rsid w:val="00607A2E"/>
    <w:rsid w:val="00646CBA"/>
    <w:rsid w:val="006D3B17"/>
    <w:rsid w:val="006D3FAB"/>
    <w:rsid w:val="006F0C33"/>
    <w:rsid w:val="00740E58"/>
    <w:rsid w:val="0076450D"/>
    <w:rsid w:val="007B087F"/>
    <w:rsid w:val="007E1C80"/>
    <w:rsid w:val="00803D06"/>
    <w:rsid w:val="00831A60"/>
    <w:rsid w:val="00833CF5"/>
    <w:rsid w:val="00861487"/>
    <w:rsid w:val="009029ED"/>
    <w:rsid w:val="0092543C"/>
    <w:rsid w:val="00A87B86"/>
    <w:rsid w:val="00A94ECE"/>
    <w:rsid w:val="00B10F28"/>
    <w:rsid w:val="00B16462"/>
    <w:rsid w:val="00B616E0"/>
    <w:rsid w:val="00BD666B"/>
    <w:rsid w:val="00C000F4"/>
    <w:rsid w:val="00C332CA"/>
    <w:rsid w:val="00C52FF3"/>
    <w:rsid w:val="00CE3447"/>
    <w:rsid w:val="00D05314"/>
    <w:rsid w:val="00D1031C"/>
    <w:rsid w:val="00D10472"/>
    <w:rsid w:val="00D6228F"/>
    <w:rsid w:val="00D8690C"/>
    <w:rsid w:val="00D91631"/>
    <w:rsid w:val="00DE68DD"/>
    <w:rsid w:val="00E07921"/>
    <w:rsid w:val="00E20A04"/>
    <w:rsid w:val="00E27EE9"/>
    <w:rsid w:val="00E66453"/>
    <w:rsid w:val="00E9407D"/>
    <w:rsid w:val="00EB2D00"/>
    <w:rsid w:val="00EC5099"/>
    <w:rsid w:val="00ED484D"/>
    <w:rsid w:val="00EF5A8E"/>
    <w:rsid w:val="00F14DD7"/>
    <w:rsid w:val="00F65939"/>
    <w:rsid w:val="00F835EA"/>
    <w:rsid w:val="00F95234"/>
    <w:rsid w:val="00FA5833"/>
    <w:rsid w:val="00FD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3166D"/>
  <w15:chartTrackingRefBased/>
  <w15:docId w15:val="{08DED0D6-C50E-4D31-904D-17B92687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90C"/>
  </w:style>
  <w:style w:type="paragraph" w:styleId="Piedepgina">
    <w:name w:val="footer"/>
    <w:basedOn w:val="Normal"/>
    <w:link w:val="PiedepginaCar"/>
    <w:uiPriority w:val="99"/>
    <w:unhideWhenUsed/>
    <w:rsid w:val="00D869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90C"/>
  </w:style>
  <w:style w:type="table" w:styleId="Tablaconcuadrcula">
    <w:name w:val="Table Grid"/>
    <w:basedOn w:val="Tablanormal"/>
    <w:uiPriority w:val="39"/>
    <w:rsid w:val="00014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9407D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D5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9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DEBC8-6FDE-4523-9E32-3E82BF006558}"/>
      </w:docPartPr>
      <w:docPartBody>
        <w:p w:rsidR="00784956" w:rsidRDefault="00DF0AD7">
          <w:r w:rsidRPr="00DA6927">
            <w:rPr>
              <w:rStyle w:val="Textodelmarcadordeposicin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83F580-FE3E-4664-8460-C670ED375EF3}"/>
      </w:docPartPr>
      <w:docPartBody>
        <w:p w:rsidR="00AA5A16" w:rsidRDefault="00CE10AF">
          <w:r w:rsidRPr="002D62E3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D308D6B6EB841D8A5CB34A73E545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B6F62-FE50-4087-A64A-7A5AD012FB58}"/>
      </w:docPartPr>
      <w:docPartBody>
        <w:p w:rsidR="00FA22C4" w:rsidRDefault="00AA5A16" w:rsidP="00AA5A16">
          <w:pPr>
            <w:pStyle w:val="DD308D6B6EB841D8A5CB34A73E545BDC"/>
          </w:pPr>
          <w:r w:rsidRPr="002D62E3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7406198838B74C9393C17F7EE21D8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711EFD-9A26-4C8A-AE09-CC7CDE09F3CE}"/>
      </w:docPartPr>
      <w:docPartBody>
        <w:p w:rsidR="00FA22C4" w:rsidRDefault="00AA5A16" w:rsidP="00AA5A16">
          <w:pPr>
            <w:pStyle w:val="7406198838B74C9393C17F7EE21D8985"/>
          </w:pPr>
          <w:r w:rsidRPr="00DA692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AD7"/>
    <w:rsid w:val="00396015"/>
    <w:rsid w:val="00537B7E"/>
    <w:rsid w:val="00763CBD"/>
    <w:rsid w:val="00784956"/>
    <w:rsid w:val="00833CF5"/>
    <w:rsid w:val="00851555"/>
    <w:rsid w:val="00AA5A16"/>
    <w:rsid w:val="00CE10AF"/>
    <w:rsid w:val="00DA3CC1"/>
    <w:rsid w:val="00DF0AD7"/>
    <w:rsid w:val="00E57452"/>
    <w:rsid w:val="00FA2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A5A16"/>
    <w:rPr>
      <w:color w:val="808080"/>
    </w:rPr>
  </w:style>
  <w:style w:type="paragraph" w:customStyle="1" w:styleId="DD308D6B6EB841D8A5CB34A73E545BDC">
    <w:name w:val="DD308D6B6EB841D8A5CB34A73E545BDC"/>
    <w:rsid w:val="00AA5A16"/>
  </w:style>
  <w:style w:type="paragraph" w:customStyle="1" w:styleId="7406198838B74C9393C17F7EE21D8985">
    <w:name w:val="7406198838B74C9393C17F7EE21D8985"/>
    <w:rsid w:val="00AA5A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1708</TotalTime>
  <Pages>2</Pages>
  <Words>249</Words>
  <Characters>1372</Characters>
  <Application>Microsoft Office Word</Application>
  <DocSecurity>8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URGENCIAS</cp:lastModifiedBy>
  <cp:revision>54</cp:revision>
  <cp:lastPrinted>2026-02-18T04:45:00Z</cp:lastPrinted>
  <dcterms:created xsi:type="dcterms:W3CDTF">2024-01-09T21:17:00Z</dcterms:created>
  <dcterms:modified xsi:type="dcterms:W3CDTF">2026-02-18T04:51:00Z</dcterms:modified>
</cp:coreProperties>
</file>