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4D6" w:rsidRDefault="00BF549E" w:rsidP="00BF549E">
      <w:pPr>
        <w:jc w:val="center"/>
        <w:rPr>
          <w:rStyle w:val="lev"/>
          <w:rFonts w:ascii="Times New Roman" w:hAnsi="Times New Roman" w:cs="Times New Roman"/>
          <w:sz w:val="24"/>
          <w:szCs w:val="24"/>
        </w:rPr>
      </w:pPr>
      <w:r w:rsidRPr="00BF549E">
        <w:rPr>
          <w:rStyle w:val="lev"/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BF549E">
        <w:rPr>
          <w:rStyle w:val="lev"/>
          <w:rFonts w:ascii="Times New Roman" w:hAnsi="Times New Roman" w:cs="Times New Roman"/>
          <w:sz w:val="24"/>
          <w:szCs w:val="24"/>
        </w:rPr>
        <w:t>Arc</w:t>
      </w:r>
      <w:bookmarkStart w:id="0" w:name="_GoBack"/>
      <w:bookmarkEnd w:id="0"/>
      <w:r w:rsidRPr="00BF549E">
        <w:rPr>
          <w:rStyle w:val="lev"/>
          <w:rFonts w:ascii="Times New Roman" w:hAnsi="Times New Roman" w:cs="Times New Roman"/>
          <w:sz w:val="24"/>
          <w:szCs w:val="24"/>
        </w:rPr>
        <w:t>hiving</w:t>
      </w:r>
      <w:proofErr w:type="spellEnd"/>
      <w:r w:rsidRPr="00BF549E">
        <w:rPr>
          <w:rStyle w:val="lev"/>
          <w:rFonts w:ascii="Times New Roman" w:hAnsi="Times New Roman" w:cs="Times New Roman"/>
          <w:sz w:val="24"/>
          <w:szCs w:val="24"/>
        </w:rPr>
        <w:t xml:space="preserve"> Policy</w:t>
      </w:r>
    </w:p>
    <w:p w:rsidR="00BF549E" w:rsidRDefault="00BF549E" w:rsidP="00BF549E">
      <w:pPr>
        <w:jc w:val="center"/>
        <w:rPr>
          <w:rStyle w:val="lev"/>
          <w:rFonts w:ascii="Times New Roman" w:hAnsi="Times New Roman" w:cs="Times New Roman"/>
          <w:sz w:val="24"/>
          <w:szCs w:val="24"/>
        </w:rPr>
      </w:pPr>
    </w:p>
    <w:p w:rsidR="00BF549E" w:rsidRDefault="00BF549E" w:rsidP="00BF549E">
      <w:pPr>
        <w:jc w:val="center"/>
        <w:rPr>
          <w:rStyle w:val="lev"/>
          <w:rFonts w:ascii="Times New Roman" w:hAnsi="Times New Roman" w:cs="Times New Roman"/>
          <w:sz w:val="24"/>
          <w:szCs w:val="24"/>
        </w:rPr>
      </w:pPr>
      <w:r>
        <w:rPr>
          <w:rStyle w:val="lev"/>
          <w:rFonts w:ascii="Times New Roman" w:hAnsi="Times New Roman" w:cs="Times New Roman"/>
          <w:sz w:val="24"/>
          <w:szCs w:val="24"/>
        </w:rPr>
        <w:t xml:space="preserve">First Question </w:t>
      </w:r>
      <w:proofErr w:type="spellStart"/>
      <w:r>
        <w:rPr>
          <w:rStyle w:val="lev"/>
          <w:rFonts w:ascii="Times New Roman" w:hAnsi="Times New Roman" w:cs="Times New Roman"/>
          <w:sz w:val="24"/>
          <w:szCs w:val="24"/>
        </w:rPr>
        <w:t>Results</w:t>
      </w:r>
      <w:proofErr w:type="spellEnd"/>
    </w:p>
    <w:p w:rsidR="00BF549E" w:rsidRDefault="00BF549E" w:rsidP="00BF549E">
      <w:pPr>
        <w:jc w:val="center"/>
        <w:rPr>
          <w:rStyle w:val="lev"/>
          <w:rFonts w:ascii="Times New Roman" w:hAnsi="Times New Roman" w:cs="Times New Roman"/>
          <w:sz w:val="24"/>
          <w:szCs w:val="24"/>
        </w:rPr>
      </w:pPr>
    </w:p>
    <w:tbl>
      <w:tblPr>
        <w:tblW w:w="105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474"/>
        <w:gridCol w:w="1300"/>
        <w:gridCol w:w="380"/>
        <w:gridCol w:w="1180"/>
        <w:gridCol w:w="474"/>
        <w:gridCol w:w="1446"/>
        <w:gridCol w:w="284"/>
        <w:gridCol w:w="464"/>
        <w:gridCol w:w="716"/>
        <w:gridCol w:w="607"/>
        <w:gridCol w:w="1417"/>
        <w:gridCol w:w="880"/>
      </w:tblGrid>
      <w:tr w:rsidR="00BF549E" w:rsidRPr="00BF549E" w:rsidTr="00BF549E">
        <w:trPr>
          <w:gridAfter w:val="1"/>
          <w:wAfter w:w="880" w:type="dxa"/>
          <w:trHeight w:val="300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Participant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age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Original trick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Participant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age</w:t>
            </w:r>
            <w:proofErr w:type="spellEnd"/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FS </w:t>
            </w:r>
            <w:proofErr w:type="spellStart"/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conditional</w:t>
            </w:r>
            <w:proofErr w:type="spellEnd"/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trick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Participant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age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FS extinction trick</w:t>
            </w:r>
          </w:p>
        </w:tc>
      </w:tr>
      <w:tr w:rsidR="00BF549E" w:rsidRPr="00BF549E" w:rsidTr="00BF549E">
        <w:trPr>
          <w:gridAfter w:val="1"/>
          <w:wAfter w:w="880" w:type="dxa"/>
          <w:trHeight w:val="300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 w:rsidR="00BF549E" w:rsidRPr="00BF549E" w:rsidTr="00BF549E">
        <w:trPr>
          <w:gridAfter w:val="1"/>
          <w:wAfter w:w="880" w:type="dxa"/>
          <w:trHeight w:val="300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 w:rsidR="00BF549E" w:rsidRPr="00BF549E" w:rsidTr="00BF549E">
        <w:trPr>
          <w:gridAfter w:val="1"/>
          <w:wAfter w:w="880" w:type="dxa"/>
          <w:trHeight w:val="300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 w:rsidR="00BF549E" w:rsidRPr="00BF549E" w:rsidTr="00BF549E">
        <w:trPr>
          <w:gridAfter w:val="1"/>
          <w:wAfter w:w="880" w:type="dxa"/>
          <w:trHeight w:val="300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 w:rsidR="00BF549E" w:rsidRPr="00BF549E" w:rsidTr="00BF549E">
        <w:trPr>
          <w:gridAfter w:val="1"/>
          <w:wAfter w:w="880" w:type="dxa"/>
          <w:trHeight w:val="300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</w:tr>
      <w:tr w:rsidR="00BF549E" w:rsidRPr="00BF549E" w:rsidTr="00BF549E">
        <w:trPr>
          <w:gridAfter w:val="1"/>
          <w:wAfter w:w="880" w:type="dxa"/>
          <w:trHeight w:val="300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 w:rsidR="00BF549E" w:rsidRPr="00BF549E" w:rsidTr="00BF549E">
        <w:trPr>
          <w:gridAfter w:val="1"/>
          <w:wAfter w:w="880" w:type="dxa"/>
          <w:trHeight w:val="300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34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 w:rsidR="00BF549E" w:rsidRPr="00BF549E" w:rsidTr="00BF549E">
        <w:trPr>
          <w:gridAfter w:val="1"/>
          <w:wAfter w:w="880" w:type="dxa"/>
          <w:trHeight w:val="300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 w:rsidR="00BF549E" w:rsidRPr="00BF549E" w:rsidTr="00BF549E">
        <w:trPr>
          <w:gridAfter w:val="1"/>
          <w:wAfter w:w="880" w:type="dxa"/>
          <w:trHeight w:val="300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 w:rsidR="00BF549E" w:rsidRPr="00BF549E" w:rsidTr="00BF549E">
        <w:trPr>
          <w:gridAfter w:val="1"/>
          <w:wAfter w:w="880" w:type="dxa"/>
          <w:trHeight w:val="300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 w:rsidR="00BF549E" w:rsidRPr="00BF549E" w:rsidTr="00BF549E">
        <w:trPr>
          <w:gridAfter w:val="1"/>
          <w:wAfter w:w="880" w:type="dxa"/>
          <w:trHeight w:val="300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 w:rsidR="00BF549E" w:rsidRPr="00BF549E" w:rsidTr="00BF549E">
        <w:trPr>
          <w:gridAfter w:val="1"/>
          <w:wAfter w:w="880" w:type="dxa"/>
          <w:trHeight w:val="300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 w:rsidR="00BF549E" w:rsidRPr="00BF549E" w:rsidTr="00BF549E">
        <w:trPr>
          <w:gridAfter w:val="1"/>
          <w:wAfter w:w="880" w:type="dxa"/>
          <w:trHeight w:val="300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 w:rsidR="00BF549E" w:rsidRPr="00BF549E" w:rsidTr="00BF549E">
        <w:trPr>
          <w:gridAfter w:val="1"/>
          <w:wAfter w:w="880" w:type="dxa"/>
          <w:trHeight w:val="300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 w:rsidR="00BF549E" w:rsidRPr="00BF549E" w:rsidTr="00BF549E">
        <w:trPr>
          <w:gridAfter w:val="1"/>
          <w:wAfter w:w="880" w:type="dxa"/>
          <w:trHeight w:val="300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 w:rsidR="00BF549E" w:rsidRPr="00BF549E" w:rsidTr="00BF549E">
        <w:trPr>
          <w:gridAfter w:val="1"/>
          <w:wAfter w:w="880" w:type="dxa"/>
          <w:trHeight w:val="300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 w:rsidR="00BF549E" w:rsidRPr="00BF549E" w:rsidTr="00BF549E">
        <w:trPr>
          <w:gridAfter w:val="1"/>
          <w:wAfter w:w="880" w:type="dxa"/>
          <w:trHeight w:val="300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 w:rsidR="00BF549E" w:rsidRPr="00BF549E" w:rsidTr="00BF549E">
        <w:trPr>
          <w:gridAfter w:val="1"/>
          <w:wAfter w:w="880" w:type="dxa"/>
          <w:trHeight w:val="300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</w:tr>
      <w:tr w:rsidR="00BF549E" w:rsidRPr="00BF549E" w:rsidTr="00BF549E">
        <w:trPr>
          <w:gridAfter w:val="1"/>
          <w:wAfter w:w="880" w:type="dxa"/>
          <w:trHeight w:val="300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 w:rsidR="00BF549E" w:rsidRPr="00BF549E" w:rsidTr="00BF549E">
        <w:trPr>
          <w:gridAfter w:val="1"/>
          <w:wAfter w:w="880" w:type="dxa"/>
          <w:trHeight w:val="300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 w:rsidR="00BF549E" w:rsidRPr="00BF549E" w:rsidTr="00BF549E">
        <w:trPr>
          <w:gridAfter w:val="1"/>
          <w:wAfter w:w="880" w:type="dxa"/>
          <w:trHeight w:val="300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 w:rsidR="00BF549E" w:rsidRPr="00BF549E" w:rsidTr="00BF549E">
        <w:trPr>
          <w:gridAfter w:val="1"/>
          <w:wAfter w:w="880" w:type="dxa"/>
          <w:trHeight w:val="300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 w:rsidR="00BF549E" w:rsidRPr="00BF549E" w:rsidTr="00BF549E">
        <w:trPr>
          <w:gridAfter w:val="1"/>
          <w:wAfter w:w="880" w:type="dxa"/>
          <w:trHeight w:val="300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 w:rsidR="00BF549E" w:rsidRPr="00BF549E" w:rsidTr="00BF549E">
        <w:trPr>
          <w:gridAfter w:val="1"/>
          <w:wAfter w:w="880" w:type="dxa"/>
          <w:trHeight w:val="300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 w:rsidR="00BF549E" w:rsidRPr="00BF549E" w:rsidTr="00BF549E">
        <w:trPr>
          <w:gridAfter w:val="1"/>
          <w:wAfter w:w="880" w:type="dxa"/>
          <w:trHeight w:val="300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25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25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 w:rsidR="00BF549E" w:rsidRPr="00BF549E" w:rsidTr="00BF549E">
        <w:trPr>
          <w:gridAfter w:val="1"/>
          <w:wAfter w:w="880" w:type="dxa"/>
          <w:trHeight w:val="300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26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26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 w:rsidR="00BF549E" w:rsidRPr="00BF549E" w:rsidTr="00BF549E">
        <w:trPr>
          <w:gridAfter w:val="1"/>
          <w:wAfter w:w="880" w:type="dxa"/>
          <w:trHeight w:val="300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27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27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</w:tr>
      <w:tr w:rsidR="00BF549E" w:rsidRPr="00BF549E" w:rsidTr="00BF549E">
        <w:trPr>
          <w:gridAfter w:val="1"/>
          <w:wAfter w:w="880" w:type="dxa"/>
          <w:trHeight w:val="300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28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28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 w:rsidR="00BF549E" w:rsidRPr="00BF549E" w:rsidTr="00BF549E">
        <w:trPr>
          <w:gridAfter w:val="1"/>
          <w:wAfter w:w="880" w:type="dxa"/>
          <w:trHeight w:val="300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27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</w:tr>
      <w:tr w:rsidR="00BF549E" w:rsidRPr="00BF549E" w:rsidTr="00BF549E">
        <w:trPr>
          <w:gridAfter w:val="1"/>
          <w:wAfter w:w="880" w:type="dxa"/>
          <w:trHeight w:val="300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 w:rsidR="00BF549E" w:rsidRPr="00BF549E" w:rsidTr="00BF549E">
        <w:trPr>
          <w:trHeight w:val="30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BF549E" w:rsidRPr="00BF549E" w:rsidTr="00BF549E">
        <w:trPr>
          <w:trHeight w:val="300"/>
        </w:trPr>
        <w:tc>
          <w:tcPr>
            <w:tcW w:w="2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 = correct solution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BF549E" w:rsidRPr="00BF549E" w:rsidTr="00BF549E">
        <w:trPr>
          <w:trHeight w:val="300"/>
        </w:trPr>
        <w:tc>
          <w:tcPr>
            <w:tcW w:w="2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0 = incorrect solution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BF549E" w:rsidRDefault="00BF549E" w:rsidP="00BF54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49E" w:rsidRDefault="00BF549E" w:rsidP="00BF54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49E" w:rsidRDefault="00BF549E" w:rsidP="00BF54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49E" w:rsidRDefault="00BF549E" w:rsidP="00BF549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549E">
        <w:rPr>
          <w:rFonts w:ascii="Times New Roman" w:hAnsi="Times New Roman" w:cs="Times New Roman"/>
          <w:b/>
          <w:sz w:val="24"/>
          <w:szCs w:val="24"/>
        </w:rPr>
        <w:t xml:space="preserve">Test Question </w:t>
      </w:r>
      <w:proofErr w:type="spellStart"/>
      <w:r w:rsidRPr="00BF549E">
        <w:rPr>
          <w:rFonts w:ascii="Times New Roman" w:hAnsi="Times New Roman" w:cs="Times New Roman"/>
          <w:b/>
          <w:sz w:val="24"/>
          <w:szCs w:val="24"/>
        </w:rPr>
        <w:t>Results</w:t>
      </w:r>
      <w:proofErr w:type="spellEnd"/>
    </w:p>
    <w:p w:rsidR="00BF549E" w:rsidRPr="00BF549E" w:rsidRDefault="00BF549E" w:rsidP="00BF549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First P</w:t>
      </w:r>
      <w:r w:rsidRPr="00BF549E">
        <w:rPr>
          <w:rFonts w:ascii="Times New Roman" w:hAnsi="Times New Roman" w:cs="Times New Roman"/>
          <w:b/>
          <w:sz w:val="24"/>
          <w:szCs w:val="24"/>
          <w:lang w:val="en-US"/>
        </w:rPr>
        <w:t xml:space="preserve">art: Another </w:t>
      </w:r>
      <w:proofErr w:type="gramStart"/>
      <w:r w:rsidRPr="00BF549E">
        <w:rPr>
          <w:rFonts w:ascii="Times New Roman" w:hAnsi="Times New Roman" w:cs="Times New Roman"/>
          <w:b/>
          <w:sz w:val="24"/>
          <w:szCs w:val="24"/>
          <w:lang w:val="en-US"/>
        </w:rPr>
        <w:t>solution ?</w:t>
      </w:r>
      <w:proofErr w:type="gramEnd"/>
      <w:r w:rsidRPr="00BF549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(YES/NO)</w:t>
      </w:r>
    </w:p>
    <w:p w:rsidR="00BF549E" w:rsidRPr="00BF549E" w:rsidRDefault="00BF549E" w:rsidP="00BF549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7478" w:type="dxa"/>
        <w:tblInd w:w="7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474"/>
        <w:gridCol w:w="1880"/>
        <w:gridCol w:w="1180"/>
        <w:gridCol w:w="1180"/>
        <w:gridCol w:w="474"/>
        <w:gridCol w:w="1260"/>
      </w:tblGrid>
      <w:tr w:rsidR="00BF549E" w:rsidRPr="00BF549E" w:rsidTr="00BF549E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Participant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age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FS conditional trick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Participant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age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FS extinction trick</w:t>
            </w:r>
          </w:p>
        </w:tc>
      </w:tr>
      <w:tr w:rsidR="00BF549E" w:rsidRPr="00BF549E" w:rsidTr="00BF549E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18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fr-FR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fr-FR"/>
              </w:rPr>
              <w:t>1</w:t>
            </w:r>
          </w:p>
        </w:tc>
      </w:tr>
      <w:tr w:rsidR="00BF549E" w:rsidRPr="00BF549E" w:rsidTr="00BF549E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19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fr-FR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fr-FR"/>
              </w:rPr>
              <w:t>0</w:t>
            </w:r>
          </w:p>
        </w:tc>
      </w:tr>
      <w:tr w:rsidR="00BF549E" w:rsidRPr="00BF549E" w:rsidTr="00BF549E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18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fr-FR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fr-FR"/>
              </w:rPr>
              <w:t>0</w:t>
            </w:r>
          </w:p>
        </w:tc>
      </w:tr>
      <w:tr w:rsidR="00BF549E" w:rsidRPr="00BF549E" w:rsidTr="00BF549E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20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</w:tr>
      <w:tr w:rsidR="00BF549E" w:rsidRPr="00BF549E" w:rsidTr="00BF549E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</w:tr>
      <w:tr w:rsidR="00BF549E" w:rsidRPr="00BF549E" w:rsidTr="00BF549E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</w:tr>
      <w:tr w:rsidR="00BF549E" w:rsidRPr="00BF549E" w:rsidTr="00BF549E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</w:tr>
      <w:tr w:rsidR="00BF549E" w:rsidRPr="00BF549E" w:rsidTr="00BF549E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 w:rsidR="00BF549E" w:rsidRPr="00BF549E" w:rsidTr="00BF549E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</w:tr>
      <w:tr w:rsidR="00BF549E" w:rsidRPr="00BF549E" w:rsidTr="00BF549E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</w:tr>
      <w:tr w:rsidR="00BF549E" w:rsidRPr="00BF549E" w:rsidTr="00BF549E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</w:tr>
      <w:tr w:rsidR="00BF549E" w:rsidRPr="00BF549E" w:rsidTr="00BF549E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 w:rsidR="00BF549E" w:rsidRPr="00BF549E" w:rsidTr="00BF549E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</w:tr>
      <w:tr w:rsidR="00BF549E" w:rsidRPr="00BF549E" w:rsidTr="00BF549E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</w:tr>
      <w:tr w:rsidR="00BF549E" w:rsidRPr="00BF549E" w:rsidTr="00BF549E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</w:tr>
      <w:tr w:rsidR="00BF549E" w:rsidRPr="00BF549E" w:rsidTr="00BF549E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</w:tr>
      <w:tr w:rsidR="00BF549E" w:rsidRPr="00BF549E" w:rsidTr="00BF549E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</w:tr>
      <w:tr w:rsidR="00BF549E" w:rsidRPr="00BF549E" w:rsidTr="00BF549E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</w:tr>
      <w:tr w:rsidR="00BF549E" w:rsidRPr="00BF549E" w:rsidTr="00BF549E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 w:rsidR="00BF549E" w:rsidRPr="00BF549E" w:rsidTr="00BF549E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</w:tr>
      <w:tr w:rsidR="00BF549E" w:rsidRPr="00BF549E" w:rsidTr="00BF549E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</w:tr>
      <w:tr w:rsidR="00BF549E" w:rsidRPr="00BF549E" w:rsidTr="00BF549E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</w:tr>
      <w:tr w:rsidR="00BF549E" w:rsidRPr="00BF549E" w:rsidTr="00BF549E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 w:rsidR="00BF549E" w:rsidRPr="00BF549E" w:rsidTr="00BF549E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 w:rsidR="00BF549E" w:rsidRPr="00BF549E" w:rsidTr="00BF549E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</w:tr>
      <w:tr w:rsidR="00BF549E" w:rsidRPr="00BF549E" w:rsidTr="00BF549E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</w:tr>
    </w:tbl>
    <w:p w:rsidR="00BF549E" w:rsidRPr="00BF549E" w:rsidRDefault="00BF549E" w:rsidP="00BF549E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1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</w:tblGrid>
      <w:tr w:rsidR="00BF549E" w:rsidRPr="00BF549E" w:rsidTr="00BF549E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 = YES</w:t>
            </w:r>
          </w:p>
        </w:tc>
      </w:tr>
      <w:tr w:rsidR="00BF549E" w:rsidRPr="00BF549E" w:rsidTr="00BF549E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0 = NO</w:t>
            </w:r>
          </w:p>
        </w:tc>
      </w:tr>
      <w:tr w:rsidR="00BF549E" w:rsidRPr="00BF549E" w:rsidTr="00BF549E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549E" w:rsidRDefault="00BF549E" w:rsidP="00BF54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  <w:p w:rsidR="00BF549E" w:rsidRPr="00BF549E" w:rsidRDefault="00BF549E" w:rsidP="00BF54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</w:tbl>
    <w:p w:rsidR="00BF549E" w:rsidRDefault="00BF549E" w:rsidP="00BF54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49E" w:rsidRDefault="00BF549E" w:rsidP="00BF54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49E" w:rsidRDefault="00BF549E" w:rsidP="00BF54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49E" w:rsidRDefault="00BF549E" w:rsidP="00BF54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49E" w:rsidRDefault="00BF549E" w:rsidP="00BF54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49E" w:rsidRPr="00BF549E" w:rsidRDefault="00BF549E" w:rsidP="00BF549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F549E">
        <w:rPr>
          <w:rFonts w:ascii="Times New Roman" w:hAnsi="Times New Roman" w:cs="Times New Roman"/>
          <w:b/>
          <w:sz w:val="24"/>
          <w:szCs w:val="24"/>
          <w:lang w:val="en-US"/>
        </w:rPr>
        <w:t>Test Question Results</w:t>
      </w:r>
    </w:p>
    <w:p w:rsidR="00BF549E" w:rsidRPr="00BF549E" w:rsidRDefault="00BF549E" w:rsidP="00BF549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Second P</w:t>
      </w:r>
      <w:r w:rsidRPr="00BF549E">
        <w:rPr>
          <w:rFonts w:ascii="Times New Roman" w:hAnsi="Times New Roman" w:cs="Times New Roman"/>
          <w:b/>
          <w:sz w:val="24"/>
          <w:szCs w:val="24"/>
          <w:lang w:val="en-US"/>
        </w:rPr>
        <w:t xml:space="preserve">art: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If yes, what…</w:t>
      </w:r>
      <w:r w:rsidRPr="00BF549E">
        <w:rPr>
          <w:rFonts w:ascii="Times New Roman" w:hAnsi="Times New Roman" w:cs="Times New Roman"/>
          <w:b/>
          <w:sz w:val="24"/>
          <w:szCs w:val="24"/>
          <w:lang w:val="en-US"/>
        </w:rPr>
        <w:t>?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Correct/incorrect</w:t>
      </w:r>
      <w:r w:rsidRPr="00BF549E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BF549E" w:rsidRDefault="00BF549E" w:rsidP="00BF549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7478" w:type="dxa"/>
        <w:tblInd w:w="7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474"/>
        <w:gridCol w:w="1880"/>
        <w:gridCol w:w="1180"/>
        <w:gridCol w:w="1180"/>
        <w:gridCol w:w="474"/>
        <w:gridCol w:w="1260"/>
      </w:tblGrid>
      <w:tr w:rsidR="00BF549E" w:rsidRPr="00BF549E" w:rsidTr="00772F59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Participant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age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FS conditional trick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Participant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age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FS extinction trick</w:t>
            </w:r>
          </w:p>
        </w:tc>
      </w:tr>
      <w:tr w:rsidR="00BF549E" w:rsidRPr="00BF549E" w:rsidTr="00772F59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18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fr-FR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fr-FR"/>
              </w:rPr>
              <w:t>1</w:t>
            </w:r>
          </w:p>
        </w:tc>
      </w:tr>
      <w:tr w:rsidR="00BF549E" w:rsidRPr="00BF549E" w:rsidTr="00772F59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19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fr-FR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fr-FR"/>
              </w:rPr>
              <w:t>0</w:t>
            </w:r>
          </w:p>
        </w:tc>
      </w:tr>
      <w:tr w:rsidR="00BF549E" w:rsidRPr="00BF549E" w:rsidTr="00772F59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18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fr-FR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fr-FR"/>
              </w:rPr>
              <w:t>0</w:t>
            </w:r>
          </w:p>
        </w:tc>
      </w:tr>
      <w:tr w:rsidR="00BF549E" w:rsidRPr="00BF549E" w:rsidTr="00772F59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20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</w:tr>
      <w:tr w:rsidR="00BF549E" w:rsidRPr="00BF549E" w:rsidTr="00772F59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</w:tr>
      <w:tr w:rsidR="00BF549E" w:rsidRPr="00BF549E" w:rsidTr="00772F59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</w:tr>
      <w:tr w:rsidR="00BF549E" w:rsidRPr="00BF549E" w:rsidTr="00772F59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</w:tr>
      <w:tr w:rsidR="00BF549E" w:rsidRPr="00BF549E" w:rsidTr="00772F59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 w:rsidR="00BF549E" w:rsidRPr="00BF549E" w:rsidTr="00772F59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</w:tr>
      <w:tr w:rsidR="00BF549E" w:rsidRPr="00BF549E" w:rsidTr="00772F59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</w:tr>
      <w:tr w:rsidR="00BF549E" w:rsidRPr="00BF549E" w:rsidTr="00772F59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</w:tr>
      <w:tr w:rsidR="00BF549E" w:rsidRPr="00BF549E" w:rsidTr="00772F59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 w:rsidR="00BF549E" w:rsidRPr="00BF549E" w:rsidTr="00772F59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</w:tr>
      <w:tr w:rsidR="00BF549E" w:rsidRPr="00BF549E" w:rsidTr="00772F59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</w:tr>
      <w:tr w:rsidR="00BF549E" w:rsidRPr="00BF549E" w:rsidTr="00772F59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</w:tr>
      <w:tr w:rsidR="00BF549E" w:rsidRPr="00BF549E" w:rsidTr="00772F59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</w:tr>
      <w:tr w:rsidR="00BF549E" w:rsidRPr="00BF549E" w:rsidTr="00772F59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</w:tr>
      <w:tr w:rsidR="00BF549E" w:rsidRPr="00BF549E" w:rsidTr="00772F59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</w:tr>
      <w:tr w:rsidR="00BF549E" w:rsidRPr="00BF549E" w:rsidTr="00772F59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 w:rsidR="00BF549E" w:rsidRPr="00BF549E" w:rsidTr="00772F59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</w:tr>
      <w:tr w:rsidR="00BF549E" w:rsidRPr="00BF549E" w:rsidTr="00772F59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</w:tr>
      <w:tr w:rsidR="00BF549E" w:rsidRPr="00BF549E" w:rsidTr="00772F59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</w:tr>
      <w:tr w:rsidR="00BF549E" w:rsidRPr="00BF549E" w:rsidTr="00772F59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 w:rsidR="00BF549E" w:rsidRPr="00BF549E" w:rsidTr="00772F59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 w:rsidR="00BF549E" w:rsidRPr="00BF549E" w:rsidTr="00772F59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</w:tr>
      <w:tr w:rsidR="00BF549E" w:rsidRPr="00BF549E" w:rsidTr="00772F59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772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fr-FR"/>
              </w:rPr>
              <w:t>1</w:t>
            </w:r>
          </w:p>
        </w:tc>
      </w:tr>
    </w:tbl>
    <w:p w:rsidR="00BF549E" w:rsidRDefault="00BF549E" w:rsidP="00BF549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2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0"/>
      </w:tblGrid>
      <w:tr w:rsidR="00BF549E" w:rsidRPr="00BF549E" w:rsidTr="00BF549E">
        <w:trPr>
          <w:trHeight w:val="30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 = correct solution</w:t>
            </w:r>
          </w:p>
        </w:tc>
      </w:tr>
      <w:tr w:rsidR="00BF549E" w:rsidRPr="00BF549E" w:rsidTr="00BF549E">
        <w:trPr>
          <w:trHeight w:val="30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F54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0 = incorrect solution</w:t>
            </w:r>
          </w:p>
        </w:tc>
      </w:tr>
      <w:tr w:rsidR="00BF549E" w:rsidRPr="00BF549E" w:rsidTr="00BF549E">
        <w:trPr>
          <w:trHeight w:val="30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49E" w:rsidRPr="00BF549E" w:rsidRDefault="00BF549E" w:rsidP="00BF5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</w:tr>
    </w:tbl>
    <w:p w:rsidR="00BF549E" w:rsidRPr="00BF549E" w:rsidRDefault="00BF549E" w:rsidP="00BF549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F549E" w:rsidRPr="00BF54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49E"/>
    <w:rsid w:val="000C64D6"/>
    <w:rsid w:val="00BF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069204-00E7-4CA6-8E21-C736EF70C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BF54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348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cthomas7</dc:creator>
  <cp:keywords/>
  <dc:description/>
  <cp:lastModifiedBy>cthomas7</cp:lastModifiedBy>
  <cp:revision>1</cp:revision>
  <dcterms:created xsi:type="dcterms:W3CDTF">2016-05-30T18:57:00Z</dcterms:created>
  <dcterms:modified xsi:type="dcterms:W3CDTF">2016-05-30T19:09:00Z</dcterms:modified>
</cp:coreProperties>
</file>