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1B14" w14:textId="60AC0E85" w:rsidR="008F6D72" w:rsidRPr="008F6D72" w:rsidRDefault="008F6D72" w:rsidP="008F6D72">
      <w:pPr>
        <w:rPr>
          <w:b/>
          <w:bCs/>
          <w:sz w:val="36"/>
          <w:szCs w:val="36"/>
        </w:rPr>
      </w:pPr>
      <w:r w:rsidRPr="008F6D72">
        <w:rPr>
          <w:b/>
          <w:bCs/>
          <w:sz w:val="36"/>
          <w:szCs w:val="36"/>
        </w:rPr>
        <w:t xml:space="preserve"> Summary and References</w:t>
      </w:r>
      <w:r>
        <w:rPr>
          <w:b/>
          <w:bCs/>
          <w:sz w:val="36"/>
          <w:szCs w:val="36"/>
        </w:rPr>
        <w:t xml:space="preserve"> -Ford dataset.</w:t>
      </w:r>
    </w:p>
    <w:p w14:paraId="4D488FE7" w14:textId="77777777" w:rsidR="008F6D72" w:rsidRDefault="008F6D72" w:rsidP="008F6D72"/>
    <w:p w14:paraId="73C56F40" w14:textId="77777777" w:rsidR="008F6D72" w:rsidRDefault="008F6D72" w:rsidP="008F6D72">
      <w:r>
        <w:t>The following topics were covered in this tutorial:</w:t>
      </w:r>
    </w:p>
    <w:p w14:paraId="7849DE63" w14:textId="77777777" w:rsidR="008F6D72" w:rsidRDefault="008F6D72" w:rsidP="008F6D72"/>
    <w:p w14:paraId="44E56AC9" w14:textId="77777777" w:rsidR="008F6D72" w:rsidRDefault="008F6D72" w:rsidP="008F6D72">
      <w:r>
        <w:t>- Downloading a real-world dataset</w:t>
      </w:r>
    </w:p>
    <w:p w14:paraId="303E6D5F" w14:textId="77777777" w:rsidR="008F6D72" w:rsidRDefault="008F6D72" w:rsidP="008F6D72">
      <w:r>
        <w:t>- Preparing a dataset for training</w:t>
      </w:r>
    </w:p>
    <w:p w14:paraId="65F6B2DF" w14:textId="77777777" w:rsidR="008F6D72" w:rsidRDefault="008F6D72" w:rsidP="008F6D72">
      <w:r>
        <w:t>- Training and interpreting decision trees</w:t>
      </w:r>
    </w:p>
    <w:p w14:paraId="4438FB4A" w14:textId="77777777" w:rsidR="008F6D72" w:rsidRDefault="008F6D72" w:rsidP="008F6D72">
      <w:r>
        <w:t>- Training and interpreting random forests</w:t>
      </w:r>
    </w:p>
    <w:p w14:paraId="590D1D66" w14:textId="77777777" w:rsidR="008F6D72" w:rsidRDefault="008F6D72" w:rsidP="008F6D72">
      <w:r>
        <w:t>- Overfitting, hyperparameter tuning &amp; regularization</w:t>
      </w:r>
    </w:p>
    <w:p w14:paraId="672DB1E3" w14:textId="77777777" w:rsidR="008F6D72" w:rsidRDefault="008F6D72" w:rsidP="008F6D72">
      <w:r>
        <w:t>- Making predictions on single inputs</w:t>
      </w:r>
    </w:p>
    <w:p w14:paraId="5F0E3784" w14:textId="77777777" w:rsidR="008F6D72" w:rsidRDefault="008F6D72" w:rsidP="008F6D72"/>
    <w:p w14:paraId="3F74ABEE" w14:textId="77777777" w:rsidR="008F6D72" w:rsidRDefault="008F6D72" w:rsidP="008F6D72"/>
    <w:p w14:paraId="79F48F4A" w14:textId="77777777" w:rsidR="008F6D72" w:rsidRDefault="008F6D72" w:rsidP="008F6D72"/>
    <w:p w14:paraId="362A152D" w14:textId="77777777" w:rsidR="008F6D72" w:rsidRDefault="008F6D72" w:rsidP="008F6D72">
      <w:r>
        <w:t>We also introduced the following terms:</w:t>
      </w:r>
    </w:p>
    <w:p w14:paraId="077B2C9A" w14:textId="77777777" w:rsidR="008F6D72" w:rsidRDefault="008F6D72" w:rsidP="008F6D72"/>
    <w:p w14:paraId="1B6ACDD7" w14:textId="77777777" w:rsidR="008F6D72" w:rsidRDefault="008F6D72" w:rsidP="008F6D72">
      <w:r>
        <w:t>* Decision tree</w:t>
      </w:r>
    </w:p>
    <w:p w14:paraId="6B6765ED" w14:textId="77777777" w:rsidR="008F6D72" w:rsidRDefault="008F6D72" w:rsidP="008F6D72">
      <w:r>
        <w:t>* Random forest</w:t>
      </w:r>
    </w:p>
    <w:p w14:paraId="78BE3778" w14:textId="77777777" w:rsidR="008F6D72" w:rsidRDefault="008F6D72" w:rsidP="008F6D72">
      <w:r>
        <w:t>* Overfitting</w:t>
      </w:r>
    </w:p>
    <w:p w14:paraId="3462F8E5" w14:textId="77777777" w:rsidR="008F6D72" w:rsidRDefault="008F6D72" w:rsidP="008F6D72">
      <w:r>
        <w:t>* Hyperparameter</w:t>
      </w:r>
    </w:p>
    <w:p w14:paraId="53F33E3C" w14:textId="77777777" w:rsidR="008F6D72" w:rsidRDefault="008F6D72" w:rsidP="008F6D72">
      <w:r>
        <w:t>* Hyperparameter tuning</w:t>
      </w:r>
    </w:p>
    <w:p w14:paraId="35A763DB" w14:textId="77777777" w:rsidR="008F6D72" w:rsidRDefault="008F6D72" w:rsidP="008F6D72">
      <w:r>
        <w:t>* Regularization</w:t>
      </w:r>
    </w:p>
    <w:p w14:paraId="71AE9D26" w14:textId="77777777" w:rsidR="008F6D72" w:rsidRDefault="008F6D72" w:rsidP="008F6D72">
      <w:r>
        <w:t>* Ensembling</w:t>
      </w:r>
    </w:p>
    <w:p w14:paraId="52CFBDC7" w14:textId="77777777" w:rsidR="008F6D72" w:rsidRDefault="008F6D72" w:rsidP="008F6D72">
      <w:r>
        <w:t>* Generalization</w:t>
      </w:r>
    </w:p>
    <w:p w14:paraId="06B0689E" w14:textId="77777777" w:rsidR="008F6D72" w:rsidRDefault="008F6D72" w:rsidP="008F6D72">
      <w:r>
        <w:t>* Bootstrapping</w:t>
      </w:r>
    </w:p>
    <w:p w14:paraId="38AA2966" w14:textId="77777777" w:rsidR="008F6D72" w:rsidRDefault="008F6D72" w:rsidP="008F6D72"/>
    <w:p w14:paraId="73030A24" w14:textId="77777777" w:rsidR="008F6D72" w:rsidRDefault="008F6D72" w:rsidP="008F6D72"/>
    <w:p w14:paraId="56A8E9FB" w14:textId="77777777" w:rsidR="008F6D72" w:rsidRDefault="008F6D72" w:rsidP="008F6D72">
      <w:r>
        <w:t xml:space="preserve">Check out the following resources to learn more: </w:t>
      </w:r>
    </w:p>
    <w:p w14:paraId="29253965" w14:textId="77777777" w:rsidR="008F6D72" w:rsidRDefault="008F6D72" w:rsidP="008F6D72"/>
    <w:p w14:paraId="1417B129" w14:textId="77777777" w:rsidR="008F6D72" w:rsidRDefault="008F6D72" w:rsidP="008F6D72">
      <w:r>
        <w:t>- https://scikit-learn.org/stable/modules/tree.html</w:t>
      </w:r>
    </w:p>
    <w:p w14:paraId="6BF420B9" w14:textId="77777777" w:rsidR="008F6D72" w:rsidRDefault="008F6D72" w:rsidP="008F6D72">
      <w:r>
        <w:t>- https://scikit-learn.org/stable/modules/generated/sklearn.ensemble.RandomForestClassifier.html</w:t>
      </w:r>
    </w:p>
    <w:p w14:paraId="0F984734" w14:textId="77777777" w:rsidR="008F6D72" w:rsidRDefault="008F6D72" w:rsidP="008F6D72">
      <w:r>
        <w:t>- https://www.kaggle.com/willkoehrsen/start-here-a-gentle-introduction</w:t>
      </w:r>
    </w:p>
    <w:p w14:paraId="5FF0623E" w14:textId="77777777" w:rsidR="008F6D72" w:rsidRDefault="008F6D72" w:rsidP="008F6D72">
      <w:r>
        <w:t>- https://www.kaggle.com/willkoehrsen/introduction-to-manual-feature-engineering</w:t>
      </w:r>
    </w:p>
    <w:p w14:paraId="73425A6C" w14:textId="23F5C1E3" w:rsidR="00DF55E2" w:rsidRDefault="008F6D72" w:rsidP="008F6D72">
      <w:r>
        <w:t>- https://www.kaggle.com/willkoehrsen/intro-to-model-tuning-grid-and-random-search</w:t>
      </w:r>
    </w:p>
    <w:sectPr w:rsidR="00DF55E2" w:rsidSect="00B71DB9">
      <w:type w:val="continuous"/>
      <w:pgSz w:w="12240" w:h="15840"/>
      <w:pgMar w:top="907" w:right="1440" w:bottom="1440" w:left="806" w:header="720" w:footer="720" w:gutter="0"/>
      <w:cols w:num="2" w:space="30" w:equalWidth="0">
        <w:col w:w="9360" w:space="-1"/>
        <w:col w:w="-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6958" w14:textId="77777777" w:rsidR="008F6D72" w:rsidRDefault="008F6D72" w:rsidP="008F6D72">
      <w:pPr>
        <w:spacing w:after="0" w:line="240" w:lineRule="auto"/>
      </w:pPr>
      <w:r>
        <w:separator/>
      </w:r>
    </w:p>
  </w:endnote>
  <w:endnote w:type="continuationSeparator" w:id="0">
    <w:p w14:paraId="60321B22" w14:textId="77777777" w:rsidR="008F6D72" w:rsidRDefault="008F6D72" w:rsidP="008F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F6B5" w14:textId="77777777" w:rsidR="008F6D72" w:rsidRDefault="008F6D72" w:rsidP="008F6D72">
      <w:pPr>
        <w:spacing w:after="0" w:line="240" w:lineRule="auto"/>
      </w:pPr>
      <w:r>
        <w:separator/>
      </w:r>
    </w:p>
  </w:footnote>
  <w:footnote w:type="continuationSeparator" w:id="0">
    <w:p w14:paraId="5133E167" w14:textId="77777777" w:rsidR="008F6D72" w:rsidRDefault="008F6D72" w:rsidP="008F6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72"/>
    <w:rsid w:val="00701577"/>
    <w:rsid w:val="008F6D72"/>
    <w:rsid w:val="00B71DB9"/>
    <w:rsid w:val="00D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CB8C8"/>
  <w15:chartTrackingRefBased/>
  <w15:docId w15:val="{2493980E-0762-4224-BD42-42FF9460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>Cognizant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Synthiya (Cognizant)</dc:creator>
  <cp:keywords/>
  <dc:description/>
  <cp:lastModifiedBy>G, Synthiya (Cognizant)</cp:lastModifiedBy>
  <cp:revision>1</cp:revision>
  <dcterms:created xsi:type="dcterms:W3CDTF">2023-04-10T14:02:00Z</dcterms:created>
  <dcterms:modified xsi:type="dcterms:W3CDTF">2023-04-10T14:03:00Z</dcterms:modified>
</cp:coreProperties>
</file>