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5E46" w14:textId="77777777" w:rsidR="00B23777" w:rsidRPr="00B23777" w:rsidRDefault="00B23777" w:rsidP="00B23777">
      <w:pPr>
        <w:pStyle w:val="NormalWeb"/>
        <w:rPr>
          <w:b/>
          <w:bCs/>
          <w:color w:val="000000"/>
          <w:sz w:val="27"/>
          <w:szCs w:val="27"/>
        </w:rPr>
      </w:pPr>
      <w:r w:rsidRPr="00B23777">
        <w:rPr>
          <w:b/>
          <w:bCs/>
          <w:color w:val="000000"/>
          <w:sz w:val="27"/>
          <w:szCs w:val="27"/>
        </w:rPr>
        <w:t>NBME - Score Clinical Patient Notes</w:t>
      </w:r>
    </w:p>
    <w:p w14:paraId="490576DD" w14:textId="4BB69615" w:rsidR="00B23777" w:rsidRDefault="00B23777" w:rsidP="00B23777">
      <w:pPr>
        <w:pStyle w:val="NormalWeb"/>
        <w:rPr>
          <w:color w:val="000000"/>
          <w:sz w:val="27"/>
          <w:szCs w:val="27"/>
        </w:rPr>
      </w:pPr>
      <w:r w:rsidRPr="00B23777">
        <w:rPr>
          <w:color w:val="000000"/>
          <w:sz w:val="27"/>
          <w:szCs w:val="27"/>
        </w:rPr>
        <w:t>Identify Key Phrases in Patient Notes from Medical Licensing Exams</w:t>
      </w:r>
    </w:p>
    <w:p w14:paraId="5B9A7E92" w14:textId="74ED2731" w:rsidR="00B23777" w:rsidRDefault="00B23777" w:rsidP="00B23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PREPARED BY: </w:t>
      </w:r>
      <w:r>
        <w:rPr>
          <w:color w:val="000000"/>
          <w:sz w:val="27"/>
          <w:szCs w:val="27"/>
        </w:rPr>
        <w:t xml:space="preserve">Jose Baby </w:t>
      </w:r>
      <w:r>
        <w:rPr>
          <w:color w:val="000000"/>
          <w:sz w:val="27"/>
          <w:szCs w:val="27"/>
        </w:rPr>
        <w:t>(Emp. Id. 22115</w:t>
      </w:r>
      <w:r>
        <w:rPr>
          <w:color w:val="000000"/>
          <w:sz w:val="27"/>
          <w:szCs w:val="27"/>
        </w:rPr>
        <w:t>83</w:t>
      </w:r>
      <w:r>
        <w:rPr>
          <w:color w:val="000000"/>
          <w:sz w:val="27"/>
          <w:szCs w:val="27"/>
        </w:rPr>
        <w:t>)</w:t>
      </w:r>
    </w:p>
    <w:p w14:paraId="50F68F43" w14:textId="77777777" w:rsidR="00B23777" w:rsidRDefault="00B23777" w:rsidP="00B23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Prepared as part of Kaggle projects given by Mr. </w:t>
      </w:r>
      <w:proofErr w:type="spellStart"/>
      <w:r>
        <w:rPr>
          <w:color w:val="000000"/>
          <w:sz w:val="27"/>
          <w:szCs w:val="27"/>
        </w:rPr>
        <w:t>Mrityunjoy</w:t>
      </w:r>
      <w:proofErr w:type="spellEnd"/>
      <w:r>
        <w:rPr>
          <w:color w:val="000000"/>
          <w:sz w:val="27"/>
          <w:szCs w:val="27"/>
        </w:rPr>
        <w:t xml:space="preserve"> Pandey.</w:t>
      </w:r>
    </w:p>
    <w:p w14:paraId="0B02A432" w14:textId="41714D54" w:rsidR="00AA1EAA" w:rsidRDefault="00827472">
      <w:pPr>
        <w:rPr>
          <w:b/>
          <w:bCs/>
          <w:u w:val="single"/>
        </w:rPr>
      </w:pPr>
      <w:r w:rsidRPr="00827472">
        <w:rPr>
          <w:b/>
          <w:bCs/>
          <w:u w:val="single"/>
        </w:rPr>
        <w:t>About the project:</w:t>
      </w:r>
      <w:r w:rsidRPr="00827472">
        <w:rPr>
          <w:b/>
          <w:bCs/>
          <w:u w:val="single"/>
        </w:rPr>
        <w:br/>
      </w:r>
    </w:p>
    <w:p w14:paraId="1D5E3AC7" w14:textId="51E36EDE" w:rsidR="004F5964" w:rsidRPr="004F5964" w:rsidRDefault="004F5964" w:rsidP="004F5964">
      <w:r w:rsidRPr="004F5964">
        <w:t>The text data presented here is from the USMLE® Step 2 Clinical Skills examination, a medical licensure exam. This exam measures a trainee's ability to recognize pertinent clinical facts during encounters with standardized patients</w:t>
      </w:r>
      <w:r>
        <w:t xml:space="preserve">. </w:t>
      </w:r>
      <w:r w:rsidRPr="004F5964">
        <w:t>During this exam, each test taker sees a Standardized Patient, a person trained to portray a clinical case. After interacting with the patient, the test taker documents the relevant facts of the encounter in a patient note. Each patient note is scored by a trained physician who looks for the presence of certain key concepts or features relevant to the case as described in a rubric. The goal of this competition is to develop an automated way of identifying the relevant features within each patient note, with a special focus on the patient history portions of the notes where the information from the interview with the standardized patient is documente</w:t>
      </w:r>
      <w:r w:rsidRPr="004F5964">
        <w:t>d</w:t>
      </w:r>
    </w:p>
    <w:p w14:paraId="318ED9A7" w14:textId="77777777" w:rsidR="004F5964" w:rsidRDefault="004F5964">
      <w:pPr>
        <w:rPr>
          <w:b/>
          <w:bCs/>
          <w:u w:val="single"/>
        </w:rPr>
      </w:pPr>
    </w:p>
    <w:p w14:paraId="79ED5E5A" w14:textId="6D817534" w:rsidR="004F5964" w:rsidRDefault="004F5964">
      <w:r>
        <w:t>Here, I will be trying to extract important keywords from the medical notes and not do the identification of the relevant features.</w:t>
      </w:r>
    </w:p>
    <w:p w14:paraId="1A7A32C5" w14:textId="6E772699" w:rsidR="004F5964" w:rsidRPr="004F5964" w:rsidRDefault="004F5964">
      <w:pPr>
        <w:rPr>
          <w:b/>
          <w:bCs/>
          <w:u w:val="single"/>
        </w:rPr>
      </w:pPr>
      <w:r w:rsidRPr="004F5964">
        <w:rPr>
          <w:b/>
          <w:bCs/>
          <w:u w:val="single"/>
        </w:rPr>
        <w:t>Key feature in the dataset:</w:t>
      </w:r>
    </w:p>
    <w:p w14:paraId="40B742B0" w14:textId="77777777" w:rsidR="004F5964" w:rsidRPr="004F5964" w:rsidRDefault="004F5964" w:rsidP="004F5964">
      <w:pPr>
        <w:numPr>
          <w:ilvl w:val="0"/>
          <w:numId w:val="1"/>
        </w:numPr>
      </w:pPr>
      <w:r w:rsidRPr="004F5964">
        <w:rPr>
          <w:b/>
          <w:bCs/>
        </w:rPr>
        <w:t>Patient Note</w:t>
      </w:r>
      <w:r w:rsidRPr="004F5964">
        <w:t>: Text detailing important information related by the patient during the encounter (physical exam and interview).</w:t>
      </w:r>
    </w:p>
    <w:p w14:paraId="6C10A441" w14:textId="197A2EC5" w:rsidR="004F5964" w:rsidRDefault="004F5964">
      <w:pPr>
        <w:rPr>
          <w:b/>
          <w:bCs/>
          <w:u w:val="single"/>
        </w:rPr>
      </w:pPr>
      <w:r w:rsidRPr="004F5964">
        <w:rPr>
          <w:b/>
          <w:bCs/>
          <w:u w:val="single"/>
        </w:rPr>
        <w:t>Steps that I have followed throughout the project:</w:t>
      </w:r>
    </w:p>
    <w:p w14:paraId="7F60FF5F" w14:textId="03D23E66" w:rsidR="004F5964" w:rsidRPr="00B23777" w:rsidRDefault="004F5964" w:rsidP="004F5964">
      <w:pPr>
        <w:pStyle w:val="ListParagraph"/>
        <w:numPr>
          <w:ilvl w:val="0"/>
          <w:numId w:val="2"/>
        </w:numPr>
      </w:pPr>
      <w:r w:rsidRPr="00B23777">
        <w:t>Installing rake-</w:t>
      </w:r>
      <w:proofErr w:type="spellStart"/>
      <w:r w:rsidRPr="00B23777">
        <w:t>nltk</w:t>
      </w:r>
      <w:proofErr w:type="spellEnd"/>
      <w:r w:rsidRPr="00B23777">
        <w:t xml:space="preserve"> library which is basically a Rapid Automatic Keyword Extraction algorithm which is domain independent keyword extraction algorithm which tries to determine key phrases in a body of text by </w:t>
      </w:r>
      <w:proofErr w:type="spellStart"/>
      <w:r w:rsidRPr="00B23777">
        <w:t>analyzing</w:t>
      </w:r>
      <w:proofErr w:type="spellEnd"/>
      <w:r w:rsidRPr="00B23777">
        <w:t xml:space="preserve"> the frequency of word appearance and its co-</w:t>
      </w:r>
      <w:proofErr w:type="spellStart"/>
      <w:r w:rsidRPr="00B23777">
        <w:t>occuance</w:t>
      </w:r>
      <w:proofErr w:type="spellEnd"/>
      <w:r w:rsidRPr="00B23777">
        <w:t xml:space="preserve"> with other words in a text.</w:t>
      </w:r>
    </w:p>
    <w:p w14:paraId="33B08288" w14:textId="3E29F5C1" w:rsidR="004F5964" w:rsidRPr="00B23777" w:rsidRDefault="00B23777" w:rsidP="004F5964">
      <w:pPr>
        <w:pStyle w:val="ListParagraph"/>
        <w:numPr>
          <w:ilvl w:val="0"/>
          <w:numId w:val="2"/>
        </w:numPr>
      </w:pPr>
      <w:r w:rsidRPr="00B23777">
        <w:t>Performing a basic text cleaning by removing the punctuations.</w:t>
      </w:r>
    </w:p>
    <w:p w14:paraId="6AC5B8CA" w14:textId="4D8C3E9D" w:rsidR="00B23777" w:rsidRPr="00B23777" w:rsidRDefault="00B23777" w:rsidP="004F5964">
      <w:pPr>
        <w:pStyle w:val="ListParagraph"/>
        <w:numPr>
          <w:ilvl w:val="0"/>
          <w:numId w:val="2"/>
        </w:numPr>
      </w:pPr>
      <w:r w:rsidRPr="00B23777">
        <w:t xml:space="preserve">Creating a </w:t>
      </w:r>
      <w:proofErr w:type="spellStart"/>
      <w:r w:rsidRPr="00B23777">
        <w:t>dataframe</w:t>
      </w:r>
      <w:proofErr w:type="spellEnd"/>
      <w:r w:rsidRPr="00B23777">
        <w:t xml:space="preserve"> with the extracted key-phrases and corresponding to their scores.</w:t>
      </w:r>
    </w:p>
    <w:p w14:paraId="2853354B" w14:textId="6AA69074" w:rsidR="00B23777" w:rsidRPr="00B23777" w:rsidRDefault="00B23777" w:rsidP="004F5964">
      <w:pPr>
        <w:pStyle w:val="ListParagraph"/>
        <w:numPr>
          <w:ilvl w:val="0"/>
          <w:numId w:val="2"/>
        </w:numPr>
      </w:pPr>
      <w:r w:rsidRPr="00B23777">
        <w:t>Keeping only those key-phrases which have a score greater than 5.</w:t>
      </w:r>
    </w:p>
    <w:p w14:paraId="373E1993" w14:textId="71A11E58" w:rsidR="00B23777" w:rsidRPr="00B23777" w:rsidRDefault="00B23777" w:rsidP="004F5964">
      <w:pPr>
        <w:pStyle w:val="ListParagraph"/>
        <w:numPr>
          <w:ilvl w:val="0"/>
          <w:numId w:val="2"/>
        </w:numPr>
      </w:pPr>
      <w:r w:rsidRPr="00B23777">
        <w:t xml:space="preserve">Then using Bag of Words and </w:t>
      </w:r>
      <w:proofErr w:type="spellStart"/>
      <w:r w:rsidRPr="00B23777">
        <w:t>Tf-idf</w:t>
      </w:r>
      <w:proofErr w:type="spellEnd"/>
      <w:r w:rsidRPr="00B23777">
        <w:t xml:space="preserve"> to extract the important </w:t>
      </w:r>
      <w:proofErr w:type="gramStart"/>
      <w:r w:rsidRPr="00B23777">
        <w:t>key-words</w:t>
      </w:r>
      <w:proofErr w:type="gramEnd"/>
      <w:r w:rsidRPr="00B23777">
        <w:t xml:space="preserve">. </w:t>
      </w:r>
    </w:p>
    <w:sectPr w:rsidR="00B23777" w:rsidRPr="00B2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2D2E" w14:textId="77777777" w:rsidR="000A59C4" w:rsidRDefault="000A59C4" w:rsidP="00B23777">
      <w:pPr>
        <w:spacing w:after="0" w:line="240" w:lineRule="auto"/>
      </w:pPr>
      <w:r>
        <w:separator/>
      </w:r>
    </w:p>
  </w:endnote>
  <w:endnote w:type="continuationSeparator" w:id="0">
    <w:p w14:paraId="557B7756" w14:textId="77777777" w:rsidR="000A59C4" w:rsidRDefault="000A59C4" w:rsidP="00B2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1495E" w14:textId="77777777" w:rsidR="000A59C4" w:rsidRDefault="000A59C4" w:rsidP="00B23777">
      <w:pPr>
        <w:spacing w:after="0" w:line="240" w:lineRule="auto"/>
      </w:pPr>
      <w:r>
        <w:separator/>
      </w:r>
    </w:p>
  </w:footnote>
  <w:footnote w:type="continuationSeparator" w:id="0">
    <w:p w14:paraId="3674FCBD" w14:textId="77777777" w:rsidR="000A59C4" w:rsidRDefault="000A59C4" w:rsidP="00B23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7449C"/>
    <w:multiLevelType w:val="multilevel"/>
    <w:tmpl w:val="ADDE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8002A1"/>
    <w:multiLevelType w:val="hybridMultilevel"/>
    <w:tmpl w:val="E1202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680432">
    <w:abstractNumId w:val="0"/>
  </w:num>
  <w:num w:numId="2" w16cid:durableId="93305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72"/>
    <w:rsid w:val="000A59C4"/>
    <w:rsid w:val="004F5964"/>
    <w:rsid w:val="006C68C7"/>
    <w:rsid w:val="00827472"/>
    <w:rsid w:val="00932257"/>
    <w:rsid w:val="00AA1EAA"/>
    <w:rsid w:val="00AD6E09"/>
    <w:rsid w:val="00B2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FE392"/>
  <w15:chartTrackingRefBased/>
  <w15:docId w15:val="{7ADAA259-9D35-42F9-B06D-CEE00F55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9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60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Baby</dc:creator>
  <cp:keywords/>
  <dc:description/>
  <cp:lastModifiedBy>Baby, Jose (Cognizant)</cp:lastModifiedBy>
  <cp:revision>2</cp:revision>
  <dcterms:created xsi:type="dcterms:W3CDTF">2023-04-20T04:45:00Z</dcterms:created>
  <dcterms:modified xsi:type="dcterms:W3CDTF">2023-04-20T05:16:00Z</dcterms:modified>
</cp:coreProperties>
</file>