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9C5A" w14:textId="76B2934C" w:rsidR="00FA5039" w:rsidRPr="003745E2" w:rsidRDefault="00FA5039" w:rsidP="00FA503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745E2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BIKE SHARING USING R PROGAMMING </w:t>
      </w:r>
    </w:p>
    <w:p w14:paraId="28F0DD9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str(train)</w:t>
      </w:r>
    </w:p>
    <w:p w14:paraId="02F853AD" w14:textId="0D99DC15" w:rsidR="00FA5039" w:rsidRPr="003745E2" w:rsidRDefault="00FA5039" w:rsidP="00FA5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5E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3DC5D4F" w14:textId="7EBF10E6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'data.frame':   10886 obs. of  12 variables:</w:t>
      </w:r>
    </w:p>
    <w:p w14:paraId="77F476C3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datetime  : chr  "2011-01-01 00:00:00" "2011-01-01 01:00:00" "2011-01-01 02:00:00" "2011-01-01 03:00:00" ...</w:t>
      </w:r>
    </w:p>
    <w:p w14:paraId="787D1996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season    : int  1 1 1 1 1 1 1 1 1 1 ...</w:t>
      </w:r>
    </w:p>
    <w:p w14:paraId="724B8E5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holiday   : int  0 0 0 0 0 0 0 0 0 0 ...</w:t>
      </w:r>
    </w:p>
    <w:p w14:paraId="57A0B3B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workingday: int  0 0 0 0 0 0 0 0 0 0 ...</w:t>
      </w:r>
    </w:p>
    <w:p w14:paraId="4B1C378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weather   : int  1 1 1 1 1 2 1 1 1 1 ...</w:t>
      </w:r>
    </w:p>
    <w:p w14:paraId="148BC03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      : num  9.84 9.02 9.02 9.84 9.84 ...</w:t>
      </w:r>
    </w:p>
    <w:p w14:paraId="5058D27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atemp     : num  14.4 13.6 13.6 14.4 14.4 ...</w:t>
      </w:r>
    </w:p>
    <w:p w14:paraId="7A8F280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humidity  : int  81 80 80 75 75 75 80 86 75 76 ...</w:t>
      </w:r>
    </w:p>
    <w:p w14:paraId="6100481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windspeed : num  0 0 0 0 0 ...</w:t>
      </w:r>
    </w:p>
    <w:p w14:paraId="62DBBF87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casual    : int  3 8 5 3 0 0 2 1 1 8 ...</w:t>
      </w:r>
    </w:p>
    <w:p w14:paraId="234F77F6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registered: int  13 32 27 10 1 1 0 2 7 6 ...</w:t>
      </w:r>
    </w:p>
    <w:p w14:paraId="7BFA652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count     : int  16 40 32 13 1 1 2 3 8 14 ...</w:t>
      </w:r>
    </w:p>
    <w:p w14:paraId="3B72E1FF" w14:textId="313C93AF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str(test)</w:t>
      </w:r>
    </w:p>
    <w:p w14:paraId="2AD7734E" w14:textId="11CFC2D1" w:rsidR="00FA5039" w:rsidRPr="003745E2" w:rsidRDefault="00FA5039" w:rsidP="00FA5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5E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E83B0F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'data.frame':   6493 obs. of  9 variables:</w:t>
      </w:r>
    </w:p>
    <w:p w14:paraId="4D29B6F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datetime  : chr  "2011-01-20 00:00:00" "2011-01-20 01:00:00" "2011-01-20 02:00:00" "2011-01-20 03:00:00" ...</w:t>
      </w:r>
    </w:p>
    <w:p w14:paraId="545D3903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season    : int  1 1 1 1 1 1 1 1 1 1 ...</w:t>
      </w:r>
    </w:p>
    <w:p w14:paraId="1760F7AB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holiday   : int  0 0 0 0 0 0 0 0 0 0 ...</w:t>
      </w:r>
    </w:p>
    <w:p w14:paraId="7E0A0AD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workingday: int  1 1 1 1 1 1 1 1 1 1 ...</w:t>
      </w:r>
    </w:p>
    <w:p w14:paraId="624F1BB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weather   : int  1 1 1 1 1 1 1 1 1 2 ...</w:t>
      </w:r>
    </w:p>
    <w:p w14:paraId="0FE7497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      : num  10.7 10.7 10.7 10.7 10.7 ...</w:t>
      </w:r>
    </w:p>
    <w:p w14:paraId="36FA6273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atemp     : num  11.4 13.6 13.6 12.9 12.9 ...</w:t>
      </w:r>
    </w:p>
    <w:p w14:paraId="3E9FB82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 xml:space="preserve"> $ humidity  : int  56 56 56 56 56 60 60 55 55 52 ...</w:t>
      </w:r>
    </w:p>
    <w:p w14:paraId="4154D4D2" w14:textId="1068C355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windspeed : num  26 0 0 11 11 ...</w:t>
      </w:r>
    </w:p>
    <w:p w14:paraId="6FB4D0C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</w:p>
    <w:p w14:paraId="40CA704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getting some information about the combined data</w:t>
      </w:r>
    </w:p>
    <w:p w14:paraId="3141D6A4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str(data)</w:t>
      </w:r>
    </w:p>
    <w:p w14:paraId="3C7CC27E" w14:textId="07A09484" w:rsidR="00FA5039" w:rsidRPr="003745E2" w:rsidRDefault="00FA5039" w:rsidP="00FA50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5E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F71FBDE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'data.frame':   17379 obs. of  12 variables:</w:t>
      </w:r>
    </w:p>
    <w:p w14:paraId="32D8691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datetime  : chr  "2011-01-01 00:00:00" "2011-01-01 01:00:00" "2011-01-01 02:00:00" "2011-01-01 03:00:00" ...</w:t>
      </w:r>
    </w:p>
    <w:p w14:paraId="3343567E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season    : int  1 1 1 1 1 1 1 1 1 1 ...</w:t>
      </w:r>
    </w:p>
    <w:p w14:paraId="3959E4C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holiday   : int  0 0 0 0 0 0 0 0 0 0 ...</w:t>
      </w:r>
    </w:p>
    <w:p w14:paraId="48AAB1A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workingday: int  0 0 0 0 0 0 0 0 0 0 ...</w:t>
      </w:r>
    </w:p>
    <w:p w14:paraId="576E748A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weather   : int  1 1 1 1 1 2 1 1 1 1 ...</w:t>
      </w:r>
    </w:p>
    <w:p w14:paraId="4379AB4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      : num  9.84 9.02 9.02 9.84 9.84 ...</w:t>
      </w:r>
    </w:p>
    <w:p w14:paraId="2DAD624B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atemp     : num  14.4 13.6 13.6 14.4 14.4 ...</w:t>
      </w:r>
    </w:p>
    <w:p w14:paraId="6FA0AF5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humidity  : int  81 80 80 75 75 75 80 86 75 76 ...</w:t>
      </w:r>
    </w:p>
    <w:p w14:paraId="02744DA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windspeed : num  0 0 0 0 0 ...</w:t>
      </w:r>
    </w:p>
    <w:p w14:paraId="42D351B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casual    : num  3 8 5 3 0 0 2 1 1 8 ...</w:t>
      </w:r>
    </w:p>
    <w:p w14:paraId="3FF38C3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registered: num  13 32 27 10 1 1 0 2 7 6 ...</w:t>
      </w:r>
    </w:p>
    <w:p w14:paraId="3D33DFC4" w14:textId="7D57E310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count     : num  16 40 32 13 1 1 2 3 8 14 ...</w:t>
      </w:r>
    </w:p>
    <w:p w14:paraId="45D427A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summary(data)</w:t>
      </w:r>
    </w:p>
    <w:p w14:paraId="4A2F08B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datetime             season         holiday          workingday    </w:t>
      </w:r>
    </w:p>
    <w:p w14:paraId="096D3EDA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Length:17379       Min.   :1.000   Min.   :0.00000   Min.   :0.0000  </w:t>
      </w:r>
    </w:p>
    <w:p w14:paraId="3F10EEC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Class :character   1st Qu.:2.000   1st Qu.:0.00000   1st Qu.:0.0000  </w:t>
      </w:r>
    </w:p>
    <w:p w14:paraId="07A57AB3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Mode  :character   Median :3.000   Median :0.00000   Median :1.0000  </w:t>
      </w:r>
    </w:p>
    <w:p w14:paraId="7260EB2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Mean   :2.502   Mean   :0.02877   Mean   :0.6827  </w:t>
      </w:r>
    </w:p>
    <w:p w14:paraId="0B2A5E56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3rd Qu.:3.000   3rd Qu.:0.00000   3rd Qu.:1.0000  </w:t>
      </w:r>
    </w:p>
    <w:p w14:paraId="7371C60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Max.   :4.000   Max.   :1.00000   Max.   :1.0000  </w:t>
      </w:r>
    </w:p>
    <w:p w14:paraId="6EC6207A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 xml:space="preserve">    weather           temp           atemp          humidity     </w:t>
      </w:r>
    </w:p>
    <w:p w14:paraId="41D8DBE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Min.   :1.000   Min.   : 0.82   Min.   : 0.00   Min.   :  0.00  </w:t>
      </w:r>
    </w:p>
    <w:p w14:paraId="377A4427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1st Qu.:1.000   1st Qu.:13.94   1st Qu.:16.66   1st Qu.: 48.00  </w:t>
      </w:r>
    </w:p>
    <w:p w14:paraId="68956E5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Median :1.000   Median :20.50   Median :24.24   Median : 63.00  </w:t>
      </w:r>
    </w:p>
    <w:p w14:paraId="47B63E0B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Mean   :1.425   Mean   :20.38   Mean   :23.79   Mean   : 62.72  </w:t>
      </w:r>
    </w:p>
    <w:p w14:paraId="3577084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3rd Qu.:2.000   3rd Qu.:27.06   3rd Qu.:31.06   3rd Qu.: 78.00  </w:t>
      </w:r>
    </w:p>
    <w:p w14:paraId="32869026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Max.   :4.000   Max.   :41.00   Max.   :50.00   Max.   :100.00  </w:t>
      </w:r>
    </w:p>
    <w:p w14:paraId="6F54C64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windspeed          casual         registered         count    </w:t>
      </w:r>
    </w:p>
    <w:p w14:paraId="2247DF7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Min.   : 0.000   Min.   :  0.00   Min.   :  0.00   Min.   :  0  </w:t>
      </w:r>
    </w:p>
    <w:p w14:paraId="3A54EFA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1st Qu.: 7.002   1st Qu.:  0.00   1st Qu.:  0.00   1st Qu.:  0  </w:t>
      </w:r>
    </w:p>
    <w:p w14:paraId="677B03E7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Median :12.998   Median :  3.00   Median : 23.00   Median : 28  </w:t>
      </w:r>
    </w:p>
    <w:p w14:paraId="7551A92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Mean   :12.737   Mean   : 22.56   Mean   : 97.44   Mean   :120  </w:t>
      </w:r>
    </w:p>
    <w:p w14:paraId="58D24CA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3rd Qu.:16.998   3rd Qu.: 26.00   3rd Qu.:155.00   3rd Qu.:192  </w:t>
      </w:r>
    </w:p>
    <w:p w14:paraId="6108C3B8" w14:textId="16D276DC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Max.   :56.997   Max.   :367.00   Max.   :886.00   Max.   :977  </w:t>
      </w:r>
    </w:p>
    <w:p w14:paraId="4815B7D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</w:p>
    <w:p w14:paraId="043BBA9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creating some boxplots on the count of rentals</w:t>
      </w:r>
    </w:p>
    <w:p w14:paraId="0272A8E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boxplot(train$count~train$hour,xlab="hour", ylab="count of users")</w:t>
      </w:r>
    </w:p>
    <w:p w14:paraId="1B4EDEC0" w14:textId="1DD193F8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6573B" wp14:editId="422246B3">
            <wp:extent cx="573151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2CB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boxplot(train$casual~train$hour,xlab="hour", ylab="casual users")</w:t>
      </w:r>
    </w:p>
    <w:p w14:paraId="0B0A5CAC" w14:textId="1078BD94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DDAEF" wp14:editId="6D6BE7E3">
            <wp:extent cx="5730240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16" cy="43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5E2">
        <w:rPr>
          <w:rFonts w:ascii="Times New Roman" w:hAnsi="Times New Roman" w:cs="Times New Roman"/>
          <w:sz w:val="28"/>
          <w:szCs w:val="28"/>
        </w:rPr>
        <w:t>boxplot(train$registered~train$hour,xlab="hour", ylab="registered users")</w:t>
      </w:r>
    </w:p>
    <w:p w14:paraId="2C2FD8D0" w14:textId="55054972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1C913C" wp14:editId="2EE913AB">
            <wp:extent cx="573151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79A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# creating boxplots for rentals with different variables to see the variation</w:t>
      </w:r>
    </w:p>
    <w:p w14:paraId="2E50F08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boxplot(train$registered~train$day,xlab="day", ylab="registered users")</w:t>
      </w:r>
    </w:p>
    <w:p w14:paraId="36F7EB0B" w14:textId="6FE55ACB" w:rsidR="00281FAC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917E1" wp14:editId="0FE778C4">
            <wp:extent cx="5731510" cy="367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5F36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boxplot(train$casual~train$day,xlab="day", ylab="casual users")</w:t>
      </w:r>
    </w:p>
    <w:p w14:paraId="38367C79" w14:textId="23888595" w:rsidR="00FA5039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95D06" wp14:editId="14C96624">
            <wp:extent cx="5731510" cy="409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107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boxplot(train$registered~train$weather,xlab="weather", ylab="registered users")</w:t>
      </w:r>
    </w:p>
    <w:p w14:paraId="704F5FC7" w14:textId="4FEF7DAB" w:rsidR="00FA5039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57960" wp14:editId="1070A5B3">
            <wp:extent cx="5731510" cy="395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039" w:rsidRPr="003745E2">
        <w:rPr>
          <w:rFonts w:ascii="Times New Roman" w:hAnsi="Times New Roman" w:cs="Times New Roman"/>
          <w:sz w:val="28"/>
          <w:szCs w:val="28"/>
        </w:rPr>
        <w:t>boxplot(train$casual~train$weather,xlab="weather", ylab="casual users")</w:t>
      </w:r>
    </w:p>
    <w:p w14:paraId="301A435D" w14:textId="14A3FBD7" w:rsidR="00FA5039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121B2" wp14:editId="71D301FD">
            <wp:extent cx="573151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1A2D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boxplot(train$registered~train$temp,xlab="temp", ylab="registered users")</w:t>
      </w:r>
    </w:p>
    <w:p w14:paraId="47BF0929" w14:textId="21BABA47" w:rsidR="00281FAC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8ED78" wp14:editId="16F451FF">
            <wp:extent cx="5731510" cy="3596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36E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boxplot(train$casual~train$temp,xlab="temp", ylab="casual users")</w:t>
      </w:r>
    </w:p>
    <w:p w14:paraId="154BB7E8" w14:textId="0303BA57" w:rsidR="00FA5039" w:rsidRPr="003745E2" w:rsidRDefault="00281FAC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DADA5" wp14:editId="11A1D8E7">
            <wp:extent cx="5731510" cy="4465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993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# again some boxplots with different variables</w:t>
      </w:r>
    </w:p>
    <w:p w14:paraId="5552BEB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these boxplots give important information about the dependent variable with respect to the independent variables</w:t>
      </w:r>
    </w:p>
    <w:p w14:paraId="2FADBF3B" w14:textId="6F687B5B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boxplot(train$registered~train$year,xlab="year", ylab="registered users"</w:t>
      </w:r>
      <w:r w:rsidR="00281FAC"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FE038" wp14:editId="19A3FC89">
            <wp:extent cx="5731510" cy="3954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5E2">
        <w:rPr>
          <w:rFonts w:ascii="Times New Roman" w:hAnsi="Times New Roman" w:cs="Times New Roman"/>
          <w:sz w:val="28"/>
          <w:szCs w:val="28"/>
        </w:rPr>
        <w:t>boxplot(train$casual~train$year,xlab="year", ylab="casual users")</w:t>
      </w:r>
    </w:p>
    <w:p w14:paraId="378E0750" w14:textId="56A37102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C17DD" wp14:editId="4BE105C1">
            <wp:extent cx="5731510" cy="3482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4979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boxplot(train$registered~train$windspeed,xlab="year", ylab="registered users")</w:t>
      </w:r>
    </w:p>
    <w:p w14:paraId="3B70BB17" w14:textId="6BB74A38" w:rsidR="00E561C0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E98C6" wp14:editId="4935B235">
            <wp:extent cx="5731510" cy="3832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96C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boxplot(train$casual~train$windspeed,xlab="year", ylab="casual users")</w:t>
      </w:r>
    </w:p>
    <w:p w14:paraId="2EEA1DE4" w14:textId="435344B8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9A11F" wp14:editId="2E6A12F6">
            <wp:extent cx="5731510" cy="3909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B0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boxplot(train$registered~train$humidity,xlab="humidity", ylab="registered users")</w:t>
      </w:r>
    </w:p>
    <w:p w14:paraId="21E96F89" w14:textId="34F623A3" w:rsidR="00E561C0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E636C" wp14:editId="06476B60">
            <wp:extent cx="5731510" cy="39776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EAF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boxplot(train$casual~train$humidity,xlab="humidity", ylab="casual users")</w:t>
      </w:r>
    </w:p>
    <w:p w14:paraId="5A74527C" w14:textId="77777777" w:rsidR="00E561C0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DE094" wp14:editId="126F201A">
            <wp:extent cx="5731510" cy="3771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CDAC" w14:textId="01C76B84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#using decision trees for binning some variables, this was a really important step in feature engineering</w:t>
      </w:r>
    </w:p>
    <w:p w14:paraId="21461667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d=rpart(registered~hour,data=train)</w:t>
      </w:r>
    </w:p>
    <w:p w14:paraId="547BC6B2" w14:textId="5380F24A" w:rsidR="002A6B26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fancyRpartPlot(d</w:t>
      </w:r>
      <w:r w:rsidR="002A6B26">
        <w:rPr>
          <w:rFonts w:ascii="Times New Roman" w:hAnsi="Times New Roman" w:cs="Times New Roman"/>
          <w:sz w:val="28"/>
          <w:szCs w:val="28"/>
        </w:rPr>
        <w:t>)</w:t>
      </w:r>
    </w:p>
    <w:p w14:paraId="031D5A51" w14:textId="5DB0F589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C33D3" wp14:editId="4354A321">
            <wp:extent cx="5280660" cy="4122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039" w:rsidRPr="003745E2">
        <w:rPr>
          <w:rFonts w:ascii="Times New Roman" w:hAnsi="Times New Roman" w:cs="Times New Roman"/>
          <w:sz w:val="28"/>
          <w:szCs w:val="28"/>
        </w:rPr>
        <w:t>d=rpart(casual~hour,data=train)</w:t>
      </w:r>
    </w:p>
    <w:p w14:paraId="181E912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fancyRpartPlot(d)</w:t>
      </w:r>
    </w:p>
    <w:p w14:paraId="67B3095D" w14:textId="020B81B1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9C516" wp14:editId="57474D10">
            <wp:extent cx="5731510" cy="2872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D81A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f=rpart(registered~temp,data=train)</w:t>
      </w:r>
    </w:p>
    <w:p w14:paraId="5BDE3E7A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fancyRpartPlot(f)</w:t>
      </w:r>
    </w:p>
    <w:p w14:paraId="0CFD8FB3" w14:textId="4701B08D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8E0F5" wp14:editId="214A0930">
            <wp:extent cx="5731510" cy="4015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039" w:rsidRPr="003745E2">
        <w:rPr>
          <w:rFonts w:ascii="Times New Roman" w:hAnsi="Times New Roman" w:cs="Times New Roman"/>
          <w:sz w:val="28"/>
          <w:szCs w:val="28"/>
        </w:rPr>
        <w:t>f=rpart(casual~temp,data=train)</w:t>
      </w:r>
    </w:p>
    <w:p w14:paraId="767E6B9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fancyRpartPlot(f)</w:t>
      </w:r>
    </w:p>
    <w:p w14:paraId="6AF17396" w14:textId="4E89FC7B" w:rsidR="00FA5039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1531B" wp14:editId="45640BD0">
            <wp:extent cx="5731510" cy="35356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D16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table(data$year_part)</w:t>
      </w:r>
    </w:p>
    <w:p w14:paraId="1847EEDE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</w:p>
    <w:p w14:paraId="1AA36656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1    5 </w:t>
      </w:r>
    </w:p>
    <w:p w14:paraId="64A309F1" w14:textId="0999A0C0" w:rsidR="00FA5039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8645 8734</w:t>
      </w:r>
    </w:p>
    <w:p w14:paraId="2CC4B14B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</w:p>
    <w:p w14:paraId="10D2514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plot(train$temp,train$count)</w:t>
      </w:r>
    </w:p>
    <w:p w14:paraId="578A1275" w14:textId="7D354372" w:rsidR="00E561C0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78C6A" wp14:editId="7D64EE60">
            <wp:extent cx="5731510" cy="49834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FFA2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dividing total data depending on windspeed to impute/predict the missing values</w:t>
      </w:r>
    </w:p>
    <w:p w14:paraId="225EE80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table(data$windspeed==0)</w:t>
      </w:r>
    </w:p>
    <w:p w14:paraId="40C2E159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</w:p>
    <w:p w14:paraId="0F4BDA71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FALSE  TRUE </w:t>
      </w:r>
    </w:p>
    <w:p w14:paraId="19B29628" w14:textId="6C07E2FC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15199  2180</w:t>
      </w:r>
    </w:p>
    <w:p w14:paraId="504C75A1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set.seed(415)</w:t>
      </w:r>
    </w:p>
    <w:p w14:paraId="20498AC4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 &lt;- randomForest(windspeed ~ season+weather +humidity +month+temp+ year+atemp, data=wind_1,importance=TRUE, ntree=250)</w:t>
      </w:r>
    </w:p>
    <w:p w14:paraId="26657511" w14:textId="6DF07F07" w:rsidR="00E561C0" w:rsidRPr="003745E2" w:rsidRDefault="00E561C0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</w:t>
      </w:r>
    </w:p>
    <w:p w14:paraId="073C6907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Call:</w:t>
      </w:r>
    </w:p>
    <w:p w14:paraId="3395EEE9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randomForest(formula = windspeed ~ season + weather + humidity +      month + temp + year + atemp, data = wind_1, importance = TRUE,      ntree = 250) </w:t>
      </w:r>
    </w:p>
    <w:p w14:paraId="19FB316B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Type of random forest: regression</w:t>
      </w:r>
    </w:p>
    <w:p w14:paraId="54A3A85E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 Number of trees: 250</w:t>
      </w:r>
    </w:p>
    <w:p w14:paraId="257EF777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No. of variables tried at each split: 2</w:t>
      </w:r>
    </w:p>
    <w:p w14:paraId="12E8577E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</w:p>
    <w:p w14:paraId="7671264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Mean of squared residuals: 28.63599</w:t>
      </w:r>
    </w:p>
    <w:p w14:paraId="26579C10" w14:textId="6DD68A1F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% Var explained: 42.97</w:t>
      </w:r>
    </w:p>
    <w:p w14:paraId="6DB3F6A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str(data)</w:t>
      </w:r>
    </w:p>
    <w:p w14:paraId="3A6961E5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'data.frame':   17379 obs. of  24 variables:</w:t>
      </w:r>
    </w:p>
    <w:p w14:paraId="77DD5D76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datetime  : chr  "2011-01-01 00:00:00" "2011-01-01 01:00:00" "2011-01-01 02:00:00" "2011-01-01 03:00:00" ...</w:t>
      </w:r>
    </w:p>
    <w:p w14:paraId="02577ED1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season    : Factor w/ 4 levels "1","2","3","4": 1 1 1 1 1 1 1 1 1 1 ...</w:t>
      </w:r>
    </w:p>
    <w:p w14:paraId="71A8D0A5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holiday   : Factor w/ 2 levels "0","1": 1 1 1 1 1 1 1 1 1 1 ...</w:t>
      </w:r>
    </w:p>
    <w:p w14:paraId="74593709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workingday: Factor w/ 2 levels "0","1": 1 1 1 1 1 1 1 1 1 2 ...</w:t>
      </w:r>
    </w:p>
    <w:p w14:paraId="1DA1572C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weather   : Factor w/ 4 levels "1","2","3","4": 1 1 1 1 1 1 1 1 1 1 ...</w:t>
      </w:r>
    </w:p>
    <w:p w14:paraId="5199F30C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      : num  9.84 9.02 9.02 9.84 9.84 ...</w:t>
      </w:r>
    </w:p>
    <w:p w14:paraId="1A0DF8D1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atemp     : num  14.4 13.6 13.6 14.4 14.4 ...</w:t>
      </w:r>
    </w:p>
    <w:p w14:paraId="250F1B2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humidity  : int  81 80 80 75 75 80 86 75 76 47 ...</w:t>
      </w:r>
    </w:p>
    <w:p w14:paraId="4F918DF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windspeed : num  9.03 9.05 9.05 9.15 9.15 ...</w:t>
      </w:r>
    </w:p>
    <w:p w14:paraId="1E004507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casual    : num  3 8 5 3 0 2 1 1 8 8 ...</w:t>
      </w:r>
    </w:p>
    <w:p w14:paraId="0B64E08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registered: num  13 32 27 10 1 0 2 7 6 102 ...</w:t>
      </w:r>
    </w:p>
    <w:p w14:paraId="380683B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count     : num  16 40 32 13 1 2 3 8 14 110 ...</w:t>
      </w:r>
    </w:p>
    <w:p w14:paraId="6CF7FA2A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 xml:space="preserve"> $ hour      : int  1 2 3 4 5 7 8 9 10 20 ...</w:t>
      </w:r>
    </w:p>
    <w:p w14:paraId="004512AD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day       : chr  "Saturday" "Saturday" "Saturday" "Saturday" ...</w:t>
      </w:r>
    </w:p>
    <w:p w14:paraId="74EA1C3C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year      : Factor w/ 2 levels "2011","2012": 1 1 1 1 1 1 1 1 1 1 ...</w:t>
      </w:r>
    </w:p>
    <w:p w14:paraId="544A1C23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day_part  : num  0 0 0 0 0 0 0 0 0 0 ...</w:t>
      </w:r>
    </w:p>
    <w:p w14:paraId="3A2659FC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dp_reg    : num  1 1 1 1 1 1 4 5 3 6 ...</w:t>
      </w:r>
    </w:p>
    <w:p w14:paraId="6C56E845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dp_cas    : num  1 1 1 1 1 1 1 2 3 4 ...</w:t>
      </w:r>
    </w:p>
    <w:p w14:paraId="5D198318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temp_reg  : num  1 1 1 1 1 1 1 1 2 1 ...</w:t>
      </w:r>
    </w:p>
    <w:p w14:paraId="36C71C71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temp_cas  : num  1 1 1 1 1 1 1 1 1 1 ...</w:t>
      </w:r>
    </w:p>
    <w:p w14:paraId="0F9AE409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year_part : num  1 1 1 1 1 1 1 1 1 1 ...</w:t>
      </w:r>
    </w:p>
    <w:p w14:paraId="442ADD99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day_type  : chr  "weekend" "weekend" "weekend" "weekend" ...</w:t>
      </w:r>
    </w:p>
    <w:p w14:paraId="3B84167E" w14:textId="77777777" w:rsidR="00E561C0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month     : int  1 1 1 1 1 1 1 1 1 1 ...</w:t>
      </w:r>
    </w:p>
    <w:p w14:paraId="2C093B8E" w14:textId="555FA66E" w:rsidR="00FA5039" w:rsidRPr="003745E2" w:rsidRDefault="00E561C0" w:rsidP="00E561C0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$ weekend   : num  1 1 1 1 1 1 1 1 1 0 ...</w:t>
      </w:r>
    </w:p>
    <w:p w14:paraId="42A7428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</w:p>
    <w:p w14:paraId="25AFC63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boxplot(train$logreg~train$weather,xlab="weather", ylab="registered users")</w:t>
      </w:r>
    </w:p>
    <w:p w14:paraId="3186175E" w14:textId="1FC4B08B" w:rsidR="003745E2" w:rsidRPr="003745E2" w:rsidRDefault="003745E2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C3782" wp14:editId="466E23A2">
            <wp:extent cx="5731510" cy="41224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9A3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boxplot(train$logreg~train$season,xlab="season", ylab="registered users")</w:t>
      </w:r>
    </w:p>
    <w:p w14:paraId="5BDC61A9" w14:textId="77777777" w:rsidR="003745E2" w:rsidRPr="003745E2" w:rsidRDefault="003745E2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D2DAE" wp14:editId="49DAC394">
            <wp:extent cx="5731510" cy="38557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2DC4" w14:textId="06C8AE89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final model building using random forest</w:t>
      </w:r>
    </w:p>
    <w:p w14:paraId="0F618588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note that we build different models for predicting for registered and casual users</w:t>
      </w:r>
    </w:p>
    <w:p w14:paraId="2B4C7744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# this was seen as giving best result after a lot of experimentation</w:t>
      </w:r>
    </w:p>
    <w:p w14:paraId="2F8842C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set.seed(415)</w:t>
      </w:r>
    </w:p>
    <w:p w14:paraId="19765BF5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fit1 &lt;- randomForest(logreg ~ hour +workingday+day+holiday+ day_type +temp_reg+humidity+atemp+windspeed+season+weather+dp_reg+weekend+year+year_part, data=train,importance=TRUE, ntree=250)</w:t>
      </w:r>
    </w:p>
    <w:p w14:paraId="6CB2780E" w14:textId="1D8E1F62" w:rsidR="00FA5039" w:rsidRPr="003745E2" w:rsidRDefault="003745E2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fit1</w:t>
      </w:r>
    </w:p>
    <w:p w14:paraId="508C0911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Call:</w:t>
      </w:r>
    </w:p>
    <w:p w14:paraId="2744A878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randomForest(formula = logreg ~ hour + workingday + day + holiday +      day_type + temp_reg + humidity + atemp + windspeed + season +      weather + dp_reg + weekend + year + year_part, data = train,      importance = TRUE, ntree = 250) </w:t>
      </w:r>
    </w:p>
    <w:p w14:paraId="0FFFCE86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Type of random forest: regression</w:t>
      </w:r>
    </w:p>
    <w:p w14:paraId="63A2B6BB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 Number of trees: 250</w:t>
      </w:r>
    </w:p>
    <w:p w14:paraId="74490BC8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lastRenderedPageBreak/>
        <w:t>No. of variables tried at each split: 5</w:t>
      </w:r>
    </w:p>
    <w:p w14:paraId="3155EE6B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</w:p>
    <w:p w14:paraId="48A854F7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Mean of squared residuals: 0.09932523</w:t>
      </w:r>
    </w:p>
    <w:p w14:paraId="0A4B9F06" w14:textId="7CD05640" w:rsidR="00FA5039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% Var explained: 94.93</w:t>
      </w:r>
    </w:p>
    <w:p w14:paraId="47DF7D17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</w:p>
    <w:p w14:paraId="12206700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set.seed(415)</w:t>
      </w:r>
    </w:p>
    <w:p w14:paraId="001C18DC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fit2 &lt;- randomForest(logcas ~hour + day_type+day+humidity+atemp+temp_cas+windspeed+season+weather+holiday+workingday+dp_cas+weekend+year+year_part, data=train,importance=TRUE, ntree=250)</w:t>
      </w:r>
    </w:p>
    <w:p w14:paraId="2DBBB32A" w14:textId="1F236287" w:rsidR="00FA5039" w:rsidRPr="003745E2" w:rsidRDefault="003745E2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fit2</w:t>
      </w:r>
    </w:p>
    <w:p w14:paraId="089F0A9F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Call:</w:t>
      </w:r>
    </w:p>
    <w:p w14:paraId="58671A40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randomForest(formula = logcas ~ hour + day_type + day + humidity +      atemp + temp_cas + windspeed + season + weather + holiday +      workingday + dp_cas + weekend + year + year_part, data = train,      importance = TRUE, ntree = 250) </w:t>
      </w:r>
    </w:p>
    <w:p w14:paraId="0666F4B3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Type of random forest: regression</w:t>
      </w:r>
    </w:p>
    <w:p w14:paraId="36C63CA3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 Number of trees: 250</w:t>
      </w:r>
    </w:p>
    <w:p w14:paraId="6E11093C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>No. of variables tried at each split: 5</w:t>
      </w:r>
    </w:p>
    <w:p w14:paraId="1E9C42B4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</w:p>
    <w:p w14:paraId="6BB7A943" w14:textId="77777777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Mean of squared residuals: 0.2364734</w:t>
      </w:r>
    </w:p>
    <w:p w14:paraId="0AC0BA27" w14:textId="74D2B7CE" w:rsidR="003745E2" w:rsidRPr="003745E2" w:rsidRDefault="003745E2" w:rsidP="003745E2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                   % Var explained: 89.36</w:t>
      </w:r>
    </w:p>
    <w:p w14:paraId="14D514DF" w14:textId="77777777" w:rsidR="00FA5039" w:rsidRPr="003745E2" w:rsidRDefault="00FA5039" w:rsidP="00FA5039">
      <w:pPr>
        <w:rPr>
          <w:rFonts w:ascii="Times New Roman" w:hAnsi="Times New Roman" w:cs="Times New Roman"/>
          <w:sz w:val="28"/>
          <w:szCs w:val="28"/>
        </w:rPr>
      </w:pPr>
      <w:r w:rsidRPr="00374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5F15D" w14:textId="7F3E823C" w:rsidR="00836EB9" w:rsidRPr="003745E2" w:rsidRDefault="00836EB9">
      <w:pPr>
        <w:rPr>
          <w:rFonts w:ascii="Times New Roman" w:hAnsi="Times New Roman" w:cs="Times New Roman"/>
          <w:sz w:val="28"/>
          <w:szCs w:val="28"/>
        </w:rPr>
      </w:pPr>
    </w:p>
    <w:sectPr w:rsidR="00836EB9" w:rsidRPr="003745E2" w:rsidSect="002A6B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B9"/>
    <w:rsid w:val="00097283"/>
    <w:rsid w:val="00150914"/>
    <w:rsid w:val="00151CA9"/>
    <w:rsid w:val="00281FAC"/>
    <w:rsid w:val="002A6B26"/>
    <w:rsid w:val="003745E2"/>
    <w:rsid w:val="00836EB9"/>
    <w:rsid w:val="00E561C0"/>
    <w:rsid w:val="00F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E9C2"/>
  <w15:chartTrackingRefBased/>
  <w15:docId w15:val="{0091725F-A6F7-4D62-A955-B888B254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KUMAR A</dc:creator>
  <cp:keywords/>
  <dc:description/>
  <cp:lastModifiedBy>RUKESH KUMAR A</cp:lastModifiedBy>
  <cp:revision>2</cp:revision>
  <dcterms:created xsi:type="dcterms:W3CDTF">2023-04-11T12:15:00Z</dcterms:created>
  <dcterms:modified xsi:type="dcterms:W3CDTF">2023-04-11T12:15:00Z</dcterms:modified>
</cp:coreProperties>
</file>