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94A9" w14:textId="1730A715" w:rsidR="00553F28" w:rsidRDefault="002C4E31" w:rsidP="002C4E31">
      <w:pPr>
        <w:pStyle w:val="Heading1"/>
        <w:rPr>
          <w:b/>
          <w:bCs/>
          <w:sz w:val="48"/>
          <w:szCs w:val="48"/>
        </w:rPr>
      </w:pPr>
      <w:r w:rsidRPr="002C4E31">
        <w:rPr>
          <w:b/>
          <w:bCs/>
          <w:sz w:val="48"/>
          <w:szCs w:val="48"/>
        </w:rPr>
        <w:t>Ventilator Pressure Prediction</w:t>
      </w:r>
    </w:p>
    <w:p w14:paraId="6ED837D1" w14:textId="77777777" w:rsidR="002C4E31" w:rsidRDefault="002C4E31" w:rsidP="002C4E31"/>
    <w:p w14:paraId="3C93C0BE" w14:textId="55369B26" w:rsidR="002C4E31" w:rsidRPr="00B973C8" w:rsidRDefault="00B973C8" w:rsidP="00B973C8">
      <w:pPr>
        <w:pStyle w:val="Heading2"/>
      </w:pPr>
      <w:r w:rsidRPr="00B973C8">
        <w:t>Importing Libraries</w:t>
      </w:r>
    </w:p>
    <w:p w14:paraId="0EE11CF8" w14:textId="61D75669" w:rsidR="00B973C8" w:rsidRDefault="000A1C6B" w:rsidP="00B973C8">
      <w:r>
        <w:t xml:space="preserve">Firstly </w:t>
      </w:r>
      <w:r w:rsidR="009A14B7">
        <w:t>necessary libraries are imported.</w:t>
      </w:r>
    </w:p>
    <w:p w14:paraId="2D0630E5" w14:textId="46380687" w:rsidR="009A14B7" w:rsidRDefault="004E2066" w:rsidP="004E2066">
      <w:pPr>
        <w:pStyle w:val="Heading2"/>
      </w:pPr>
      <w:r w:rsidRPr="004E2066">
        <w:t>Uploading Dataset</w:t>
      </w:r>
    </w:p>
    <w:p w14:paraId="0247009B" w14:textId="77777777" w:rsidR="00B1435D" w:rsidRDefault="00207653" w:rsidP="00B143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24302">
        <w:rPr>
          <w:sz w:val="28"/>
          <w:szCs w:val="28"/>
        </w:rPr>
        <w:t xml:space="preserve">Then read the train and test csv files in python notebook with the help of pandas libraries. </w:t>
      </w:r>
    </w:p>
    <w:p w14:paraId="3BCFC1D7" w14:textId="270A6446" w:rsidR="004E2066" w:rsidRPr="00E23230" w:rsidRDefault="00A244FC" w:rsidP="0014027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 xml:space="preserve">My </w:t>
      </w:r>
      <w:r w:rsidR="00207653" w:rsidRPr="00746329">
        <w:rPr>
          <w:sz w:val="28"/>
          <w:szCs w:val="28"/>
        </w:rPr>
        <w:t>Target variable is</w:t>
      </w:r>
      <w:r w:rsidR="00746329" w:rsidRPr="00746329">
        <w:rPr>
          <w:sz w:val="28"/>
          <w:szCs w:val="28"/>
        </w:rPr>
        <w:t xml:space="preserve"> Pressure</w:t>
      </w:r>
      <w:r w:rsidR="00746329">
        <w:rPr>
          <w:sz w:val="28"/>
          <w:szCs w:val="28"/>
        </w:rPr>
        <w:t>.</w:t>
      </w:r>
    </w:p>
    <w:p w14:paraId="72D59204" w14:textId="692A3C0C" w:rsidR="00693360" w:rsidRPr="006C6DEB" w:rsidRDefault="00175309" w:rsidP="006C6DEB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Then showed dataset overview</w:t>
      </w:r>
      <w:r w:rsidR="00693360">
        <w:rPr>
          <w:sz w:val="28"/>
          <w:szCs w:val="28"/>
        </w:rPr>
        <w:t xml:space="preserve"> for both train and test dataset</w:t>
      </w:r>
      <w:r w:rsidR="00C27E3F">
        <w:rPr>
          <w:sz w:val="28"/>
          <w:szCs w:val="28"/>
        </w:rPr>
        <w:t xml:space="preserve"> like </w:t>
      </w:r>
      <w:r w:rsidR="00973432">
        <w:rPr>
          <w:sz w:val="28"/>
          <w:szCs w:val="28"/>
        </w:rPr>
        <w:t>–</w:t>
      </w:r>
      <w:r w:rsidR="00C27E3F">
        <w:rPr>
          <w:sz w:val="28"/>
          <w:szCs w:val="28"/>
        </w:rPr>
        <w:t xml:space="preserve"> </w:t>
      </w:r>
      <w:r w:rsidR="00973432">
        <w:rPr>
          <w:sz w:val="28"/>
          <w:szCs w:val="28"/>
        </w:rPr>
        <w:t>Dataset info</w:t>
      </w:r>
      <w:r w:rsidR="00693360">
        <w:rPr>
          <w:sz w:val="28"/>
          <w:szCs w:val="28"/>
        </w:rPr>
        <w:t>, descriptive statistics, feature correlation</w:t>
      </w:r>
      <w:r w:rsidR="000155DF">
        <w:rPr>
          <w:sz w:val="28"/>
          <w:szCs w:val="28"/>
        </w:rPr>
        <w:t>.</w:t>
      </w:r>
    </w:p>
    <w:p w14:paraId="32A0C12A" w14:textId="558D3A9E" w:rsidR="006C6DEB" w:rsidRDefault="006C6DEB" w:rsidP="006C6DEB">
      <w:pPr>
        <w:pStyle w:val="Heading2"/>
      </w:pPr>
      <w:r>
        <w:t>EDA</w:t>
      </w:r>
    </w:p>
    <w:p w14:paraId="1D359B80" w14:textId="71779AF8" w:rsidR="006C6DEB" w:rsidRDefault="006C6DEB" w:rsidP="001A14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A14E2">
        <w:rPr>
          <w:sz w:val="28"/>
          <w:szCs w:val="28"/>
        </w:rPr>
        <w:t xml:space="preserve">In EDA part I first plotted </w:t>
      </w:r>
      <w:r w:rsidR="00884206" w:rsidRPr="001A14E2">
        <w:rPr>
          <w:sz w:val="28"/>
          <w:szCs w:val="28"/>
        </w:rPr>
        <w:t xml:space="preserve">Correlogram between features to show </w:t>
      </w:r>
      <w:r w:rsidR="00884206" w:rsidRPr="001A14E2">
        <w:rPr>
          <w:sz w:val="28"/>
          <w:szCs w:val="28"/>
        </w:rPr>
        <w:t>autocorrelation coefficients</w:t>
      </w:r>
      <w:r w:rsidR="00884206" w:rsidRPr="001A14E2">
        <w:rPr>
          <w:sz w:val="28"/>
          <w:szCs w:val="28"/>
        </w:rPr>
        <w:t xml:space="preserve"> between each features</w:t>
      </w:r>
      <w:r w:rsidR="00EB275B" w:rsidRPr="001A14E2">
        <w:rPr>
          <w:sz w:val="28"/>
          <w:szCs w:val="28"/>
        </w:rPr>
        <w:t>.</w:t>
      </w:r>
    </w:p>
    <w:p w14:paraId="4DE26B2B" w14:textId="56DF7913" w:rsidR="001A14E2" w:rsidRDefault="001A14E2" w:rsidP="001A14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I plotted hist plot for all the feature of training dataset.</w:t>
      </w:r>
    </w:p>
    <w:p w14:paraId="411EC723" w14:textId="628A3CDB" w:rsidR="001A14E2" w:rsidRDefault="00AD4ECE" w:rsidP="001A14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I created a </w:t>
      </w:r>
      <w:r w:rsidRPr="00AD4ECE">
        <w:rPr>
          <w:sz w:val="28"/>
          <w:szCs w:val="28"/>
        </w:rPr>
        <w:t>DataFrame, df_breath</w:t>
      </w:r>
      <w:r>
        <w:rPr>
          <w:sz w:val="28"/>
          <w:szCs w:val="28"/>
        </w:rPr>
        <w:t xml:space="preserve"> which </w:t>
      </w:r>
      <w:r w:rsidR="00D762E0">
        <w:rPr>
          <w:sz w:val="28"/>
          <w:szCs w:val="28"/>
        </w:rPr>
        <w:t xml:space="preserve">is grouped by </w:t>
      </w:r>
      <w:r w:rsidR="00D762E0" w:rsidRPr="00D762E0">
        <w:rPr>
          <w:sz w:val="28"/>
          <w:szCs w:val="28"/>
        </w:rPr>
        <w:t>median value</w:t>
      </w:r>
      <w:r w:rsidR="00D762E0">
        <w:rPr>
          <w:sz w:val="28"/>
          <w:szCs w:val="28"/>
        </w:rPr>
        <w:t xml:space="preserve"> of breath_id.</w:t>
      </w:r>
    </w:p>
    <w:p w14:paraId="7534BB57" w14:textId="3C8E5A53" w:rsidR="00D762E0" w:rsidRDefault="001109F5" w:rsidP="001A14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I plotted histogram for </w:t>
      </w:r>
      <w:r w:rsidR="00800C96">
        <w:rPr>
          <w:sz w:val="28"/>
          <w:szCs w:val="28"/>
        </w:rPr>
        <w:t>the</w:t>
      </w:r>
      <w:r>
        <w:rPr>
          <w:sz w:val="28"/>
          <w:szCs w:val="28"/>
        </w:rPr>
        <w:t xml:space="preserve"> columns</w:t>
      </w:r>
      <w:r w:rsidR="00800C96">
        <w:rPr>
          <w:sz w:val="28"/>
          <w:szCs w:val="28"/>
        </w:rPr>
        <w:t xml:space="preserve"> - </w:t>
      </w:r>
      <w:r w:rsidR="00800C96" w:rsidRPr="00800C96">
        <w:rPr>
          <w:sz w:val="28"/>
          <w:szCs w:val="28"/>
        </w:rPr>
        <w:t>'time_step', 'u_in', 'pressure'</w:t>
      </w:r>
      <w:r>
        <w:rPr>
          <w:sz w:val="28"/>
          <w:szCs w:val="28"/>
        </w:rPr>
        <w:t xml:space="preserve"> of dataframe </w:t>
      </w:r>
      <w:r w:rsidRPr="001109F5">
        <w:rPr>
          <w:sz w:val="28"/>
          <w:szCs w:val="28"/>
        </w:rPr>
        <w:t>df_breath</w:t>
      </w:r>
      <w:r w:rsidR="00F33D06">
        <w:rPr>
          <w:sz w:val="28"/>
          <w:szCs w:val="28"/>
        </w:rPr>
        <w:t>.</w:t>
      </w:r>
    </w:p>
    <w:p w14:paraId="10183121" w14:textId="4CAD63F3" w:rsidR="001109F5" w:rsidRDefault="00280DF3" w:rsidP="001A14E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Then I showed few sample of data where </w:t>
      </w:r>
      <w:r w:rsidR="00411CC4">
        <w:rPr>
          <w:sz w:val="28"/>
          <w:szCs w:val="28"/>
        </w:rPr>
        <w:t>pressures are low, below 0 and high.</w:t>
      </w:r>
    </w:p>
    <w:p w14:paraId="5F0F4228" w14:textId="17C65534" w:rsidR="00411CC4" w:rsidRDefault="001C6A52" w:rsidP="001C6A52">
      <w:pPr>
        <w:pStyle w:val="Heading2"/>
      </w:pPr>
      <w:r>
        <w:t>Modelling</w:t>
      </w:r>
    </w:p>
    <w:p w14:paraId="7DF133DF" w14:textId="0D77D706" w:rsidR="001C6A52" w:rsidRDefault="001C6A52" w:rsidP="005F3AF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F3AF9">
        <w:rPr>
          <w:sz w:val="28"/>
          <w:szCs w:val="28"/>
        </w:rPr>
        <w:t>In Modelling part</w:t>
      </w:r>
      <w:r w:rsidR="000155DF">
        <w:rPr>
          <w:sz w:val="28"/>
          <w:szCs w:val="28"/>
        </w:rPr>
        <w:t>,</w:t>
      </w:r>
      <w:r w:rsidRPr="005F3AF9">
        <w:rPr>
          <w:sz w:val="28"/>
          <w:szCs w:val="28"/>
        </w:rPr>
        <w:t xml:space="preserve"> I have defined some additional features and added to the training data</w:t>
      </w:r>
      <w:r w:rsidR="005F3AF9" w:rsidRPr="005F3AF9">
        <w:rPr>
          <w:sz w:val="28"/>
          <w:szCs w:val="28"/>
        </w:rPr>
        <w:t>.</w:t>
      </w:r>
    </w:p>
    <w:p w14:paraId="5A66D349" w14:textId="3A7AC193" w:rsidR="005F3AF9" w:rsidRDefault="00D54908" w:rsidP="005F3A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defined X variable and Target variable in the training dataset.</w:t>
      </w:r>
    </w:p>
    <w:p w14:paraId="59C10699" w14:textId="02AA5F52" w:rsidR="00D54908" w:rsidRDefault="00E71BC8" w:rsidP="005F3A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split the training data in train and validation set</w:t>
      </w:r>
      <w:r w:rsidR="00DE29FD">
        <w:rPr>
          <w:sz w:val="28"/>
          <w:szCs w:val="28"/>
        </w:rPr>
        <w:t>.</w:t>
      </w:r>
    </w:p>
    <w:p w14:paraId="6A94D762" w14:textId="64AF82FF" w:rsidR="00DE29FD" w:rsidRDefault="00DA5B42" w:rsidP="005F3A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Then I used .fit method</w:t>
      </w:r>
      <w:r w:rsidR="00F726FE">
        <w:rPr>
          <w:sz w:val="28"/>
          <w:szCs w:val="28"/>
        </w:rPr>
        <w:t xml:space="preserve"> to fit linear regression model and decision tree </w:t>
      </w:r>
      <w:r w:rsidR="00843000">
        <w:rPr>
          <w:sz w:val="28"/>
          <w:szCs w:val="28"/>
        </w:rPr>
        <w:t>to trained X and y variable.</w:t>
      </w:r>
    </w:p>
    <w:p w14:paraId="5AC3C2AE" w14:textId="03F1401F" w:rsidR="00AB240E" w:rsidRDefault="00AB240E" w:rsidP="00AB24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 defined a function to create plot for given input.</w:t>
      </w:r>
    </w:p>
    <w:p w14:paraId="317EE461" w14:textId="77777777" w:rsidR="002E34F0" w:rsidRDefault="007C05B7" w:rsidP="00AB240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Then I defined a function name </w:t>
      </w:r>
      <w:r w:rsidRPr="007C05B7">
        <w:rPr>
          <w:sz w:val="28"/>
          <w:szCs w:val="28"/>
        </w:rPr>
        <w:t>process_visualisation_with_preds</w:t>
      </w:r>
      <w:r>
        <w:rPr>
          <w:sz w:val="28"/>
          <w:szCs w:val="28"/>
        </w:rPr>
        <w:t xml:space="preserve"> where </w:t>
      </w:r>
      <w:r w:rsidR="00B370A7">
        <w:rPr>
          <w:sz w:val="28"/>
          <w:szCs w:val="28"/>
        </w:rPr>
        <w:t xml:space="preserve">four plots </w:t>
      </w:r>
      <w:r w:rsidR="002E34F0">
        <w:rPr>
          <w:sz w:val="28"/>
          <w:szCs w:val="28"/>
        </w:rPr>
        <w:t>–</w:t>
      </w:r>
      <w:r w:rsidR="00B370A7">
        <w:rPr>
          <w:sz w:val="28"/>
          <w:szCs w:val="28"/>
        </w:rPr>
        <w:t xml:space="preserve"> </w:t>
      </w:r>
    </w:p>
    <w:p w14:paraId="78485B4B" w14:textId="40A11C18" w:rsidR="00AB240E" w:rsidRDefault="002E34F0" w:rsidP="002E34F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time steps vs pressure</w:t>
      </w:r>
    </w:p>
    <w:p w14:paraId="76241AC1" w14:textId="19B42AE6" w:rsidR="002E34F0" w:rsidRDefault="002E34F0" w:rsidP="002E34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34F0">
        <w:rPr>
          <w:sz w:val="28"/>
          <w:szCs w:val="28"/>
        </w:rPr>
        <w:t>time steps vs</w:t>
      </w:r>
      <w:r>
        <w:rPr>
          <w:sz w:val="28"/>
          <w:szCs w:val="28"/>
        </w:rPr>
        <w:t xml:space="preserve"> u_in</w:t>
      </w:r>
    </w:p>
    <w:p w14:paraId="0798A913" w14:textId="3E34839D" w:rsidR="002E34F0" w:rsidRDefault="002E34F0" w:rsidP="002E34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34F0">
        <w:rPr>
          <w:sz w:val="28"/>
          <w:szCs w:val="28"/>
        </w:rPr>
        <w:t>time steps vs</w:t>
      </w:r>
      <w:r>
        <w:rPr>
          <w:sz w:val="28"/>
          <w:szCs w:val="28"/>
        </w:rPr>
        <w:t xml:space="preserve"> u_out </w:t>
      </w:r>
    </w:p>
    <w:p w14:paraId="3618A3BD" w14:textId="584F43EE" w:rsidR="002E34F0" w:rsidRDefault="002E34F0" w:rsidP="002E34F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E34F0">
        <w:rPr>
          <w:sz w:val="28"/>
          <w:szCs w:val="28"/>
        </w:rPr>
        <w:t>time steps vs</w:t>
      </w:r>
      <w:r>
        <w:rPr>
          <w:sz w:val="28"/>
          <w:szCs w:val="28"/>
        </w:rPr>
        <w:t xml:space="preserve"> </w:t>
      </w:r>
      <w:r w:rsidR="00410AB0">
        <w:rPr>
          <w:sz w:val="28"/>
          <w:szCs w:val="28"/>
        </w:rPr>
        <w:t>predicted pressure</w:t>
      </w:r>
    </w:p>
    <w:p w14:paraId="09FCA860" w14:textId="05B3D21B" w:rsidR="00410AB0" w:rsidRDefault="00410AB0" w:rsidP="00410AB0">
      <w:pPr>
        <w:rPr>
          <w:szCs w:val="28"/>
        </w:rPr>
      </w:pPr>
      <w:r>
        <w:rPr>
          <w:szCs w:val="28"/>
        </w:rPr>
        <w:lastRenderedPageBreak/>
        <w:t>are plotted in a same graph.</w:t>
      </w:r>
    </w:p>
    <w:p w14:paraId="56EC2540" w14:textId="218CED76" w:rsidR="00410AB0" w:rsidRDefault="00D631D0" w:rsidP="00410AB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Finally I checked my </w:t>
      </w:r>
      <w:r w:rsidR="000C6897" w:rsidRPr="000C6897">
        <w:rPr>
          <w:sz w:val="28"/>
          <w:szCs w:val="28"/>
        </w:rPr>
        <w:t>prediction quality with our process visualisation</w:t>
      </w:r>
      <w:r w:rsidR="000C6897">
        <w:rPr>
          <w:sz w:val="28"/>
          <w:szCs w:val="28"/>
        </w:rPr>
        <w:t>.</w:t>
      </w:r>
    </w:p>
    <w:p w14:paraId="62EFE9CF" w14:textId="77777777" w:rsidR="00FF4906" w:rsidRDefault="000C6897" w:rsidP="000C68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It shows </w:t>
      </w:r>
      <w:r w:rsidR="00FF4906">
        <w:rPr>
          <w:sz w:val="28"/>
          <w:szCs w:val="28"/>
        </w:rPr>
        <w:t>out of linear model and decision tree whose pressure prediction is more appropriate for three different stages of pressure (below 0 ,normal and high).</w:t>
      </w:r>
    </w:p>
    <w:p w14:paraId="06B1BCAC" w14:textId="1F4B5350" w:rsidR="00FF4906" w:rsidRPr="00A578C0" w:rsidRDefault="00B63053" w:rsidP="00FF4906">
      <w:pPr>
        <w:pStyle w:val="ListParagraph"/>
        <w:numPr>
          <w:ilvl w:val="0"/>
          <w:numId w:val="7"/>
        </w:numPr>
        <w:rPr>
          <w:szCs w:val="28"/>
        </w:rPr>
      </w:pPr>
      <w:r>
        <w:rPr>
          <w:sz w:val="28"/>
          <w:szCs w:val="28"/>
        </w:rPr>
        <w:t>For all three pressure stage pressure predi</w:t>
      </w:r>
      <w:r w:rsidR="00A578C0">
        <w:rPr>
          <w:sz w:val="28"/>
          <w:szCs w:val="28"/>
        </w:rPr>
        <w:t>c</w:t>
      </w:r>
      <w:r>
        <w:rPr>
          <w:sz w:val="28"/>
          <w:szCs w:val="28"/>
        </w:rPr>
        <w:t xml:space="preserve">tion by </w:t>
      </w:r>
      <w:r w:rsidR="00A578C0">
        <w:rPr>
          <w:sz w:val="28"/>
          <w:szCs w:val="28"/>
        </w:rPr>
        <w:t>decision tree was more accurate than linear model pressure prediction.</w:t>
      </w:r>
    </w:p>
    <w:p w14:paraId="3B95B8EC" w14:textId="3C9B4B87" w:rsidR="00A578C0" w:rsidRPr="00FF4906" w:rsidRDefault="00BA3F3E" w:rsidP="00FF4906">
      <w:pPr>
        <w:pStyle w:val="ListParagraph"/>
        <w:numPr>
          <w:ilvl w:val="0"/>
          <w:numId w:val="7"/>
        </w:numPr>
        <w:rPr>
          <w:szCs w:val="28"/>
        </w:rPr>
      </w:pPr>
      <w:r>
        <w:rPr>
          <w:sz w:val="28"/>
          <w:szCs w:val="28"/>
        </w:rPr>
        <w:t xml:space="preserve">Lastly I </w:t>
      </w:r>
      <w:r w:rsidR="00096162">
        <w:rPr>
          <w:sz w:val="28"/>
          <w:szCs w:val="28"/>
        </w:rPr>
        <w:t xml:space="preserve">calculated Mean Squared Error (MAE) for both the </w:t>
      </w:r>
      <w:r w:rsidR="001B0BA4">
        <w:rPr>
          <w:sz w:val="28"/>
          <w:szCs w:val="28"/>
        </w:rPr>
        <w:t>model and MAE is minimum for decision tree model.</w:t>
      </w:r>
    </w:p>
    <w:p w14:paraId="2FB5D4F7" w14:textId="2F6F7BDF" w:rsidR="000C6897" w:rsidRPr="00FF4906" w:rsidRDefault="00FF4906" w:rsidP="00FF4906">
      <w:pPr>
        <w:rPr>
          <w:szCs w:val="28"/>
        </w:rPr>
      </w:pPr>
      <w:r w:rsidRPr="00FF4906">
        <w:rPr>
          <w:szCs w:val="28"/>
        </w:rPr>
        <w:t xml:space="preserve"> </w:t>
      </w:r>
    </w:p>
    <w:p w14:paraId="1E1C9DCF" w14:textId="77777777" w:rsidR="00E71BC8" w:rsidRPr="00410AB0" w:rsidRDefault="00E71BC8" w:rsidP="00AA4CA8">
      <w:pPr>
        <w:pStyle w:val="ListParagraph"/>
        <w:ind w:left="360"/>
        <w:rPr>
          <w:sz w:val="28"/>
          <w:szCs w:val="28"/>
        </w:rPr>
      </w:pPr>
    </w:p>
    <w:sectPr w:rsidR="00E71BC8" w:rsidRPr="0041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75E11"/>
    <w:multiLevelType w:val="hybridMultilevel"/>
    <w:tmpl w:val="40C6720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75F1E"/>
    <w:multiLevelType w:val="hybridMultilevel"/>
    <w:tmpl w:val="123846AE"/>
    <w:lvl w:ilvl="0" w:tplc="06322774">
      <w:start w:val="1"/>
      <w:numFmt w:val="bullet"/>
      <w:lvlText w:val=""/>
      <w:lvlJc w:val="left"/>
      <w:pPr>
        <w:ind w:left="360" w:hanging="360"/>
      </w:pPr>
      <w:rPr>
        <w:rFonts w:asciiTheme="minorHAnsi" w:hAnsiTheme="minorHAnsi" w:cstheme="minorHAnsi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C612B8"/>
    <w:multiLevelType w:val="hybridMultilevel"/>
    <w:tmpl w:val="C114A62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C67168"/>
    <w:multiLevelType w:val="hybridMultilevel"/>
    <w:tmpl w:val="CE4AA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697CBC"/>
    <w:multiLevelType w:val="hybridMultilevel"/>
    <w:tmpl w:val="D1F8D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E57CB"/>
    <w:multiLevelType w:val="hybridMultilevel"/>
    <w:tmpl w:val="B3E0213C"/>
    <w:lvl w:ilvl="0" w:tplc="06322774">
      <w:start w:val="1"/>
      <w:numFmt w:val="bullet"/>
      <w:lvlText w:val="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E7302C7"/>
    <w:multiLevelType w:val="hybridMultilevel"/>
    <w:tmpl w:val="61A4472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5954212">
    <w:abstractNumId w:val="0"/>
  </w:num>
  <w:num w:numId="2" w16cid:durableId="1510022596">
    <w:abstractNumId w:val="2"/>
  </w:num>
  <w:num w:numId="3" w16cid:durableId="270402799">
    <w:abstractNumId w:val="6"/>
  </w:num>
  <w:num w:numId="4" w16cid:durableId="421532810">
    <w:abstractNumId w:val="3"/>
  </w:num>
  <w:num w:numId="5" w16cid:durableId="1706325143">
    <w:abstractNumId w:val="1"/>
  </w:num>
  <w:num w:numId="6" w16cid:durableId="488182186">
    <w:abstractNumId w:val="5"/>
  </w:num>
  <w:num w:numId="7" w16cid:durableId="648242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0A"/>
    <w:rsid w:val="000155DF"/>
    <w:rsid w:val="00096162"/>
    <w:rsid w:val="000A1C6B"/>
    <w:rsid w:val="000C6897"/>
    <w:rsid w:val="001109F5"/>
    <w:rsid w:val="00175309"/>
    <w:rsid w:val="001A14E2"/>
    <w:rsid w:val="001B0BA4"/>
    <w:rsid w:val="001C6A52"/>
    <w:rsid w:val="00207653"/>
    <w:rsid w:val="00280DF3"/>
    <w:rsid w:val="002A678E"/>
    <w:rsid w:val="002C4E31"/>
    <w:rsid w:val="002E2BAC"/>
    <w:rsid w:val="002E34F0"/>
    <w:rsid w:val="00410AB0"/>
    <w:rsid w:val="00411CC4"/>
    <w:rsid w:val="004E2066"/>
    <w:rsid w:val="00553F28"/>
    <w:rsid w:val="005F3AF9"/>
    <w:rsid w:val="00693360"/>
    <w:rsid w:val="006C6DEB"/>
    <w:rsid w:val="00746329"/>
    <w:rsid w:val="007C05B7"/>
    <w:rsid w:val="00800C96"/>
    <w:rsid w:val="00843000"/>
    <w:rsid w:val="00884206"/>
    <w:rsid w:val="00973432"/>
    <w:rsid w:val="009A14B7"/>
    <w:rsid w:val="00A244FC"/>
    <w:rsid w:val="00A578C0"/>
    <w:rsid w:val="00AA4CA8"/>
    <w:rsid w:val="00AB240E"/>
    <w:rsid w:val="00AD4ECE"/>
    <w:rsid w:val="00B1435D"/>
    <w:rsid w:val="00B370A7"/>
    <w:rsid w:val="00B63053"/>
    <w:rsid w:val="00B973C8"/>
    <w:rsid w:val="00BA3F3E"/>
    <w:rsid w:val="00C27E3F"/>
    <w:rsid w:val="00C3041B"/>
    <w:rsid w:val="00D54908"/>
    <w:rsid w:val="00D631D0"/>
    <w:rsid w:val="00D762E0"/>
    <w:rsid w:val="00DA5B42"/>
    <w:rsid w:val="00DE29FD"/>
    <w:rsid w:val="00E23230"/>
    <w:rsid w:val="00E45C0D"/>
    <w:rsid w:val="00E7066A"/>
    <w:rsid w:val="00E71BC8"/>
    <w:rsid w:val="00EB275B"/>
    <w:rsid w:val="00F33D06"/>
    <w:rsid w:val="00F726FE"/>
    <w:rsid w:val="00FB6F0A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86D8"/>
  <w15:chartTrackingRefBased/>
  <w15:docId w15:val="{5890983D-7F3E-497D-88DB-F04A3246E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3C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3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73C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207653"/>
    <w:pPr>
      <w:ind w:left="720"/>
      <w:contextualSpacing/>
    </w:pPr>
    <w:rPr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Sur, Ayantika (Cognizant)</dc:creator>
  <cp:keywords/>
  <dc:description/>
  <cp:lastModifiedBy>Sur, Ayantika (Cognizant)</cp:lastModifiedBy>
  <cp:revision>51</cp:revision>
  <dcterms:created xsi:type="dcterms:W3CDTF">2023-03-28T11:01:00Z</dcterms:created>
  <dcterms:modified xsi:type="dcterms:W3CDTF">2023-03-30T06:52:00Z</dcterms:modified>
</cp:coreProperties>
</file>